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3C" w:rsidRDefault="00F7223C" w:rsidP="003B7F5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C2F" w:rsidRDefault="00F7223C" w:rsidP="009B2C2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2C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Проект для детей второй младшей группы </w:t>
      </w:r>
    </w:p>
    <w:p w:rsidR="00F7223C" w:rsidRPr="009B2C2F" w:rsidRDefault="00F7223C" w:rsidP="009B2C2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2C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«Зимушка - зима, прекрасная пора»</w:t>
      </w:r>
    </w:p>
    <w:p w:rsidR="00F7223C" w:rsidRPr="009B2C2F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Воспитатели МБДОУ – детский сад «Звездочка»: Савенкова Наталья Сергеевна, </w:t>
      </w:r>
    </w:p>
    <w:p w:rsidR="00F7223C" w:rsidRPr="009B2C2F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Огнева Надежда Алексеевна.</w:t>
      </w:r>
    </w:p>
    <w:p w:rsidR="00F7223C" w:rsidRPr="009B2C2F" w:rsidRDefault="00F7223C" w:rsidP="00671B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Тип проекта: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информационно творческий, групповой.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Продолжительность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краткосрочный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Участники </w:t>
      </w:r>
      <w:proofErr w:type="gramStart"/>
      <w:r w:rsidRPr="009B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проекта: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младшей группы;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родители воспитанников;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воспитатель группы.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Актуальность темы: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Зима – одно из любимых времён года детей. Именно зима ассоциируется у детей с чудесами, волшебством, подарками от Деда Мороза, катанием на санках, играми со снегом и другими зимними радостями. Зима прекрасное время и для творчества, проведения опытов, наблюдений, что в свою очередь позволяет повысить речевую активность детей, расширить и обогатить знания детей о сезонных изменениях в зимнее время года.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проекта: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у детей целостной картины мира о зиме, как времени года, через интеграцию образовательных областей.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проектной деятельности: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Развивать речевую и продуктивную активность детей в процессе проекта, умение обосновывать своё мнение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Уточнять и расширять представления детей о живой и неживой природе зимой;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Пополнить словарь детей </w:t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(словарь признаков, глаголов, родственные слова)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Способствовать умению детей составлять рассказ на зимнюю тематику.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Воспитывать бережное отношение ко всему живому, поощрять стремление заботиться о птицах зимой.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Приобщать к культуре и традициям празднования зимних праздников.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Участие родителей в реализации проекта: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родителей с предстоящим проектом и его задачами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предлагать родителям принимать активную помощь в ходе работы над проектом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провести консультацию на тему «Речь ребёнка развиваем, в игры зимние играем».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План реализации проекта: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Подготовительный этап: 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формулировка цели и задач; подбор методической литературы по теме проекта; обдумывание форм работы с родителями; поиск художественных произведений по теме проекта; подготовка условий для реализации проекта, разработка плана мероприятий.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этап: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Беседы «Зимушка – зима и лесные зверюшки », «Чудеса зимнего леса», «Зимующие птицы», «Зимние забавы».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плакатов по правилам безопасного поведения зимой:</w:t>
      </w:r>
    </w:p>
    <w:p w:rsidR="00671BB8" w:rsidRDefault="00F7223C" w:rsidP="00671BB8">
      <w:pPr>
        <w:pStyle w:val="c1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9B2C2F">
        <w:rPr>
          <w:color w:val="000000"/>
          <w:sz w:val="28"/>
          <w:szCs w:val="28"/>
          <w:shd w:val="clear" w:color="auto" w:fill="FFFFFF"/>
        </w:rPr>
        <w:t xml:space="preserve"> «Опасности зимой или поговорим о зимних травмах», «Одевайся по погоде, а не по моде</w:t>
      </w:r>
      <w:proofErr w:type="gramStart"/>
      <w:r w:rsidRPr="009B2C2F">
        <w:rPr>
          <w:color w:val="000000"/>
          <w:sz w:val="28"/>
          <w:szCs w:val="28"/>
          <w:shd w:val="clear" w:color="auto" w:fill="FFFFFF"/>
        </w:rPr>
        <w:t>».</w:t>
      </w:r>
      <w:r w:rsidRPr="009B2C2F">
        <w:rPr>
          <w:color w:val="000000"/>
          <w:sz w:val="28"/>
          <w:szCs w:val="28"/>
        </w:rPr>
        <w:br/>
      </w:r>
      <w:r w:rsidRPr="009B2C2F">
        <w:rPr>
          <w:color w:val="000000"/>
          <w:sz w:val="28"/>
          <w:szCs w:val="28"/>
          <w:shd w:val="clear" w:color="auto" w:fill="FFFFFF"/>
        </w:rPr>
        <w:t>2.Рассматривание</w:t>
      </w:r>
      <w:proofErr w:type="gramEnd"/>
      <w:r w:rsidRPr="009B2C2F">
        <w:rPr>
          <w:color w:val="000000"/>
          <w:sz w:val="28"/>
          <w:szCs w:val="28"/>
          <w:shd w:val="clear" w:color="auto" w:fill="FFFFFF"/>
        </w:rPr>
        <w:t xml:space="preserve"> картин и иллюстраций о зиме. Составление рассказов по </w:t>
      </w:r>
      <w:r w:rsidRPr="009B2C2F">
        <w:rPr>
          <w:color w:val="000000"/>
          <w:sz w:val="28"/>
          <w:szCs w:val="28"/>
          <w:shd w:val="clear" w:color="auto" w:fill="FFFFFF"/>
        </w:rPr>
        <w:lastRenderedPageBreak/>
        <w:t>картинам по теме проекта: «Зимние развлечения» и другие.</w:t>
      </w:r>
      <w:r w:rsidRPr="009B2C2F">
        <w:rPr>
          <w:color w:val="000000"/>
          <w:sz w:val="28"/>
          <w:szCs w:val="28"/>
        </w:rPr>
        <w:br/>
      </w:r>
      <w:r w:rsidRPr="009B2C2F">
        <w:rPr>
          <w:color w:val="000000"/>
          <w:sz w:val="28"/>
          <w:szCs w:val="28"/>
          <w:shd w:val="clear" w:color="auto" w:fill="FFFFFF"/>
        </w:rPr>
        <w:t>3. Чтение художественной литературы: Русские народные сказки «</w:t>
      </w:r>
      <w:proofErr w:type="spellStart"/>
      <w:r w:rsidRPr="009B2C2F">
        <w:rPr>
          <w:color w:val="000000"/>
          <w:sz w:val="28"/>
          <w:szCs w:val="28"/>
          <w:shd w:val="clear" w:color="auto" w:fill="FFFFFF"/>
        </w:rPr>
        <w:t>Заюшкина</w:t>
      </w:r>
      <w:proofErr w:type="spellEnd"/>
      <w:r w:rsidRPr="009B2C2F">
        <w:rPr>
          <w:color w:val="000000"/>
          <w:sz w:val="28"/>
          <w:szCs w:val="28"/>
          <w:shd w:val="clear" w:color="auto" w:fill="FFFFFF"/>
        </w:rPr>
        <w:t xml:space="preserve"> избушка</w:t>
      </w:r>
      <w:proofErr w:type="gramStart"/>
      <w:r w:rsidRPr="009B2C2F">
        <w:rPr>
          <w:color w:val="000000"/>
          <w:sz w:val="28"/>
          <w:szCs w:val="28"/>
          <w:shd w:val="clear" w:color="auto" w:fill="FFFFFF"/>
        </w:rPr>
        <w:t>»,  «</w:t>
      </w:r>
      <w:proofErr w:type="gramEnd"/>
      <w:r w:rsidRPr="009B2C2F">
        <w:rPr>
          <w:color w:val="000000"/>
          <w:sz w:val="28"/>
          <w:szCs w:val="28"/>
          <w:shd w:val="clear" w:color="auto" w:fill="FFFFFF"/>
        </w:rPr>
        <w:t xml:space="preserve">Лиса и волк», Зимовье зверей»,  Е. Трутнева «Первый снег», К. Бальмонт «Снежинка», В. Зотов «Клёст», «О птицах», В. Бианки «Кто к кормушке прилетел? </w:t>
      </w:r>
      <w:proofErr w:type="gramStart"/>
      <w:r w:rsidRPr="009B2C2F">
        <w:rPr>
          <w:color w:val="000000"/>
          <w:sz w:val="28"/>
          <w:szCs w:val="28"/>
          <w:shd w:val="clear" w:color="auto" w:fill="FFFFFF"/>
        </w:rPr>
        <w:t>».</w:t>
      </w:r>
      <w:r w:rsidRPr="009B2C2F">
        <w:rPr>
          <w:color w:val="000000"/>
          <w:sz w:val="28"/>
          <w:szCs w:val="28"/>
        </w:rPr>
        <w:br/>
      </w:r>
      <w:r w:rsidRPr="009B2C2F">
        <w:rPr>
          <w:color w:val="000000"/>
          <w:sz w:val="28"/>
          <w:szCs w:val="28"/>
          <w:shd w:val="clear" w:color="auto" w:fill="FFFFFF"/>
        </w:rPr>
        <w:t>Организация</w:t>
      </w:r>
      <w:proofErr w:type="gramEnd"/>
      <w:r w:rsidRPr="009B2C2F">
        <w:rPr>
          <w:color w:val="000000"/>
          <w:sz w:val="28"/>
          <w:szCs w:val="28"/>
          <w:shd w:val="clear" w:color="auto" w:fill="FFFFFF"/>
        </w:rPr>
        <w:t xml:space="preserve"> выставки книг о зиме.</w:t>
      </w:r>
      <w:r w:rsidRPr="009B2C2F">
        <w:rPr>
          <w:color w:val="000000"/>
          <w:sz w:val="28"/>
          <w:szCs w:val="28"/>
        </w:rPr>
        <w:br/>
      </w:r>
      <w:r w:rsidR="00D43B78" w:rsidRPr="009B2C2F">
        <w:rPr>
          <w:color w:val="000000"/>
          <w:sz w:val="28"/>
          <w:szCs w:val="28"/>
          <w:shd w:val="clear" w:color="auto" w:fill="FFFFFF"/>
        </w:rPr>
        <w:t>4</w:t>
      </w:r>
      <w:r w:rsidRPr="009B2C2F">
        <w:rPr>
          <w:color w:val="000000"/>
          <w:sz w:val="28"/>
          <w:szCs w:val="28"/>
          <w:shd w:val="clear" w:color="auto" w:fill="FFFFFF"/>
        </w:rPr>
        <w:t>. Использование в работе загадок, пословиц, поговорок о зиме и зимних явлениях в природе.</w:t>
      </w:r>
      <w:r w:rsidRPr="009B2C2F">
        <w:rPr>
          <w:color w:val="000000"/>
          <w:sz w:val="28"/>
          <w:szCs w:val="28"/>
        </w:rPr>
        <w:br/>
      </w:r>
      <w:r w:rsidR="00D43B78" w:rsidRPr="009B2C2F">
        <w:rPr>
          <w:color w:val="000000"/>
          <w:sz w:val="28"/>
          <w:szCs w:val="28"/>
          <w:shd w:val="clear" w:color="auto" w:fill="FFFFFF"/>
        </w:rPr>
        <w:t>5</w:t>
      </w:r>
      <w:r w:rsidRPr="009B2C2F">
        <w:rPr>
          <w:color w:val="000000"/>
          <w:sz w:val="28"/>
          <w:szCs w:val="28"/>
          <w:shd w:val="clear" w:color="auto" w:fill="FFFFFF"/>
        </w:rPr>
        <w:t>. НОД по Изобразительной деятельности:</w:t>
      </w:r>
      <w:r w:rsidRPr="009B2C2F">
        <w:rPr>
          <w:color w:val="000000"/>
          <w:sz w:val="28"/>
          <w:szCs w:val="28"/>
        </w:rPr>
        <w:br/>
      </w:r>
      <w:r w:rsidRPr="009B2C2F">
        <w:rPr>
          <w:color w:val="000000"/>
          <w:sz w:val="28"/>
          <w:szCs w:val="28"/>
          <w:shd w:val="clear" w:color="auto" w:fill="FFFFFF"/>
        </w:rPr>
        <w:t>Рисование «Забавный снеговик», « Наша нарядная елка».</w:t>
      </w:r>
      <w:r w:rsidRPr="009B2C2F">
        <w:rPr>
          <w:color w:val="000000"/>
          <w:sz w:val="28"/>
          <w:szCs w:val="28"/>
        </w:rPr>
        <w:br/>
      </w:r>
      <w:r w:rsidRPr="009B2C2F">
        <w:rPr>
          <w:color w:val="000000"/>
          <w:sz w:val="28"/>
          <w:szCs w:val="28"/>
          <w:shd w:val="clear" w:color="auto" w:fill="FFFFFF"/>
        </w:rPr>
        <w:t>Аппликация «Заснеженный дом».</w:t>
      </w:r>
      <w:r w:rsidRPr="009B2C2F">
        <w:rPr>
          <w:color w:val="000000"/>
          <w:sz w:val="28"/>
          <w:szCs w:val="28"/>
        </w:rPr>
        <w:br/>
      </w:r>
      <w:r w:rsidRPr="009B2C2F">
        <w:rPr>
          <w:color w:val="000000"/>
          <w:sz w:val="28"/>
          <w:szCs w:val="28"/>
          <w:shd w:val="clear" w:color="auto" w:fill="FFFFFF"/>
        </w:rPr>
        <w:t>Лепка «Снеговик»</w:t>
      </w:r>
      <w:r w:rsidRPr="009B2C2F">
        <w:rPr>
          <w:color w:val="000000"/>
          <w:sz w:val="28"/>
          <w:szCs w:val="28"/>
        </w:rPr>
        <w:br/>
      </w:r>
      <w:r w:rsidRPr="009B2C2F">
        <w:rPr>
          <w:color w:val="000000"/>
          <w:sz w:val="28"/>
          <w:szCs w:val="28"/>
          <w:shd w:val="clear" w:color="auto" w:fill="FFFFFF"/>
        </w:rPr>
        <w:t>Использование раскрасок по теме проекта.</w:t>
      </w:r>
      <w:r w:rsidRPr="009B2C2F">
        <w:rPr>
          <w:color w:val="000000"/>
          <w:sz w:val="28"/>
          <w:szCs w:val="28"/>
        </w:rPr>
        <w:br/>
      </w:r>
      <w:r w:rsidR="00D43B78" w:rsidRPr="009B2C2F">
        <w:rPr>
          <w:color w:val="000000"/>
          <w:sz w:val="28"/>
          <w:szCs w:val="28"/>
          <w:shd w:val="clear" w:color="auto" w:fill="FFFFFF"/>
        </w:rPr>
        <w:t>6</w:t>
      </w:r>
      <w:r w:rsidRPr="009B2C2F">
        <w:rPr>
          <w:color w:val="000000"/>
          <w:sz w:val="28"/>
          <w:szCs w:val="28"/>
          <w:shd w:val="clear" w:color="auto" w:fill="FFFFFF"/>
        </w:rPr>
        <w:t>. Труд: расчистка дорожек от снега, «окучивание» снегом деревьев,</w:t>
      </w:r>
      <w:r w:rsidRPr="009B2C2F">
        <w:rPr>
          <w:color w:val="000000"/>
          <w:sz w:val="28"/>
          <w:szCs w:val="28"/>
        </w:rPr>
        <w:br/>
      </w:r>
      <w:r w:rsidRPr="009B2C2F">
        <w:rPr>
          <w:color w:val="000000"/>
          <w:sz w:val="28"/>
          <w:szCs w:val="28"/>
          <w:shd w:val="clear" w:color="auto" w:fill="FFFFFF"/>
        </w:rPr>
        <w:t>расчистка кормушек и подкормка птиц.</w:t>
      </w:r>
      <w:r w:rsidR="00671BB8" w:rsidRPr="00671BB8">
        <w:rPr>
          <w:rStyle w:val="c5"/>
          <w:b/>
          <w:bCs/>
          <w:color w:val="000000"/>
          <w:sz w:val="28"/>
          <w:szCs w:val="28"/>
        </w:rPr>
        <w:t xml:space="preserve"> </w:t>
      </w:r>
    </w:p>
    <w:p w:rsidR="00671BB8" w:rsidRPr="00671BB8" w:rsidRDefault="00671BB8" w:rsidP="00671BB8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Cs/>
          <w:color w:val="000000"/>
          <w:sz w:val="28"/>
          <w:szCs w:val="28"/>
        </w:rPr>
        <w:t xml:space="preserve">7. </w:t>
      </w:r>
      <w:r w:rsidRPr="00671BB8">
        <w:rPr>
          <w:rStyle w:val="c5"/>
          <w:bCs/>
          <w:color w:val="000000"/>
          <w:sz w:val="28"/>
          <w:szCs w:val="28"/>
        </w:rPr>
        <w:t>Картотека игр и упражнений по теме «Зима».</w:t>
      </w:r>
    </w:p>
    <w:p w:rsidR="00F7223C" w:rsidRPr="009B2C2F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C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Заключительный этап: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Итоговое занятие «К нам зима пришла сама»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Дидактические игры: 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«Доскажи словечко», «Найди отличия», «Какой, какая, какие», «Скажи наоборот», «Времена года», «Узнай по описанию», «Зимние запасы», «Когда это бывает? », «Подумай и назови», «Что сначала, что потом», «Чьи следы», «Четвёртый лишний».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Сюжетно-ролевые игры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«Путешествие в зимний лес», «Зимние угощен</w:t>
      </w:r>
      <w:r w:rsidR="00D43B78"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ия », «Концерт для елочки»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Подвижные игры: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«На дворе у нас мороз… », «Мы на лыжах в лес идем», «Два мороза»; «Дед мороз»; «Синие и желтые палочки».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Предполагаемый результат: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расширить и углубить знания детей о живой и неживой природе зимой; активизировать и пополнить словарный запас детей, развить связную речь, ее выразительность; совершенствовать диалогическую и монологическую форму речи, тем самым повысит речевую активность детей; способствовать развитию познавательной активности детей и их творческих способностей; воспитанию у детей бережного отношения к природе и умению восхищаться красотой природы в зимнее время; содействовать формированию сотрудничества в детско-родительских отношениях; укрепить здоровье детей, приобщить их к здоровому образу жизни; познакомит с новыми зимними играми и забавами.</w:t>
      </w:r>
      <w:r w:rsidR="003B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Итоговое занятие</w:t>
      </w:r>
      <w:r w:rsidRPr="009B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 нам зима пришла сама»</w:t>
      </w:r>
    </w:p>
    <w:p w:rsidR="003B7F5B" w:rsidRPr="003B7F5B" w:rsidRDefault="003B7F5B" w:rsidP="003B7F5B">
      <w:pPr>
        <w:pStyle w:val="a4"/>
        <w:spacing w:before="0" w:beforeAutospacing="0" w:after="0" w:afterAutospacing="0"/>
        <w:rPr>
          <w:sz w:val="28"/>
          <w:szCs w:val="28"/>
        </w:rPr>
      </w:pPr>
      <w:r w:rsidRPr="003B7F5B">
        <w:rPr>
          <w:rStyle w:val="a5"/>
          <w:sz w:val="28"/>
          <w:szCs w:val="28"/>
        </w:rPr>
        <w:t>Достигнутый результат:</w:t>
      </w:r>
    </w:p>
    <w:p w:rsidR="003B7F5B" w:rsidRDefault="003B7F5B" w:rsidP="003B7F5B">
      <w:pPr>
        <w:pStyle w:val="a4"/>
        <w:spacing w:before="0" w:beforeAutospacing="0" w:after="0" w:afterAutospacing="0"/>
      </w:pPr>
      <w:r>
        <w:t xml:space="preserve">1. Дети познакомились с особенностями живой и неживой природы зимой. </w:t>
      </w:r>
    </w:p>
    <w:p w:rsidR="003B7F5B" w:rsidRDefault="003B7F5B" w:rsidP="003B7F5B">
      <w:pPr>
        <w:pStyle w:val="a4"/>
        <w:spacing w:before="0" w:beforeAutospacing="0" w:after="0" w:afterAutospacing="0"/>
      </w:pPr>
      <w:r>
        <w:t>2. Повысилась речевая активность и словарь детей. Дети научились составлять небольшие рассказы по картине, из личного опыта, по рисункам детей, их речь стала более связной и выразительной.</w:t>
      </w:r>
    </w:p>
    <w:p w:rsidR="003B7F5B" w:rsidRDefault="003B7F5B" w:rsidP="003B7F5B">
      <w:pPr>
        <w:pStyle w:val="a4"/>
        <w:spacing w:before="0" w:beforeAutospacing="0" w:after="0" w:afterAutospacing="0"/>
      </w:pPr>
      <w:r>
        <w:t>3. Проект способствовал повышению познавательной активности детей и их творческих способностей.</w:t>
      </w:r>
    </w:p>
    <w:p w:rsidR="003B7F5B" w:rsidRDefault="003B7F5B" w:rsidP="003B7F5B">
      <w:pPr>
        <w:pStyle w:val="a4"/>
        <w:spacing w:before="0" w:beforeAutospacing="0" w:after="0" w:afterAutospacing="0"/>
      </w:pPr>
      <w:r>
        <w:t xml:space="preserve">4. Дети стали более бережно относиться к зимующим птицам, чаще подкармливать их в морозные зимние дни. </w:t>
      </w:r>
    </w:p>
    <w:p w:rsidR="003B7F5B" w:rsidRDefault="003B7F5B" w:rsidP="003B7F5B">
      <w:pPr>
        <w:pStyle w:val="a4"/>
        <w:spacing w:before="0" w:beforeAutospacing="0" w:after="0" w:afterAutospacing="0"/>
      </w:pPr>
      <w:r>
        <w:t>5. Во время проведения проекта дети стали чаще подмечать красоту природы в зимнее время и восхищаться ею.</w:t>
      </w:r>
    </w:p>
    <w:p w:rsidR="00D43B78" w:rsidRPr="00F7223C" w:rsidRDefault="003B7F5B" w:rsidP="003B7F5B">
      <w:pPr>
        <w:pStyle w:val="a4"/>
        <w:spacing w:before="0" w:beforeAutospacing="0" w:after="0" w:afterAutospacing="0"/>
      </w:pPr>
      <w:r>
        <w:t>6. Проект укрепил дружеские отношения между родителями и сотрудниками, способствовал желанию сотрудничать, п</w:t>
      </w:r>
      <w:r>
        <w:t>омогать детям в его реализации.</w:t>
      </w:r>
    </w:p>
    <w:p w:rsidR="00F7223C" w:rsidRPr="003B7F5B" w:rsidRDefault="00F7223C" w:rsidP="00F7223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7F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Приложения к проекту «Зимушка – зима, прекрасная пора»</w:t>
      </w:r>
    </w:p>
    <w:p w:rsidR="00F7223C" w:rsidRPr="009B2C2F" w:rsidRDefault="00F7223C" w:rsidP="00F7223C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9B2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"Зимушка - зима и лесные зверюшки</w:t>
      </w:r>
      <w:r w:rsidRPr="009B2C2F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"</w:t>
      </w:r>
    </w:p>
    <w:p w:rsidR="00F7223C" w:rsidRPr="009B2C2F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знакомство с некоторыми особенностями жизни лесных зверей в зимний период времени.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рассказать детям о местах зимовок, о питании, об особенностях поведения животных зимой; уточнять и расширять представления детей о зайце, белке, медведе, волке, лисе, еже; обогащать и активизировать словарь детей по теме "Дикие животные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</w:t>
      </w:r>
      <w:proofErr w:type="gramEnd"/>
      <w:r w:rsidRPr="009B2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беседы.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Ребятки, к нам сегодня прилетела вот такая снежинка. Давайте скорей прочитаем, что на ней написано. "Здравствуйте, дорогие мои друзья! Приглашаю вас в гости в зимний лес. Я покажу вам много своих творений. Ваша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....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Ой, ребята, я не успела прочитать до конца, снежинка растаяла...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же нам делать? Как узнать, кто же пригласил нас в гости? Правильно, мы отправимся в зимний лес и по дороге всё узнаем.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Садитесь скорее в наши волшебные сани.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Сани, санки,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дорогие,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такие удалые!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лес скорее нас везите,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Чудеса нам покажите!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Вот, мы и приехали. Смотрите, ребятки, на этом большом сугробе такая же снежинка, как и наше письмо. Да это же подсказка! Как вы думаете, что это за сугроб? Верно вы думаете, что там кто-то живёт. Отгадаем загадку на снежинке и узнаем, кто в сугробе живёт.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Летом ходит без дороги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Возле сосен и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берез,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зимой он спит в берлоге,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мороза прячет нос.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(Медведь)</w:t>
      </w:r>
    </w:p>
    <w:p w:rsidR="00F7223C" w:rsidRPr="00F7223C" w:rsidRDefault="00F7223C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223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3FD398B" wp14:editId="50BADB87">
            <wp:extent cx="4610100" cy="3457575"/>
            <wp:effectExtent l="0" t="0" r="0" b="0"/>
            <wp:docPr id="3" name="Рисунок 3" descr="https://kladraz.ru/upload/blogs2/2020/10/6957_1ff218013639b199346cfc635d7c3c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20/10/6957_1ff218013639b199346cfc635d7c3cf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522" cy="346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B78" w:rsidRPr="009B2C2F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Конечно, это Мишка. И не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сугроб это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вовсе, а берлога! Как вы думаете, кто же такую берлогу тёплую помог Мише сделать? Может быть, снежок, а может, Дед Мороз... Не известно. Давайте не будем медведя будить, пусть он сладко спит до весны. А вы знаете, ребята, что ёжики тоже спят зимой под корнями деревьев. Сверху засыплет их снежок, и очень им тепло в своей снеговой шубке.</w:t>
      </w:r>
    </w:p>
    <w:p w:rsidR="00D43B78" w:rsidRPr="009B2C2F" w:rsidRDefault="00D43B78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43B78" w:rsidRPr="009B2C2F" w:rsidRDefault="00D43B78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43B78" w:rsidRPr="009B2C2F" w:rsidRDefault="00D43B78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223C" w:rsidRPr="009B2C2F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это что за зверёк промелькнул под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ёлкой?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Длинноухий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очень ловко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утрам грызет морковку.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от волка и лисы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Быстро прячется в кусты.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такой он, этот серый,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несется кувырком?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Летом сер, зимою - белый,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Он, скажите, вам знаком? </w:t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(Заяц)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зайчик.</w:t>
      </w:r>
    </w:p>
    <w:p w:rsidR="00F7223C" w:rsidRPr="00F7223C" w:rsidRDefault="00F7223C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223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49578B0" wp14:editId="01894D97">
            <wp:extent cx="4238625" cy="4238625"/>
            <wp:effectExtent l="0" t="0" r="0" b="0"/>
            <wp:docPr id="4" name="Рисунок 4" descr="https://kladraz.ru/upload/blogs2/2020/10/6957_034c27ba1efd6da0393fd32e807e44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20/10/6957_034c27ba1efd6da0393fd32e807e446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3C" w:rsidRPr="009B2C2F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Как вы думаете, чем питаются зайчики зимой? Морковь, капуста и сочная травка зимой не растёт...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ответ очень прост - самое вкусное и сладкое лакомство для зайчика зимой - кора осинки.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Всем известна загадка о зайце: «летом серый, зимой белый». Почему так говорят про зайца? А кто, интересно, нарядил зайца в белую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шубку?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 не знаю. Давайте поиграем с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зайчиком.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Закружился белый снег, в воздухе снежинки,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зайчата скачут, скачут по лесной тропинке».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("Зайчики" прыгают под музыку)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Молодцы, ребятки, замечательно погрелись с зайчиком.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Смотрите, здесь тоже снежинка лежит. Как много загадок мы встречаем на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пути!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Отправляемся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дальше.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Слышите этот звук? Кто это? </w:t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(Это воет волк</w:t>
      </w:r>
      <w:proofErr w:type="gramStart"/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Дружбу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водит лишь с лисой,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Этот зверь сердитый, злой.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зубами щёлк да щёлк,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страшный серый ...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(Волк)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7223C" w:rsidRPr="00F7223C" w:rsidRDefault="00F7223C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223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543E70F" wp14:editId="02CECCE5">
            <wp:extent cx="4953000" cy="3683202"/>
            <wp:effectExtent l="0" t="0" r="0" b="0"/>
            <wp:docPr id="5" name="Рисунок 5" descr="https://kladraz.ru/upload/blogs2/2020/10/6957_ee29229328f181283a7a353e01dc2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20/10/6957_ee29229328f181283a7a353e01dc22b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968" cy="369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B78" w:rsidRPr="009B2C2F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Волкам зимой холодно и голодно, бродят, бродят бедные волки целыми днями в поисках еды. В зимнюю пору волки сбиваются в стаю и воют, чтобы не потерять друг друга.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 соседству с волком живёт ещё один зверь.</w:t>
      </w:r>
    </w:p>
    <w:p w:rsidR="00D43B78" w:rsidRPr="009B2C2F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она - как есть, плутовка,</w:t>
      </w:r>
    </w:p>
    <w:p w:rsidR="00D43B78" w:rsidRPr="009B2C2F" w:rsidRDefault="00D43B78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макушки до хвоста.</w:t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Шубка, рыжая головка,</w:t>
      </w:r>
    </w:p>
    <w:p w:rsidR="00D43B78" w:rsidRPr="009B2C2F" w:rsidRDefault="00D43B78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зовут ее?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7223C" w:rsidRPr="009B2C2F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(Лиса)</w:t>
      </w:r>
    </w:p>
    <w:p w:rsidR="00F7223C" w:rsidRPr="00F7223C" w:rsidRDefault="00F7223C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223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903EC3D" wp14:editId="23F44A55">
            <wp:extent cx="5029200" cy="3411527"/>
            <wp:effectExtent l="0" t="0" r="0" b="0"/>
            <wp:docPr id="6" name="Рисунок 6" descr="https://kladraz.ru/upload/blogs2/2020/10/6957_8c33642b2e08da91e9a092a5e953ce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20/10/6957_8c33642b2e08da91e9a092a5e953cea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561" cy="342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B78" w:rsidRPr="009B2C2F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Оказывается, здесь живут по соседству волк и лиса. Даже в некоторых сказках волк с лисой дружат.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Лисы и волки зимой не спят, стараются прокормить себя и своих малышей. Тяжело им зимой приходится. Давайте поделимся с ними нашими пирожками. </w:t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кормят резиновых игрушек: волка и лисичку заранее приготовленными пирогами из пластилина)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7223C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я ещё кого - то вижу на веточке.</w:t>
      </w:r>
      <w:r w:rsidR="002D1AED"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ветки на ветку, быстрый, как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мяч,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Скачет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лесу рыжий циркач.</w:t>
      </w:r>
      <w:r w:rsidR="002D1AED"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Вот на лету он шишку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сорвал,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Прыгнул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ствол и в дупло убежал.</w:t>
      </w:r>
      <w:r w:rsidR="002D1AED"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(Белка)</w:t>
      </w:r>
    </w:p>
    <w:p w:rsidR="009B2C2F" w:rsidRPr="009B2C2F" w:rsidRDefault="009B2C2F" w:rsidP="00F7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23C" w:rsidRPr="00F7223C" w:rsidRDefault="00F7223C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223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68AA611" wp14:editId="5E9D3E6B">
            <wp:extent cx="4229100" cy="4354304"/>
            <wp:effectExtent l="0" t="0" r="0" b="0"/>
            <wp:docPr id="7" name="Рисунок 7" descr="https://kladraz.ru/upload/blogs2/2020/10/6957_2d23cb82d0cd06c7126c0f37f7037f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20/10/6957_2d23cb82d0cd06c7126c0f37f7037ff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667" cy="436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B78" w:rsidRPr="009B2C2F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Конечно, это Белочка.</w:t>
      </w:r>
      <w:r w:rsidR="002D1AED"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конце осени белка меняет шубку с рыжей на серую. Как вы думаете, зачем? </w:t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Когда наступают сильные морозы, белку не увидишь. Она, свернувшись клубочком, может спать несколько дней. Спит наша белочка в дупле-избушке. Куда же нам идти дальше?</w:t>
      </w:r>
    </w:p>
    <w:p w:rsidR="002D1AED" w:rsidRPr="009B2C2F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Дети находят третью снежинку с </w:t>
      </w:r>
      <w:proofErr w:type="gramStart"/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загадкой: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Запорошила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дорожки,</w:t>
      </w:r>
    </w:p>
    <w:p w:rsidR="002D1AED" w:rsidRPr="009B2C2F" w:rsidRDefault="002D1AED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Разукрасила окошки.</w:t>
      </w:r>
    </w:p>
    <w:p w:rsidR="002D1AED" w:rsidRPr="009B2C2F" w:rsidRDefault="002D1AED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Радость детям подарила</w:t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санках прокатила.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1AED" w:rsidRPr="009B2C2F" w:rsidRDefault="002D1AED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Наступили холода.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2D1AED" w:rsidRPr="009B2C2F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Обернулась в лед вода.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Длинноухий зайка серый</w:t>
      </w:r>
      <w:r w:rsidR="002D1AED"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1AED" w:rsidRPr="009B2C2F" w:rsidRDefault="002D1AED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Обернулся зайкой белым.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1AED" w:rsidRPr="009B2C2F" w:rsidRDefault="002D1AED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Перестал медведь </w:t>
      </w:r>
      <w:proofErr w:type="gramStart"/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реветь:</w:t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спячку впал в бору медведь.</w:t>
      </w:r>
    </w:p>
    <w:p w:rsidR="00F7223C" w:rsidRPr="009B2C2F" w:rsidRDefault="002D1AED" w:rsidP="00F7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землю белым снегом </w:t>
      </w:r>
      <w:proofErr w:type="gramStart"/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Укутала</w:t>
      </w:r>
      <w:proofErr w:type="gramEnd"/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сама.</w:t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отгадайте-ка,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7223C"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кто же я? ... </w:t>
      </w:r>
      <w:r w:rsidR="00F7223C"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(Зима)</w:t>
      </w:r>
    </w:p>
    <w:p w:rsidR="00F7223C" w:rsidRPr="009B2C2F" w:rsidRDefault="00F7223C" w:rsidP="00F722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223C" w:rsidRPr="009B2C2F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Оказывается, это Зимушка - зима приглашала нас к себе в гости. Это она лесных зверюшек спать уложила, всё снегом белым укутала. Спасибо тебе, Зима, за интересное путешествие! Мы хорошо отдохнули! А теперь поедем домой на саночках.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Снова в заботах зима-рукодельница —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потеплее природа оденется.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Много зима заготовила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пряжи,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Белые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вещи без устали вяжет.</w:t>
      </w:r>
    </w:p>
    <w:p w:rsidR="00D43B78" w:rsidRPr="00F7223C" w:rsidRDefault="00D43B78" w:rsidP="00F7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23C" w:rsidRPr="009B2C2F" w:rsidRDefault="00F7223C" w:rsidP="009B2C2F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2C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Беседа: «ЧУДЕСА ЗИМНЕГО ЛЕСА»</w:t>
      </w:r>
    </w:p>
    <w:p w:rsidR="00F7223C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B2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Обогащать представления детей о зимней природе средствами интеграции музыкальной, изобразительной, речевой деятельности.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Уточнить и расширить знания о характерных признаках зимы, активизировать словарь по теме «Зима».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Воспитывать любовь к птицам, желание им помогать в зимних условиях.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беседы: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Чтение стихотворения воспитателем.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Белый снег пушистый в воздухе кружится</w:t>
      </w:r>
      <w:r w:rsid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 землю тихо падает, ложится.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наутро снегом поле забелело,</w:t>
      </w:r>
      <w:r w:rsid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Точно пеленою все его одело.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Темный лес – что шапкой принакрылся чудной</w:t>
      </w:r>
      <w:r w:rsid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заснул под нею крепко, непробудно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 каком времени года говорится в стихотворении?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 зиме.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ходит зима по горам, по долинам, ходит в больших, мягких валенках, ступает тихо, не слышно.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Есть люди, которые любят узнавать новое, интересное. Они много ходят пешком, на лыжах, на лошадях. Вы слышали о таких людях, и, наверное, знаете, как их называют? </w:t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(путешественники)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вам хочется быть путешественниками? </w:t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(да</w:t>
      </w:r>
      <w:proofErr w:type="gramStart"/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 сегодня отправимся путешествовать в зимний лес.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на чем мы доберемся в лес, на чем доедем? </w:t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(лыжи, санки</w:t>
      </w:r>
      <w:proofErr w:type="gramStart"/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…)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Хорошо, поедем на лыжах! </w:t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(музыка)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Основная часть</w:t>
      </w:r>
      <w:r w:rsidR="002D1AED"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Показ слайдов о </w:t>
      </w:r>
      <w:proofErr w:type="gramStart"/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зиме.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Вот мы и в лесу. Прислушайтесь дети. Какая тишина, не слышно птичьих голосов, только скрипит под ногами искристый снежок.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Очень нам хотелось посмотреть на зимний лес. Зимушка-Зима ходит по полям, по лесам в мягких снежных валенках. Ступает тихо, не слышно, где пройдет, там мороз трещит, снег падает. Все дороги замела, деревья запорошила.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Беседа по теме с использованием ИКТ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Что происходит в природе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зимой?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Какие стоят деревья?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одеваются люди зимой?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Как живется птицам зимой? Почему? Как им можно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помочь?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зимуют дикие животные?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Вам нравится зима?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Почему?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9B2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 нас есть красивые снежинки, возьмите их. Положите снежинку на ладошку, сделайте вдох носом и, выдох ртом, подув на снежинку. Мы с вами покружимся так же красиво, как наши снежинки.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(обращает внимание на письмо)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«Дорогие ребята, здравствуйте! Сейчас зима, птицам зимой холодно и голодно. Они прилетают к домам людей. Вы должны заботиться о птицах и подкармливать их. А теперь я загадаю вам загадку. Положил я в птичью кормушку ветку сушеной рябины и хлеб. Прилетели маленькие серенькие птички, вы много видите их зимой в селе, хлеб склевали, а рябину не трогают. Смотрю, сели на кормушку другие птички: грудка у них красная, хвост, концы крыльев и голова темно-синие, на крыльях по белой полоске. Ягод на ветке не осталось. Что это были за птицы? Потом прилетели птички с желтыми грудками. Они очень любят лакомиться салом. Как называются эти птицы? Жду вашего ответа. Лесник дядя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Миша»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каких птицах говориться в письме? </w:t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(снегирь, синица, </w:t>
      </w:r>
      <w:proofErr w:type="gramStart"/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воробей)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лесу стало холодно, мы можем заболеть.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надо сделать, чтобы не заболеть? </w:t>
      </w:r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(горячий чай, массаж</w:t>
      </w:r>
      <w:proofErr w:type="gramStart"/>
      <w:r w:rsidRPr="009B2C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…)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теперь нам пора в группу. Встали на лыжи и поехали.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Анализ занятия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Где мы с вами </w:t>
      </w:r>
      <w:proofErr w:type="gramStart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были?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какие игры играли?</w:t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2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было легким, а что трудным?</w:t>
      </w:r>
    </w:p>
    <w:p w:rsidR="00723432" w:rsidRPr="009B2C2F" w:rsidRDefault="00723432" w:rsidP="00F7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23C" w:rsidRPr="00723432" w:rsidRDefault="00F7223C" w:rsidP="002D1AED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34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Беседа: «Зимующие птицы»</w:t>
      </w:r>
    </w:p>
    <w:p w:rsidR="002D1AED" w:rsidRPr="00F7223C" w:rsidRDefault="002D1AED" w:rsidP="00F7223C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F7223C" w:rsidRPr="00F7223C" w:rsidRDefault="00F7223C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7223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4E88FF5" wp14:editId="7B271BF5">
            <wp:extent cx="3990975" cy="2656413"/>
            <wp:effectExtent l="0" t="0" r="0" b="0"/>
            <wp:docPr id="9" name="Рисунок 9" descr="https://kladraz.ru/upload/blogs2/2020/10/6957_524806b7983ead5955afdf56bf085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2/2020/10/6957_524806b7983ead5955afdf56bf0854b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613" cy="266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3C" w:rsidRPr="00723432" w:rsidRDefault="00F7223C" w:rsidP="002D1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уточнить представления детей о зимующих птицах.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Активизировать словарь детей, продолжать учить правильно отвечать на вопросы воспитателя. Добиваться полных ответов от детей. Способствовать развитию слухового восприятия, логического мышления Прививать любовь, интерес к птицам, желание заботиться о них.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Последовательный ход </w:t>
      </w:r>
      <w:proofErr w:type="gramStart"/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беседы: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proofErr w:type="gramEnd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Здравствуйте, ребята! Сели красиво, спинки держим прямо, ноги ставим вместе, ручки на коленки, глазки на меня. Какое сейчас время </w:t>
      </w:r>
      <w:proofErr w:type="gramStart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года?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</w:t>
      </w:r>
      <w:proofErr w:type="gramEnd"/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Зима.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D1AED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 птицы остаются зимовать с нами: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ворона, галки, воробьи, синицы, голуби, дятлы ит. д. </w:t>
      </w:r>
      <w:r w:rsidRPr="007234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 мере называния выставляю иллюстрации зимующих птиц</w:t>
      </w:r>
      <w:proofErr w:type="gramStart"/>
      <w:r w:rsidRPr="007234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.</w:t>
      </w:r>
      <w:proofErr w:type="gramEnd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Хорошо, а теперь поиграем в игру «Раздели птиц на зимующих и перелетных». Задание: нужно посадить зимующих птиц на изображение зимнего дерева, а перелётных на изображение </w:t>
      </w:r>
      <w:proofErr w:type="gramStart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летнего.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 наверно догадались, что сегодня мы поговорим о зимующих птицах. Отгадайте </w:t>
      </w:r>
      <w:proofErr w:type="gramStart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загадку: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proofErr w:type="gramEnd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дворам шныряет,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Крохи подбирает.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Воробей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воробьи клюют корм?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Хватают большой кусочек и улетают на дерево.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ещё? </w:t>
      </w:r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Другие клюют прямо на дороге или в </w:t>
      </w:r>
      <w:proofErr w:type="gramStart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кормушке.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Где живут воробьи?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Они занимают пустые гнёзда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сам могут строить гнёзда?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Да, могут.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D1AED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желтой грудкой у окошка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Собирает шустро крошки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Отгадайте что за птица?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D1AED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Называется </w:t>
      </w:r>
    </w:p>
    <w:p w:rsidR="002D1AED" w:rsidRPr="00723432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Синица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Выберите из предложенных картинок птичку-сини</w:t>
      </w:r>
      <w:r w:rsidR="002D1AED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чку. Правильно. 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Они любят несолёное тесто, сало. Они прилетают и селятся близко к жилью </w:t>
      </w:r>
      <w:proofErr w:type="gramStart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человека.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Ребята, а какую пользу приносят синицы?</w:t>
      </w:r>
      <w:r w:rsidR="002D1AED"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</w:t>
      </w:r>
      <w:r w:rsidR="002D1AED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ничтожают вредных </w:t>
      </w:r>
      <w:proofErr w:type="gramStart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насекомых.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Молодцы, а теперь приглашаю вас на ковер поиграть.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Ребята, сейчас я буду называть перелетных и зимующих птиц, если вы услышите название зимующей птицы, то присядьте; а если название перелетной, то машите руками. Ворона, соловей, дятел, сорока, голубь, ласточка, синица, грач, скворец, снегирь, аист, журавль, воробей, 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цапля и др.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Возвращаемся на свои места</w:t>
      </w:r>
    </w:p>
    <w:p w:rsidR="00F7223C" w:rsidRPr="00723432" w:rsidRDefault="002D1AED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</w:t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Кто в беретке ярко-</w:t>
      </w:r>
      <w:proofErr w:type="gramStart"/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красной,</w:t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черной курточке атласной?</w:t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меня он не глядит,</w:t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стучит, стучит, стучит.</w:t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7223C"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Дятел</w:t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вы думаете, почему дятла еще называют «Лесной доктор»? Он спасает деревья.</w:t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Он выстукивает клювом ствол деревьев, находит там пустоту, и достаёт оттуда личинки.</w:t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Как мы с вами можем помочь зимующим </w:t>
      </w:r>
      <w:proofErr w:type="gramStart"/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птицам?</w:t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7223C"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</w:t>
      </w:r>
      <w:proofErr w:type="gramEnd"/>
      <w:r w:rsidR="00F7223C"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Можно вывешивать кормушку и каждый день насыпать в неё пшено, рис, сухие ягоды, крошки.</w:t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7223C"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Молодцы, ребята. На этом наше занятие подходит к концу. Надеюсь, вы сможете рассказать мамам и папам о зимующих птицах. Также будете помогать им зимой. До новых встреч!</w:t>
      </w:r>
    </w:p>
    <w:p w:rsidR="00A80BAA" w:rsidRPr="00F7223C" w:rsidRDefault="00A80BAA" w:rsidP="00F7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23C" w:rsidRPr="00723432" w:rsidRDefault="00F7223C" w:rsidP="00723432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34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Беседа: «Зимние забавы»</w:t>
      </w:r>
    </w:p>
    <w:p w:rsidR="00F7223C" w:rsidRPr="00F7223C" w:rsidRDefault="00F7223C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0BAA" w:rsidRPr="00723432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 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Выявлять и систематизировать представления детей о зиме. Учить образовывать прилагательные от существительных. Воспитывать любовь к родной природе.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Ход </w:t>
      </w:r>
      <w:proofErr w:type="gramStart"/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беседы: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столе у детей разрезные картинки «Времена года». Дети собирают картинки и называют времена </w:t>
      </w:r>
      <w:proofErr w:type="gramStart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года.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вы догадались, что это зима?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я шла в детский сад, почтальон передал мне письмо, на конверте указаны названия нашего детского сада и нашей группы. Письмо от любознательного мальчика Почемучки. </w:t>
      </w:r>
      <w:r w:rsidRPr="007234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(Чтение письма)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Что такое зима?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Сколько у зимы месяцев?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 какого месяца она начинается?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Расскажите стихотворение о декабре: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Декабрь.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Завершая длинный год,</w:t>
      </w:r>
      <w:r w:rsid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 декабрь к нам идет!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несет снега, метели</w:t>
      </w:r>
      <w:r w:rsid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 игрушках ярких ели.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Стало голодно в лесу:</w:t>
      </w:r>
      <w:r w:rsid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Посмотрите на лису!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лисы идет охота-</w:t>
      </w:r>
      <w:r w:rsid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поймать ей зайца что-то!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не было беды,</w:t>
      </w:r>
      <w:r w:rsid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Заяц путает следы.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 заснул под царством льда,</w:t>
      </w:r>
      <w:r w:rsid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Наступили холода.</w:t>
      </w:r>
      <w:r w:rsidR="009B2C2F"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Январь.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Открываем календарь-</w:t>
      </w:r>
      <w:r w:rsid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Начинается январь.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январе, в январе</w:t>
      </w:r>
      <w:r w:rsid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 снегу на дворе.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Снег – на крыше,</w:t>
      </w:r>
      <w:r w:rsid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крылечке.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Солнце в небе голубом.</w:t>
      </w:r>
      <w:r w:rsid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нашем доме топят печки.</w:t>
      </w:r>
      <w:r w:rsid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небо дым идет столбом.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Февраль.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Дуют ветры в феврале, снег </w:t>
      </w:r>
      <w:proofErr w:type="gramStart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метет,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реке искрится лед,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Вьюга бродит по земле,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Ей не спится в феврале.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Какая погода бывает зимой?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Какие зимние явления вы знаете?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живут звери зимой?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птицы?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Чем мы можем помочь «братьям нашим меньшим»?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 что мы любим зиму? </w:t>
      </w:r>
      <w:r w:rsidRPr="007234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(Игры, веселый новогодний праздник)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23432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72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Подвижная игра «Снежинка»</w:t>
      </w:r>
    </w:p>
    <w:p w:rsidR="00723432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Играющие расходятся по залу. На сигнал «Ветер подул, закружил снежинки!» дети кружатся на месте. Со словами взрослого</w:t>
      </w:r>
    </w:p>
    <w:p w:rsidR="00723432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Снежиночки</w:t>
      </w:r>
      <w:proofErr w:type="spellEnd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пушиночки</w:t>
      </w:r>
      <w:proofErr w:type="spellEnd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устали на лету, кружиться перестали, присели отдохнуть» приседают. Игра повторяется.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Мы снежинки, мы </w:t>
      </w:r>
      <w:proofErr w:type="gramStart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пушинки,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Покружится</w:t>
      </w:r>
      <w:proofErr w:type="gramEnd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мы не прочь.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Мы снежинки – </w:t>
      </w:r>
      <w:proofErr w:type="spellStart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балеринки</w:t>
      </w:r>
      <w:proofErr w:type="spellEnd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танцуем день и ночь.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Встанем вместе все в кружок –</w:t>
      </w:r>
      <w:r w:rsidR="00A80BAA"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Получатся снежок.</w:t>
      </w:r>
    </w:p>
    <w:p w:rsidR="00723432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Подвижная игра «Снежинки и ветер»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723432" w:rsidRDefault="00723432" w:rsidP="00F7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223C" w:rsidRPr="00723432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выполняют движения в соответствии с текстом. Игра проводиться 2-3 раза.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Снежинки, снежинки по ветру </w:t>
      </w:r>
      <w:proofErr w:type="gramStart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летят,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Снежинки</w:t>
      </w:r>
      <w:proofErr w:type="gramEnd"/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снежинки на землю хотят,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ветер дует все сильней и сильней,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Снежинки кружатся быстрей и быстрей.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Вдруг ветер утих, стало тихо кругом,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Снежинки слетелись в большой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Снежный ком.</w:t>
      </w:r>
      <w:r w:rsidRPr="0072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4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(Легкий бег в разных направлениях</w:t>
      </w:r>
      <w:r w:rsidRPr="007234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Бег с поворотом вокруг себя,</w:t>
      </w:r>
      <w:r w:rsidRPr="007234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Бег к взрослому и приседание около него на пол.)</w:t>
      </w:r>
    </w:p>
    <w:p w:rsidR="009B2C2F" w:rsidRPr="00723432" w:rsidRDefault="009B2C2F" w:rsidP="00F722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B2C2F" w:rsidRPr="00723432" w:rsidRDefault="009B2C2F" w:rsidP="00F722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B2C2F" w:rsidRDefault="009B2C2F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B2C2F" w:rsidRDefault="009B2C2F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B2C2F" w:rsidRDefault="009B2C2F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B2C2F" w:rsidRDefault="009B2C2F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B2C2F" w:rsidRDefault="009B2C2F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B2C2F" w:rsidRDefault="009B2C2F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B2C2F" w:rsidRDefault="009B2C2F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B2C2F" w:rsidRDefault="009B2C2F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B2C2F" w:rsidRDefault="009B2C2F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B2C2F" w:rsidRDefault="009B2C2F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B2C2F" w:rsidRDefault="009B2C2F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80BAA" w:rsidRDefault="00A80BAA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Default="00723432" w:rsidP="00F7223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23432" w:rsidRPr="00723432" w:rsidRDefault="00723432" w:rsidP="00F722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7223C" w:rsidRPr="00723432" w:rsidRDefault="00F7223C" w:rsidP="00F7223C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34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занятия по рисованию «Забавный снеговик»</w:t>
      </w:r>
    </w:p>
    <w:p w:rsidR="00F7223C" w:rsidRPr="00F7223C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упражнять детей в рисовании предметов круглой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формы.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Учить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передавать в рисунке строение предмета, состоящего из нескольких частей. Развивать воображение, воспитывать любовь к друзьям.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тактильную чувствительность.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Учить отвечать на проблемные вопросы.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Предшествующая </w:t>
      </w:r>
      <w:proofErr w:type="gramStart"/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работа: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Рассматривание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иллюстраций, картины «Саша и снеговик», художник </w:t>
      </w:r>
      <w:proofErr w:type="spell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А.В.Кондратьев</w:t>
      </w:r>
      <w:proofErr w:type="spell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голубая бумага,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белая гуашь,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кисточки для рисования.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занятия: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посмотрите, а что это у меня в руках?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(Письмо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Потрогайте письмо рукой, какое оно? 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 Дети</w:t>
      </w:r>
      <w:proofErr w:type="gramEnd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притрагиваются рукой к письму – письмо лежало на холоде)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холодное.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вы думаете, откуда могло к нам прийти такое холодное письмо? 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 С</w:t>
      </w:r>
      <w:proofErr w:type="gramEnd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улицы, с мороза и т.д.)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Давайте письмо откроем и почитаем, открывают письмо.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читает: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«Ребята, я очень рад, что теперь мы с вами будем дружить каждый день. Ваш друг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Снеговик»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кто это такой Снеговик? 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 Разные</w:t>
      </w:r>
      <w:proofErr w:type="gramEnd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ответы детей)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А почему он написал, что с вами будет дружить каждый день? Он что к нам в группу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придет?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 с ним случиться, если он будет в группе?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(Правильно, растает)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потому что снеговик из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где же мы тогда с ним будем дружить? Правильно на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улице!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Но мы можем снеговика сделать в группе. С ним - тоже можно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дружить.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как сделать, вам </w:t>
      </w:r>
      <w:proofErr w:type="spell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секретик</w:t>
      </w:r>
      <w:proofErr w:type="spell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сказать? Мы его будем выкладывать на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ковре.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из чего – из квадратов или кругов?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Молодцы! Из кругов. Сначала мы возьмем самый большой круг, затем средний, а потом самый маленький – для головы. Какой большой снеговик у нас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получился.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Ребята, а вы знаете, у меня есть знакомый мальчик Саша, он пошел на улицу и там кого - то увидел, хотите узнать кого?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Для этого нам нужно одеться на улицу. Давайте быстро одевайтесь, и я буду одеваться вместе с вами. Что сначала одевают? Так берем штаны и …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(Имитация одевания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Молодцы! Быстро оделись. Воспитатель подводит детей к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картине.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Вот это и есть мой знакомый мальчик.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Знакомьтесь, его зовут Саша.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как вы думаете, как появился рядом с Сашей снеговик?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(Слепили из снега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Какой снеговик?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вам нравиться мой друг – Саша? Он добрый или злой? Как вы догадались?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(Глаза добрые, улыбается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Он смог бы обидеть, сломать снеговика?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дерево? Сломает он веточки?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(Правильно, не сломает, их нет на снегу, а дерево вырастет большое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птиц, Саша смог бы напугать? 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 Правильно</w:t>
      </w:r>
      <w:proofErr w:type="gramEnd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, Саша добрый и не обидит никого, птички его не бояться, не улетают)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Погуляли с Сашей на улице, а теперь пойдем в группу, быстро раздевайтесь. Одежду аккуратно складывайте в </w:t>
      </w:r>
      <w:proofErr w:type="spell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кабиночки</w:t>
      </w:r>
      <w:proofErr w:type="spell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(Имитация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наш друг Снеговик загрустил. Давайте нарисуем ему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друзей.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Посмотрите. Как я нарисовала снеговика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(Образец воспитателя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сейчас я покажу, как я его рисовала. Беру палочку, макаю в белую краску и начинаю рисовать…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(Круг – правильно «большой» круг, затем… «поменьше», и еще самый маленький»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Вот и получился снеговик.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А сейчас, давайте представим. Что в руках у вас тоже палочки для рисования – обмакните в краску и начинаем вот так, в воздухе рисовать – сначала большой круг, затем повыше поменьше и самый маленький для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головы.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сейчас вы сядете за столы и нарисуете друзей для снеговика.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Работа детей, кто быстрее нарисует снеговика. Предложить черный и красные карандаш, чтобы нарисовали нос – морковку, глаза,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рот.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сейчас вы своих снеговиков положите в кружок.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Ну, что ручки замерзли, пока рисовали снеговиков. Конечно, потому что Снеговик дружит с морозом. Помните, как Мороз играл с вами в игру «Заморожу». Ну, сейчас я узнаю. Помните или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Вот у меня – рукавичка - Мороз подарил. Мы сейчас поиграем в игру «Заморожу», а ваши чудные снеговики – посмотрят, как вы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играете.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Так, приготовили свои ручки. Игра «Заморожу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Вот как нам и </w:t>
      </w:r>
      <w:proofErr w:type="spell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снеговичкам</w:t>
      </w:r>
      <w:proofErr w:type="spell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весело!</w:t>
      </w:r>
    </w:p>
    <w:p w:rsidR="00F7223C" w:rsidRDefault="00F7223C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B2C2F" w:rsidRDefault="009B2C2F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B2C2F" w:rsidRDefault="009B2C2F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B2C2F" w:rsidRDefault="009B2C2F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B2C2F" w:rsidRDefault="009B2C2F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B2C2F" w:rsidRDefault="009B2C2F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B2C2F" w:rsidRDefault="009B2C2F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B2C2F" w:rsidRDefault="009B2C2F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B2C2F" w:rsidRDefault="009B2C2F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B2C2F" w:rsidRDefault="009B2C2F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B2C2F" w:rsidRDefault="009B2C2F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B2C2F" w:rsidRDefault="009B2C2F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B2C2F" w:rsidRDefault="009B2C2F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B2C2F" w:rsidRDefault="009B2C2F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0BAA" w:rsidRPr="00F7223C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7223C" w:rsidRPr="009B2C2F" w:rsidRDefault="00A80BAA" w:rsidP="009B2C2F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2C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Конспект занятия "Наша </w:t>
      </w:r>
      <w:r w:rsidR="00F7223C" w:rsidRPr="009B2C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елка"</w:t>
      </w:r>
    </w:p>
    <w:p w:rsidR="00F7223C" w:rsidRPr="00F7223C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Учить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детей передавать в рисунке образ новогодней елки.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формировать умение рисовать елку с удлиняющимися книзу ветвями. Учить пользоваться красками разных цветов, аккуратно накладывать одну краску на другую только по высыханию. Подводить к эмоциональной оценке работ. Вызывать чувство радости при восприятии созданных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рисунков.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Материалы: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Листы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белой бумаги, кисти, краски, баночки с водой, салфетка на каждого ребенка.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занятия: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отгадайте, пожалуйста загадку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Зимой и летом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Одним цветом.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(Ель)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Правильно, молодцы! Это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елка.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Показываю елочку, украшенную шариками, фонариками, красивой мишурой)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посмотрите на елочку.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Какая она?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(Очень красивая, нарядная, зеленая, колючая, чудесная и т.д.)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Дети а вчера у нас с вами был новогодний утренник. Вы видели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елочку?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Да)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Какая она?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(живая, зеленая, пушистая, хорошо пахнущая и т.д.)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чем была она украшена?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(Шариками, фонариками, мишурой, огоньками разноцветными)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(За дверью раздается шум)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Ой, ребятки, что там за шум?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(Открываю дверь)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Ой, да это же елочка-красавица! А почему ты плачешь? У тебя что-то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случилось?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группу входит девочка из старшей группы в костюме елочки)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Елочка. Я хочу вам рассказать одну историю. Недавно у меня было много подруг. Но однажды в лес пришли лесорубы и вырубили все елочки и деревца.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Теперь я осталась одна-одинешенька, и мне стало очень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скучно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Елочка заплакала)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вам жалко елочку?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(Да)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Скажите, а можно ли вырубать деревья,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кусты?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Нет)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Конечно, же нет!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Дети но как же мы сможем помочь елочке?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(Предположения детей)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Давайте, нарисуем нашей елочке подружек!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(Давайте)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0BAA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Проводится физкультминутка.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Наша елка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велика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Круговое движение руками)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Наша елка высока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(Встать на носочки)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Выше мамы, выше папы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(Присесть и встать на носочки)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Достает до потолка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(Потянуться)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Будем весело плясать. Эх, Эх,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Эх!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песни распевать. Ля, Ля,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елка захотела в гости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нам прийти опять!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А теперь дети, приступим к работе. Посмотрите и скажите, где у елочки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ствол?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веточки? Почему елочку называют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вечнозеленой?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Ответы детей)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Рисуем елочку по порядку: сначала рисуем ствол коричневый, от ствола отходят зеленые ветки, начинаем рисовать веточки сверху вниз. А иголочки будем наносить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кончиком кисти, короткими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штрихами.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веселую музыку дети рисуют)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давайте полюбуемся вашими елочками.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(Обращаюсь к елочке)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Елочка, тебе понравились подруженьки?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(Да)(Очень)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Спасибо, вам ребята, за красивые елочки! Мне теперь в лесу не будет скучно.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 меня теперь много друзей и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подруг.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Молодцы, ребята! Помогли елочке, приобрести друзей.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Вот так чудо! Вот так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диво!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 нас красиво!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Получился, целый лес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Полон сказок и чудес!</w:t>
      </w:r>
    </w:p>
    <w:p w:rsidR="00F7223C" w:rsidRDefault="00F7223C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Pr="00A80BAA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A80BA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  <w:r w:rsidRPr="00A80B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Конспект занятия по аппликации «Заснеженный дом»</w:t>
      </w:r>
    </w:p>
    <w:p w:rsidR="00F7223C" w:rsidRPr="00723432" w:rsidRDefault="00F7223C" w:rsidP="00723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Расширить спектр технических приёмов обрывной аппликации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(разрывание, обрывание)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показать её изобразительно-выразительные возможности.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Учить детей создавать выразительный образ заснеженного домика.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Закрепить технику наклеивания.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Развивать чувство формы и композиции, мелкую моторику.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Воспитывать интерес к аппликации. Воспитывать эстетическое восприятие.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Наблюдение за снегом и домами на прогулке, чтение сказок и рассказов о зиме, рассматривание иллюстраций в книгах о зиме.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Материалы, инструменты, оборудование.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Цветная и белая мягкая бумага, ножницы, клей или клеящие карандаши, клеевые кисточки, салфетки матерчатые, коробочки для обрезков, клеёнки.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Ход </w:t>
      </w:r>
      <w:proofErr w:type="gramStart"/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занятия: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Какое сейчас время года?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(Зима)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Правильно зима. Сейчас я вам расскажут стихотворение, которое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называется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Снегопад»: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Снегопад, Снегопад.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Шёл он день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ночь подряд.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Шёл он полем,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Шёл он лесом,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Заглянул и под навесы,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Пухом лёг он на дома,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мы поняли Зима.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А вы любите зиму?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(Ответы 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детей)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за что вы ее любите?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(Ответы 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детей)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Подумайте и скажите, что придает особую красоту природе зимой?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(Снег)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Да, вы правы -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Давайте с вами вспомним, а потом представим, будто на улице идёт снег, он укрывает всю землю белым пушистым «одеялом». Снег ложится на ветки деревьев, падает на крыши домов, и они наряжаются в белоснежные шапочки. Если снег будет идти долго-долго, всё вокруг станет белоснежным, нарядным и пушистым - таким же белым, как эта бумага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(показываю детям лист белой бумаги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мы с вами сегодня выполним аппликацию домика в снегу, и прошу подумать, как можно показать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(передать разными художественными средствами, что долго-долго шёл белый пушистый снег.)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предлагают свои варианты.)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Обобщаю предложения детей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(можно мелко нарвать белую бумагу и украсить крыши домов и землю возле 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дома)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proofErr w:type="gramEnd"/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«Зимой»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интересно нам зимой!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(показывают большим пальцем 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вверх)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санках едем мы гурьбой,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(имитируют катание на санках)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 в снежки мы поиграем,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(имитируют лепку и бросание снежков)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дружно лыжи одеваем,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(«одевают» лыжи, «берут» палки, «едут»)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 все встали на коньки,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(изображают катание на коньках)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Зимой веселые деньки!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(показывают большим пальцем 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вверх)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теперь дети я предлагаю вам сделать свои «заснеженные» домики самим. Сначала наклеим домик, затем крышу, окошки и двери. Потом берем белую бумагу, разрываем на кусочки, приклеиваем на крышу домика, на землю. Вместе с детьми удивляюсь и радуюсь тому, как преображаются их домики.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выбирают материалы и создают свои композиции «заснеженных» домов.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Итог занятия: - Заканчиваем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работу.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Дети, сейчас мы устроим выставку. Положите на столе свои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работы.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 кого получилась самая снежная крыша? Снега выпало много-много, как у нас на улице в первый день зимы. И какие красивые заснеженные домики у нас получились. Молодцы!</w:t>
      </w:r>
    </w:p>
    <w:p w:rsidR="00F7223C" w:rsidRDefault="00F7223C" w:rsidP="00A80BAA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80B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Конспект занятия по лепке «Снеговик»</w:t>
      </w:r>
    </w:p>
    <w:p w:rsidR="00A80BAA" w:rsidRPr="00A80BAA" w:rsidRDefault="00A80BAA" w:rsidP="00A80BAA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7223C" w:rsidRPr="00F7223C" w:rsidRDefault="00F7223C" w:rsidP="00F7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Вызвать желание лепить снеговика, создавая образ традиционным способом из 3 шаров разной величины.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 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умение раскатывать из пластилина круговыми движениями шарики и соединять их друг с другом в определенном порядке, с учетом величины, плотно прижимая. Развивать творчество, побуждая украшать фигуры снеговика дополнительными деталями из бросового материала. Побуждать детей к элементарному экспериментированию, делать простые умозаключения. Создавать интерес к образу зимы, расширяя словарный запас словами: снег, снежок, снеговик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(коммуникация)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Закрепить знания о величине предмета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(большой, средний, маленький шар, о пространственном расположении и о цвете (белый, оранжевый, черный)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(познание)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Воспитывать эмоциональную отзывчивость, доброжелательность, желание помочь другому.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(социализация)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Развивать эстетическое восприятие формы, симметрии пропорции, мелкую моторику рук. Укреплять мышечную систему – туловища, рук, ног, формировать правильную осанку при работе за столами.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(здоровье, физическая культура)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Магнитофон, запись с музыкой, игрушка Снеговик, образец готового пластилинового снеговика, корзины со снежками и массажными мячиками, иллюстрация фона зимнего леса.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Материалы для изготовления пластилинового снеговика для каждого ребенка: доски для раскатывания, картонный круг – подставка для готовой работы, пластилин белого, оранжевого цвета, стеки, бросовый материал для украшения – бусинки черного цвета, колпачки.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занятия: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Психогимнастика</w:t>
      </w:r>
      <w:proofErr w:type="spell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«Зима»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Белый снег пушистый,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плавно кружатся, как снежинки)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воздухе кружится.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землю тихо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Падает ложится.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Ой, мороз, мороз, мороз,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показывают как им холодно)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Щиплет щечки,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Щиплет нос,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Щиплет ушки,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Щиплет ручки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Забирается под шубки.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Ребята, сегодня к нам в гости пришел гость. Хотите узнать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Отгадайте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загадку: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Появился во дворе он в холодном декабре,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Неуклюжий и смешной. У катка стоит с метлой.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ветру зимнему привык. Наш приятель…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(Снеговик)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Снеговик: Здравствуйте, ребята. Мне нужна помощь. У вас в саду смех, веселье, вы дружные ребята. А я один на улице, мне грустно, а так хочется, чтобы у меня тоже были друзья. Сможете вы мне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помочь?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Из чего сделан снеговик?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(из снега)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мы из снега сейчас сможем слепить в группе? А почему?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(ответы 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детей)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Снеговик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Я вам принес корзину с мячами. Может вы сможете из них слепить моих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друзей?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A80BAA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A80BAA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дружок, смелей дружок,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пытаются из массажных мячиков слепить снеговика)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Кати по снегу свой снежок.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превратится в толстый ком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станет ком снеговиком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Его улыбка так светла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 глаза, шляпа, нос, метла.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Увы – нет снеговика.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Почему?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(ответы 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детей)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Снеговик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Не получилось,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из чего еще можно сделать снеговика?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(из 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пластилина)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Рассматривание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готового образца снеговика.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Из каких геометрических тел состоит снеговик? Какие по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величине?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Перед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вами лежат кусочки пластилина. Он только один. А у снеговика 3 шарика – большой, средний и маленький. Что нам поможет разделить пластилин?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(стека)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Сначала разделите кусок пластилина пополам, потом другой кусок один маленький кусочек «голова», другой – побольше «туловище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Раскатываем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белые шарики: большой – из большого куска белого пластилина, средний – из среднего куска, маленький – из маленького. После этого ставим их один на другой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(внизу большой шар, над ним средний, а сверху маленький)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плотно прижимаем. Теперь из оранжевого пластилина делаем удлиненную капельку, складываем руки лодочкой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(это нос – морковка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бус делаем глазки, колпачок на голову.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Самомассаж рук «Снеговик»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 – рука, два – рука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вытягивают одну руку, затем – другую)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Лепим мы снеговика.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(имитируют лепку 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снежков)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скатаем снежный ком -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(ладонями делают круговые движения по бедрам)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такой,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(разводят руки в стороны, показывая какой большой)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 поменьше ком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(растирают ладонями грудь)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такой,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(показывают величину кома меньше)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наверх поставим мы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(поглаживают руками щечки)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Маленький комок.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(соединяют пальцы рук вместе, показывают маленький 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ком)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вышел снеговик – </w:t>
      </w:r>
      <w:proofErr w:type="spell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Снеговичок</w:t>
      </w:r>
      <w:proofErr w:type="spellEnd"/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(ставят руки в бока, повороты влево – вправо)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милый толстячок!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 чего начнем лепить?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Самостоятельная работа детей под музыкальное сопровождение.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Итог: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Был Снеговик один. Стало много. Как вы думаете, мы порадовали Снеговика?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Почему?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Снеговик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Молодцы, ребята! Порадовали вы меня, теперь у меня много друзей. Но пришла пора прощаться, стало жарко. А жару я не люблю, могу </w:t>
      </w:r>
      <w:proofErr w:type="spell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расстаять</w:t>
      </w:r>
      <w:proofErr w:type="spell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До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свидания!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proofErr w:type="gramEnd"/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 свидания, Снеговик, Приходи еще в гости.</w:t>
      </w:r>
    </w:p>
    <w:p w:rsidR="00F7223C" w:rsidRDefault="00F7223C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723432" w:rsidRDefault="00723432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A80BAA" w:rsidRPr="00F7223C" w:rsidRDefault="00A80BAA" w:rsidP="00F72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0BAA" w:rsidRPr="00A80BAA" w:rsidRDefault="00F7223C" w:rsidP="00F7223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A80B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Конспект итогового занятия</w:t>
      </w:r>
      <w:r w:rsidR="009B2C2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A80BAA" w:rsidRPr="00A80BAA" w:rsidRDefault="00F7223C" w:rsidP="00F7223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80B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«К нам зима пришла сама»</w:t>
      </w:r>
    </w:p>
    <w:p w:rsidR="00F7223C" w:rsidRDefault="00F7223C" w:rsidP="00A80BA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Закрепить знания, полученные во время проекта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у детей творческого мышления, логики, памяти, мелкой моторики.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Обогащение словаря и развитие связной речи.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Формирование личности ребёнка, воспитание доброты, чуткости к окружающему миру.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занятия: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Круг общения: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стоят в круге)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весело смеяться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Пошутить, побаловаться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поспорить иногда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а драться – никогда!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ведь дружные ребята!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Стихи о зиме: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Дым – из труб, пар – из губ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ногами – хруп, хруп!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Под ногами – </w:t>
      </w:r>
      <w:proofErr w:type="spell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звинь</w:t>
      </w:r>
      <w:proofErr w:type="spell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звинь</w:t>
      </w:r>
      <w:proofErr w:type="spell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над нами – синь, синь!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 чем вы подумали? Когда это бывает?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 хрустит под ногами?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Почему хрустит снег?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Развивающие игры: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«Назови зимнее словечко»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«Снежный ком»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(перечисление зимней одежды)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Загадка про снежинку: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Покружилась звёздочка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воздухе немножко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Села и растаяла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моей ладошке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(Снежинка)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со снежинкой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(сюрпризный момент)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Словно белая пушинка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Тихо падает снежинка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снежинка, не спеши!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собою нас веди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те края, где чудеса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 живёт зима – краса!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садятся на стульчики)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Воспитатель читает стихи В. </w:t>
      </w:r>
      <w:proofErr w:type="spell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Берестова</w:t>
      </w:r>
      <w:proofErr w:type="spellEnd"/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Стала льдом вода и грязь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 покрыл дома.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значит началась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городе …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(зима)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Не идет и не </w:t>
      </w:r>
      <w:proofErr w:type="spell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едется</w:t>
      </w:r>
      <w:proofErr w:type="spell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 что гололедица,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Но зато отлично </w:t>
      </w:r>
      <w:proofErr w:type="spell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падается</w:t>
      </w:r>
      <w:proofErr w:type="spell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Почему ж никто не радуется?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Почему?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(постановка творческой </w:t>
      </w:r>
      <w:proofErr w:type="gramStart"/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что нужно сделать, чтобы не было скользко?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вносит картину «Зима»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нам пришла «Зима» сама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Принесла во двор зима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 пушистый ,лёд, снежинки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Лыжи, санки и коньки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что – то ещё «Зима» нам сегодня принесла!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Отгадайте!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</w:t>
      </w:r>
      <w:proofErr w:type="gramEnd"/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«да – нет – ка» на загаданный предмет.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 то, что бывает и маленьким и большим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то, что нужно детям и взрослым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то, что может быть деревянным, и бумажным, и пластмассовым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то, во что можно положить разные предметы.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 это?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(шкатулка)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Посмотрим, что в ней есть.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читает стихи: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Зачем нам «Зима» угольки принесла?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 уголька? Зачем?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это же глазки Снеговика.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Зачем нам морковку «Зима» принесла?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это ж озябший нос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Снеговика замечательный нос!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(В. Лунин)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Сказка про Снеговика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(творческая задача)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(воспитатель вносит картину)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Однажды в зимний солнечный день родился Снеговик.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Его слепили ребята из детского сада.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был добрым, весёлым, белоснежным.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него была оранжевая морковка – нос, черные угольки – глаза.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 голове было красивое зелёное ведро.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Снеговик очень любил играть с детьми.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бегали вокруг него, прыгали, прятались.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так продолжалось всю зиму.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вот однажды Снеговик услышал песенку.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Сначала тихую и робкую: кап – кап – кап.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Что же дальше случилось со Снеговиком? Как спасти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его?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Продуктивная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деятельность. Рисуем снежинку.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Зима скоро закончится. Давайте на прощание с зимой нарисуем красивые снежинки.</w:t>
      </w:r>
      <w:r w:rsidRPr="00F722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22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Итог занятия:</w:t>
      </w:r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Воспитатель раздаёт детям подарки от </w:t>
      </w:r>
      <w:proofErr w:type="gramStart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 Зимы</w:t>
      </w:r>
      <w:proofErr w:type="gramEnd"/>
      <w:r w:rsidRPr="00F722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 </w:t>
      </w:r>
      <w:r w:rsidRPr="00F722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 конфетки)</w:t>
      </w:r>
    </w:p>
    <w:p w:rsidR="00F7223C" w:rsidRDefault="00F7223C" w:rsidP="008927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223C" w:rsidRDefault="00F7223C" w:rsidP="008927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1BB8" w:rsidRDefault="00671BB8" w:rsidP="00671BB8">
      <w:pPr>
        <w:pStyle w:val="a4"/>
        <w:rPr>
          <w:rStyle w:val="a5"/>
        </w:rPr>
      </w:pPr>
    </w:p>
    <w:p w:rsidR="00671BB8" w:rsidRDefault="00671BB8" w:rsidP="00671BB8">
      <w:pPr>
        <w:pStyle w:val="a4"/>
        <w:rPr>
          <w:rStyle w:val="a5"/>
        </w:rPr>
      </w:pPr>
    </w:p>
    <w:p w:rsidR="00671BB8" w:rsidRDefault="00671BB8" w:rsidP="00671BB8">
      <w:pPr>
        <w:pStyle w:val="a4"/>
        <w:rPr>
          <w:rStyle w:val="a5"/>
        </w:rPr>
      </w:pPr>
    </w:p>
    <w:p w:rsidR="00671BB8" w:rsidRDefault="00671BB8" w:rsidP="00671BB8">
      <w:pPr>
        <w:pStyle w:val="a4"/>
        <w:rPr>
          <w:rStyle w:val="a5"/>
        </w:rPr>
      </w:pPr>
    </w:p>
    <w:p w:rsidR="00671BB8" w:rsidRPr="003B7F5B" w:rsidRDefault="00671BB8" w:rsidP="00671BB8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3B7F5B">
        <w:rPr>
          <w:rStyle w:val="c5"/>
          <w:b/>
          <w:bCs/>
          <w:color w:val="000000"/>
          <w:sz w:val="36"/>
          <w:szCs w:val="36"/>
        </w:rPr>
        <w:lastRenderedPageBreak/>
        <w:t>Картотека игр и упражнений по теме «Зима».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</w:t>
      </w:r>
      <w:r w:rsidR="003B7F5B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- Организация работы с детьми по теме «Зима», расширять представления детей о зиме как времени года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Задачи: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1.Формирование у детей элементарных экологических представлений, расширение и систематизация знаний о зиме.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2.Закрепление представлений о зиме и ее приметах. Уточнение, расширение и активизация словаря по теме «Зима»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3.Систематизировать представления детей о признаках зимы, сезонными изменениями в природе, связанными с зимним периодом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4.Формирование навыков сотрудничества, взаимопонимания, доброжелательности, самостоятельности, инициативности, ответственности.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5.Воспитание у детей умение любоваться зимней природой и бережного отношения к ней.</w:t>
      </w:r>
    </w:p>
    <w:p w:rsidR="00671BB8" w:rsidRPr="003B7F5B" w:rsidRDefault="00671BB8" w:rsidP="00671BB8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B7F5B">
        <w:rPr>
          <w:rStyle w:val="c1"/>
          <w:b/>
          <w:color w:val="000000"/>
          <w:sz w:val="28"/>
          <w:szCs w:val="28"/>
        </w:rPr>
        <w:t>Игры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Угадай, что в мешке?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Дед Мороз достает мешок, в котором находятся разные предметы: кубики, карандаши, маленькие машинки, мозаика... Сверху коробка закрывается платком. Дети по очереди подходят к мешку, берут на ощупь предметы и пытаются угадать, что это такое.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угадывают, то забирают себе этот предмет в подарок.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Снежинка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Новый год можно провести такую игру. Выдайте каждому ребенку по маленькому комочку ваты — это будут «снежинки». Пусть дети разрыхлят свои «снежинки» и по вашему сигналу запустят их в воздух. Задача — дуть на них снизу, (чтобы они как можно дольше удержались в воздухе.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Побеждает самый ловкий.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Игра с зимним персонажем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а вы не боитесь гулять в морозы?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(хлопают по коленям):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вместе соберемся,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за руки возьмемся,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любой осилим путь.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если тропинка лесная?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мы ножками: топ-топ, топ-топ (маршируют на месте).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если сугробы глубокие?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мы на лыжах: шик-шик, шик-шик (взмахи лыжными палками).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А если </w:t>
      </w:r>
      <w:proofErr w:type="gramStart"/>
      <w:r>
        <w:rPr>
          <w:rStyle w:val="c1"/>
          <w:color w:val="000000"/>
          <w:sz w:val="28"/>
          <w:szCs w:val="28"/>
        </w:rPr>
        <w:t>речка</w:t>
      </w:r>
      <w:proofErr w:type="gramEnd"/>
      <w:r>
        <w:rPr>
          <w:rStyle w:val="c1"/>
          <w:color w:val="000000"/>
          <w:sz w:val="28"/>
          <w:szCs w:val="28"/>
        </w:rPr>
        <w:t xml:space="preserve"> замерзшая?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мы на коньках: </w:t>
      </w:r>
      <w:proofErr w:type="spellStart"/>
      <w:r>
        <w:rPr>
          <w:rStyle w:val="c1"/>
          <w:color w:val="000000"/>
          <w:sz w:val="28"/>
          <w:szCs w:val="28"/>
        </w:rPr>
        <w:t>вжиг-вжиг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вжиг-вжиг</w:t>
      </w:r>
      <w:proofErr w:type="spellEnd"/>
      <w:r>
        <w:rPr>
          <w:rStyle w:val="c1"/>
          <w:color w:val="000000"/>
          <w:sz w:val="28"/>
          <w:szCs w:val="28"/>
        </w:rPr>
        <w:t xml:space="preserve"> (руки за спину, скользящие движения ногами).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если горка крутая?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мы на санках: ух-ух (две руки справа наверху – движение вниз влево).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если дорога широкая?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мы на машинах: ж-ж, ж-ж (руль).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если рельсы железные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мы на поезде: </w:t>
      </w:r>
      <w:proofErr w:type="spellStart"/>
      <w:r>
        <w:rPr>
          <w:rStyle w:val="c1"/>
          <w:color w:val="000000"/>
          <w:sz w:val="28"/>
          <w:szCs w:val="28"/>
        </w:rPr>
        <w:t>чух-чух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чух-чух</w:t>
      </w:r>
      <w:proofErr w:type="spellEnd"/>
      <w:r>
        <w:rPr>
          <w:rStyle w:val="c1"/>
          <w:color w:val="000000"/>
          <w:sz w:val="28"/>
          <w:szCs w:val="28"/>
        </w:rPr>
        <w:t xml:space="preserve"> (изображают паровозик руками).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если чаша дремучая?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мы на самолете: у-у-у-у.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</w:t>
      </w:r>
    </w:p>
    <w:p w:rsidR="00671BB8" w:rsidRDefault="00671BB8" w:rsidP="00671BB8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Пальчиковые игры: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1.«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Снежок»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Раз, два, три, четыре, (загибать пальчики)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 тобой снежок слепили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(лепить, меняя положение ладоней)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Круглый, крепкий, очень гладкий.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(показывают круг, гладят ладони друг о друга)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 – подбросим, ("подбросить", посмотреть вверх)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Два – поймаем. (" ловят", приседают)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Три – уроним (встают, "роняют")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… сломаем! (топают)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2.</w:t>
      </w:r>
      <w:r>
        <w:rPr>
          <w:rStyle w:val="c9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10"/>
          <w:b/>
          <w:bCs/>
          <w:color w:val="000000"/>
          <w:sz w:val="28"/>
          <w:szCs w:val="28"/>
        </w:rPr>
        <w:t>«Белый снег»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Снеговик: </w:t>
      </w:r>
      <w:r>
        <w:rPr>
          <w:rStyle w:val="c11"/>
          <w:color w:val="000000"/>
          <w:sz w:val="28"/>
          <w:szCs w:val="28"/>
        </w:rPr>
        <w:t>Покажите ещё разок, как летит зимой снежок</w:t>
      </w:r>
      <w:r>
        <w:rPr>
          <w:rStyle w:val="c10"/>
          <w:b/>
          <w:bCs/>
          <w:color w:val="000000"/>
          <w:sz w:val="28"/>
          <w:szCs w:val="28"/>
        </w:rPr>
        <w:t>?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Дети: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Белый снег пушистый        </w:t>
      </w:r>
      <w:proofErr w:type="gramStart"/>
      <w:r>
        <w:rPr>
          <w:rStyle w:val="c1"/>
          <w:color w:val="000000"/>
          <w:sz w:val="28"/>
          <w:szCs w:val="28"/>
        </w:rPr>
        <w:t>   (</w:t>
      </w:r>
      <w:proofErr w:type="gramEnd"/>
      <w:r>
        <w:rPr>
          <w:rStyle w:val="c1"/>
          <w:color w:val="000000"/>
          <w:sz w:val="28"/>
          <w:szCs w:val="28"/>
        </w:rPr>
        <w:t>мягкие движения кистями рук)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воздухе </w:t>
      </w:r>
      <w:proofErr w:type="gramStart"/>
      <w:r>
        <w:rPr>
          <w:rStyle w:val="c1"/>
          <w:color w:val="000000"/>
          <w:sz w:val="28"/>
          <w:szCs w:val="28"/>
        </w:rPr>
        <w:t>кружится,   </w:t>
      </w:r>
      <w:proofErr w:type="gramEnd"/>
      <w:r>
        <w:rPr>
          <w:rStyle w:val="c1"/>
          <w:color w:val="000000"/>
          <w:sz w:val="28"/>
          <w:szCs w:val="28"/>
        </w:rPr>
        <w:t>           («фонарики» кистями рук)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землю тихо                 </w:t>
      </w:r>
      <w:proofErr w:type="gramStart"/>
      <w:r>
        <w:rPr>
          <w:rStyle w:val="c1"/>
          <w:color w:val="000000"/>
          <w:sz w:val="28"/>
          <w:szCs w:val="28"/>
        </w:rPr>
        <w:t>   (</w:t>
      </w:r>
      <w:proofErr w:type="gramEnd"/>
      <w:r>
        <w:rPr>
          <w:rStyle w:val="c1"/>
          <w:color w:val="000000"/>
          <w:sz w:val="28"/>
          <w:szCs w:val="28"/>
        </w:rPr>
        <w:t>мягкие движения кистями рук)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Падает. Ложится.                            (взмахи внизу из стороны в сторону)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потом, а потом                         </w:t>
      </w:r>
      <w:proofErr w:type="gramStart"/>
      <w:r>
        <w:rPr>
          <w:rStyle w:val="c1"/>
          <w:color w:val="000000"/>
          <w:sz w:val="28"/>
          <w:szCs w:val="28"/>
        </w:rPr>
        <w:t>   (</w:t>
      </w:r>
      <w:proofErr w:type="gramEnd"/>
      <w:r>
        <w:rPr>
          <w:rStyle w:val="c1"/>
          <w:color w:val="000000"/>
          <w:sz w:val="28"/>
          <w:szCs w:val="28"/>
        </w:rPr>
        <w:t>2 взмаха – гребём снег лопатами)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из снега слепим ком.      (лепим снежки)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У-у-</w:t>
      </w:r>
      <w:proofErr w:type="gramStart"/>
      <w:r>
        <w:rPr>
          <w:rStyle w:val="c1"/>
          <w:color w:val="000000"/>
          <w:sz w:val="28"/>
          <w:szCs w:val="28"/>
        </w:rPr>
        <w:t>у-х</w:t>
      </w:r>
      <w:proofErr w:type="gramEnd"/>
      <w:r>
        <w:rPr>
          <w:rStyle w:val="c1"/>
          <w:color w:val="000000"/>
          <w:sz w:val="28"/>
          <w:szCs w:val="28"/>
        </w:rPr>
        <w:t>!                                  (бросаем снежки друг в друга)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0"/>
          <w:b/>
          <w:bCs/>
          <w:color w:val="000000"/>
          <w:sz w:val="28"/>
          <w:szCs w:val="28"/>
        </w:rPr>
        <w:t>3.«</w:t>
      </w:r>
      <w:proofErr w:type="gramEnd"/>
      <w:r>
        <w:rPr>
          <w:rStyle w:val="c10"/>
          <w:b/>
          <w:bCs/>
          <w:color w:val="000000"/>
          <w:sz w:val="28"/>
          <w:szCs w:val="28"/>
        </w:rPr>
        <w:t>Лыжники»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бежим с тобой на лыжах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“скользят” шагают пальцами по столу (на лыжах)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Снег холодный лыжи лижет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(“Скользят”, делая поочередно движения пальцами)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 – на коньках,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(“бегут” на коньках)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упали мы. Ах!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 снежки лепили,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(Показывают, как лепят снежки (сверху то одна рука, другая)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 снежки катили,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(Катят воображаемый комок)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 без сил упали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("Кидают друг в друга")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домой побежали.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4.</w:t>
      </w:r>
      <w:r>
        <w:rPr>
          <w:rStyle w:val="c15"/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Style w:val="c5"/>
          <w:b/>
          <w:bCs/>
          <w:color w:val="000000"/>
          <w:sz w:val="28"/>
          <w:szCs w:val="28"/>
        </w:rPr>
        <w:t>Ветер тучу-мельницу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Крутит во весь дух (крутим ручками, словно мельница),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землю стелется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Белый-белый пух (встряхиваем ладошки).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Закрывайте окна,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Закрывайте двери (соединяем ладошки вместе).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Закрывайте уши (закрываем ушки),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Закрывайте нос (закрываем нос).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Ходит, бродит по дорогам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Старый дедушка Мороз (ходим указательным и средним пальцами)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Щиплет уши, щиплет нос,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Щиплет щёчки дед Мороз (щипаем названные части тела).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5. «Падал снег на порог»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Падал снег на порог, </w:t>
      </w:r>
      <w:r>
        <w:rPr>
          <w:rStyle w:val="c11"/>
          <w:i/>
          <w:iCs/>
          <w:color w:val="000000"/>
          <w:sz w:val="28"/>
          <w:szCs w:val="28"/>
        </w:rPr>
        <w:t>Руки над головой, перебирая пальцами, медленно опускаем вниз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Кот лепил себе пирог. </w:t>
      </w:r>
      <w:r>
        <w:rPr>
          <w:rStyle w:val="c11"/>
          <w:i/>
          <w:iCs/>
          <w:color w:val="000000"/>
          <w:sz w:val="28"/>
          <w:szCs w:val="28"/>
        </w:rPr>
        <w:t>Ладони приставляем к голове, изображая уши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А пока лепил и пек, 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Лепим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пирог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Ручейком пирог утек. </w:t>
      </w:r>
      <w:r>
        <w:rPr>
          <w:rStyle w:val="c11"/>
          <w:i/>
          <w:iCs/>
          <w:color w:val="000000"/>
          <w:sz w:val="28"/>
          <w:szCs w:val="28"/>
        </w:rPr>
        <w:t>Ладони друг к другу, постепенно сгибаем пальцы навстречу друг другу, пока тыльные стороны ладоней не соприкоснуться</w:t>
      </w:r>
    </w:p>
    <w:p w:rsidR="003B7F5B" w:rsidRDefault="003B7F5B" w:rsidP="00671BB8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Физминутки</w:t>
      </w:r>
      <w:proofErr w:type="spellEnd"/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Calibri" w:hAnsi="Calibri" w:cs="Calibri"/>
          <w:b/>
          <w:bCs/>
          <w:i/>
          <w:iCs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1.«</w:t>
      </w:r>
      <w:proofErr w:type="gramEnd"/>
      <w:r>
        <w:rPr>
          <w:rStyle w:val="c1"/>
          <w:color w:val="000000"/>
          <w:sz w:val="28"/>
          <w:szCs w:val="28"/>
        </w:rPr>
        <w:t>Мы во двор  пошли гулять»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во двор пошли гулять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Раз, два, три, четыре, пять,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(Ходьба на месте)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во двор пришли гулять.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Бабу снежную лепили.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(Имитировать лепку </w:t>
      </w:r>
      <w:proofErr w:type="spellStart"/>
      <w:r>
        <w:rPr>
          <w:rStyle w:val="c1"/>
          <w:color w:val="000000"/>
          <w:sz w:val="28"/>
          <w:szCs w:val="28"/>
        </w:rPr>
        <w:t>комов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Птичек крошками кормили,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(Крошить хлебушек всеми пальчиками)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горки мы потом катались.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(Присесть, встать)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еще в снегу валялись.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(Сесть на пол)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в снегу домой пришли,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(Отряхиваться)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Съели суп и спать легли.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(Производить движения воображаемой ложкой, положить руки под щеку).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2. «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Зимой»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</w:t>
      </w:r>
      <w:proofErr w:type="gramEnd"/>
      <w:r>
        <w:rPr>
          <w:rStyle w:val="c1"/>
          <w:color w:val="000000"/>
          <w:sz w:val="28"/>
          <w:szCs w:val="28"/>
        </w:rPr>
        <w:t xml:space="preserve"> интересно нам зимой! (показывают большим пальцем </w:t>
      </w:r>
      <w:proofErr w:type="gramStart"/>
      <w:r>
        <w:rPr>
          <w:rStyle w:val="c1"/>
          <w:color w:val="000000"/>
          <w:sz w:val="28"/>
          <w:szCs w:val="28"/>
        </w:rPr>
        <w:t>вверх)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</w:t>
      </w:r>
      <w:proofErr w:type="gramEnd"/>
      <w:r>
        <w:rPr>
          <w:rStyle w:val="c1"/>
          <w:color w:val="000000"/>
          <w:sz w:val="28"/>
          <w:szCs w:val="28"/>
        </w:rPr>
        <w:t xml:space="preserve"> санках едем мы гурьбой, (имитируют катание на санках)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Потом в снежки мы поиграем, (имитируют лепку и бросание снежков)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Все дружно лыжи одеваем, («одевают» лыжи, «берут» палки, «едут»)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Потом все встали на коньки, (изображают катание на коньках)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Зимой веселые деньки! (показывают большим пальцем вверх)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3. «Зимушка-зима»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 Зимушка-зима!      </w:t>
      </w:r>
      <w:r>
        <w:rPr>
          <w:rStyle w:val="c3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(кланяемся)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 в подарок принесла?       </w:t>
      </w:r>
      <w:r>
        <w:rPr>
          <w:rStyle w:val="c3"/>
          <w:i/>
          <w:iCs/>
          <w:color w:val="000000"/>
          <w:sz w:val="28"/>
          <w:szCs w:val="28"/>
        </w:rPr>
        <w:t xml:space="preserve">    (разводим руки в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стороны)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Белый</w:t>
      </w:r>
      <w:proofErr w:type="gramEnd"/>
      <w:r>
        <w:rPr>
          <w:rStyle w:val="c1"/>
          <w:color w:val="000000"/>
          <w:sz w:val="28"/>
          <w:szCs w:val="28"/>
        </w:rPr>
        <w:t xml:space="preserve"> снег пушистый,  </w:t>
      </w:r>
      <w:r>
        <w:rPr>
          <w:rStyle w:val="c3"/>
          <w:i/>
          <w:iCs/>
          <w:color w:val="000000"/>
          <w:sz w:val="28"/>
          <w:szCs w:val="28"/>
        </w:rPr>
        <w:t>          </w:t>
      </w:r>
      <w:r>
        <w:rPr>
          <w:rStyle w:val="c1"/>
          <w:color w:val="000000"/>
          <w:sz w:val="28"/>
          <w:szCs w:val="28"/>
        </w:rPr>
        <w:t>   (приседаем, проводим руками по воображаемому снегу)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Иней серебристый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  (встаём, поднимаем руки вверх)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Лыжи, санки и коньки,             </w:t>
      </w:r>
      <w:r>
        <w:rPr>
          <w:rStyle w:val="c3"/>
          <w:i/>
          <w:iCs/>
          <w:color w:val="000000"/>
          <w:sz w:val="28"/>
          <w:szCs w:val="28"/>
        </w:rPr>
        <w:t> (имитируем движения лыжников и конькобежцев)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на ёлке огоньки!</w:t>
      </w:r>
      <w:r>
        <w:rPr>
          <w:rStyle w:val="c3"/>
          <w:i/>
          <w:iCs/>
          <w:color w:val="000000"/>
          <w:sz w:val="28"/>
          <w:szCs w:val="28"/>
        </w:rPr>
        <w:t>                  </w:t>
      </w:r>
      <w:r>
        <w:rPr>
          <w:rStyle w:val="c1"/>
          <w:color w:val="000000"/>
          <w:sz w:val="28"/>
          <w:szCs w:val="28"/>
        </w:rPr>
        <w:t>   (поднимаем руки вверх, крутим «фонарики»)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4 «Снег»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Как на горке снег, </w:t>
      </w:r>
      <w:proofErr w:type="gramStart"/>
      <w:r>
        <w:rPr>
          <w:rStyle w:val="c1"/>
          <w:color w:val="000000"/>
          <w:sz w:val="28"/>
          <w:szCs w:val="28"/>
        </w:rPr>
        <w:t>снег,   </w:t>
      </w:r>
      <w:proofErr w:type="gramEnd"/>
      <w:r>
        <w:rPr>
          <w:rStyle w:val="c1"/>
          <w:color w:val="000000"/>
          <w:sz w:val="28"/>
          <w:szCs w:val="28"/>
        </w:rPr>
        <w:t>      </w:t>
      </w:r>
      <w:r>
        <w:rPr>
          <w:rStyle w:val="c3"/>
          <w:i/>
          <w:iCs/>
          <w:color w:val="000000"/>
          <w:sz w:val="28"/>
          <w:szCs w:val="28"/>
        </w:rPr>
        <w:t>  (встаем на носочки, руки вверх)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под горкой снег, снег.          </w:t>
      </w:r>
      <w:r>
        <w:rPr>
          <w:rStyle w:val="c3"/>
          <w:i/>
          <w:iCs/>
          <w:color w:val="000000"/>
          <w:sz w:val="28"/>
          <w:szCs w:val="28"/>
        </w:rPr>
        <w:t>(приседаем)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И на елке снег, </w:t>
      </w:r>
      <w:proofErr w:type="gramStart"/>
      <w:r>
        <w:rPr>
          <w:rStyle w:val="c1"/>
          <w:color w:val="000000"/>
          <w:sz w:val="28"/>
          <w:szCs w:val="28"/>
        </w:rPr>
        <w:t>снег,   </w:t>
      </w:r>
      <w:proofErr w:type="gramEnd"/>
      <w:r>
        <w:rPr>
          <w:rStyle w:val="c1"/>
          <w:color w:val="000000"/>
          <w:sz w:val="28"/>
          <w:szCs w:val="28"/>
        </w:rPr>
        <w:t>            </w:t>
      </w:r>
      <w:r>
        <w:rPr>
          <w:rStyle w:val="c3"/>
          <w:i/>
          <w:iCs/>
          <w:color w:val="000000"/>
          <w:sz w:val="28"/>
          <w:szCs w:val="28"/>
        </w:rPr>
        <w:t>  (встаем, руки в стороны)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под елкой снег, снег.           </w:t>
      </w:r>
      <w:r>
        <w:rPr>
          <w:rStyle w:val="c3"/>
          <w:i/>
          <w:iCs/>
          <w:color w:val="000000"/>
          <w:sz w:val="28"/>
          <w:szCs w:val="28"/>
        </w:rPr>
        <w:t xml:space="preserve"> (обхватываем себя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руками)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под снегом спит медведь, </w:t>
      </w:r>
      <w:r>
        <w:rPr>
          <w:rStyle w:val="c3"/>
          <w:i/>
          <w:iCs/>
          <w:color w:val="000000"/>
          <w:sz w:val="28"/>
          <w:szCs w:val="28"/>
        </w:rPr>
        <w:t>  (покачались из стороны в сторону,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руки согнутые в локтях, перед грудью, ладони от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себя)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Тише</w:t>
      </w:r>
      <w:proofErr w:type="gramEnd"/>
      <w:r>
        <w:rPr>
          <w:rStyle w:val="c1"/>
          <w:color w:val="000000"/>
          <w:sz w:val="28"/>
          <w:szCs w:val="28"/>
        </w:rPr>
        <w:t>, тише, не шуметь         </w:t>
      </w:r>
      <w:r>
        <w:rPr>
          <w:rStyle w:val="c3"/>
          <w:i/>
          <w:iCs/>
          <w:color w:val="000000"/>
          <w:sz w:val="28"/>
          <w:szCs w:val="28"/>
        </w:rPr>
        <w:t>  (пальчик к губам, шепотом)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5.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«В лесу»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Весь засыпан снегом </w:t>
      </w:r>
      <w:proofErr w:type="gramStart"/>
      <w:r>
        <w:rPr>
          <w:rStyle w:val="c1"/>
          <w:color w:val="000000"/>
          <w:sz w:val="28"/>
          <w:szCs w:val="28"/>
        </w:rPr>
        <w:t>лес.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повернулись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вправо,правую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руку отвели назад,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повернулись влево, левую руку отвели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назад)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Здесь</w:t>
      </w:r>
      <w:proofErr w:type="gramEnd"/>
      <w:r>
        <w:rPr>
          <w:rStyle w:val="c1"/>
          <w:color w:val="000000"/>
          <w:sz w:val="28"/>
          <w:szCs w:val="28"/>
        </w:rPr>
        <w:t xml:space="preserve"> по снегу скачет зайка.</w:t>
      </w:r>
      <w:r>
        <w:rPr>
          <w:rStyle w:val="c3"/>
          <w:i/>
          <w:iCs/>
          <w:color w:val="000000"/>
          <w:sz w:val="28"/>
          <w:szCs w:val="28"/>
        </w:rPr>
        <w:t>    (прыгаем)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Там синичек села стайка.         </w:t>
      </w:r>
      <w:r>
        <w:rPr>
          <w:rStyle w:val="c3"/>
          <w:i/>
          <w:iCs/>
          <w:color w:val="000000"/>
          <w:sz w:val="28"/>
          <w:szCs w:val="28"/>
        </w:rPr>
        <w:t xml:space="preserve">(машем </w:t>
      </w:r>
      <w:proofErr w:type="spellStart"/>
      <w:proofErr w:type="gramStart"/>
      <w:r>
        <w:rPr>
          <w:rStyle w:val="c3"/>
          <w:i/>
          <w:iCs/>
          <w:color w:val="000000"/>
          <w:sz w:val="28"/>
          <w:szCs w:val="28"/>
        </w:rPr>
        <w:t>руками,как</w:t>
      </w:r>
      <w:proofErr w:type="spellEnd"/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крыльями)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Здесь лисичка за кустом.          </w:t>
      </w:r>
      <w:r>
        <w:rPr>
          <w:rStyle w:val="c3"/>
          <w:i/>
          <w:iCs/>
          <w:color w:val="000000"/>
          <w:sz w:val="28"/>
          <w:szCs w:val="28"/>
        </w:rPr>
        <w:t xml:space="preserve">(приседаем, смотрим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направо)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Там</w:t>
      </w:r>
      <w:proofErr w:type="gramEnd"/>
      <w:r>
        <w:rPr>
          <w:rStyle w:val="c1"/>
          <w:color w:val="000000"/>
          <w:sz w:val="28"/>
          <w:szCs w:val="28"/>
        </w:rPr>
        <w:t xml:space="preserve"> в дупле бельчонка дом. </w:t>
      </w:r>
      <w:r>
        <w:rPr>
          <w:rStyle w:val="c3"/>
          <w:i/>
          <w:iCs/>
          <w:color w:val="000000"/>
          <w:sz w:val="28"/>
          <w:szCs w:val="28"/>
        </w:rPr>
        <w:t>   (встаём, поднимаем руки вверх)</w:t>
      </w:r>
    </w:p>
    <w:p w:rsidR="003B7F5B" w:rsidRDefault="003B7F5B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71BB8" w:rsidRDefault="003B7F5B" w:rsidP="00671BB8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                                          </w:t>
      </w:r>
      <w:r w:rsidR="00671BB8">
        <w:rPr>
          <w:rStyle w:val="c5"/>
          <w:b/>
          <w:bCs/>
          <w:color w:val="000000"/>
          <w:sz w:val="28"/>
          <w:szCs w:val="28"/>
        </w:rPr>
        <w:t>Дидактические игры</w:t>
      </w:r>
    </w:p>
    <w:p w:rsidR="00671BB8" w:rsidRDefault="00671BB8" w:rsidP="00671BB8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1.«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Все засыпал снег»</w:t>
      </w:r>
    </w:p>
    <w:p w:rsidR="00671BB8" w:rsidRDefault="00671BB8" w:rsidP="00671BB8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Покажите дерево, похожее на круг (треугольник, овал). Перед вами две снежные тучи. Положите на картинку тучку, в которой мало снежинок. Сосчитайте, сколько снежинок в этой тучке? Три снежинки. А теперь положите на картинку другую тучку, в которой много снежинок.</w:t>
      </w:r>
    </w:p>
    <w:p w:rsidR="00671BB8" w:rsidRDefault="00671BB8" w:rsidP="00671BB8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Из снежных туч пошел снег и укрыл всю землю. Накройте </w:t>
      </w:r>
      <w:proofErr w:type="gramStart"/>
      <w:r>
        <w:rPr>
          <w:rStyle w:val="c1"/>
          <w:color w:val="000000"/>
          <w:sz w:val="28"/>
          <w:szCs w:val="28"/>
        </w:rPr>
        <w:t>деревья  снегом</w:t>
      </w:r>
      <w:proofErr w:type="gramEnd"/>
      <w:r>
        <w:rPr>
          <w:rStyle w:val="c1"/>
          <w:color w:val="000000"/>
          <w:sz w:val="28"/>
          <w:szCs w:val="28"/>
        </w:rPr>
        <w:t xml:space="preserve"> — подходящими геометрическими фигурами белого цвета.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2. «Собери снеговика»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Развитие зрительного внимания, пространственных представлений.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Совершенствование фразовой речи.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каждого ребенка по 3 круга разного размера (большой, средний и маленький). Дети по образцу или по представлению собирают из них снеговика. Рассказывают, каких деталей не хватает, описывают их.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3. «Наоборот»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Развитие слухового внимания, логического внимания.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Активизация словаря - закрепление в речи слов - антонимов.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 произносит логически неправильную фразу, дети опровергают ее. Например, снег черный (нет, белый), снеговик горячий (нет, холодный), деревья с листочками (нет, голые), солнце греет (нет, светит), птички поют (нет, мерзнут), медведь гуляет по лесу (нет, спит в берлоге).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4.  «Что зимой бывает»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Развитие представление о приметах зимы.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Совершенствование связной речи.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проводится с использованием настольной игры «Времена года». Дети подбирают к большой карте, на которой изображена зима, маленькие карточки с приметами этого времени года.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5. «Снежинки»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Развитие сильного направленного выдоха.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Закрепление в речи предлога На.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каждого ребенка бумажная или пластмассовая снежинка. Детям предлагается подуть на снежинку так, чтобы она попала на заданный предмет на сюжетной картинке, подуть и рассказать, куда присела снежинка отдохнуть.</w:t>
      </w:r>
    </w:p>
    <w:p w:rsidR="003B7F5B" w:rsidRDefault="003B7F5B" w:rsidP="00671BB8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3B7F5B" w:rsidRDefault="003B7F5B" w:rsidP="00671BB8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3B7F5B" w:rsidRDefault="003B7F5B" w:rsidP="00671BB8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6. «Что прячется за сугробом»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• Развитие зрительного </w:t>
      </w:r>
      <w:proofErr w:type="gramStart"/>
      <w:r>
        <w:rPr>
          <w:rStyle w:val="c1"/>
          <w:color w:val="000000"/>
          <w:sz w:val="28"/>
          <w:szCs w:val="28"/>
        </w:rPr>
        <w:t>внимания .</w:t>
      </w:r>
      <w:proofErr w:type="gramEnd"/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Активизация словаря по теме.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картона вырезан сугроб. Воспитатель прячет за ним силуэтное изображение какого-либо предмета (санки, снежинка, солнышко, дерево, шапка, рукавичка, шарф, лыжи, коньки), показывает детям из-за сугроба часть предмета, они догадываются, что это за предмет.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7.«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Когда это бывает»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Учить детей называть времена года по их признакам.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Развивать мышление, память, внимание.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Материал: картинки с временами года, загадки о временах года.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загадывает детям загадки о временах года, дети их отгадывают, находят соответствующие времена года на картинках и выставляют их на мольберт.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Снег на полях,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Лед на реках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Вьюга гуляет,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Когда это бывает? </w:t>
      </w:r>
      <w:proofErr w:type="gramStart"/>
      <w:r>
        <w:rPr>
          <w:rStyle w:val="c1"/>
          <w:color w:val="000000"/>
          <w:sz w:val="28"/>
          <w:szCs w:val="28"/>
        </w:rPr>
        <w:t>( Зимой</w:t>
      </w:r>
      <w:proofErr w:type="gramEnd"/>
      <w:r>
        <w:rPr>
          <w:rStyle w:val="c1"/>
          <w:color w:val="000000"/>
          <w:sz w:val="28"/>
          <w:szCs w:val="28"/>
        </w:rPr>
        <w:t>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Сошли снега, шумит вода,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Земля уже цветами полна.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Растет травка молодая,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мертвое оживает,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Когда это бывает? (Весной).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Солнце печет, липа цветет,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Вишня </w:t>
      </w:r>
      <w:proofErr w:type="gramStart"/>
      <w:r>
        <w:rPr>
          <w:rStyle w:val="c1"/>
          <w:color w:val="000000"/>
          <w:sz w:val="28"/>
          <w:szCs w:val="28"/>
        </w:rPr>
        <w:t>поспевает,</w:t>
      </w:r>
      <w:r w:rsidR="003B7F5B">
        <w:rPr>
          <w:rFonts w:ascii="Calibri" w:hAnsi="Calibri" w:cs="Calibri"/>
          <w:color w:val="000000"/>
          <w:sz w:val="22"/>
          <w:szCs w:val="22"/>
        </w:rPr>
        <w:t xml:space="preserve">  </w:t>
      </w:r>
      <w:r>
        <w:rPr>
          <w:rStyle w:val="c1"/>
          <w:color w:val="000000"/>
          <w:sz w:val="28"/>
          <w:szCs w:val="28"/>
        </w:rPr>
        <w:t>Когда</w:t>
      </w:r>
      <w:proofErr w:type="gramEnd"/>
      <w:r>
        <w:rPr>
          <w:rStyle w:val="c1"/>
          <w:color w:val="000000"/>
          <w:sz w:val="28"/>
          <w:szCs w:val="28"/>
        </w:rPr>
        <w:t xml:space="preserve"> это бывает? (Летом)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Голые поля, мокнет </w:t>
      </w:r>
      <w:proofErr w:type="gramStart"/>
      <w:r>
        <w:rPr>
          <w:rStyle w:val="c1"/>
          <w:color w:val="000000"/>
          <w:sz w:val="28"/>
          <w:szCs w:val="28"/>
        </w:rPr>
        <w:t>земля,</w:t>
      </w:r>
      <w:r w:rsidR="003B7F5B">
        <w:rPr>
          <w:rFonts w:ascii="Calibri" w:hAnsi="Calibri" w:cs="Calibri"/>
          <w:color w:val="000000"/>
          <w:sz w:val="22"/>
          <w:szCs w:val="22"/>
        </w:rPr>
        <w:t xml:space="preserve">   </w:t>
      </w:r>
      <w:proofErr w:type="gramEnd"/>
      <w:r w:rsidR="003B7F5B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Дождь поливает, когда это бывает? (Осенью)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8. «Отгадай по описанию»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Материал: картинки с временами года.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описывает времена года, а дети его отгадывают.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В это время года дети любят кататься на санках, лепить снеговика, играть в снежки.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отвечают или поднимают карточку с изображением зимы.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«Подбери слово»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Ударили…. (</w:t>
      </w:r>
      <w:proofErr w:type="gramStart"/>
      <w:r>
        <w:rPr>
          <w:rStyle w:val="c1"/>
          <w:color w:val="000000"/>
          <w:sz w:val="28"/>
          <w:szCs w:val="28"/>
        </w:rPr>
        <w:t>морозы)</w:t>
      </w:r>
      <w:r w:rsidR="003B7F5B">
        <w:rPr>
          <w:rFonts w:ascii="Calibri" w:hAnsi="Calibri" w:cs="Calibri"/>
          <w:color w:val="000000"/>
          <w:sz w:val="22"/>
          <w:szCs w:val="22"/>
        </w:rPr>
        <w:t xml:space="preserve">  </w:t>
      </w:r>
      <w:r>
        <w:rPr>
          <w:rStyle w:val="c1"/>
          <w:color w:val="000000"/>
          <w:sz w:val="28"/>
          <w:szCs w:val="28"/>
        </w:rPr>
        <w:t>Хрустит</w:t>
      </w:r>
      <w:proofErr w:type="gramEnd"/>
      <w:r>
        <w:rPr>
          <w:rStyle w:val="c1"/>
          <w:color w:val="000000"/>
          <w:sz w:val="28"/>
          <w:szCs w:val="28"/>
        </w:rPr>
        <w:t>…. (</w:t>
      </w:r>
      <w:proofErr w:type="gramStart"/>
      <w:r>
        <w:rPr>
          <w:rStyle w:val="c1"/>
          <w:color w:val="000000"/>
          <w:sz w:val="28"/>
          <w:szCs w:val="28"/>
        </w:rPr>
        <w:t>снег)</w:t>
      </w:r>
      <w:r w:rsidR="003B7F5B">
        <w:rPr>
          <w:rFonts w:ascii="Calibri" w:hAnsi="Calibri" w:cs="Calibri"/>
          <w:color w:val="000000"/>
          <w:sz w:val="22"/>
          <w:szCs w:val="22"/>
        </w:rPr>
        <w:t xml:space="preserve">   </w:t>
      </w:r>
      <w:proofErr w:type="gramEnd"/>
      <w:r w:rsidR="003B7F5B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Бушует… (вьюга)</w:t>
      </w:r>
      <w:r w:rsidR="003B7F5B">
        <w:rPr>
          <w:rFonts w:ascii="Calibri" w:hAnsi="Calibri" w:cs="Calibri"/>
          <w:color w:val="000000"/>
          <w:sz w:val="22"/>
          <w:szCs w:val="22"/>
        </w:rPr>
        <w:t xml:space="preserve">   </w:t>
      </w:r>
      <w:r>
        <w:rPr>
          <w:rStyle w:val="c1"/>
          <w:color w:val="000000"/>
          <w:sz w:val="28"/>
          <w:szCs w:val="28"/>
        </w:rPr>
        <w:t>Замерзли… (реки)</w:t>
      </w:r>
    </w:p>
    <w:p w:rsidR="00671BB8" w:rsidRPr="003B7F5B" w:rsidRDefault="00671BB8" w:rsidP="00671BB8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Скрипит… (</w:t>
      </w:r>
      <w:proofErr w:type="gramStart"/>
      <w:r>
        <w:rPr>
          <w:rStyle w:val="c1"/>
          <w:color w:val="000000"/>
          <w:sz w:val="28"/>
          <w:szCs w:val="28"/>
        </w:rPr>
        <w:t>снег)</w:t>
      </w:r>
      <w:r w:rsidR="003B7F5B">
        <w:rPr>
          <w:rFonts w:ascii="Calibri" w:hAnsi="Calibri" w:cs="Calibri"/>
          <w:color w:val="000000"/>
          <w:sz w:val="22"/>
          <w:szCs w:val="22"/>
        </w:rPr>
        <w:t xml:space="preserve">   </w:t>
      </w:r>
      <w:proofErr w:type="gramEnd"/>
      <w:r w:rsidR="003B7F5B">
        <w:rPr>
          <w:rFonts w:ascii="Calibri" w:hAnsi="Calibri" w:cs="Calibri"/>
          <w:color w:val="000000"/>
          <w:sz w:val="22"/>
          <w:szCs w:val="22"/>
        </w:rPr>
        <w:t xml:space="preserve">  </w:t>
      </w:r>
      <w:r>
        <w:rPr>
          <w:rStyle w:val="c1"/>
          <w:color w:val="000000"/>
          <w:sz w:val="28"/>
          <w:szCs w:val="28"/>
        </w:rPr>
        <w:t>Метут… (метели)</w:t>
      </w:r>
      <w:r w:rsidR="003B7F5B">
        <w:rPr>
          <w:rFonts w:ascii="Calibri" w:hAnsi="Calibri" w:cs="Calibri"/>
          <w:color w:val="000000"/>
          <w:sz w:val="22"/>
          <w:szCs w:val="22"/>
        </w:rPr>
        <w:t xml:space="preserve">     </w:t>
      </w:r>
      <w:r>
        <w:rPr>
          <w:rStyle w:val="c1"/>
          <w:color w:val="000000"/>
          <w:sz w:val="28"/>
          <w:szCs w:val="28"/>
        </w:rPr>
        <w:t>Падает… (снег)</w:t>
      </w:r>
    </w:p>
    <w:p w:rsidR="003B7F5B" w:rsidRDefault="003B7F5B" w:rsidP="00671BB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9. «Доскажи словечко»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1.Тихо, тихо, как во снег 2.С неба все скользят пушинки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Падает на землю…. (снег) </w:t>
      </w:r>
      <w:proofErr w:type="gramStart"/>
      <w:r>
        <w:rPr>
          <w:rStyle w:val="c1"/>
          <w:color w:val="000000"/>
          <w:sz w:val="28"/>
          <w:szCs w:val="28"/>
        </w:rPr>
        <w:t>серебристые….</w:t>
      </w:r>
      <w:proofErr w:type="gramEnd"/>
      <w:r>
        <w:rPr>
          <w:rStyle w:val="c1"/>
          <w:color w:val="000000"/>
          <w:sz w:val="28"/>
          <w:szCs w:val="28"/>
        </w:rPr>
        <w:t>.(снежинки)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На поселок, на лесок 4. Вот веселье для ребят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снижается…. (снежок) Все сильнее…. (снегопад)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Все бегут в перегонки 6. Словно в белый пуховик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хотят играть в</w:t>
      </w:r>
      <w:proofErr w:type="gramStart"/>
      <w:r>
        <w:rPr>
          <w:rStyle w:val="c1"/>
          <w:color w:val="000000"/>
          <w:sz w:val="28"/>
          <w:szCs w:val="28"/>
        </w:rPr>
        <w:t xml:space="preserve"> ….</w:t>
      </w:r>
      <w:proofErr w:type="gramEnd"/>
      <w:r>
        <w:rPr>
          <w:rStyle w:val="c1"/>
          <w:color w:val="000000"/>
          <w:sz w:val="28"/>
          <w:szCs w:val="28"/>
        </w:rPr>
        <w:t>. (снежки) Нарядился…. (снеговик)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Рядом снежная фигурка 8. На снегу- то посмотри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Это девочка…. (снегурка) С красной </w:t>
      </w:r>
      <w:proofErr w:type="gramStart"/>
      <w:r>
        <w:rPr>
          <w:rStyle w:val="c1"/>
          <w:color w:val="000000"/>
          <w:sz w:val="28"/>
          <w:szCs w:val="28"/>
        </w:rPr>
        <w:t>грудкой….</w:t>
      </w:r>
      <w:proofErr w:type="gramEnd"/>
      <w:r>
        <w:rPr>
          <w:rStyle w:val="c1"/>
          <w:color w:val="000000"/>
          <w:sz w:val="28"/>
          <w:szCs w:val="28"/>
        </w:rPr>
        <w:t>. (снегири)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9.Словно в сказке, как во сне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Землю всю украсил…. (снег)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10. «Назови 10 "зимних" слов» (</w:t>
      </w:r>
      <w:r>
        <w:rPr>
          <w:rStyle w:val="c1"/>
          <w:color w:val="000000"/>
          <w:sz w:val="28"/>
          <w:szCs w:val="28"/>
        </w:rPr>
        <w:t xml:space="preserve">снег, </w:t>
      </w:r>
      <w:proofErr w:type="gramStart"/>
      <w:r>
        <w:rPr>
          <w:rStyle w:val="c1"/>
          <w:color w:val="000000"/>
          <w:sz w:val="28"/>
          <w:szCs w:val="28"/>
        </w:rPr>
        <w:t>снежинка ,</w:t>
      </w:r>
      <w:proofErr w:type="gramEnd"/>
      <w:r>
        <w:rPr>
          <w:rStyle w:val="c1"/>
          <w:color w:val="000000"/>
          <w:sz w:val="28"/>
          <w:szCs w:val="28"/>
        </w:rPr>
        <w:t xml:space="preserve"> мороз, ...).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«Назови зимние месяцы» Каким месяцем заканчивается год? Каким месяцем начинается год?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«Подбери признаки» Снег какой? Ветер зимой какой? Солнце какое? Небо какое? Тучи какие? Лёд какой? Погода какая?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«Исправь ошибки» Наступило лето, и речка покрылась льдом. Наступила зима, и прилетели скворцы. Закончилась осень, и наступила весна.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«Продолжи предложения» Если зимой холоднее, чем весной, то весной </w:t>
      </w:r>
      <w:proofErr w:type="gramStart"/>
      <w:r>
        <w:rPr>
          <w:rStyle w:val="c1"/>
          <w:color w:val="000000"/>
          <w:sz w:val="28"/>
          <w:szCs w:val="28"/>
        </w:rPr>
        <w:t>... .</w:t>
      </w:r>
      <w:proofErr w:type="gramEnd"/>
      <w:r>
        <w:rPr>
          <w:rStyle w:val="c1"/>
          <w:color w:val="000000"/>
          <w:sz w:val="28"/>
          <w:szCs w:val="28"/>
        </w:rPr>
        <w:t xml:space="preserve"> Если снежная крепость выше скамейки, то скамейка </w:t>
      </w:r>
      <w:proofErr w:type="gramStart"/>
      <w:r>
        <w:rPr>
          <w:rStyle w:val="c1"/>
          <w:color w:val="000000"/>
          <w:sz w:val="28"/>
          <w:szCs w:val="28"/>
        </w:rPr>
        <w:t>... .</w:t>
      </w:r>
      <w:proofErr w:type="gramEnd"/>
      <w:r>
        <w:rPr>
          <w:rStyle w:val="c1"/>
          <w:color w:val="000000"/>
          <w:sz w:val="28"/>
          <w:szCs w:val="28"/>
        </w:rPr>
        <w:t xml:space="preserve"> Если мальчиков в парке больше, чем девочек </w:t>
      </w:r>
      <w:proofErr w:type="gramStart"/>
      <w:r>
        <w:rPr>
          <w:rStyle w:val="c1"/>
          <w:color w:val="000000"/>
          <w:sz w:val="28"/>
          <w:szCs w:val="28"/>
        </w:rPr>
        <w:t>... .</w:t>
      </w:r>
      <w:proofErr w:type="gramEnd"/>
      <w:r>
        <w:rPr>
          <w:rStyle w:val="c1"/>
          <w:color w:val="000000"/>
          <w:sz w:val="28"/>
          <w:szCs w:val="28"/>
        </w:rPr>
        <w:t>«Расставь слова по порядку так, чтобы получилось предложение» (нарисуй схему предложения): на, семечки,  насыпали, кормушку, мальчики.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ЗАГАДКИ: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и добрый, он и строгий,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Бородою весь зарос,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нам спешит сейчас на праздник,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же это? ... {Дед Мороз)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лес укрыт снегами.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пахнет пирогами.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ёлка в дом идет,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за праздник? ... (Новый год)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Ей не нужна горячая печурка,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Мороз и холод — всё ей нипочём.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Привет всем шлет веселая ... (снегурка).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Её мы тоже к нам на праздник ждем.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Зимой, в часы веселья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Вишу на яркой ели я.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Стреляю, точно пушка,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Зовут меня... (хлопушка).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Мчусь, как пуля, я вперёд,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Лишь поскрипывает лёд,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 мелькают огоньки.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несет меня? ... (Коньки)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Появился во дворе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в холодном декабре!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Неуклюжий и смешной.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катка стоит с МЕТЛОЙ.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| К ветру зимнему привык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Наш приятель... (снеговик)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Ног от радости не чуя,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горки снежной вниз лечу я?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Стал мне спорт родней и ближе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помог мне в этом? ...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Взял дубовых два бруска,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Два железных полозка.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бруски набил я планки,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Дайте снег! Готовы... (санки).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</w:p>
    <w:p w:rsidR="003B7F5B" w:rsidRDefault="003B7F5B" w:rsidP="00671BB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B7F5B" w:rsidRDefault="003B7F5B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71BB8" w:rsidRPr="003B7F5B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B7F5B">
        <w:rPr>
          <w:rStyle w:val="c1"/>
          <w:b/>
          <w:color w:val="000000"/>
          <w:sz w:val="28"/>
          <w:szCs w:val="28"/>
        </w:rPr>
        <w:lastRenderedPageBreak/>
        <w:t>Игра «Подбери признак к предмету»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Цель:  обогащать</w:t>
      </w:r>
      <w:proofErr w:type="gramEnd"/>
      <w:r>
        <w:rPr>
          <w:rStyle w:val="c1"/>
          <w:color w:val="000000"/>
          <w:sz w:val="28"/>
          <w:szCs w:val="28"/>
        </w:rPr>
        <w:t xml:space="preserve"> и уточнять словарь прилагательных.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Ёлка (какая?) высокая, пушистая, нарядная.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Праздник (Какой</w:t>
      </w:r>
      <w:proofErr w:type="gramStart"/>
      <w:r>
        <w:rPr>
          <w:rStyle w:val="c1"/>
          <w:color w:val="000000"/>
          <w:sz w:val="28"/>
          <w:szCs w:val="28"/>
        </w:rPr>
        <w:t>?)…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Ёлочные игрушки (какие?)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Дед Мороз (</w:t>
      </w:r>
      <w:proofErr w:type="gramStart"/>
      <w:r>
        <w:rPr>
          <w:rStyle w:val="c1"/>
          <w:color w:val="000000"/>
          <w:sz w:val="28"/>
          <w:szCs w:val="28"/>
        </w:rPr>
        <w:t>какой?)..</w:t>
      </w:r>
      <w:proofErr w:type="gramEnd"/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Снегурочка (какая</w:t>
      </w:r>
      <w:proofErr w:type="gramStart"/>
      <w:r>
        <w:rPr>
          <w:rStyle w:val="c1"/>
          <w:color w:val="000000"/>
          <w:sz w:val="28"/>
          <w:szCs w:val="28"/>
        </w:rPr>
        <w:t>?)…</w:t>
      </w:r>
      <w:proofErr w:type="gramEnd"/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 (какие?)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Подарки (какие?)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Лексико-грамматические игры и упражнения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«Какая!» Подбор однородных определений к слову зима: холодная, ранняя, поздняя, снежная, злая, суровая, морозная, теплая, ветреная, веселая, нарядная и т. д.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«Придумай слово».</w:t>
      </w:r>
      <w:r w:rsidR="003B7F5B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Образование родственных слов: снег — снежок — снежочек — снежинка — снегопад — снеговик — </w:t>
      </w:r>
      <w:proofErr w:type="spellStart"/>
      <w:r>
        <w:rPr>
          <w:rStyle w:val="c1"/>
          <w:color w:val="000000"/>
          <w:sz w:val="28"/>
          <w:szCs w:val="28"/>
        </w:rPr>
        <w:t>снеговичок</w:t>
      </w:r>
      <w:proofErr w:type="spellEnd"/>
      <w:r>
        <w:rPr>
          <w:rStyle w:val="c1"/>
          <w:color w:val="000000"/>
          <w:sz w:val="28"/>
          <w:szCs w:val="28"/>
        </w:rPr>
        <w:t xml:space="preserve"> — снежки — снегоход — </w:t>
      </w:r>
      <w:proofErr w:type="spellStart"/>
      <w:r>
        <w:rPr>
          <w:rStyle w:val="c1"/>
          <w:color w:val="000000"/>
          <w:sz w:val="28"/>
          <w:szCs w:val="28"/>
        </w:rPr>
        <w:t>снегокат</w:t>
      </w:r>
      <w:proofErr w:type="spellEnd"/>
      <w:r>
        <w:rPr>
          <w:rStyle w:val="c1"/>
          <w:color w:val="000000"/>
          <w:sz w:val="28"/>
          <w:szCs w:val="28"/>
        </w:rPr>
        <w:t xml:space="preserve"> — снежный — </w:t>
      </w:r>
      <w:proofErr w:type="spellStart"/>
      <w:r>
        <w:rPr>
          <w:rStyle w:val="c1"/>
          <w:color w:val="000000"/>
          <w:sz w:val="28"/>
          <w:szCs w:val="28"/>
        </w:rPr>
        <w:t>заснежило</w:t>
      </w:r>
      <w:proofErr w:type="spellEnd"/>
      <w:r>
        <w:rPr>
          <w:rStyle w:val="c1"/>
          <w:color w:val="000000"/>
          <w:sz w:val="28"/>
          <w:szCs w:val="28"/>
        </w:rPr>
        <w:t xml:space="preserve"> — снежище — </w:t>
      </w:r>
      <w:proofErr w:type="spellStart"/>
      <w:r>
        <w:rPr>
          <w:rStyle w:val="c1"/>
          <w:color w:val="000000"/>
          <w:sz w:val="28"/>
          <w:szCs w:val="28"/>
        </w:rPr>
        <w:t>снегурочка</w:t>
      </w:r>
      <w:proofErr w:type="spellEnd"/>
      <w:r>
        <w:rPr>
          <w:rStyle w:val="c1"/>
          <w:color w:val="000000"/>
          <w:sz w:val="28"/>
          <w:szCs w:val="28"/>
        </w:rPr>
        <w:t xml:space="preserve"> — снегирь — белоснежный — Белоснежка — подснежник.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• «Что </w:t>
      </w:r>
      <w:proofErr w:type="spellStart"/>
      <w:r>
        <w:rPr>
          <w:rStyle w:val="c1"/>
          <w:color w:val="000000"/>
          <w:sz w:val="28"/>
          <w:szCs w:val="28"/>
        </w:rPr>
        <w:t>делает</w:t>
      </w:r>
      <w:proofErr w:type="gramStart"/>
      <w:r>
        <w:rPr>
          <w:rStyle w:val="c1"/>
          <w:color w:val="000000"/>
          <w:sz w:val="28"/>
          <w:szCs w:val="28"/>
        </w:rPr>
        <w:t>?»Подбор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однородных сказуемых к слову снег: идет, тает, кружится, летает, падает, ложится, сверкает, скрипит, вьется.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Педагог уточняет, что еще может идти (часы, поезд), </w:t>
      </w:r>
      <w:proofErr w:type="gramStart"/>
      <w:r>
        <w:rPr>
          <w:rStyle w:val="c1"/>
          <w:color w:val="000000"/>
          <w:sz w:val="28"/>
          <w:szCs w:val="28"/>
        </w:rPr>
        <w:t>таять(</w:t>
      </w:r>
      <w:proofErr w:type="gramEnd"/>
      <w:r>
        <w:rPr>
          <w:rStyle w:val="c1"/>
          <w:color w:val="000000"/>
          <w:sz w:val="28"/>
          <w:szCs w:val="28"/>
        </w:rPr>
        <w:t>мороженое, лед), летать (самолет, бабочка), падать (яблоко, камень) и т. д.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«Чего не бывает?» Усвоение категории родительного падежа.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составляют предложения, в которых они говорят о том, чего не бывает зимой: «Зимой не бывает жары (листьев, листопада, цветов, травы, ледохода, перелетных птиц, насекомых)».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«Закончи предложение». Составление сложных предложений со значением противопоставления.</w:t>
      </w:r>
    </w:p>
    <w:p w:rsidR="00671BB8" w:rsidRDefault="00671BB8" w:rsidP="00671B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должны закончить предложение, а затем повторить его полностью.</w:t>
      </w:r>
    </w:p>
    <w:p w:rsidR="00671BB8" w:rsidRDefault="00671BB8" w:rsidP="00671BB8">
      <w:pPr>
        <w:pStyle w:val="a4"/>
        <w:rPr>
          <w:rStyle w:val="a5"/>
        </w:rPr>
      </w:pPr>
    </w:p>
    <w:p w:rsidR="00671BB8" w:rsidRDefault="00671BB8" w:rsidP="00671BB8">
      <w:pPr>
        <w:pStyle w:val="a4"/>
        <w:rPr>
          <w:rStyle w:val="a5"/>
        </w:rPr>
      </w:pPr>
    </w:p>
    <w:p w:rsidR="00671BB8" w:rsidRDefault="00671BB8" w:rsidP="00671BB8">
      <w:pPr>
        <w:pStyle w:val="a4"/>
        <w:rPr>
          <w:rStyle w:val="a5"/>
        </w:rPr>
      </w:pPr>
    </w:p>
    <w:p w:rsidR="00671BB8" w:rsidRDefault="00671BB8" w:rsidP="00671BB8">
      <w:pPr>
        <w:pStyle w:val="a4"/>
        <w:rPr>
          <w:rStyle w:val="a5"/>
        </w:rPr>
      </w:pPr>
    </w:p>
    <w:p w:rsidR="003B7F5B" w:rsidRDefault="003B7F5B" w:rsidP="00671BB8">
      <w:pPr>
        <w:pStyle w:val="a4"/>
        <w:rPr>
          <w:rStyle w:val="a5"/>
        </w:rPr>
      </w:pPr>
    </w:p>
    <w:p w:rsidR="003B7F5B" w:rsidRDefault="003B7F5B" w:rsidP="00671BB8">
      <w:pPr>
        <w:pStyle w:val="a4"/>
        <w:rPr>
          <w:rStyle w:val="a5"/>
        </w:rPr>
      </w:pPr>
    </w:p>
    <w:p w:rsidR="003B7F5B" w:rsidRDefault="003B7F5B" w:rsidP="00671BB8">
      <w:pPr>
        <w:pStyle w:val="a4"/>
        <w:rPr>
          <w:rStyle w:val="a5"/>
        </w:rPr>
      </w:pPr>
    </w:p>
    <w:p w:rsidR="003B7F5B" w:rsidRDefault="003B7F5B" w:rsidP="00671BB8">
      <w:pPr>
        <w:pStyle w:val="a4"/>
        <w:rPr>
          <w:rStyle w:val="a5"/>
        </w:rPr>
      </w:pPr>
    </w:p>
    <w:p w:rsidR="003B7F5B" w:rsidRDefault="003B7F5B" w:rsidP="00671BB8">
      <w:pPr>
        <w:pStyle w:val="a4"/>
        <w:rPr>
          <w:rStyle w:val="a5"/>
        </w:rPr>
      </w:pPr>
    </w:p>
    <w:p w:rsidR="003B7F5B" w:rsidRDefault="003B7F5B" w:rsidP="00671BB8">
      <w:pPr>
        <w:pStyle w:val="a4"/>
        <w:rPr>
          <w:rStyle w:val="a5"/>
        </w:rPr>
      </w:pPr>
    </w:p>
    <w:p w:rsidR="009B2C2F" w:rsidRDefault="009B2C2F" w:rsidP="003B7F5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F7223C" w:rsidRDefault="00757018" w:rsidP="008927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Консультация для родителей </w:t>
      </w:r>
    </w:p>
    <w:p w:rsidR="0089275D" w:rsidRPr="00F7223C" w:rsidRDefault="00F7223C" w:rsidP="00F7223C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2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«Речь ребёнка развиваем, в игры зимние играем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»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Эти выводы не случайны. Действительно, рука имеет большое "представительство" в коре головного мозга, поэтому пальчиковая гимнастика имеет большое значение для развития ребенка. Одним из самых распространенных видов пальчиковой гимнастики являются пальчиковые игры.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пальчиками развивают не только ловкость и точность рук, но и мозг ребенка, стимулируют творческие способности, фантазию и речь. В правом полушарии мозга возникают образы предметов и явлений, а в левом они вербализируются, т.е. находят словесное выражение. А происходит этот процесс благодаря "мостику" между правым и левым полушариями. Чем крепче этот мостик, считают ученые, тем быстрее и чаще по нему идут нервные импульсы, активнее мыслительные процессы, точнее внимание, выше способности.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Пальчиковые игры влияют на пальцевую пластику, руки становятся послушными, что помогает ребенку в выполнении мелких движений, необходимых в рисовании, а в будущем и при письме. Ученые рассматривают пальчиковые игры как  соединение пальцевой пластики с выразительным речевым интонированием, создание пальчикового театра, формирование образно-ассоциативного мышления. А это значит, что пальчиковая гимнастика влияет не просто на развитие речи, но и на ее выразительность, формирование творческих способностей.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игры, по мнению ученых, – это отображение реальности окружающего мира - предметов, животных, людей, их деятельности, явлений природы. В ходе игры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 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что, играя с ребенком в разные игры с использованием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стишков, играя с пальчиками, ладошками и ручками, развивая тонкую моторику, Вы не только будете развивать своего ребенка, но и сможете быстрее преодолеть отклонения, возникшие в речевом развитии Вашего малыша.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пальчиковой гимнастики подбираются с учетом возраста ребенка.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такие игры и упражнения могу порекомендовать Вам для домашних занятий:</w:t>
      </w:r>
    </w:p>
    <w:p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Поиграйте в сказку и предложите своей маленькой доченьке превратиться в Золушку… 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она поможет Вам и разло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 в две разные чашечки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фасоль и горох, которые «домовё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 Кузя» нечаянно перемешал в большой чашке.</w:t>
      </w:r>
    </w:p>
    <w:p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 сынишкой и папой попробуйте провести игру-соревнование на скорость. 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быстрее, папа или сынок, разложит маленькие и большие болтики или гайки в две разных коробочки?</w:t>
      </w:r>
    </w:p>
    <w:p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Вашему ребенку, что можно складывать интересные фигурки из спичек, счетных палочек или карандашей. Пусть Ваш малыш попробует сложить лесенку, елочку, цветочек, домик, машинку, кроватку, диванчик или стульчик для куколки.  </w:t>
      </w:r>
    </w:p>
    <w:p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выложить с ребенком разные узоры из семян растений (желательно не очень мелких), гороха, фасоли, желудей. Для основы можно использовать картонку с тонким слоем пластилина.</w:t>
      </w:r>
    </w:p>
    <w:p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Лепите со своим малышом из глины, теста и пластилина, играйте в мозаику и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ребенка шнуровать ботинки, застегивать и расстегивать пуговицы, молнии, кнопки и различные замочки, плести косички из разноцветных веревочек, ленточек и шнурков…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Подарите своему малышу краски для рисования пальчиками. Вы знаете, сколько восторга и пользы от такого </w:t>
      </w:r>
      <w:proofErr w:type="gram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рисования?...</w:t>
      </w:r>
      <w:proofErr w:type="gram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 малыш спра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вится с рисованием мягкой кисточкой уже в два года. А в три его нужно научить пра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вильно держать карандаш, и тогда вскоре Вы получите первые шедевры своего маленького художника. Очень полезно при обучении ребенка рисованию использовать книжки-раскраски, которых сейчас великое множество...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наконец, пальчиковая гимнастика или игры с пальчиками.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 упражнения надо проводить регулярно и тогда Вы увидите, что ребенок стал намного быстрее запоминать рифмованные тексты, а речь его стала более четкой и выра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зительной. Старайтесь выразительно произносить тексты и показывать ребенку со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провождающие его движения. Пусть учится делать гимнастику вместе с Вами, хотя бы сначала договаривая отдельные слова или окончания, а уже потом и текст.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пальцевой моторики положительно сказывается на становлении речи, необходимой при письме, рисовании, любой игровой и бытовой деятельности. Тренировка пальцев через определенные зоны в коре головного мозга стимулирует подвижность органов артикуляции, делая речь ребенка более четкой и правильной. Систематические занятия, требующие тонких движений пальцев, повышают работоспособность головного мозга, давая мощный толчок ребенку к познавательной и творческой активности. Регулярное повторение двигательных упражнений для пальцев способствует развитию внимания, мышления, памяти, оказывает благоприятное влияние на речь ребенка. Кисти рук становятся более подвижными и гибкими, что помогает будущим школьникам успешно овладеть навыками письма.</w:t>
      </w:r>
    </w:p>
    <w:p w:rsid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                                      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277B8" w:rsidRPr="0089275D" w:rsidRDefault="00B277B8" w:rsidP="0089275D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B277B8" w:rsidRPr="0089275D" w:rsidSect="0089275D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56CFA"/>
    <w:multiLevelType w:val="hybridMultilevel"/>
    <w:tmpl w:val="7988F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75D"/>
    <w:rsid w:val="002D1AED"/>
    <w:rsid w:val="003B7F5B"/>
    <w:rsid w:val="00671BB8"/>
    <w:rsid w:val="00723432"/>
    <w:rsid w:val="00757018"/>
    <w:rsid w:val="0089275D"/>
    <w:rsid w:val="009B2C2F"/>
    <w:rsid w:val="00A80BAA"/>
    <w:rsid w:val="00B277B8"/>
    <w:rsid w:val="00D43B78"/>
    <w:rsid w:val="00F7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2F539-2361-4EB5-A411-BE11350F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7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1BB8"/>
    <w:rPr>
      <w:b/>
      <w:bCs/>
    </w:rPr>
  </w:style>
  <w:style w:type="paragraph" w:customStyle="1" w:styleId="c14">
    <w:name w:val="c14"/>
    <w:basedOn w:val="a"/>
    <w:rsid w:val="0067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71BB8"/>
  </w:style>
  <w:style w:type="paragraph" w:customStyle="1" w:styleId="c0">
    <w:name w:val="c0"/>
    <w:basedOn w:val="a"/>
    <w:rsid w:val="0067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1BB8"/>
  </w:style>
  <w:style w:type="paragraph" w:customStyle="1" w:styleId="c8">
    <w:name w:val="c8"/>
    <w:basedOn w:val="a"/>
    <w:rsid w:val="0067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71BB8"/>
  </w:style>
  <w:style w:type="character" w:customStyle="1" w:styleId="c15">
    <w:name w:val="c15"/>
    <w:basedOn w:val="a0"/>
    <w:rsid w:val="00671BB8"/>
  </w:style>
  <w:style w:type="character" w:customStyle="1" w:styleId="c10">
    <w:name w:val="c10"/>
    <w:basedOn w:val="a0"/>
    <w:rsid w:val="00671BB8"/>
  </w:style>
  <w:style w:type="character" w:customStyle="1" w:styleId="c11">
    <w:name w:val="c11"/>
    <w:basedOn w:val="a0"/>
    <w:rsid w:val="00671BB8"/>
  </w:style>
  <w:style w:type="character" w:customStyle="1" w:styleId="c12">
    <w:name w:val="c12"/>
    <w:basedOn w:val="a0"/>
    <w:rsid w:val="00671BB8"/>
  </w:style>
  <w:style w:type="character" w:customStyle="1" w:styleId="c3">
    <w:name w:val="c3"/>
    <w:basedOn w:val="a0"/>
    <w:rsid w:val="00671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69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57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49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66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265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0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99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48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3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57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0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7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67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35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16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2986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686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7843</Words>
  <Characters>44708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Вадим Огнев</cp:lastModifiedBy>
  <cp:revision>7</cp:revision>
  <dcterms:created xsi:type="dcterms:W3CDTF">2016-12-04T05:11:00Z</dcterms:created>
  <dcterms:modified xsi:type="dcterms:W3CDTF">2021-12-14T12:05:00Z</dcterms:modified>
</cp:coreProperties>
</file>