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2B" w:rsidRDefault="0032522B" w:rsidP="00CD69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CD69DB" w:rsidRPr="007129C7" w:rsidRDefault="00CD69DB" w:rsidP="00CD69DB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129C7">
        <w:rPr>
          <w:rFonts w:ascii="Times New Roman" w:hAnsi="Times New Roman"/>
          <w:b/>
          <w:sz w:val="32"/>
          <w:szCs w:val="32"/>
        </w:rPr>
        <w:t>Перспективное планирование во 2 младшей  группе.</w:t>
      </w:r>
    </w:p>
    <w:p w:rsidR="00CD69DB" w:rsidRPr="0005313B" w:rsidRDefault="00CD69DB" w:rsidP="00CD69D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313B">
        <w:rPr>
          <w:rFonts w:ascii="Times New Roman" w:hAnsi="Times New Roman"/>
          <w:b/>
          <w:sz w:val="32"/>
          <w:szCs w:val="32"/>
          <w:u w:val="single"/>
        </w:rPr>
        <w:t xml:space="preserve">СЕНТЯБРЬ </w:t>
      </w:r>
      <w:r w:rsidR="00E504B3" w:rsidRPr="0005313B">
        <w:rPr>
          <w:rFonts w:ascii="Times New Roman" w:hAnsi="Times New Roman"/>
          <w:b/>
          <w:sz w:val="28"/>
          <w:szCs w:val="28"/>
          <w:u w:val="single"/>
        </w:rPr>
        <w:t>III неделя</w:t>
      </w:r>
      <w:r w:rsidRPr="0005313B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05313B">
        <w:rPr>
          <w:rFonts w:ascii="Times New Roman" w:hAnsi="Times New Roman"/>
          <w:sz w:val="24"/>
          <w:szCs w:val="24"/>
          <w:u w:val="single"/>
        </w:rPr>
        <w:t>(</w:t>
      </w:r>
      <w:r w:rsidR="00BD1EB6">
        <w:rPr>
          <w:rFonts w:ascii="Times New Roman" w:hAnsi="Times New Roman"/>
          <w:b/>
          <w:sz w:val="24"/>
          <w:szCs w:val="24"/>
          <w:u w:val="single"/>
        </w:rPr>
        <w:t>21. 09 – 25.09.2021</w:t>
      </w:r>
      <w:r w:rsidRPr="0005313B">
        <w:rPr>
          <w:rFonts w:ascii="Times New Roman" w:hAnsi="Times New Roman"/>
          <w:b/>
          <w:sz w:val="24"/>
          <w:szCs w:val="24"/>
          <w:u w:val="single"/>
        </w:rPr>
        <w:t>г)</w:t>
      </w:r>
    </w:p>
    <w:p w:rsidR="00CD69DB" w:rsidRPr="0005313B" w:rsidRDefault="00CD69DB" w:rsidP="00CD69D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313B">
        <w:rPr>
          <w:rFonts w:ascii="Times New Roman" w:hAnsi="Times New Roman"/>
          <w:b/>
          <w:sz w:val="28"/>
          <w:szCs w:val="28"/>
          <w:u w:val="single"/>
        </w:rPr>
        <w:t xml:space="preserve"> «Что нам осень подарила? Овощи</w:t>
      </w:r>
      <w:proofErr w:type="gramStart"/>
      <w:r w:rsidRPr="0005313B">
        <w:rPr>
          <w:rFonts w:ascii="Times New Roman" w:hAnsi="Times New Roman"/>
          <w:b/>
          <w:sz w:val="28"/>
          <w:szCs w:val="28"/>
          <w:u w:val="single"/>
        </w:rPr>
        <w:t>.»</w:t>
      </w:r>
      <w:proofErr w:type="gramEnd"/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10738"/>
      </w:tblGrid>
      <w:tr w:rsidR="00CD69DB" w:rsidRPr="00D70CBE" w:rsidTr="00352124">
        <w:tc>
          <w:tcPr>
            <w:tcW w:w="3936" w:type="dxa"/>
          </w:tcPr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0CBE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0738" w:type="dxa"/>
          </w:tcPr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0CBE">
              <w:rPr>
                <w:rFonts w:ascii="Times New Roman" w:hAnsi="Times New Roman"/>
                <w:b/>
              </w:rPr>
              <w:t>ТЕМА ЗАНЯТИЙ</w:t>
            </w:r>
          </w:p>
        </w:tc>
      </w:tr>
      <w:tr w:rsidR="00CD69DB" w:rsidRPr="00D70CBE" w:rsidTr="00352124">
        <w:tc>
          <w:tcPr>
            <w:tcW w:w="3936" w:type="dxa"/>
          </w:tcPr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</w:p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8" w:type="dxa"/>
          </w:tcPr>
          <w:p w:rsidR="00CD69DB" w:rsidRPr="003D40A1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29C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3D40A1">
              <w:rPr>
                <w:rFonts w:ascii="Times New Roman" w:hAnsi="Times New Roman"/>
                <w:b/>
                <w:sz w:val="24"/>
                <w:szCs w:val="24"/>
              </w:rPr>
              <w:t xml:space="preserve">: « Овощи с огорода» </w:t>
            </w:r>
          </w:p>
          <w:p w:rsidR="00CD69DB" w:rsidRPr="00A33491" w:rsidRDefault="00CD69DB" w:rsidP="003521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C7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33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491">
              <w:rPr>
                <w:rFonts w:ascii="Times New Roman" w:hAnsi="Times New Roman" w:cs="Times New Roman"/>
                <w:sz w:val="24"/>
                <w:szCs w:val="24"/>
              </w:rPr>
              <w:t>Учить различать овощи по внешнему виду и вкусу.</w:t>
            </w:r>
          </w:p>
          <w:p w:rsidR="00CD69DB" w:rsidRPr="007129C7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7129C7"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  <w:proofErr w:type="spellStart"/>
            <w:r w:rsidRPr="007129C7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712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129C7">
              <w:rPr>
                <w:rFonts w:ascii="Times New Roman" w:hAnsi="Times New Roman"/>
                <w:sz w:val="24"/>
                <w:szCs w:val="24"/>
              </w:rPr>
              <w:t>Занятия по формированию экологических представлений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129C7">
              <w:rPr>
                <w:rFonts w:ascii="Times New Roman" w:hAnsi="Times New Roman"/>
                <w:sz w:val="24"/>
                <w:szCs w:val="24"/>
              </w:rPr>
              <w:t>– 6)</w:t>
            </w:r>
          </w:p>
        </w:tc>
      </w:tr>
      <w:tr w:rsidR="00CD69DB" w:rsidRPr="00D70CBE" w:rsidTr="00352124">
        <w:tc>
          <w:tcPr>
            <w:tcW w:w="3936" w:type="dxa"/>
          </w:tcPr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D70CBE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(Рисование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 xml:space="preserve"> Аппликация)</w:t>
            </w:r>
          </w:p>
        </w:tc>
        <w:tc>
          <w:tcPr>
            <w:tcW w:w="10738" w:type="dxa"/>
          </w:tcPr>
          <w:p w:rsidR="00CD69DB" w:rsidRPr="003D40A1" w:rsidRDefault="00CD69DB" w:rsidP="0035212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AB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 w:rsidRPr="003D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«Картошка и свекла» </w:t>
            </w:r>
            <w:r w:rsidRPr="005F26B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CD69DB" w:rsidRPr="007129C7" w:rsidRDefault="00CD69DB" w:rsidP="003521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3AB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детей рисовать и закрашивать округлые формы; закреплять у</w:t>
            </w:r>
            <w:r w:rsidRPr="00845CE1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абирать краску на </w:t>
            </w:r>
            <w:r w:rsidRPr="00845CE1">
              <w:rPr>
                <w:rFonts w:ascii="Times New Roman" w:hAnsi="Times New Roman" w:cs="Times New Roman"/>
                <w:sz w:val="24"/>
                <w:szCs w:val="24"/>
              </w:rPr>
              <w:t>кисть</w:t>
            </w:r>
            <w:r w:rsidRPr="007129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29C7">
              <w:rPr>
                <w:rFonts w:ascii="Times New Roman" w:hAnsi="Times New Roman"/>
                <w:sz w:val="24"/>
                <w:szCs w:val="24"/>
              </w:rPr>
              <w:t>Развивать желание рисовать</w:t>
            </w:r>
            <w:r w:rsidRPr="00EC5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69DB" w:rsidRPr="00D70CBE" w:rsidRDefault="00CD69DB" w:rsidP="00352124">
            <w:pPr>
              <w:tabs>
                <w:tab w:val="center" w:pos="5261"/>
                <w:tab w:val="left" w:pos="7749"/>
              </w:tabs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рисование - 13</w:t>
            </w:r>
            <w:r w:rsidRPr="00EC53A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EC53AB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CD69DB" w:rsidRPr="00D70CBE" w:rsidTr="00352124">
        <w:tc>
          <w:tcPr>
            <w:tcW w:w="3936" w:type="dxa"/>
          </w:tcPr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8" w:type="dxa"/>
          </w:tcPr>
          <w:p w:rsidR="00CD69DB" w:rsidRPr="003D40A1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1D2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3D40A1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3D40A1">
              <w:rPr>
                <w:rFonts w:ascii="Times New Roman" w:hAnsi="Times New Roman"/>
                <w:b/>
                <w:sz w:val="24"/>
                <w:szCs w:val="24"/>
              </w:rPr>
              <w:t xml:space="preserve"> Чтение русской народной сказки «Кот, петух и лиса» </w:t>
            </w:r>
          </w:p>
          <w:p w:rsidR="00CD69DB" w:rsidRPr="00845CE1" w:rsidRDefault="00CD69DB" w:rsidP="003521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8A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502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4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детей со сказкой «Кот, петух и лиса»</w:t>
            </w:r>
          </w:p>
          <w:p w:rsidR="00CD69DB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69DB" w:rsidRPr="007129C7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9C7">
              <w:rPr>
                <w:rFonts w:ascii="Times New Roman" w:hAnsi="Times New Roman"/>
                <w:sz w:val="24"/>
                <w:szCs w:val="24"/>
              </w:rPr>
              <w:t xml:space="preserve">(В.В. </w:t>
            </w:r>
            <w:proofErr w:type="spellStart"/>
            <w:r w:rsidRPr="007129C7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7129C7">
              <w:rPr>
                <w:rFonts w:ascii="Times New Roman" w:hAnsi="Times New Roman"/>
                <w:sz w:val="24"/>
                <w:szCs w:val="24"/>
              </w:rPr>
              <w:t xml:space="preserve"> - 28).</w:t>
            </w:r>
          </w:p>
        </w:tc>
      </w:tr>
      <w:tr w:rsidR="00CD69DB" w:rsidRPr="00D70CBE" w:rsidTr="00352124">
        <w:tc>
          <w:tcPr>
            <w:tcW w:w="3936" w:type="dxa"/>
          </w:tcPr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738" w:type="dxa"/>
          </w:tcPr>
          <w:p w:rsidR="00CD69DB" w:rsidRDefault="00CD69DB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1D2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 w:rsidRPr="003D40A1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3D40A1">
              <w:rPr>
                <w:rFonts w:ascii="Times New Roman" w:hAnsi="Times New Roman"/>
                <w:b/>
                <w:sz w:val="24"/>
                <w:szCs w:val="24"/>
              </w:rPr>
              <w:t xml:space="preserve"> Утро. Большой и маленький. Один и много</w:t>
            </w:r>
            <w:proofErr w:type="gramStart"/>
            <w:r w:rsidRPr="003D40A1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</w:p>
          <w:p w:rsidR="00CD69DB" w:rsidRDefault="00CD69DB" w:rsidP="00352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13C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E95F53">
              <w:rPr>
                <w:rFonts w:ascii="Times New Roman" w:hAnsi="Times New Roman"/>
                <w:sz w:val="24"/>
                <w:szCs w:val="24"/>
              </w:rPr>
              <w:t xml:space="preserve"> познакомить с частью суток — утро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95F53">
              <w:rPr>
                <w:rFonts w:ascii="Times New Roman" w:hAnsi="Times New Roman"/>
                <w:sz w:val="24"/>
                <w:szCs w:val="24"/>
              </w:rPr>
              <w:t xml:space="preserve"> учить сравнивать знакомые предметы по величине (боль</w:t>
            </w:r>
            <w:r w:rsidRPr="00E95F53">
              <w:rPr>
                <w:rFonts w:ascii="Times New Roman" w:hAnsi="Times New Roman"/>
                <w:sz w:val="24"/>
                <w:szCs w:val="24"/>
              </w:rPr>
              <w:softHyphen/>
              <w:t>шой — маленький), учить сравнивать совокупности предметов</w:t>
            </w:r>
          </w:p>
          <w:p w:rsidR="00CD69DB" w:rsidRPr="0061288A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88A">
              <w:rPr>
                <w:rFonts w:ascii="Times New Roman" w:hAnsi="Times New Roman"/>
                <w:sz w:val="24"/>
                <w:szCs w:val="24"/>
              </w:rPr>
              <w:t>(Е Колесникова.10).</w:t>
            </w:r>
          </w:p>
        </w:tc>
      </w:tr>
      <w:tr w:rsidR="00CD69DB" w:rsidRPr="00D70CBE" w:rsidTr="00352124">
        <w:tc>
          <w:tcPr>
            <w:tcW w:w="3936" w:type="dxa"/>
          </w:tcPr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D70CBE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CD69DB" w:rsidRPr="00D70CBE" w:rsidRDefault="00CD69DB" w:rsidP="0035212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Коструирование</w:t>
            </w:r>
            <w:proofErr w:type="spellEnd"/>
            <w:r w:rsidRPr="00D70CBE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738" w:type="dxa"/>
          </w:tcPr>
          <w:p w:rsidR="00CD69DB" w:rsidRPr="003D40A1" w:rsidRDefault="00CD69DB" w:rsidP="0035212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83B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«Картошка в мешке» Лепка </w:t>
            </w:r>
          </w:p>
          <w:p w:rsidR="00CD69DB" w:rsidRPr="003D40A1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D40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D69DB" w:rsidRPr="00845CE1" w:rsidRDefault="00CD69DB" w:rsidP="003521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83B">
              <w:rPr>
                <w:rFonts w:ascii="Times New Roman" w:hAnsi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детей скатывать маленькие шарики из пластилина </w:t>
            </w:r>
            <w:proofErr w:type="gramStart"/>
            <w:r w:rsidRPr="00845CE1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CD69DB" w:rsidRPr="0061288A" w:rsidRDefault="00CD69DB" w:rsidP="00352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ладоней и расплющивать их сверху пальцем </w:t>
            </w:r>
            <w:r w:rsidRPr="00845C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45CE1">
              <w:rPr>
                <w:rFonts w:ascii="Times New Roman" w:hAnsi="Times New Roman" w:cs="Times New Roman"/>
                <w:sz w:val="24"/>
                <w:szCs w:val="24"/>
              </w:rPr>
              <w:tab/>
              <w:t>картоне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88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288A">
              <w:rPr>
                <w:rFonts w:ascii="Times New Roman" w:hAnsi="Times New Roman"/>
                <w:sz w:val="24"/>
                <w:szCs w:val="24"/>
              </w:rPr>
              <w:t>азвивать желание лепить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69DB" w:rsidRPr="00D70C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5483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стр13</w:t>
            </w:r>
            <w:r w:rsidRPr="0035483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:rsidR="00CD69DB" w:rsidRDefault="00CD69DB" w:rsidP="00CD69DB"/>
    <w:p w:rsidR="00976E33" w:rsidRDefault="00976E33" w:rsidP="00CD69DB"/>
    <w:p w:rsidR="00CD69DB" w:rsidRDefault="00CD69DB" w:rsidP="00CD6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69DB" w:rsidRPr="0005313B" w:rsidRDefault="00CD69DB" w:rsidP="00CD6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313B">
        <w:rPr>
          <w:rFonts w:ascii="Times New Roman" w:hAnsi="Times New Roman"/>
          <w:b/>
          <w:sz w:val="28"/>
          <w:szCs w:val="28"/>
          <w:u w:val="single"/>
        </w:rPr>
        <w:t>СЕНТЯБРЬ  «Что нам осень принесла. Фрукты»</w:t>
      </w:r>
      <w:r w:rsidRPr="0005313B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6E633A" w:rsidRPr="0005313B">
        <w:rPr>
          <w:rFonts w:ascii="Times New Roman" w:hAnsi="Times New Roman"/>
          <w:b/>
          <w:sz w:val="28"/>
          <w:szCs w:val="28"/>
          <w:u w:val="single"/>
        </w:rPr>
        <w:t>28. 09 – 02.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10.2021</w:t>
      </w:r>
      <w:r w:rsidRPr="0005313B">
        <w:rPr>
          <w:rFonts w:ascii="Times New Roman" w:hAnsi="Times New Roman"/>
          <w:b/>
          <w:sz w:val="28"/>
          <w:szCs w:val="28"/>
          <w:u w:val="single"/>
        </w:rPr>
        <w:t>г)</w:t>
      </w:r>
    </w:p>
    <w:tbl>
      <w:tblPr>
        <w:tblpPr w:leftFromText="180" w:rightFromText="180" w:vertAnchor="page" w:horzAnchor="margin" w:tblpY="1549"/>
        <w:tblW w:w="14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0839"/>
      </w:tblGrid>
      <w:tr w:rsidR="00CD69DB" w:rsidRPr="006E633A" w:rsidTr="00352124">
        <w:trPr>
          <w:trHeight w:val="70"/>
        </w:trPr>
        <w:tc>
          <w:tcPr>
            <w:tcW w:w="3828" w:type="dxa"/>
          </w:tcPr>
          <w:p w:rsidR="00CD69DB" w:rsidRPr="006E633A" w:rsidRDefault="00CD69DB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839" w:type="dxa"/>
          </w:tcPr>
          <w:p w:rsidR="00CD69DB" w:rsidRPr="006E633A" w:rsidRDefault="00CD69DB" w:rsidP="00352124">
            <w:pPr>
              <w:jc w:val="center"/>
              <w:rPr>
                <w:rFonts w:ascii="Times New Roman" w:hAnsi="Times New Roman"/>
                <w:b/>
              </w:rPr>
            </w:pPr>
            <w:r w:rsidRPr="006E633A">
              <w:rPr>
                <w:rFonts w:ascii="Times New Roman" w:hAnsi="Times New Roman"/>
                <w:b/>
              </w:rPr>
              <w:t>ТЕМА ЗАНЯТИЙ</w:t>
            </w:r>
          </w:p>
        </w:tc>
      </w:tr>
      <w:tr w:rsidR="00CD69DB" w:rsidRPr="006E633A" w:rsidTr="00352124">
        <w:trPr>
          <w:trHeight w:val="1096"/>
        </w:trPr>
        <w:tc>
          <w:tcPr>
            <w:tcW w:w="3828" w:type="dxa"/>
          </w:tcPr>
          <w:p w:rsidR="00CD69DB" w:rsidRPr="006E633A" w:rsidRDefault="00CD69DB" w:rsidP="00CD69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0839" w:type="dxa"/>
          </w:tcPr>
          <w:p w:rsidR="00CD69DB" w:rsidRPr="006E633A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6"/>
              </w:rPr>
            </w:pPr>
            <w:r w:rsidRPr="006E633A">
              <w:rPr>
                <w:rFonts w:ascii="Times New Roman" w:hAnsi="Times New Roman"/>
                <w:b/>
                <w:sz w:val="28"/>
                <w:szCs w:val="36"/>
              </w:rPr>
              <w:t>Тема</w:t>
            </w:r>
            <w:proofErr w:type="gramStart"/>
            <w:r w:rsidRPr="006E633A">
              <w:rPr>
                <w:rFonts w:ascii="Times New Roman" w:hAnsi="Times New Roman"/>
                <w:b/>
                <w:sz w:val="28"/>
                <w:szCs w:val="36"/>
              </w:rPr>
              <w:t>:</w:t>
            </w:r>
            <w:r w:rsidRPr="006E633A"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  <w:t>«</w:t>
            </w:r>
            <w:proofErr w:type="gramEnd"/>
            <w:r w:rsidRPr="006E633A">
              <w:rPr>
                <w:rFonts w:ascii="Times New Roman" w:hAnsi="Times New Roman"/>
                <w:b/>
                <w:sz w:val="24"/>
                <w:szCs w:val="24"/>
              </w:rPr>
              <w:t>Что нам осень принесла? Фрукты</w:t>
            </w:r>
            <w:r w:rsidRPr="006E63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D69DB" w:rsidRPr="006E633A" w:rsidRDefault="00CD69DB" w:rsidP="003521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A">
              <w:rPr>
                <w:rFonts w:ascii="Times New Roman" w:hAnsi="Times New Roman"/>
                <w:b/>
                <w:sz w:val="28"/>
                <w:szCs w:val="36"/>
              </w:rPr>
              <w:t>Цель</w:t>
            </w:r>
            <w:proofErr w:type="gramStart"/>
            <w:r w:rsidRPr="006E633A">
              <w:rPr>
                <w:rFonts w:ascii="Times New Roman" w:hAnsi="Times New Roman"/>
                <w:b/>
                <w:sz w:val="28"/>
                <w:szCs w:val="36"/>
              </w:rPr>
              <w:t>:</w:t>
            </w:r>
            <w:r w:rsidRPr="006E633A">
              <w:rPr>
                <w:rFonts w:ascii="Times New Roman" w:hAnsi="Times New Roman"/>
                <w:sz w:val="28"/>
                <w:szCs w:val="36"/>
              </w:rPr>
              <w:t>.</w:t>
            </w:r>
            <w:r w:rsidRPr="006E633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End"/>
            <w:r w:rsidRPr="006E633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Учить детей узнавать и называть фрукты и овощи.</w:t>
            </w:r>
            <w:r w:rsidRPr="006E633A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6E6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Развивать умение обобщать и пользоваться обобщающими </w:t>
            </w:r>
            <w:r w:rsidRPr="006E6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словами: фрукты</w:t>
            </w:r>
          </w:p>
          <w:p w:rsidR="00CD69DB" w:rsidRPr="006E633A" w:rsidRDefault="00CD69DB" w:rsidP="00CD69DB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CD69DB" w:rsidRPr="006E633A" w:rsidTr="00352124">
        <w:trPr>
          <w:trHeight w:val="70"/>
        </w:trPr>
        <w:tc>
          <w:tcPr>
            <w:tcW w:w="3828" w:type="dxa"/>
          </w:tcPr>
          <w:p w:rsidR="00CD69DB" w:rsidRPr="006E633A" w:rsidRDefault="00CD69DB" w:rsidP="00CD69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6E633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CD69DB" w:rsidRPr="006E633A" w:rsidRDefault="00CD69DB" w:rsidP="00CD69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(Рисование; Аппликация</w:t>
            </w:r>
            <w:proofErr w:type="gramStart"/>
            <w:r w:rsidRPr="006E633A">
              <w:rPr>
                <w:rFonts w:ascii="Times New Roman" w:hAnsi="Times New Roman"/>
                <w:b/>
                <w:sz w:val="28"/>
                <w:szCs w:val="28"/>
              </w:rPr>
              <w:t xml:space="preserve">  )</w:t>
            </w:r>
            <w:proofErr w:type="gramEnd"/>
          </w:p>
        </w:tc>
        <w:tc>
          <w:tcPr>
            <w:tcW w:w="10839" w:type="dxa"/>
          </w:tcPr>
          <w:p w:rsidR="00CD69DB" w:rsidRPr="006E633A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r w:rsidRPr="006E633A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Апельсин и мандарин</w:t>
            </w: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6E633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CD69DB" w:rsidRPr="006E633A" w:rsidRDefault="00CD69DB" w:rsidP="00CD69D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6E633A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рисовать  и закрашивать кистью округлые формы большого и маленького размера учить </w:t>
            </w:r>
            <w:proofErr w:type="gramStart"/>
            <w:r w:rsidRPr="006E633A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E633A"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кисть,</w:t>
            </w:r>
            <w:r w:rsidRPr="006E633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набирать краску на ворс, тщательно промывать кисть</w:t>
            </w:r>
          </w:p>
          <w:p w:rsidR="00CD69DB" w:rsidRPr="006E633A" w:rsidRDefault="00CD69DB" w:rsidP="00352124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6E633A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CD69DB" w:rsidRPr="006E633A" w:rsidTr="00352124">
        <w:trPr>
          <w:trHeight w:val="257"/>
        </w:trPr>
        <w:tc>
          <w:tcPr>
            <w:tcW w:w="3828" w:type="dxa"/>
          </w:tcPr>
          <w:p w:rsidR="00CD69DB" w:rsidRPr="006E633A" w:rsidRDefault="00CD69DB" w:rsidP="00CD69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РЕЧЕВОЕ РАЗВИТИ</w:t>
            </w:r>
          </w:p>
        </w:tc>
        <w:tc>
          <w:tcPr>
            <w:tcW w:w="10839" w:type="dxa"/>
          </w:tcPr>
          <w:p w:rsidR="00CD69DB" w:rsidRPr="006E633A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 w:rsidRPr="006E633A">
              <w:rPr>
                <w:rFonts w:ascii="Times New Roman" w:hAnsi="Times New Roman"/>
                <w:b/>
                <w:sz w:val="24"/>
                <w:szCs w:val="24"/>
              </w:rPr>
              <w:t>«Звуковая культура речи: звуки а, у</w:t>
            </w:r>
            <w:proofErr w:type="gramStart"/>
            <w:r w:rsidRPr="006E63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E633A">
              <w:rPr>
                <w:rFonts w:ascii="Times New Roman" w:hAnsi="Times New Roman"/>
                <w:b/>
                <w:color w:val="000000"/>
                <w:spacing w:val="7"/>
                <w:sz w:val="24"/>
                <w:szCs w:val="24"/>
              </w:rPr>
              <w:t>«</w:t>
            </w:r>
            <w:proofErr w:type="gramEnd"/>
            <w:r w:rsidRPr="006E633A">
              <w:rPr>
                <w:rFonts w:ascii="Times New Roman" w:hAnsi="Times New Roman"/>
                <w:b/>
                <w:sz w:val="24"/>
                <w:szCs w:val="24"/>
              </w:rPr>
              <w:t>Что нам осень принесла? Фрукты»».</w:t>
            </w:r>
          </w:p>
          <w:p w:rsidR="00CD69DB" w:rsidRPr="006E633A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6E633A">
              <w:rPr>
                <w:rFonts w:ascii="Times New Roman" w:hAnsi="Times New Roman"/>
                <w:sz w:val="24"/>
                <w:szCs w:val="24"/>
              </w:rPr>
              <w:t>упражнять в правильном и отчетливом произношении звуков, активизировать в речи детей обобщающие слова.</w:t>
            </w:r>
          </w:p>
          <w:p w:rsidR="00CD69DB" w:rsidRPr="006E633A" w:rsidRDefault="00CD69DB" w:rsidP="0035212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sz w:val="24"/>
                <w:szCs w:val="24"/>
              </w:rPr>
              <w:t xml:space="preserve">(В.В. </w:t>
            </w:r>
            <w:proofErr w:type="spellStart"/>
            <w:r w:rsidRPr="006E633A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6E633A">
              <w:rPr>
                <w:rFonts w:ascii="Times New Roman" w:hAnsi="Times New Roman"/>
                <w:sz w:val="24"/>
                <w:szCs w:val="24"/>
              </w:rPr>
              <w:t xml:space="preserve"> - 32).</w:t>
            </w:r>
          </w:p>
        </w:tc>
      </w:tr>
      <w:tr w:rsidR="00CD69DB" w:rsidRPr="006E633A" w:rsidTr="00352124">
        <w:trPr>
          <w:trHeight w:val="1157"/>
        </w:trPr>
        <w:tc>
          <w:tcPr>
            <w:tcW w:w="3828" w:type="dxa"/>
          </w:tcPr>
          <w:p w:rsidR="00CD69DB" w:rsidRPr="006E633A" w:rsidRDefault="00CD69DB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CD69DB" w:rsidRPr="006E633A" w:rsidRDefault="00CD69DB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839" w:type="dxa"/>
          </w:tcPr>
          <w:p w:rsidR="00E504B3" w:rsidRPr="00E504B3" w:rsidRDefault="00E504B3" w:rsidP="00E504B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E504B3">
              <w:rPr>
                <w:rStyle w:val="c10"/>
                <w:b/>
                <w:bCs/>
                <w:color w:val="000000"/>
              </w:rPr>
              <w:t>Тема: </w:t>
            </w:r>
            <w:r w:rsidRPr="00E504B3">
              <w:rPr>
                <w:rStyle w:val="c3"/>
                <w:color w:val="000000"/>
              </w:rPr>
              <w:t>Шар и куб.</w:t>
            </w:r>
          </w:p>
          <w:p w:rsidR="00E504B3" w:rsidRPr="00E504B3" w:rsidRDefault="00E504B3" w:rsidP="00E504B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E504B3">
              <w:rPr>
                <w:rStyle w:val="c3"/>
                <w:color w:val="000000"/>
              </w:rPr>
              <w:t>Цель: Закреплять умение различать и называть шар и куб независимо от цвета и размера фигур.</w:t>
            </w:r>
          </w:p>
          <w:p w:rsidR="00E504B3" w:rsidRDefault="00E504B3" w:rsidP="00E504B3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Style w:val="c4"/>
                <w:b/>
                <w:bCs/>
                <w:color w:val="000000"/>
              </w:rPr>
            </w:pPr>
          </w:p>
          <w:p w:rsidR="00E504B3" w:rsidRPr="00E504B3" w:rsidRDefault="00E504B3" w:rsidP="00E504B3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E504B3">
              <w:rPr>
                <w:rStyle w:val="c4"/>
                <w:b/>
                <w:bCs/>
                <w:color w:val="000000"/>
              </w:rPr>
              <w:t xml:space="preserve">(И.А. </w:t>
            </w:r>
            <w:proofErr w:type="spellStart"/>
            <w:r w:rsidRPr="00E504B3">
              <w:rPr>
                <w:rStyle w:val="c4"/>
                <w:b/>
                <w:bCs/>
                <w:color w:val="000000"/>
              </w:rPr>
              <w:t>Помораева</w:t>
            </w:r>
            <w:proofErr w:type="spellEnd"/>
            <w:r w:rsidRPr="00E504B3">
              <w:rPr>
                <w:rStyle w:val="c4"/>
                <w:b/>
                <w:bCs/>
                <w:color w:val="000000"/>
              </w:rPr>
              <w:t>, 10).</w:t>
            </w:r>
          </w:p>
          <w:p w:rsidR="00CD69DB" w:rsidRPr="006E633A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9DB" w:rsidRPr="006E633A" w:rsidTr="00352124">
        <w:trPr>
          <w:trHeight w:val="1627"/>
        </w:trPr>
        <w:tc>
          <w:tcPr>
            <w:tcW w:w="3828" w:type="dxa"/>
          </w:tcPr>
          <w:p w:rsidR="00CD69DB" w:rsidRPr="006E633A" w:rsidRDefault="00CD69DB" w:rsidP="00CD69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6E633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CD69DB" w:rsidRPr="006E633A" w:rsidRDefault="00CD69DB" w:rsidP="00CD69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>конструирование /Лепка</w:t>
            </w:r>
          </w:p>
        </w:tc>
        <w:tc>
          <w:tcPr>
            <w:tcW w:w="10839" w:type="dxa"/>
          </w:tcPr>
          <w:p w:rsidR="00CD69DB" w:rsidRPr="006E633A" w:rsidRDefault="00CD69DB" w:rsidP="00352124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  <w:r w:rsidRPr="006E633A">
              <w:rPr>
                <w:b/>
                <w:sz w:val="28"/>
                <w:szCs w:val="28"/>
              </w:rPr>
              <w:t xml:space="preserve">Тема: </w:t>
            </w:r>
            <w:r w:rsidRPr="006E633A">
              <w:rPr>
                <w:b/>
                <w:bCs/>
                <w:color w:val="000000"/>
                <w:spacing w:val="1"/>
              </w:rPr>
              <w:t xml:space="preserve"> Конструирование </w:t>
            </w:r>
            <w:r w:rsidRPr="006E633A">
              <w:rPr>
                <w:b/>
                <w:color w:val="000000"/>
              </w:rPr>
              <w:t>«</w:t>
            </w:r>
            <w:proofErr w:type="spellStart"/>
            <w:proofErr w:type="gramStart"/>
            <w:r w:rsidRPr="006E633A">
              <w:rPr>
                <w:b/>
                <w:color w:val="000000"/>
              </w:rPr>
              <w:t>Чудо-яблочки</w:t>
            </w:r>
            <w:proofErr w:type="spellEnd"/>
            <w:proofErr w:type="gramEnd"/>
            <w:r w:rsidRPr="006E633A">
              <w:rPr>
                <w:b/>
                <w:color w:val="000000"/>
              </w:rPr>
              <w:t xml:space="preserve"> для </w:t>
            </w:r>
            <w:proofErr w:type="spellStart"/>
            <w:r w:rsidRPr="006E633A">
              <w:rPr>
                <w:b/>
                <w:color w:val="000000"/>
              </w:rPr>
              <w:t>зайкиных</w:t>
            </w:r>
            <w:proofErr w:type="spellEnd"/>
            <w:r w:rsidRPr="006E633A">
              <w:rPr>
                <w:b/>
                <w:color w:val="000000"/>
              </w:rPr>
              <w:t xml:space="preserve"> друзей»</w:t>
            </w:r>
            <w:r w:rsidRPr="006E633A">
              <w:rPr>
                <w:color w:val="000000"/>
              </w:rPr>
              <w:t xml:space="preserve"> </w:t>
            </w:r>
          </w:p>
          <w:p w:rsidR="00CD69DB" w:rsidRPr="006E633A" w:rsidRDefault="00CD69DB" w:rsidP="00352124">
            <w:pPr>
              <w:pStyle w:val="a5"/>
              <w:shd w:val="clear" w:color="auto" w:fill="F9FAFA"/>
              <w:spacing w:before="0" w:beforeAutospacing="0" w:after="0" w:afterAutospacing="0"/>
              <w:ind w:left="720"/>
              <w:rPr>
                <w:color w:val="000000"/>
              </w:rPr>
            </w:pPr>
            <w:r w:rsidRPr="006E633A">
              <w:rPr>
                <w:b/>
                <w:sz w:val="28"/>
                <w:szCs w:val="28"/>
              </w:rPr>
              <w:t xml:space="preserve">Цель: </w:t>
            </w:r>
            <w:r w:rsidRPr="006E633A">
              <w:rPr>
                <w:color w:val="000000"/>
              </w:rPr>
              <w:t xml:space="preserve">познакомить детей со свойствами бумаги; учить преобразовывать плоский лист бумаги в объемную поделку путем </w:t>
            </w:r>
            <w:proofErr w:type="spellStart"/>
            <w:r w:rsidRPr="006E633A">
              <w:rPr>
                <w:color w:val="000000"/>
              </w:rPr>
              <w:t>сминания</w:t>
            </w:r>
            <w:proofErr w:type="spellEnd"/>
            <w:r w:rsidRPr="006E633A">
              <w:rPr>
                <w:color w:val="000000"/>
              </w:rPr>
              <w:t>;</w:t>
            </w:r>
          </w:p>
          <w:p w:rsidR="00CD69DB" w:rsidRPr="006E633A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69DB" w:rsidRPr="006E633A" w:rsidRDefault="00CD69DB" w:rsidP="00352124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</w:p>
          <w:p w:rsidR="00CD69DB" w:rsidRPr="006E633A" w:rsidRDefault="00CD69DB" w:rsidP="00352124">
            <w:pPr>
              <w:pStyle w:val="a5"/>
              <w:shd w:val="clear" w:color="auto" w:fill="F9FAF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633A">
              <w:rPr>
                <w:color w:val="000000"/>
              </w:rPr>
              <w:t>( конспект)</w:t>
            </w:r>
          </w:p>
        </w:tc>
      </w:tr>
    </w:tbl>
    <w:p w:rsidR="008C7349" w:rsidRPr="006E633A" w:rsidRDefault="008C7349"/>
    <w:p w:rsidR="00CD69DB" w:rsidRDefault="00CD69DB"/>
    <w:p w:rsidR="00856B24" w:rsidRDefault="00856B24"/>
    <w:p w:rsidR="00856B24" w:rsidRDefault="00856B24"/>
    <w:p w:rsidR="00CD69DB" w:rsidRDefault="00CD69DB" w:rsidP="006E6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ОКТЯБРЬ  I</w:t>
      </w:r>
      <w:r w:rsidRPr="00CD69DB">
        <w:rPr>
          <w:rFonts w:ascii="Times New Roman" w:hAnsi="Times New Roman"/>
          <w:b/>
          <w:sz w:val="28"/>
          <w:szCs w:val="28"/>
          <w:u w:val="single"/>
        </w:rPr>
        <w:t xml:space="preserve"> неделя «Осень»</w:t>
      </w:r>
      <w:r w:rsidR="006E633A" w:rsidRPr="006E633A">
        <w:rPr>
          <w:rFonts w:ascii="Times New Roman" w:hAnsi="Times New Roman"/>
          <w:sz w:val="28"/>
          <w:szCs w:val="28"/>
        </w:rPr>
        <w:t xml:space="preserve"> </w:t>
      </w:r>
      <w:r w:rsidR="006E633A" w:rsidRPr="006E633A">
        <w:rPr>
          <w:rFonts w:ascii="Times New Roman" w:hAnsi="Times New Roman"/>
          <w:sz w:val="28"/>
          <w:szCs w:val="28"/>
          <w:u w:val="single"/>
        </w:rPr>
        <w:t>(</w:t>
      </w:r>
      <w:r w:rsidR="006E633A">
        <w:rPr>
          <w:rFonts w:ascii="Times New Roman" w:hAnsi="Times New Roman"/>
          <w:b/>
          <w:sz w:val="28"/>
          <w:szCs w:val="28"/>
          <w:u w:val="single"/>
        </w:rPr>
        <w:t>05. 10 – 08.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10.2021</w:t>
      </w:r>
      <w:r w:rsidR="006E633A" w:rsidRPr="006E633A">
        <w:rPr>
          <w:rFonts w:ascii="Times New Roman" w:hAnsi="Times New Roman"/>
          <w:b/>
          <w:sz w:val="28"/>
          <w:szCs w:val="28"/>
          <w:u w:val="single"/>
        </w:rPr>
        <w:t>г)</w:t>
      </w:r>
    </w:p>
    <w:p w:rsidR="00976E33" w:rsidRPr="00CD69DB" w:rsidRDefault="00976E33" w:rsidP="006E6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4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0"/>
        <w:gridCol w:w="10990"/>
      </w:tblGrid>
      <w:tr w:rsidR="00CD69DB" w:rsidRPr="001113BE" w:rsidTr="00352124">
        <w:tc>
          <w:tcPr>
            <w:tcW w:w="3650" w:type="dxa"/>
          </w:tcPr>
          <w:p w:rsidR="00CD69DB" w:rsidRPr="001113BE" w:rsidRDefault="00CD69DB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990" w:type="dxa"/>
          </w:tcPr>
          <w:p w:rsidR="00CD69DB" w:rsidRPr="001113BE" w:rsidRDefault="00CD69DB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CD69DB" w:rsidRPr="001113BE" w:rsidTr="00352124">
        <w:tc>
          <w:tcPr>
            <w:tcW w:w="3650" w:type="dxa"/>
          </w:tcPr>
          <w:p w:rsidR="00CD69DB" w:rsidRPr="001113BE" w:rsidRDefault="00CD69DB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CD69DB" w:rsidRPr="001113BE" w:rsidRDefault="00CD69DB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90" w:type="dxa"/>
          </w:tcPr>
          <w:p w:rsidR="00CD69DB" w:rsidRPr="00CD69DB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976E3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 xml:space="preserve">сень </w:t>
            </w:r>
          </w:p>
          <w:p w:rsidR="00976E33" w:rsidRPr="00976E33" w:rsidRDefault="00CD69DB" w:rsidP="00976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976E33" w:rsidRPr="00976E33">
              <w:rPr>
                <w:rFonts w:ascii="Times New Roman" w:hAnsi="Times New Roman"/>
                <w:sz w:val="24"/>
                <w:szCs w:val="24"/>
              </w:rPr>
              <w:t>Познакомить детей с основными признаками осени. Уточнить и</w:t>
            </w:r>
          </w:p>
          <w:p w:rsidR="00CD69DB" w:rsidRPr="00976E33" w:rsidRDefault="00976E33" w:rsidP="00976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E33">
              <w:rPr>
                <w:rFonts w:ascii="Times New Roman" w:hAnsi="Times New Roman"/>
                <w:sz w:val="24"/>
                <w:szCs w:val="24"/>
              </w:rPr>
              <w:t>расширить их словарь по теме. За</w:t>
            </w:r>
            <w:r>
              <w:rPr>
                <w:rFonts w:ascii="Times New Roman" w:hAnsi="Times New Roman"/>
                <w:sz w:val="24"/>
                <w:szCs w:val="24"/>
              </w:rPr>
              <w:t>крепить поняти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один-много». За</w:t>
            </w:r>
            <w:r w:rsidRPr="00976E33">
              <w:rPr>
                <w:rFonts w:ascii="Times New Roman" w:hAnsi="Times New Roman"/>
                <w:sz w:val="24"/>
                <w:szCs w:val="24"/>
              </w:rPr>
              <w:t>крепить понятия</w:t>
            </w:r>
            <w:proofErr w:type="gramStart"/>
            <w:r w:rsidRPr="00976E33">
              <w:rPr>
                <w:rFonts w:ascii="Times New Roman" w:hAnsi="Times New Roman"/>
                <w:sz w:val="24"/>
                <w:szCs w:val="24"/>
              </w:rPr>
              <w:t>«к</w:t>
            </w:r>
            <w:proofErr w:type="gramEnd"/>
            <w:r w:rsidRPr="00976E33">
              <w:rPr>
                <w:rFonts w:ascii="Times New Roman" w:hAnsi="Times New Roman"/>
                <w:sz w:val="24"/>
                <w:szCs w:val="24"/>
              </w:rPr>
              <w:t xml:space="preserve">расный цвет», </w:t>
            </w:r>
            <w:r>
              <w:rPr>
                <w:rFonts w:ascii="Times New Roman" w:hAnsi="Times New Roman"/>
                <w:sz w:val="24"/>
                <w:szCs w:val="24"/>
              </w:rPr>
              <w:t>«жёлтый цвет». Развивать их вни</w:t>
            </w:r>
            <w:r w:rsidRPr="00976E33">
              <w:rPr>
                <w:rFonts w:ascii="Times New Roman" w:hAnsi="Times New Roman"/>
                <w:sz w:val="24"/>
                <w:szCs w:val="24"/>
              </w:rPr>
              <w:t>мание, память, мышление</w:t>
            </w:r>
          </w:p>
          <w:p w:rsidR="00CD69DB" w:rsidRPr="00F95E33" w:rsidRDefault="00976E33" w:rsidP="00976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76E33">
              <w:rPr>
                <w:rFonts w:ascii="Times New Roman" w:hAnsi="Times New Roman"/>
                <w:b/>
                <w:sz w:val="24"/>
                <w:szCs w:val="24"/>
              </w:rPr>
              <w:t>М.В. Карпеева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D69DB" w:rsidRPr="001113BE" w:rsidTr="00352124">
        <w:tc>
          <w:tcPr>
            <w:tcW w:w="3650" w:type="dxa"/>
          </w:tcPr>
          <w:p w:rsidR="00CD69DB" w:rsidRPr="001113BE" w:rsidRDefault="00CD69DB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ХУДОЖЕСТВЕННО - ЭСТЕТИЧЕСКОЕ РАЗВИТИЕ</w:t>
            </w:r>
          </w:p>
          <w:p w:rsidR="00CD69DB" w:rsidRPr="001113BE" w:rsidRDefault="00CD69DB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(Рисование Аппликация/)</w:t>
            </w:r>
          </w:p>
        </w:tc>
        <w:tc>
          <w:tcPr>
            <w:tcW w:w="10990" w:type="dxa"/>
          </w:tcPr>
          <w:p w:rsidR="00CD69DB" w:rsidRPr="00CD69DB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>Тема: «Разноцветный ковёр из листьев»</w:t>
            </w:r>
            <w:r w:rsidR="00A5379D">
              <w:rPr>
                <w:rFonts w:ascii="Times New Roman" w:hAnsi="Times New Roman"/>
                <w:b/>
                <w:sz w:val="24"/>
                <w:szCs w:val="24"/>
              </w:rPr>
              <w:t xml:space="preserve"> рисование</w:t>
            </w:r>
          </w:p>
          <w:p w:rsidR="00CD69DB" w:rsidRPr="00CD69DB" w:rsidRDefault="00CD69DB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CD69DB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восприятие, формировать образные представления, учить детей правильно держать кисть, опускать ее в краску всем ворсом, снимать лишнюю каплю о край баночки.</w:t>
            </w:r>
          </w:p>
          <w:p w:rsidR="00CD69DB" w:rsidRPr="001113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>(Т.С. Комарова-33)</w:t>
            </w:r>
          </w:p>
        </w:tc>
      </w:tr>
      <w:tr w:rsidR="00CD69DB" w:rsidRPr="001113BE" w:rsidTr="00352124">
        <w:tc>
          <w:tcPr>
            <w:tcW w:w="3650" w:type="dxa"/>
          </w:tcPr>
          <w:p w:rsidR="00CD69DB" w:rsidRPr="001113BE" w:rsidRDefault="00CD69DB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CD69DB" w:rsidRPr="001113BE" w:rsidRDefault="00CD69DB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90" w:type="dxa"/>
          </w:tcPr>
          <w:p w:rsidR="00CD69DB" w:rsidRPr="00CD69DB" w:rsidRDefault="00CD69DB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>Тема: Чтение стих. Об осени.</w:t>
            </w:r>
          </w:p>
          <w:p w:rsidR="00CD69DB" w:rsidRPr="00CD69DB" w:rsidRDefault="00CD69DB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9DB">
              <w:rPr>
                <w:rFonts w:ascii="Times New Roman" w:hAnsi="Times New Roman"/>
                <w:sz w:val="24"/>
                <w:szCs w:val="24"/>
              </w:rPr>
              <w:t xml:space="preserve">Цель: приобщать детей к поэзии, развивать поэтический слух. </w:t>
            </w:r>
          </w:p>
          <w:p w:rsidR="00CD69DB" w:rsidRPr="001113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 xml:space="preserve">(В.В. </w:t>
            </w:r>
            <w:proofErr w:type="spellStart"/>
            <w:r w:rsidRPr="00CD69DB">
              <w:rPr>
                <w:rFonts w:ascii="Times New Roman" w:hAnsi="Times New Roman"/>
                <w:b/>
                <w:sz w:val="24"/>
                <w:szCs w:val="24"/>
              </w:rPr>
              <w:t>Гербова</w:t>
            </w:r>
            <w:proofErr w:type="spellEnd"/>
            <w:r w:rsidRPr="00CD69DB">
              <w:rPr>
                <w:rFonts w:ascii="Times New Roman" w:hAnsi="Times New Roman"/>
                <w:b/>
                <w:sz w:val="24"/>
                <w:szCs w:val="24"/>
              </w:rPr>
              <w:t xml:space="preserve"> – 41)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D69DB" w:rsidRPr="001113BE" w:rsidTr="00352124">
        <w:tc>
          <w:tcPr>
            <w:tcW w:w="3650" w:type="dxa"/>
          </w:tcPr>
          <w:p w:rsidR="00CD69DB" w:rsidRPr="001113BE" w:rsidRDefault="00CD69DB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CD69DB" w:rsidRPr="001113BE" w:rsidRDefault="00CD69DB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990" w:type="dxa"/>
          </w:tcPr>
          <w:p w:rsidR="00B87F81" w:rsidRPr="00B87F81" w:rsidRDefault="00B87F81" w:rsidP="00B87F8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10"/>
                <w:b/>
                <w:bCs/>
                <w:color w:val="000000"/>
              </w:rPr>
              <w:t>Тема: Большой, маленький.</w:t>
            </w:r>
          </w:p>
          <w:p w:rsidR="00B87F81" w:rsidRPr="00B87F81" w:rsidRDefault="00B87F81" w:rsidP="00B87F8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10"/>
                <w:b/>
                <w:bCs/>
                <w:color w:val="000000"/>
              </w:rPr>
              <w:t>Цель: </w:t>
            </w:r>
            <w:r w:rsidRPr="00B87F81">
              <w:rPr>
                <w:rStyle w:val="c3"/>
                <w:color w:val="000000"/>
              </w:rPr>
              <w:t>Закреплять умение различать контрастные предметы, используя слова большой, маленький.</w:t>
            </w:r>
          </w:p>
          <w:p w:rsidR="00B87F81" w:rsidRPr="00B87F81" w:rsidRDefault="00B87F81" w:rsidP="00B87F81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10"/>
                <w:b/>
                <w:bCs/>
                <w:color w:val="000000"/>
              </w:rPr>
              <w:t xml:space="preserve">(И.А. </w:t>
            </w:r>
            <w:proofErr w:type="spellStart"/>
            <w:r w:rsidRPr="00B87F81">
              <w:rPr>
                <w:rStyle w:val="c10"/>
                <w:b/>
                <w:bCs/>
                <w:color w:val="000000"/>
              </w:rPr>
              <w:t>Помораева</w:t>
            </w:r>
            <w:proofErr w:type="spellEnd"/>
            <w:r w:rsidRPr="00B87F81">
              <w:rPr>
                <w:rStyle w:val="c10"/>
                <w:b/>
                <w:bCs/>
                <w:color w:val="000000"/>
              </w:rPr>
              <w:t xml:space="preserve"> - 11)</w:t>
            </w:r>
          </w:p>
          <w:p w:rsidR="00CD69DB" w:rsidRPr="001113BE" w:rsidRDefault="00CD69DB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69DB" w:rsidRPr="001113BE" w:rsidTr="00352124">
        <w:tc>
          <w:tcPr>
            <w:tcW w:w="3650" w:type="dxa"/>
          </w:tcPr>
          <w:p w:rsidR="00CD69DB" w:rsidRPr="001113BE" w:rsidRDefault="00CD69DB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ХУДОЖЕСТВЕННО - ЭСТЕТИЧЕСКОЕ РАЗВИТИЕ</w:t>
            </w:r>
          </w:p>
          <w:p w:rsidR="00CD69DB" w:rsidRPr="001113BE" w:rsidRDefault="00CD69DB" w:rsidP="003521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1113BE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990" w:type="dxa"/>
          </w:tcPr>
          <w:p w:rsidR="00D83684" w:rsidRPr="00D83684" w:rsidRDefault="00CD69DB" w:rsidP="00D836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83684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D83684" w:rsidRPr="00D83684">
              <w:rPr>
                <w:rFonts w:ascii="Times New Roman" w:hAnsi="Times New Roman"/>
                <w:b/>
                <w:sz w:val="24"/>
                <w:szCs w:val="24"/>
              </w:rPr>
              <w:t>Дорожки длинные и короткие</w:t>
            </w:r>
            <w:proofErr w:type="gramStart"/>
            <w:r w:rsidR="00D83684" w:rsidRPr="00D83684">
              <w:rPr>
                <w:rFonts w:ascii="Times New Roman" w:hAnsi="Times New Roman"/>
                <w:b/>
                <w:sz w:val="24"/>
                <w:szCs w:val="24"/>
              </w:rPr>
              <w:t xml:space="preserve">.» </w:t>
            </w:r>
            <w:proofErr w:type="gramEnd"/>
            <w:r w:rsidR="00D83684" w:rsidRPr="00D83684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D83684" w:rsidRPr="00D83684" w:rsidRDefault="00D83684" w:rsidP="00D836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269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1F6B56">
              <w:rPr>
                <w:rFonts w:ascii="Times New Roman" w:hAnsi="Times New Roman"/>
                <w:sz w:val="24"/>
                <w:szCs w:val="24"/>
              </w:rPr>
              <w:t xml:space="preserve"> Дать представление о строительной детали – кирпичике, его свойствах.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269C">
              <w:rPr>
                <w:rFonts w:ascii="Times New Roman" w:hAnsi="Times New Roman"/>
                <w:sz w:val="24"/>
                <w:szCs w:val="24"/>
              </w:rPr>
              <w:t>Учить сооружать дорожки способом приставления деталей.</w:t>
            </w:r>
          </w:p>
          <w:p w:rsidR="00CD69DB" w:rsidRPr="00D83684" w:rsidRDefault="00976E33" w:rsidP="00D83684">
            <w:pPr>
              <w:spacing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83684" w:rsidRPr="00D83684"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="00D83684" w:rsidRPr="00D83684">
              <w:rPr>
                <w:rFonts w:ascii="Times New Roman" w:hAnsi="Times New Roman"/>
                <w:sz w:val="24"/>
                <w:szCs w:val="24"/>
              </w:rPr>
              <w:t>Куца</w:t>
            </w:r>
            <w:r w:rsidR="00D83684"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  <w:r w:rsidR="00D83684">
              <w:rPr>
                <w:rFonts w:ascii="Times New Roman" w:hAnsi="Times New Roman"/>
                <w:sz w:val="24"/>
                <w:szCs w:val="24"/>
              </w:rPr>
              <w:t xml:space="preserve">  Конструирование 3-4 </w:t>
            </w:r>
            <w:proofErr w:type="spellStart"/>
            <w:r w:rsidR="00D83684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Start"/>
            <w:r w:rsidR="00D8368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D83684" w:rsidRPr="0000269C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="00D83684" w:rsidRPr="0000269C">
              <w:rPr>
                <w:rFonts w:ascii="Times New Roman" w:hAnsi="Times New Roman"/>
                <w:sz w:val="24"/>
                <w:szCs w:val="24"/>
              </w:rPr>
              <w:t>. 19</w:t>
            </w:r>
            <w:r w:rsidR="00D836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6E633A" w:rsidRDefault="006E633A" w:rsidP="002858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7F81" w:rsidRDefault="00B87F81" w:rsidP="002858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7F81" w:rsidRDefault="00B87F81" w:rsidP="002858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B24" w:rsidRDefault="00856B24" w:rsidP="002858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0087" w:rsidRDefault="00FC0087" w:rsidP="00B87F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E633A" w:rsidRPr="006E633A" w:rsidRDefault="002858EF" w:rsidP="00B87F8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87F81">
        <w:rPr>
          <w:rFonts w:ascii="Times New Roman" w:hAnsi="Times New Roman"/>
          <w:b/>
          <w:sz w:val="28"/>
          <w:szCs w:val="28"/>
          <w:u w:val="single"/>
        </w:rPr>
        <w:t>ОКТЯБРЬ  II неделя «Путешествие в осенний лес» (ягоды, грибы, деревья)»</w:t>
      </w:r>
      <w:r w:rsidR="006E633A" w:rsidRPr="006E633A">
        <w:rPr>
          <w:rFonts w:ascii="Times New Roman" w:hAnsi="Times New Roman"/>
          <w:sz w:val="28"/>
          <w:szCs w:val="28"/>
          <w:u w:val="single"/>
        </w:rPr>
        <w:t>(</w:t>
      </w:r>
      <w:r w:rsidR="006E633A">
        <w:rPr>
          <w:rFonts w:ascii="Times New Roman" w:hAnsi="Times New Roman"/>
          <w:b/>
          <w:sz w:val="28"/>
          <w:szCs w:val="28"/>
          <w:u w:val="single"/>
        </w:rPr>
        <w:t>12. 10 – 16.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10.2021</w:t>
      </w:r>
      <w:r w:rsidR="006E633A" w:rsidRPr="006E633A">
        <w:rPr>
          <w:rFonts w:ascii="Times New Roman" w:hAnsi="Times New Roman"/>
          <w:b/>
          <w:sz w:val="28"/>
          <w:szCs w:val="28"/>
          <w:u w:val="single"/>
        </w:rPr>
        <w:t>г)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11482"/>
      </w:tblGrid>
      <w:tr w:rsidR="002858EF" w:rsidRPr="00AE26E2" w:rsidTr="00B87F81">
        <w:trPr>
          <w:trHeight w:val="379"/>
        </w:trPr>
        <w:tc>
          <w:tcPr>
            <w:tcW w:w="3828" w:type="dxa"/>
          </w:tcPr>
          <w:p w:rsidR="002858EF" w:rsidRPr="00FA0810" w:rsidRDefault="002858EF" w:rsidP="00352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81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482" w:type="dxa"/>
          </w:tcPr>
          <w:p w:rsidR="002858EF" w:rsidRPr="00FA0810" w:rsidRDefault="002858EF" w:rsidP="00352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810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</w:tr>
      <w:tr w:rsidR="002858EF" w:rsidRPr="00AE26E2" w:rsidTr="00352124">
        <w:tc>
          <w:tcPr>
            <w:tcW w:w="3828" w:type="dxa"/>
          </w:tcPr>
          <w:p w:rsidR="002858EF" w:rsidRPr="00AE26E2" w:rsidRDefault="002858EF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2858EF" w:rsidRPr="00AE26E2" w:rsidRDefault="002858EF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B8660E" w:rsidRPr="00A5379D" w:rsidRDefault="002858EF" w:rsidP="00B866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379D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B8660E" w:rsidRPr="00A5379D">
              <w:rPr>
                <w:rFonts w:ascii="Times New Roman" w:hAnsi="Times New Roman"/>
                <w:b/>
                <w:sz w:val="24"/>
                <w:szCs w:val="24"/>
              </w:rPr>
              <w:t xml:space="preserve">Деревья» </w:t>
            </w:r>
          </w:p>
          <w:p w:rsidR="00B8660E" w:rsidRPr="00B8660E" w:rsidRDefault="00B8660E" w:rsidP="00B86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9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FA08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660E">
              <w:rPr>
                <w:rFonts w:ascii="Times New Roman" w:hAnsi="Times New Roman"/>
                <w:sz w:val="24"/>
                <w:szCs w:val="24"/>
              </w:rPr>
              <w:t xml:space="preserve">Уточнить и расширить словарь детей по теме. Познакомить их </w:t>
            </w:r>
            <w:proofErr w:type="gramStart"/>
            <w:r w:rsidRPr="00B8660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858EF" w:rsidRPr="00FA0810" w:rsidRDefault="00B8660E" w:rsidP="00FA0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E">
              <w:rPr>
                <w:rFonts w:ascii="Times New Roman" w:hAnsi="Times New Roman"/>
                <w:sz w:val="24"/>
                <w:szCs w:val="24"/>
              </w:rPr>
              <w:t>обобщающим понятие</w:t>
            </w:r>
            <w:proofErr w:type="gramStart"/>
            <w:r w:rsidRPr="00B8660E">
              <w:rPr>
                <w:rFonts w:ascii="Times New Roman" w:hAnsi="Times New Roman"/>
                <w:sz w:val="24"/>
                <w:szCs w:val="24"/>
              </w:rPr>
              <w:t>м«</w:t>
            </w:r>
            <w:proofErr w:type="gramEnd"/>
            <w:r w:rsidRPr="00B8660E">
              <w:rPr>
                <w:rFonts w:ascii="Times New Roman" w:hAnsi="Times New Roman"/>
                <w:sz w:val="24"/>
                <w:szCs w:val="24"/>
              </w:rPr>
              <w:t>деревья». Познакомить со старением дерева, с названием его основных частей. Развитие общей и мелкой моторики, развитие внимания, памяти, мышления. Развитие фонематического слуха.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858EF" w:rsidRPr="00B8660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8660E">
              <w:rPr>
                <w:rFonts w:ascii="Times New Roman" w:hAnsi="Times New Roman"/>
                <w:b/>
                <w:sz w:val="24"/>
                <w:szCs w:val="24"/>
              </w:rPr>
              <w:t xml:space="preserve">М.В. Карпеева </w:t>
            </w:r>
            <w:proofErr w:type="gramStart"/>
            <w:r w:rsidRPr="00B8660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B8660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B8660E">
              <w:rPr>
                <w:rFonts w:ascii="Times New Roman" w:hAnsi="Times New Roman"/>
                <w:b/>
                <w:sz w:val="24"/>
                <w:szCs w:val="24"/>
              </w:rPr>
              <w:t>тр</w:t>
            </w:r>
            <w:proofErr w:type="spellEnd"/>
            <w:r w:rsidRPr="00B8660E">
              <w:rPr>
                <w:rFonts w:ascii="Times New Roman" w:hAnsi="Times New Roman"/>
                <w:b/>
                <w:sz w:val="24"/>
                <w:szCs w:val="24"/>
              </w:rPr>
              <w:t xml:space="preserve"> 27</w:t>
            </w:r>
            <w:r w:rsidR="002858EF" w:rsidRPr="00B8660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858EF" w:rsidRPr="00AE26E2" w:rsidTr="00B87F81">
        <w:trPr>
          <w:trHeight w:val="1569"/>
        </w:trPr>
        <w:tc>
          <w:tcPr>
            <w:tcW w:w="3828" w:type="dxa"/>
          </w:tcPr>
          <w:p w:rsidR="002858EF" w:rsidRPr="00AE26E2" w:rsidRDefault="002858EF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2858EF" w:rsidRPr="00AE26E2" w:rsidRDefault="002858EF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(Рисование</w:t>
            </w:r>
            <w:r w:rsidR="00FA081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A0810"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A0810">
              <w:rPr>
                <w:rFonts w:ascii="Times New Roman" w:hAnsi="Times New Roman"/>
                <w:b/>
                <w:sz w:val="28"/>
                <w:szCs w:val="28"/>
              </w:rPr>
              <w:t>Аппликация</w:t>
            </w: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1482" w:type="dxa"/>
          </w:tcPr>
          <w:p w:rsidR="002858EF" w:rsidRPr="00A5379D" w:rsidRDefault="002858EF" w:rsidP="00B87F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379D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4D7D10">
              <w:rPr>
                <w:rFonts w:ascii="Times New Roman" w:hAnsi="Times New Roman"/>
                <w:b/>
                <w:sz w:val="24"/>
                <w:szCs w:val="24"/>
              </w:rPr>
              <w:t xml:space="preserve">Осенний </w:t>
            </w:r>
            <w:r w:rsidR="00B8660E" w:rsidRPr="00A5379D">
              <w:rPr>
                <w:rFonts w:ascii="Times New Roman" w:hAnsi="Times New Roman"/>
                <w:b/>
                <w:sz w:val="24"/>
                <w:szCs w:val="24"/>
              </w:rPr>
              <w:t>листопад</w:t>
            </w:r>
            <w:r w:rsidRPr="00A5379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A537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5379D" w:rsidRPr="00A5379D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B8660E" w:rsidRPr="00B8660E" w:rsidRDefault="002858EF" w:rsidP="00B87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79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E26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379D">
              <w:rPr>
                <w:rFonts w:ascii="Times New Roman" w:hAnsi="Times New Roman"/>
                <w:sz w:val="24"/>
                <w:szCs w:val="24"/>
              </w:rPr>
              <w:t>Учить детей рисовать кисточкой</w:t>
            </w:r>
            <w:r w:rsidR="00A5379D">
              <w:rPr>
                <w:rFonts w:ascii="Times New Roman" w:hAnsi="Times New Roman"/>
                <w:sz w:val="24"/>
                <w:szCs w:val="24"/>
              </w:rPr>
              <w:tab/>
            </w:r>
            <w:r w:rsidR="00B8660E" w:rsidRPr="00B8660E">
              <w:rPr>
                <w:rFonts w:ascii="Times New Roman" w:hAnsi="Times New Roman"/>
                <w:sz w:val="24"/>
                <w:szCs w:val="24"/>
              </w:rPr>
              <w:t>способом</w:t>
            </w:r>
            <w:r w:rsidR="00A53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660E" w:rsidRPr="00B8660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8660E" w:rsidRPr="00B8660E"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 w:rsidR="00B8660E" w:rsidRPr="00B8660E">
              <w:rPr>
                <w:rFonts w:ascii="Times New Roman" w:hAnsi="Times New Roman"/>
                <w:sz w:val="24"/>
                <w:szCs w:val="24"/>
              </w:rPr>
              <w:t>»,</w:t>
            </w:r>
            <w:r w:rsidR="00B8660E" w:rsidRPr="00B8660E">
              <w:rPr>
                <w:rFonts w:ascii="Times New Roman" w:hAnsi="Times New Roman"/>
                <w:sz w:val="24"/>
                <w:szCs w:val="24"/>
              </w:rPr>
              <w:tab/>
              <w:t xml:space="preserve"> меняя </w:t>
            </w:r>
            <w:r w:rsidR="00A5379D"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  <w:r w:rsidR="00B8660E" w:rsidRPr="00B8660E">
              <w:rPr>
                <w:rFonts w:ascii="Times New Roman" w:hAnsi="Times New Roman"/>
                <w:sz w:val="24"/>
                <w:szCs w:val="24"/>
              </w:rPr>
              <w:t>краски;</w:t>
            </w:r>
          </w:p>
          <w:p w:rsidR="00B8660E" w:rsidRPr="00B8660E" w:rsidRDefault="00A5379D" w:rsidP="00B87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</w:t>
            </w:r>
            <w:r w:rsidR="00B8660E" w:rsidRPr="00B8660E">
              <w:rPr>
                <w:rFonts w:ascii="Times New Roman" w:hAnsi="Times New Roman"/>
                <w:sz w:val="24"/>
                <w:szCs w:val="24"/>
              </w:rPr>
              <w:t>умение правильно 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жать кисть, набирать краску  </w:t>
            </w:r>
            <w:r w:rsidR="00B8660E" w:rsidRPr="00B8660E">
              <w:rPr>
                <w:rFonts w:ascii="Times New Roman" w:hAnsi="Times New Roman"/>
                <w:sz w:val="24"/>
                <w:szCs w:val="24"/>
              </w:rPr>
              <w:t>на ворс, промыва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="00B8660E" w:rsidRPr="00B8660E">
              <w:rPr>
                <w:rFonts w:ascii="Times New Roman" w:hAnsi="Times New Roman"/>
                <w:sz w:val="24"/>
                <w:szCs w:val="24"/>
              </w:rPr>
              <w:t>кисть. Учить различать и называ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цвета. Развивать речь, </w:t>
            </w:r>
            <w:r w:rsidR="00B8660E" w:rsidRPr="00B8660E">
              <w:rPr>
                <w:rFonts w:ascii="Times New Roman" w:hAnsi="Times New Roman"/>
                <w:sz w:val="24"/>
                <w:szCs w:val="24"/>
              </w:rPr>
              <w:t>мышление.</w:t>
            </w:r>
          </w:p>
          <w:p w:rsidR="002858EF" w:rsidRPr="00B8660E" w:rsidRDefault="002858EF" w:rsidP="00B87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0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B8660E" w:rsidRPr="00B8660E">
              <w:rPr>
                <w:rFonts w:ascii="Times New Roman" w:hAnsi="Times New Roman"/>
                <w:b/>
                <w:sz w:val="24"/>
                <w:szCs w:val="24"/>
              </w:rPr>
              <w:t>Колдина</w:t>
            </w:r>
            <w:proofErr w:type="spellEnd"/>
            <w:r w:rsidR="00B8660E" w:rsidRPr="00B8660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="00B8660E" w:rsidRPr="00B8660E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="00B8660E" w:rsidRPr="00B8660E">
              <w:rPr>
                <w:rFonts w:ascii="Times New Roman" w:hAnsi="Times New Roman"/>
                <w:b/>
                <w:sz w:val="24"/>
                <w:szCs w:val="24"/>
              </w:rPr>
              <w:t xml:space="preserve"> 17</w:t>
            </w:r>
            <w:r w:rsidRPr="00B8660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858EF" w:rsidRPr="00AE26E2" w:rsidTr="00352124">
        <w:tc>
          <w:tcPr>
            <w:tcW w:w="3828" w:type="dxa"/>
          </w:tcPr>
          <w:p w:rsidR="002858EF" w:rsidRPr="00AE26E2" w:rsidRDefault="002858EF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2858EF" w:rsidRPr="00AE26E2" w:rsidRDefault="002858EF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</w:tcPr>
          <w:p w:rsidR="002858EF" w:rsidRPr="002858EF" w:rsidRDefault="002858EF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58EF">
              <w:rPr>
                <w:rFonts w:ascii="Times New Roman" w:hAnsi="Times New Roman"/>
                <w:b/>
                <w:sz w:val="24"/>
                <w:szCs w:val="24"/>
              </w:rPr>
              <w:t>Тема: Чтение стих. А.Блока «Зайчик». Заучивание стих. А.Плещеева «Осень».</w:t>
            </w:r>
          </w:p>
          <w:p w:rsidR="002858EF" w:rsidRPr="002858EF" w:rsidRDefault="002858EF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58E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2858EF">
              <w:rPr>
                <w:rFonts w:ascii="Times New Roman" w:hAnsi="Times New Roman"/>
                <w:sz w:val="24"/>
                <w:szCs w:val="24"/>
              </w:rPr>
              <w:t xml:space="preserve">помочь детям запомнить стих. А.Плещеева «Осень». </w:t>
            </w:r>
            <w:proofErr w:type="gramStart"/>
            <w:r w:rsidRPr="002858EF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2858EF">
              <w:rPr>
                <w:rFonts w:ascii="Times New Roman" w:hAnsi="Times New Roman"/>
                <w:sz w:val="24"/>
                <w:szCs w:val="24"/>
              </w:rPr>
              <w:t xml:space="preserve"> восприятие стих. А.Блока вызвать сочувствие к зайчишке, которому неуютно в осеннюю пору</w:t>
            </w:r>
            <w:r w:rsidRPr="002858E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858EF" w:rsidRPr="00AE26E2" w:rsidRDefault="002858EF" w:rsidP="00352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8EF">
              <w:rPr>
                <w:rFonts w:ascii="Times New Roman" w:hAnsi="Times New Roman"/>
                <w:b/>
                <w:sz w:val="24"/>
                <w:szCs w:val="24"/>
              </w:rPr>
              <w:t xml:space="preserve">(В.В. </w:t>
            </w:r>
            <w:proofErr w:type="spellStart"/>
            <w:r w:rsidRPr="002858EF">
              <w:rPr>
                <w:rFonts w:ascii="Times New Roman" w:hAnsi="Times New Roman"/>
                <w:b/>
                <w:sz w:val="24"/>
                <w:szCs w:val="24"/>
              </w:rPr>
              <w:t>Гербова</w:t>
            </w:r>
            <w:proofErr w:type="spellEnd"/>
            <w:r w:rsidRPr="002858EF">
              <w:rPr>
                <w:rFonts w:ascii="Times New Roman" w:hAnsi="Times New Roman"/>
                <w:b/>
                <w:sz w:val="24"/>
                <w:szCs w:val="24"/>
              </w:rPr>
              <w:t xml:space="preserve"> – 40)</w:t>
            </w:r>
          </w:p>
        </w:tc>
      </w:tr>
      <w:tr w:rsidR="002858EF" w:rsidRPr="00AE26E2" w:rsidTr="00B87F81">
        <w:trPr>
          <w:trHeight w:val="2557"/>
        </w:trPr>
        <w:tc>
          <w:tcPr>
            <w:tcW w:w="3828" w:type="dxa"/>
          </w:tcPr>
          <w:p w:rsidR="002858EF" w:rsidRPr="00AE26E2" w:rsidRDefault="002858EF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2858EF" w:rsidRPr="00AE26E2" w:rsidRDefault="002858EF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482" w:type="dxa"/>
          </w:tcPr>
          <w:p w:rsidR="00B87F81" w:rsidRPr="006E633A" w:rsidRDefault="00B87F81" w:rsidP="00B87F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 w:rsidRPr="006E6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33A">
              <w:rPr>
                <w:rFonts w:ascii="Times New Roman" w:hAnsi="Times New Roman"/>
                <w:b/>
                <w:sz w:val="24"/>
                <w:szCs w:val="24"/>
              </w:rPr>
              <w:t>«День. Круг. Число 1</w:t>
            </w:r>
          </w:p>
          <w:p w:rsidR="00B87F81" w:rsidRPr="006E633A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A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6E633A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числом 1;</w:t>
            </w:r>
          </w:p>
          <w:p w:rsidR="00B87F81" w:rsidRPr="006E633A" w:rsidRDefault="00B87F81" w:rsidP="00B87F81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A">
              <w:rPr>
                <w:rFonts w:ascii="Times New Roman" w:hAnsi="Times New Roman" w:cs="Times New Roman"/>
                <w:sz w:val="24"/>
                <w:szCs w:val="24"/>
              </w:rPr>
              <w:t>—познакомить с геометрической фигурой — круг;</w:t>
            </w:r>
          </w:p>
          <w:p w:rsidR="00B87F81" w:rsidRPr="006E633A" w:rsidRDefault="00B87F81" w:rsidP="00B87F81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A">
              <w:rPr>
                <w:rFonts w:ascii="Times New Roman" w:hAnsi="Times New Roman" w:cs="Times New Roman"/>
                <w:sz w:val="24"/>
                <w:szCs w:val="24"/>
              </w:rPr>
              <w:t>—учить обследовать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 осязательно-двигательным пу</w:t>
            </w:r>
            <w:r w:rsidRPr="006E633A">
              <w:rPr>
                <w:rFonts w:ascii="Times New Roman" w:hAnsi="Times New Roman" w:cs="Times New Roman"/>
                <w:sz w:val="24"/>
                <w:szCs w:val="24"/>
              </w:rPr>
              <w:t>тем;</w:t>
            </w:r>
          </w:p>
          <w:p w:rsidR="00B87F81" w:rsidRPr="006E633A" w:rsidRDefault="00B87F81" w:rsidP="00B87F81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A">
              <w:rPr>
                <w:rFonts w:ascii="Times New Roman" w:hAnsi="Times New Roman" w:cs="Times New Roman"/>
                <w:sz w:val="24"/>
                <w:szCs w:val="24"/>
              </w:rPr>
              <w:t>—обводить круг по точкам, понимать, что круги могут быть разного размера;</w:t>
            </w:r>
          </w:p>
          <w:p w:rsidR="00B87F81" w:rsidRPr="006E633A" w:rsidRDefault="00B87F81" w:rsidP="00B87F81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A">
              <w:rPr>
                <w:rFonts w:ascii="Times New Roman" w:hAnsi="Times New Roman" w:cs="Times New Roman"/>
                <w:sz w:val="24"/>
                <w:szCs w:val="24"/>
              </w:rPr>
              <w:t>—учить отгадывать загадку, понимать поэтические образы, лежащие в основе загадки.</w:t>
            </w:r>
          </w:p>
          <w:p w:rsidR="00B87F81" w:rsidRPr="006E633A" w:rsidRDefault="00B87F81" w:rsidP="00B87F8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33A">
              <w:rPr>
                <w:rFonts w:ascii="Times New Roman" w:hAnsi="Times New Roman" w:cs="Times New Roman"/>
                <w:sz w:val="24"/>
                <w:szCs w:val="24"/>
              </w:rPr>
              <w:t xml:space="preserve">—познакомить с частью суток — день, учить </w:t>
            </w:r>
            <w:proofErr w:type="gramStart"/>
            <w:r w:rsidRPr="006E633A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E633A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этот термин в речи.</w:t>
            </w:r>
          </w:p>
          <w:p w:rsidR="002858EF" w:rsidRPr="00B87F81" w:rsidRDefault="00B87F81" w:rsidP="00B87F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F81">
              <w:rPr>
                <w:rFonts w:ascii="Times New Roman" w:hAnsi="Times New Roman"/>
                <w:b/>
                <w:sz w:val="24"/>
                <w:szCs w:val="24"/>
              </w:rPr>
              <w:t>(Е. Колесникова - 11)</w:t>
            </w:r>
          </w:p>
        </w:tc>
      </w:tr>
      <w:tr w:rsidR="002858EF" w:rsidRPr="00AE26E2" w:rsidTr="00352124">
        <w:tc>
          <w:tcPr>
            <w:tcW w:w="3828" w:type="dxa"/>
          </w:tcPr>
          <w:p w:rsidR="002858EF" w:rsidRPr="00AE26E2" w:rsidRDefault="002858EF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2858EF" w:rsidRPr="00AE26E2" w:rsidRDefault="00FA0810" w:rsidP="003521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="002858EF" w:rsidRPr="00AE26E2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482" w:type="dxa"/>
          </w:tcPr>
          <w:p w:rsidR="002858EF" w:rsidRPr="00FA0810" w:rsidRDefault="002858EF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0810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FA0810">
              <w:rPr>
                <w:rFonts w:ascii="Times New Roman" w:hAnsi="Times New Roman"/>
                <w:b/>
                <w:sz w:val="24"/>
                <w:szCs w:val="24"/>
              </w:rPr>
              <w:t xml:space="preserve">Грибная </w:t>
            </w:r>
            <w:r w:rsidR="00FA0810" w:rsidRPr="00FA0810">
              <w:rPr>
                <w:rFonts w:ascii="Times New Roman" w:hAnsi="Times New Roman"/>
                <w:b/>
                <w:sz w:val="24"/>
                <w:szCs w:val="24"/>
              </w:rPr>
              <w:t>поляна</w:t>
            </w:r>
            <w:r w:rsidRPr="00FA0810">
              <w:rPr>
                <w:rFonts w:ascii="Times New Roman" w:hAnsi="Times New Roman"/>
                <w:b/>
                <w:sz w:val="24"/>
                <w:szCs w:val="24"/>
              </w:rPr>
              <w:t>» (</w:t>
            </w:r>
            <w:r w:rsidR="00FA0810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FA081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A0810" w:rsidRPr="00FA0810" w:rsidRDefault="002858EF" w:rsidP="00FA0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810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FA0810">
              <w:rPr>
                <w:rFonts w:ascii="Times New Roman" w:hAnsi="Times New Roman"/>
                <w:sz w:val="24"/>
                <w:szCs w:val="24"/>
              </w:rPr>
              <w:t>:</w:t>
            </w:r>
            <w:r w:rsidRPr="00AE26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0810" w:rsidRPr="00FA0810">
              <w:rPr>
                <w:rFonts w:ascii="Times New Roman" w:hAnsi="Times New Roman"/>
                <w:sz w:val="24"/>
                <w:szCs w:val="24"/>
              </w:rPr>
              <w:t>Учить детей раскатывать из маленьких шариков пластилина</w:t>
            </w:r>
            <w:r w:rsidR="00FA0810">
              <w:rPr>
                <w:rFonts w:ascii="Times New Roman" w:hAnsi="Times New Roman"/>
                <w:sz w:val="24"/>
                <w:szCs w:val="24"/>
              </w:rPr>
              <w:t xml:space="preserve"> столбики и соединять</w:t>
            </w:r>
            <w:r w:rsidR="00FA0810">
              <w:rPr>
                <w:rFonts w:ascii="Times New Roman" w:hAnsi="Times New Roman"/>
                <w:sz w:val="24"/>
                <w:szCs w:val="24"/>
              </w:rPr>
              <w:tab/>
              <w:t>их с</w:t>
            </w:r>
            <w:r w:rsidR="00FA0810">
              <w:rPr>
                <w:rFonts w:ascii="Times New Roman" w:hAnsi="Times New Roman"/>
                <w:sz w:val="24"/>
                <w:szCs w:val="24"/>
              </w:rPr>
              <w:tab/>
              <w:t xml:space="preserve">дополнительным материалом. Воспитывать отзывчивость и </w:t>
            </w:r>
            <w:r w:rsidR="00FA0810" w:rsidRPr="00FA0810">
              <w:rPr>
                <w:rFonts w:ascii="Times New Roman" w:hAnsi="Times New Roman"/>
                <w:sz w:val="24"/>
                <w:szCs w:val="24"/>
              </w:rPr>
              <w:t>доброту</w:t>
            </w:r>
          </w:p>
          <w:p w:rsidR="002858EF" w:rsidRPr="00FA0810" w:rsidRDefault="002858EF" w:rsidP="00FA0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810">
              <w:rPr>
                <w:rFonts w:ascii="Times New Roman" w:hAnsi="Times New Roman"/>
                <w:b/>
                <w:sz w:val="24"/>
                <w:szCs w:val="24"/>
              </w:rPr>
              <w:t>(Т.С. Комарова-35)</w:t>
            </w:r>
          </w:p>
        </w:tc>
      </w:tr>
    </w:tbl>
    <w:p w:rsidR="00856B24" w:rsidRDefault="00856B24" w:rsidP="002858EF">
      <w:pPr>
        <w:rPr>
          <w:rFonts w:ascii="Times New Roman" w:hAnsi="Times New Roman"/>
          <w:b/>
          <w:sz w:val="48"/>
          <w:szCs w:val="48"/>
          <w:u w:val="single"/>
        </w:rPr>
      </w:pPr>
    </w:p>
    <w:p w:rsidR="00856B24" w:rsidRDefault="00856B24" w:rsidP="002858EF">
      <w:pPr>
        <w:rPr>
          <w:rFonts w:ascii="Times New Roman" w:hAnsi="Times New Roman"/>
          <w:b/>
          <w:sz w:val="48"/>
          <w:szCs w:val="48"/>
          <w:u w:val="single"/>
        </w:rPr>
      </w:pPr>
    </w:p>
    <w:p w:rsidR="00962DF4" w:rsidRPr="00962DF4" w:rsidRDefault="00FA0810" w:rsidP="00962D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633A">
        <w:rPr>
          <w:rFonts w:ascii="Times New Roman" w:hAnsi="Times New Roman"/>
          <w:b/>
          <w:sz w:val="28"/>
          <w:szCs w:val="28"/>
          <w:u w:val="single"/>
        </w:rPr>
        <w:t>ОКТЯБРЬ  III неделя «</w:t>
      </w:r>
      <w:r w:rsidR="00962DF4" w:rsidRPr="00962DF4">
        <w:rPr>
          <w:rFonts w:ascii="Times New Roman" w:hAnsi="Times New Roman"/>
          <w:b/>
          <w:sz w:val="28"/>
          <w:szCs w:val="28"/>
          <w:u w:val="single"/>
        </w:rPr>
        <w:t>Моя семья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»</w:t>
      </w:r>
      <w:r w:rsidRPr="006E633A">
        <w:rPr>
          <w:rFonts w:ascii="Times New Roman" w:hAnsi="Times New Roman"/>
          <w:sz w:val="28"/>
          <w:szCs w:val="28"/>
          <w:u w:val="single"/>
        </w:rPr>
        <w:t xml:space="preserve"> (</w:t>
      </w:r>
      <w:r>
        <w:rPr>
          <w:rFonts w:ascii="Times New Roman" w:hAnsi="Times New Roman"/>
          <w:b/>
          <w:sz w:val="28"/>
          <w:szCs w:val="28"/>
          <w:u w:val="single"/>
        </w:rPr>
        <w:t>19. 10 – 23.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10.2021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tbl>
      <w:tblPr>
        <w:tblpPr w:leftFromText="180" w:rightFromText="180" w:vertAnchor="text" w:horzAnchor="margin" w:tblpY="86"/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5"/>
        <w:gridCol w:w="11248"/>
      </w:tblGrid>
      <w:tr w:rsidR="00962DF4" w:rsidRPr="00F95E33" w:rsidTr="00352124">
        <w:tc>
          <w:tcPr>
            <w:tcW w:w="3855" w:type="dxa"/>
          </w:tcPr>
          <w:p w:rsidR="00962DF4" w:rsidRPr="00F95E33" w:rsidRDefault="00962DF4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248" w:type="dxa"/>
          </w:tcPr>
          <w:p w:rsidR="00962DF4" w:rsidRPr="00F95E33" w:rsidRDefault="00962DF4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962DF4" w:rsidRPr="00F95E33" w:rsidTr="00352124">
        <w:tc>
          <w:tcPr>
            <w:tcW w:w="3855" w:type="dxa"/>
          </w:tcPr>
          <w:p w:rsidR="00962DF4" w:rsidRPr="00F95E33" w:rsidRDefault="00962DF4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962DF4" w:rsidRPr="00F95E33" w:rsidRDefault="00962DF4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48" w:type="dxa"/>
          </w:tcPr>
          <w:p w:rsidR="00962DF4" w:rsidRPr="00962DF4" w:rsidRDefault="00962DF4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DF4">
              <w:rPr>
                <w:rFonts w:ascii="Times New Roman" w:hAnsi="Times New Roman"/>
                <w:b/>
                <w:sz w:val="24"/>
                <w:szCs w:val="24"/>
              </w:rPr>
              <w:t>Тема: «папа, мам а, я – семья»</w:t>
            </w:r>
          </w:p>
          <w:p w:rsidR="00962DF4" w:rsidRPr="00962DF4" w:rsidRDefault="00962DF4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DF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62DF4">
              <w:rPr>
                <w:rFonts w:ascii="Times New Roman" w:hAnsi="Times New Roman"/>
                <w:sz w:val="24"/>
                <w:szCs w:val="24"/>
              </w:rPr>
              <w:t>формировать первоначальные представления о семье. Воспитывать у ребёнка интерес к собственному имени.</w:t>
            </w:r>
          </w:p>
          <w:p w:rsidR="00962DF4" w:rsidRPr="00F95E33" w:rsidRDefault="00962DF4" w:rsidP="00352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DF4">
              <w:rPr>
                <w:rFonts w:ascii="Times New Roman" w:hAnsi="Times New Roman"/>
                <w:b/>
                <w:sz w:val="24"/>
                <w:szCs w:val="24"/>
              </w:rPr>
              <w:t xml:space="preserve">( О.В. </w:t>
            </w:r>
            <w:proofErr w:type="spellStart"/>
            <w:r w:rsidRPr="00962DF4">
              <w:rPr>
                <w:rFonts w:ascii="Times New Roman" w:hAnsi="Times New Roman"/>
                <w:b/>
                <w:sz w:val="24"/>
                <w:szCs w:val="24"/>
              </w:rPr>
              <w:t>Дыбина</w:t>
            </w:r>
            <w:proofErr w:type="spellEnd"/>
            <w:r w:rsidRPr="00962DF4">
              <w:rPr>
                <w:rFonts w:ascii="Times New Roman" w:hAnsi="Times New Roman"/>
                <w:b/>
                <w:sz w:val="24"/>
                <w:szCs w:val="24"/>
              </w:rPr>
              <w:t xml:space="preserve"> – 13)</w:t>
            </w:r>
          </w:p>
        </w:tc>
      </w:tr>
      <w:tr w:rsidR="00962DF4" w:rsidRPr="00F95E33" w:rsidTr="00352124">
        <w:tc>
          <w:tcPr>
            <w:tcW w:w="3855" w:type="dxa"/>
          </w:tcPr>
          <w:p w:rsidR="00962DF4" w:rsidRPr="00F95E33" w:rsidRDefault="00962DF4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962DF4" w:rsidRPr="00F95E33" w:rsidRDefault="00962DF4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(Рисование</w:t>
            </w:r>
            <w:r w:rsidR="005E66F3"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E66F3">
              <w:rPr>
                <w:rFonts w:ascii="Times New Roman" w:hAnsi="Times New Roman"/>
                <w:b/>
                <w:sz w:val="28"/>
                <w:szCs w:val="28"/>
              </w:rPr>
              <w:t>/Аппликация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1248" w:type="dxa"/>
          </w:tcPr>
          <w:p w:rsidR="00962DF4" w:rsidRPr="00962DF4" w:rsidRDefault="00962DF4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DF4">
              <w:rPr>
                <w:rFonts w:ascii="Times New Roman" w:hAnsi="Times New Roman"/>
                <w:b/>
                <w:sz w:val="24"/>
                <w:szCs w:val="24"/>
              </w:rPr>
              <w:t>Тема:  «</w:t>
            </w:r>
            <w:r w:rsidRPr="00962DF4">
              <w:rPr>
                <w:b/>
                <w:sz w:val="24"/>
                <w:szCs w:val="24"/>
              </w:rPr>
              <w:t xml:space="preserve"> </w:t>
            </w:r>
            <w:r w:rsidRPr="00962DF4">
              <w:rPr>
                <w:rFonts w:ascii="Times New Roman" w:hAnsi="Times New Roman"/>
                <w:b/>
                <w:sz w:val="24"/>
                <w:szCs w:val="24"/>
              </w:rPr>
              <w:t>Моя мама»</w:t>
            </w:r>
          </w:p>
          <w:p w:rsidR="00962DF4" w:rsidRPr="00962DF4" w:rsidRDefault="00962DF4" w:rsidP="00962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DF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62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DF4">
              <w:rPr>
                <w:sz w:val="24"/>
                <w:szCs w:val="24"/>
              </w:rPr>
              <w:t xml:space="preserve"> </w:t>
            </w:r>
            <w:r w:rsidRPr="00962DF4">
              <w:rPr>
                <w:rFonts w:ascii="Times New Roman" w:hAnsi="Times New Roman"/>
                <w:sz w:val="24"/>
                <w:szCs w:val="24"/>
              </w:rPr>
              <w:t>Учить</w:t>
            </w:r>
            <w:r w:rsidRPr="00962DF4">
              <w:rPr>
                <w:rFonts w:ascii="Times New Roman" w:hAnsi="Times New Roman"/>
                <w:sz w:val="24"/>
                <w:szCs w:val="24"/>
              </w:rPr>
              <w:tab/>
              <w:t xml:space="preserve"> 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правильно называть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членов семьи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 рассказывать о них. </w:t>
            </w:r>
            <w:r w:rsidRPr="00962DF4">
              <w:rPr>
                <w:rFonts w:ascii="Times New Roman" w:hAnsi="Times New Roman"/>
                <w:sz w:val="24"/>
                <w:szCs w:val="24"/>
              </w:rPr>
              <w:t>Учить</w:t>
            </w:r>
          </w:p>
          <w:p w:rsidR="00962DF4" w:rsidRPr="00962DF4" w:rsidRDefault="00962DF4" w:rsidP="00962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Схематично рисовать цветными карандашами человека, состоящего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из круга, треугольника </w:t>
            </w:r>
            <w:r w:rsidRPr="00962DF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линий. Закреплять умение различать </w:t>
            </w:r>
            <w:r w:rsidRPr="00962DF4">
              <w:rPr>
                <w:rFonts w:ascii="Times New Roman" w:hAnsi="Times New Roman"/>
                <w:sz w:val="24"/>
                <w:szCs w:val="24"/>
              </w:rPr>
              <w:t>цвета.</w:t>
            </w:r>
          </w:p>
          <w:p w:rsidR="00962DF4" w:rsidRPr="00962DF4" w:rsidRDefault="00962DF4" w:rsidP="00962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2DF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62DF4">
              <w:rPr>
                <w:rFonts w:ascii="Times New Roman" w:hAnsi="Times New Roman"/>
                <w:b/>
                <w:sz w:val="24"/>
                <w:szCs w:val="24"/>
              </w:rPr>
              <w:t>Т.С.Колдина</w:t>
            </w:r>
            <w:proofErr w:type="spellEnd"/>
            <w:r w:rsidRPr="00962DF4">
              <w:rPr>
                <w:rFonts w:ascii="Times New Roman" w:hAnsi="Times New Roman"/>
                <w:b/>
                <w:sz w:val="24"/>
                <w:szCs w:val="24"/>
              </w:rPr>
              <w:t xml:space="preserve"> -32)</w:t>
            </w:r>
          </w:p>
        </w:tc>
      </w:tr>
      <w:tr w:rsidR="00962DF4" w:rsidRPr="00F95E33" w:rsidTr="00352124">
        <w:tc>
          <w:tcPr>
            <w:tcW w:w="3855" w:type="dxa"/>
          </w:tcPr>
          <w:p w:rsidR="00962DF4" w:rsidRPr="00F95E33" w:rsidRDefault="00962DF4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962DF4" w:rsidRPr="00F95E33" w:rsidRDefault="00962DF4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48" w:type="dxa"/>
          </w:tcPr>
          <w:p w:rsidR="00125BE6" w:rsidRPr="00125BE6" w:rsidRDefault="00962DF4" w:rsidP="00125B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125BE6" w:rsidRPr="00125BE6">
              <w:rPr>
                <w:sz w:val="24"/>
                <w:szCs w:val="24"/>
              </w:rPr>
              <w:t xml:space="preserve"> </w:t>
            </w:r>
            <w:r w:rsidR="00125BE6" w:rsidRPr="00125BE6">
              <w:rPr>
                <w:rFonts w:ascii="Times New Roman" w:hAnsi="Times New Roman"/>
                <w:b/>
                <w:sz w:val="24"/>
                <w:szCs w:val="24"/>
              </w:rPr>
              <w:t>«Курочка ряба»</w:t>
            </w:r>
            <w:r w:rsidR="00125B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5BE6" w:rsidRPr="00125BE6">
              <w:rPr>
                <w:rFonts w:ascii="Times New Roman" w:hAnsi="Times New Roman"/>
                <w:b/>
                <w:sz w:val="24"/>
                <w:szCs w:val="24"/>
              </w:rPr>
              <w:t>Пересказ русской народной сказки</w:t>
            </w:r>
          </w:p>
          <w:p w:rsidR="00125BE6" w:rsidRPr="00125BE6" w:rsidRDefault="00962DF4" w:rsidP="00125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="00125BE6" w:rsidRPr="00125BE6">
              <w:rPr>
                <w:rFonts w:ascii="Times New Roman" w:hAnsi="Times New Roman"/>
                <w:sz w:val="24"/>
                <w:szCs w:val="24"/>
              </w:rPr>
              <w:t>:</w:t>
            </w:r>
            <w:r w:rsidR="00125BE6" w:rsidRPr="00125BE6">
              <w:t xml:space="preserve"> </w:t>
            </w:r>
            <w:r w:rsidR="00125BE6" w:rsidRPr="00125BE6">
              <w:rPr>
                <w:rFonts w:ascii="Times New Roman" w:hAnsi="Times New Roman"/>
                <w:sz w:val="24"/>
                <w:szCs w:val="24"/>
              </w:rPr>
              <w:t>Подводить детей к самостоятельному пересказу знакомой сказки.</w:t>
            </w:r>
          </w:p>
          <w:p w:rsidR="00125BE6" w:rsidRPr="00125BE6" w:rsidRDefault="00125BE6" w:rsidP="00125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BE6">
              <w:rPr>
                <w:rFonts w:ascii="Times New Roman" w:hAnsi="Times New Roman"/>
                <w:sz w:val="24"/>
                <w:szCs w:val="24"/>
              </w:rPr>
              <w:t xml:space="preserve">  Учить воспроизводить текст, развивать выразительные интонации.</w:t>
            </w:r>
          </w:p>
          <w:p w:rsidR="00125BE6" w:rsidRPr="00125BE6" w:rsidRDefault="00125BE6" w:rsidP="00125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BE6">
              <w:rPr>
                <w:rFonts w:ascii="Times New Roman" w:hAnsi="Times New Roman"/>
                <w:sz w:val="24"/>
                <w:szCs w:val="24"/>
              </w:rPr>
              <w:t xml:space="preserve">  Учить  употреблять  в  речи  имена  существительные  в  форме  единственного  и  множественного  числа,  обозначающие  животных  и их детенышей.</w:t>
            </w:r>
          </w:p>
          <w:p w:rsidR="00962DF4" w:rsidRPr="00125BE6" w:rsidRDefault="00962DF4" w:rsidP="00125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125BE6">
              <w:rPr>
                <w:rFonts w:ascii="Times New Roman" w:hAnsi="Times New Roman"/>
                <w:b/>
                <w:sz w:val="24"/>
                <w:szCs w:val="24"/>
              </w:rPr>
              <w:t>Г.Я. Затулина</w:t>
            </w:r>
            <w:proofErr w:type="gramStart"/>
            <w:r w:rsidR="00125BE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962DF4" w:rsidRPr="00F95E33" w:rsidTr="00352124">
        <w:tc>
          <w:tcPr>
            <w:tcW w:w="3855" w:type="dxa"/>
          </w:tcPr>
          <w:p w:rsidR="00962DF4" w:rsidRPr="00F95E33" w:rsidRDefault="00962DF4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962DF4" w:rsidRPr="00F95E33" w:rsidRDefault="00962DF4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248" w:type="dxa"/>
          </w:tcPr>
          <w:p w:rsidR="00B87F81" w:rsidRPr="00CD69DB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E95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9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«Вечер. Высокий — низкий, большой — маленький, один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9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много</w:t>
            </w:r>
            <w:proofErr w:type="gramStart"/>
            <w:r w:rsidRPr="00CD69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.»</w:t>
            </w:r>
            <w:proofErr w:type="gramEnd"/>
          </w:p>
          <w:p w:rsidR="00B87F81" w:rsidRPr="00E95F53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CD6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с частью суток — вечер. Учить </w:t>
            </w:r>
            <w:proofErr w:type="gramStart"/>
            <w:r w:rsidRPr="00E95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95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употреблять этот термин в речи;</w:t>
            </w:r>
          </w:p>
          <w:p w:rsidR="00B87F81" w:rsidRPr="00E95F53" w:rsidRDefault="00B87F81" w:rsidP="00B87F81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5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сравнивать знакомые предметы по величине (вы</w:t>
            </w:r>
            <w:r w:rsidRPr="00E95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сокий — низкий), употреблять эти слова в речи;</w:t>
            </w:r>
          </w:p>
          <w:p w:rsidR="00B87F81" w:rsidRPr="00E95F53" w:rsidRDefault="00B87F81" w:rsidP="00B87F81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5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понятия «большой» и «маленький», умение соотносить предметы по величине;</w:t>
            </w:r>
          </w:p>
          <w:p w:rsidR="00B87F81" w:rsidRDefault="00B87F81" w:rsidP="00B87F81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5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учить определять, где один предмет, а где много, 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ражать результаты определения в </w:t>
            </w:r>
            <w:r w:rsidRPr="00E95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2DF4" w:rsidRPr="00B87F81" w:rsidRDefault="00B87F81" w:rsidP="00B87F81">
            <w:pPr>
              <w:pStyle w:val="a4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(Е. Колесникова</w:t>
            </w:r>
            <w:r w:rsidRPr="00CD69D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62DF4" w:rsidRPr="00F95E33" w:rsidTr="00352124">
        <w:tc>
          <w:tcPr>
            <w:tcW w:w="3855" w:type="dxa"/>
          </w:tcPr>
          <w:p w:rsidR="00962DF4" w:rsidRPr="00F95E33" w:rsidRDefault="00962DF4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962DF4" w:rsidRPr="00F95E33" w:rsidRDefault="005E66F3" w:rsidP="003521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Конструирование</w:t>
            </w:r>
            <w:r w:rsidR="00962DF4" w:rsidRPr="00F95E33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248" w:type="dxa"/>
          </w:tcPr>
          <w:p w:rsidR="00962DF4" w:rsidRPr="005E66F3" w:rsidRDefault="00962DF4" w:rsidP="005E66F3">
            <w:pPr>
              <w:pStyle w:val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6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</w:t>
            </w:r>
            <w:r w:rsidR="005E66F3" w:rsidRPr="005E66F3">
              <w:rPr>
                <w:rFonts w:ascii="Times New Roman" w:hAnsi="Times New Roman" w:cs="Times New Roman"/>
                <w:sz w:val="24"/>
                <w:szCs w:val="24"/>
              </w:rPr>
              <w:t>Загородки и заборы</w:t>
            </w:r>
            <w:r w:rsidRPr="005E6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61B1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конструирование</w:t>
            </w:r>
          </w:p>
          <w:p w:rsidR="005E66F3" w:rsidRDefault="00962DF4" w:rsidP="005E66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66F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="005E66F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="005E66F3" w:rsidRPr="005E66F3">
              <w:rPr>
                <w:rFonts w:ascii="Times New Roman" w:hAnsi="Times New Roman"/>
                <w:sz w:val="24"/>
                <w:szCs w:val="24"/>
              </w:rPr>
              <w:t xml:space="preserve">Упражнять детей в замыкании пространства способом </w:t>
            </w:r>
            <w:proofErr w:type="spellStart"/>
            <w:r w:rsidR="005E66F3" w:rsidRPr="005E66F3">
              <w:rPr>
                <w:rFonts w:ascii="Times New Roman" w:hAnsi="Times New Roman"/>
                <w:sz w:val="24"/>
                <w:szCs w:val="24"/>
              </w:rPr>
              <w:t>обстраивания</w:t>
            </w:r>
            <w:proofErr w:type="spellEnd"/>
            <w:r w:rsidR="005E66F3" w:rsidRPr="005E66F3">
              <w:rPr>
                <w:rFonts w:ascii="Times New Roman" w:hAnsi="Times New Roman"/>
                <w:sz w:val="24"/>
                <w:szCs w:val="24"/>
              </w:rPr>
              <w:t xml:space="preserve"> плоскостных фигур; в различении и назывании четырех основных цветов (красный, синий, желтый, зеленый) и геометрических фигур (квадрат, треугольник, круг, прямоугольник); закреплять представления об основных строительных деталях и деталях конструктора (куб, кирпич, брусок</w:t>
            </w:r>
            <w:r w:rsidR="005E66F3"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End"/>
          </w:p>
          <w:p w:rsidR="00962DF4" w:rsidRPr="003161B1" w:rsidRDefault="00962DF4" w:rsidP="003161B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1B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</w:t>
            </w:r>
            <w:r w:rsidR="003161B1" w:rsidRPr="003161B1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  <w:proofErr w:type="spellStart"/>
            <w:r w:rsidR="003161B1" w:rsidRPr="003161B1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5E66F3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</w:tr>
    </w:tbl>
    <w:p w:rsidR="003161B1" w:rsidRPr="00F95E33" w:rsidRDefault="003161B1" w:rsidP="003161B1">
      <w:pPr>
        <w:rPr>
          <w:rFonts w:ascii="Times New Roman" w:hAnsi="Times New Roman"/>
          <w:b/>
          <w:sz w:val="48"/>
          <w:szCs w:val="48"/>
          <w:u w:val="single"/>
        </w:rPr>
      </w:pPr>
    </w:p>
    <w:p w:rsidR="003161B1" w:rsidRDefault="003161B1" w:rsidP="003161B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161B1">
        <w:rPr>
          <w:rFonts w:ascii="Times New Roman" w:hAnsi="Times New Roman"/>
          <w:b/>
          <w:sz w:val="28"/>
          <w:szCs w:val="28"/>
          <w:u w:val="single"/>
        </w:rPr>
        <w:t>Октябрь  IV неделя «Мой дом, мебель»</w:t>
      </w:r>
      <w:r w:rsidRPr="003161B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E633A"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26. 10 – 30.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10.2021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5313B" w:rsidRPr="003161B1" w:rsidRDefault="0005313B" w:rsidP="003161B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10455"/>
      </w:tblGrid>
      <w:tr w:rsidR="003161B1" w:rsidRPr="00F95E33" w:rsidTr="00352124">
        <w:tc>
          <w:tcPr>
            <w:tcW w:w="4219" w:type="dxa"/>
          </w:tcPr>
          <w:p w:rsidR="003161B1" w:rsidRPr="00F95E33" w:rsidRDefault="003161B1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455" w:type="dxa"/>
          </w:tcPr>
          <w:p w:rsidR="003161B1" w:rsidRPr="00F95E33" w:rsidRDefault="003161B1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3161B1" w:rsidRPr="00F95E33" w:rsidTr="00352124">
        <w:tc>
          <w:tcPr>
            <w:tcW w:w="4219" w:type="dxa"/>
          </w:tcPr>
          <w:p w:rsidR="003161B1" w:rsidRPr="00F95E33" w:rsidRDefault="003161B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3161B1" w:rsidRPr="00F95E33" w:rsidRDefault="003161B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3161B1" w:rsidRPr="00900B65" w:rsidRDefault="00900B65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Тема: «М</w:t>
            </w:r>
            <w:r w:rsidR="003161B1" w:rsidRPr="00900B65">
              <w:rPr>
                <w:rFonts w:ascii="Times New Roman" w:hAnsi="Times New Roman"/>
                <w:b/>
                <w:sz w:val="24"/>
                <w:szCs w:val="24"/>
              </w:rPr>
              <w:t>ебель»</w:t>
            </w:r>
          </w:p>
          <w:p w:rsidR="00900B65" w:rsidRPr="00900B65" w:rsidRDefault="003161B1" w:rsidP="0090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900B65" w:rsidRPr="00900B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0B65" w:rsidRPr="00900B65">
              <w:rPr>
                <w:rFonts w:ascii="Times New Roman" w:hAnsi="Times New Roman"/>
                <w:sz w:val="24"/>
                <w:szCs w:val="24"/>
              </w:rPr>
              <w:t>Расширить словарь детей по теме. Формировать их представление</w:t>
            </w:r>
          </w:p>
          <w:p w:rsidR="00900B65" w:rsidRPr="00900B65" w:rsidRDefault="00900B65" w:rsidP="0090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B65">
              <w:rPr>
                <w:rFonts w:ascii="Times New Roman" w:hAnsi="Times New Roman"/>
                <w:sz w:val="24"/>
                <w:szCs w:val="24"/>
              </w:rPr>
              <w:t>об обобщающем понятии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B65">
              <w:rPr>
                <w:rFonts w:ascii="Times New Roman" w:hAnsi="Times New Roman"/>
                <w:sz w:val="24"/>
                <w:szCs w:val="24"/>
              </w:rPr>
              <w:t>«мебель». Познакомить детей с названиями</w:t>
            </w:r>
          </w:p>
          <w:p w:rsidR="003161B1" w:rsidRPr="00900B65" w:rsidRDefault="00900B65" w:rsidP="0090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B65">
              <w:rPr>
                <w:rFonts w:ascii="Times New Roman" w:hAnsi="Times New Roman"/>
                <w:sz w:val="24"/>
                <w:szCs w:val="24"/>
              </w:rPr>
              <w:t>частей стула. Дать понятие о функциональном предназначении мебели. Закрепить счёт в пределах четырёх.</w:t>
            </w:r>
          </w:p>
          <w:p w:rsidR="003161B1" w:rsidRPr="00900B65" w:rsidRDefault="003161B1" w:rsidP="00900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00B65" w:rsidRPr="00900B65">
              <w:rPr>
                <w:rFonts w:ascii="Times New Roman" w:hAnsi="Times New Roman"/>
                <w:b/>
                <w:sz w:val="24"/>
                <w:szCs w:val="24"/>
              </w:rPr>
              <w:t>М.В. Карпеева– 102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161B1" w:rsidRPr="00F95E33" w:rsidTr="00352124">
        <w:tc>
          <w:tcPr>
            <w:tcW w:w="4219" w:type="dxa"/>
          </w:tcPr>
          <w:p w:rsidR="003161B1" w:rsidRPr="00F95E33" w:rsidRDefault="003161B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3161B1" w:rsidRPr="00F95E33" w:rsidRDefault="003161B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(Аппликация/Рисование)</w:t>
            </w:r>
          </w:p>
        </w:tc>
        <w:tc>
          <w:tcPr>
            <w:tcW w:w="10455" w:type="dxa"/>
          </w:tcPr>
          <w:p w:rsidR="003161B1" w:rsidRPr="00900B65" w:rsidRDefault="00900B65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900B65">
              <w:rPr>
                <w:rFonts w:ascii="Times New Roman" w:hAnsi="Times New Roman"/>
                <w:b/>
                <w:sz w:val="24"/>
                <w:szCs w:val="24"/>
              </w:rPr>
              <w:t xml:space="preserve">«Одеяльце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(Цветная 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бумага.</w:t>
            </w:r>
            <w:proofErr w:type="gramEnd"/>
            <w:r w:rsidRPr="00900B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00B65"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Декоративная аппликация)» </w:t>
            </w:r>
            <w:proofErr w:type="gramEnd"/>
          </w:p>
          <w:p w:rsidR="003F7A54" w:rsidRDefault="003161B1" w:rsidP="00900B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900B65">
              <w:t xml:space="preserve"> </w:t>
            </w:r>
            <w:r w:rsidR="00900B65">
              <w:rPr>
                <w:rFonts w:ascii="Times New Roman" w:hAnsi="Times New Roman"/>
                <w:sz w:val="24"/>
                <w:szCs w:val="24"/>
              </w:rPr>
              <w:t>Продолжать учить наносить клей</w:t>
            </w:r>
            <w:r w:rsidR="00900B65">
              <w:rPr>
                <w:rFonts w:ascii="Times New Roman" w:hAnsi="Times New Roman"/>
                <w:sz w:val="24"/>
                <w:szCs w:val="24"/>
              </w:rPr>
              <w:tab/>
              <w:t xml:space="preserve">на детали и наклеивать их </w:t>
            </w:r>
            <w:r w:rsidR="00900B65">
              <w:rPr>
                <w:rFonts w:ascii="Times New Roman" w:hAnsi="Times New Roman"/>
                <w:sz w:val="24"/>
                <w:szCs w:val="24"/>
              </w:rPr>
              <w:tab/>
            </w:r>
            <w:r w:rsidR="00900B65" w:rsidRPr="00900B65">
              <w:rPr>
                <w:rFonts w:ascii="Times New Roman" w:hAnsi="Times New Roman"/>
                <w:sz w:val="24"/>
                <w:szCs w:val="24"/>
              </w:rPr>
              <w:t>на</w:t>
            </w:r>
            <w:r w:rsidR="00900B65">
              <w:rPr>
                <w:rFonts w:ascii="Times New Roman" w:hAnsi="Times New Roman"/>
                <w:sz w:val="24"/>
                <w:szCs w:val="24"/>
              </w:rPr>
              <w:t xml:space="preserve"> лист бумаги. Учить составлять </w:t>
            </w:r>
            <w:r w:rsidR="00900B65" w:rsidRPr="00900B65">
              <w:rPr>
                <w:rFonts w:ascii="Times New Roman" w:hAnsi="Times New Roman"/>
                <w:sz w:val="24"/>
                <w:szCs w:val="24"/>
              </w:rPr>
              <w:t>на</w:t>
            </w:r>
            <w:r w:rsidR="00900B65" w:rsidRPr="00900B65">
              <w:rPr>
                <w:rFonts w:ascii="Times New Roman" w:hAnsi="Times New Roman"/>
                <w:sz w:val="24"/>
                <w:szCs w:val="24"/>
              </w:rPr>
              <w:tab/>
              <w:t xml:space="preserve"> квадратном</w:t>
            </w:r>
            <w:r w:rsidR="003F7A54">
              <w:rPr>
                <w:rFonts w:ascii="Times New Roman" w:hAnsi="Times New Roman"/>
                <w:sz w:val="24"/>
                <w:szCs w:val="24"/>
              </w:rPr>
              <w:t xml:space="preserve"> листе б</w:t>
            </w:r>
            <w:r w:rsidR="00900B65" w:rsidRPr="00900B65">
              <w:rPr>
                <w:rFonts w:ascii="Times New Roman" w:hAnsi="Times New Roman"/>
                <w:sz w:val="24"/>
                <w:szCs w:val="24"/>
              </w:rPr>
              <w:t>у</w:t>
            </w:r>
            <w:r w:rsidR="003F7A54">
              <w:rPr>
                <w:rFonts w:ascii="Times New Roman" w:hAnsi="Times New Roman"/>
                <w:sz w:val="24"/>
                <w:szCs w:val="24"/>
              </w:rPr>
              <w:t>маги</w:t>
            </w:r>
            <w:r w:rsidR="003F7A54">
              <w:rPr>
                <w:rFonts w:ascii="Times New Roman" w:hAnsi="Times New Roman"/>
                <w:sz w:val="24"/>
                <w:szCs w:val="24"/>
              </w:rPr>
              <w:tab/>
              <w:t xml:space="preserve">узор из кругов, чередуя их </w:t>
            </w:r>
            <w:r w:rsidR="003F7A54">
              <w:rPr>
                <w:rFonts w:ascii="Times New Roman" w:hAnsi="Times New Roman"/>
                <w:sz w:val="24"/>
                <w:szCs w:val="24"/>
              </w:rPr>
              <w:tab/>
              <w:t>по</w:t>
            </w:r>
            <w:r w:rsidR="00900B65" w:rsidRPr="00900B65">
              <w:rPr>
                <w:rFonts w:ascii="Times New Roman" w:hAnsi="Times New Roman"/>
                <w:sz w:val="24"/>
                <w:szCs w:val="24"/>
              </w:rPr>
              <w:t xml:space="preserve"> цвету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161B1" w:rsidRPr="00900B65" w:rsidRDefault="003161B1" w:rsidP="003F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F7A54"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3F7A54">
              <w:rPr>
                <w:rFonts w:ascii="Times New Roman" w:hAnsi="Times New Roman"/>
                <w:b/>
                <w:sz w:val="24"/>
                <w:szCs w:val="24"/>
              </w:rPr>
              <w:t>лдина-20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161B1" w:rsidRPr="00F95E33" w:rsidTr="00352124">
        <w:tc>
          <w:tcPr>
            <w:tcW w:w="4219" w:type="dxa"/>
          </w:tcPr>
          <w:p w:rsidR="003161B1" w:rsidRPr="00F95E33" w:rsidRDefault="003161B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3161B1" w:rsidRPr="00F95E33" w:rsidRDefault="003161B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3161B1" w:rsidRPr="003F7A54" w:rsidRDefault="003161B1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7A54">
              <w:rPr>
                <w:rFonts w:ascii="Times New Roman" w:hAnsi="Times New Roman"/>
                <w:b/>
                <w:sz w:val="24"/>
                <w:szCs w:val="24"/>
              </w:rPr>
              <w:t>Тема: Строим дом.</w:t>
            </w:r>
          </w:p>
          <w:p w:rsidR="003161B1" w:rsidRPr="003F7A54" w:rsidRDefault="003161B1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A5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3F7A54">
              <w:rPr>
                <w:rFonts w:ascii="Times New Roman" w:hAnsi="Times New Roman"/>
                <w:sz w:val="24"/>
                <w:szCs w:val="24"/>
              </w:rPr>
              <w:t xml:space="preserve">учить рассматривать картину, понимать ее содержание, активизировать словарь словами, развивать внимание, мышление. </w:t>
            </w:r>
          </w:p>
          <w:p w:rsidR="003161B1" w:rsidRPr="00F95E33" w:rsidRDefault="003161B1" w:rsidP="00352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7A54">
              <w:rPr>
                <w:rFonts w:ascii="Times New Roman" w:hAnsi="Times New Roman"/>
                <w:b/>
                <w:sz w:val="24"/>
                <w:szCs w:val="24"/>
              </w:rPr>
              <w:t>(Г.Я. Затулина – 22)</w:t>
            </w:r>
          </w:p>
        </w:tc>
      </w:tr>
      <w:tr w:rsidR="003161B1" w:rsidRPr="00F95E33" w:rsidTr="00352124">
        <w:tc>
          <w:tcPr>
            <w:tcW w:w="4219" w:type="dxa"/>
          </w:tcPr>
          <w:p w:rsidR="003161B1" w:rsidRPr="00F95E33" w:rsidRDefault="003161B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3161B1" w:rsidRPr="00F95E33" w:rsidRDefault="003161B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455" w:type="dxa"/>
          </w:tcPr>
          <w:p w:rsidR="00B87F81" w:rsidRPr="00B87F81" w:rsidRDefault="00B87F81" w:rsidP="00B87F8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10"/>
                <w:b/>
                <w:bCs/>
                <w:color w:val="000000"/>
              </w:rPr>
              <w:t>Тема: Мало, много.</w:t>
            </w:r>
          </w:p>
          <w:p w:rsidR="00B87F81" w:rsidRPr="00B87F81" w:rsidRDefault="00B87F81" w:rsidP="00B87F8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10"/>
                <w:b/>
                <w:bCs/>
                <w:color w:val="000000"/>
              </w:rPr>
              <w:t>Цель: </w:t>
            </w:r>
            <w:r w:rsidRPr="00B87F81">
              <w:rPr>
                <w:rStyle w:val="c3"/>
                <w:color w:val="000000"/>
              </w:rPr>
              <w:t>закреплять умение различать количество предметов, используя при этом слова один, много, мало.</w:t>
            </w:r>
          </w:p>
          <w:p w:rsidR="00B87F81" w:rsidRPr="00B87F81" w:rsidRDefault="00B87F81" w:rsidP="00B87F81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(</w:t>
            </w:r>
            <w:r w:rsidRPr="00B87F81">
              <w:rPr>
                <w:rStyle w:val="c4"/>
                <w:b/>
                <w:bCs/>
                <w:color w:val="000000"/>
              </w:rPr>
              <w:t xml:space="preserve">И.А. </w:t>
            </w:r>
            <w:proofErr w:type="spellStart"/>
            <w:r w:rsidRPr="00B87F81">
              <w:rPr>
                <w:rStyle w:val="c4"/>
                <w:b/>
                <w:bCs/>
                <w:color w:val="000000"/>
              </w:rPr>
              <w:t>Помораева</w:t>
            </w:r>
            <w:proofErr w:type="spellEnd"/>
            <w:r w:rsidRPr="00B87F81">
              <w:rPr>
                <w:rStyle w:val="c4"/>
                <w:b/>
                <w:bCs/>
                <w:color w:val="000000"/>
              </w:rPr>
              <w:t xml:space="preserve"> – 11)</w:t>
            </w:r>
          </w:p>
          <w:p w:rsidR="003161B1" w:rsidRPr="00F95E33" w:rsidRDefault="003161B1" w:rsidP="003F7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61B1" w:rsidRPr="00F95E33" w:rsidTr="00352124">
        <w:tc>
          <w:tcPr>
            <w:tcW w:w="4219" w:type="dxa"/>
          </w:tcPr>
          <w:p w:rsidR="003161B1" w:rsidRPr="00F95E33" w:rsidRDefault="003161B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3161B1" w:rsidRPr="00F95E33" w:rsidRDefault="003161B1" w:rsidP="003521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455" w:type="dxa"/>
          </w:tcPr>
          <w:p w:rsidR="003161B1" w:rsidRPr="00750DA7" w:rsidRDefault="003161B1" w:rsidP="00750D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A7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750DA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50DA7" w:rsidRPr="00750DA7">
              <w:rPr>
                <w:rFonts w:ascii="Times New Roman" w:hAnsi="Times New Roman"/>
                <w:b/>
                <w:sz w:val="24"/>
                <w:szCs w:val="24"/>
              </w:rPr>
              <w:t>Стол</w:t>
            </w:r>
            <w:r w:rsidR="00750DA7">
              <w:rPr>
                <w:rFonts w:ascii="Times New Roman" w:hAnsi="Times New Roman"/>
                <w:b/>
                <w:sz w:val="24"/>
                <w:szCs w:val="24"/>
              </w:rPr>
              <w:t xml:space="preserve">» (Лепка из </w:t>
            </w:r>
            <w:r w:rsidR="00750DA7" w:rsidRPr="00750DA7">
              <w:rPr>
                <w:rFonts w:ascii="Times New Roman" w:hAnsi="Times New Roman"/>
                <w:b/>
                <w:sz w:val="24"/>
                <w:szCs w:val="24"/>
              </w:rPr>
              <w:t>пластилина)</w:t>
            </w:r>
          </w:p>
          <w:p w:rsidR="003161B1" w:rsidRPr="00750DA7" w:rsidRDefault="003161B1" w:rsidP="00750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A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750DA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50D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="00750DA7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раскатывать валики </w:t>
            </w:r>
            <w:r w:rsidR="00750DA7" w:rsidRPr="00750DA7">
              <w:rPr>
                <w:rFonts w:ascii="Times New Roman" w:hAnsi="Times New Roman"/>
                <w:sz w:val="24"/>
                <w:szCs w:val="24"/>
              </w:rPr>
              <w:t>из</w:t>
            </w:r>
            <w:r w:rsidR="00750DA7" w:rsidRPr="00750DA7">
              <w:rPr>
                <w:rFonts w:ascii="Times New Roman" w:hAnsi="Times New Roman"/>
                <w:sz w:val="24"/>
                <w:szCs w:val="24"/>
              </w:rPr>
              <w:tab/>
              <w:t xml:space="preserve"> пластилина.</w:t>
            </w:r>
            <w:r w:rsidR="00750DA7">
              <w:rPr>
                <w:rFonts w:ascii="Times New Roman" w:hAnsi="Times New Roman"/>
                <w:sz w:val="24"/>
                <w:szCs w:val="24"/>
              </w:rPr>
              <w:t xml:space="preserve"> Формировать</w:t>
            </w:r>
            <w:r w:rsidR="00750DA7">
              <w:rPr>
                <w:rFonts w:ascii="Times New Roman" w:hAnsi="Times New Roman"/>
                <w:sz w:val="24"/>
                <w:szCs w:val="24"/>
              </w:rPr>
              <w:tab/>
              <w:t>умение лепить</w:t>
            </w:r>
            <w:r w:rsidR="00750DA7">
              <w:rPr>
                <w:rFonts w:ascii="Times New Roman" w:hAnsi="Times New Roman"/>
                <w:sz w:val="24"/>
                <w:szCs w:val="24"/>
              </w:rPr>
              <w:tab/>
              <w:t xml:space="preserve"> разные </w:t>
            </w:r>
            <w:r w:rsidR="00750DA7" w:rsidRPr="00750DA7">
              <w:rPr>
                <w:rFonts w:ascii="Times New Roman" w:hAnsi="Times New Roman"/>
                <w:sz w:val="24"/>
                <w:szCs w:val="24"/>
              </w:rPr>
              <w:t>по</w:t>
            </w:r>
            <w:r w:rsidR="00750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DA7" w:rsidRPr="00750DA7"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="00750DA7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750DA7" w:rsidRPr="00750DA7">
              <w:rPr>
                <w:rFonts w:ascii="Times New Roman" w:hAnsi="Times New Roman"/>
                <w:sz w:val="24"/>
                <w:szCs w:val="24"/>
              </w:rPr>
              <w:t>предметы.</w:t>
            </w:r>
          </w:p>
          <w:p w:rsidR="003161B1" w:rsidRPr="00F95E33" w:rsidRDefault="00750DA7" w:rsidP="00750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лдина-21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3161B1" w:rsidRDefault="003161B1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0DA7" w:rsidRDefault="00750DA7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5313B" w:rsidRDefault="0005313B" w:rsidP="00C96E3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50DA7" w:rsidRDefault="00750DA7" w:rsidP="00C96E3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50DA7">
        <w:rPr>
          <w:rFonts w:ascii="Times New Roman" w:hAnsi="Times New Roman"/>
          <w:b/>
          <w:sz w:val="32"/>
          <w:szCs w:val="32"/>
          <w:u w:val="single"/>
        </w:rPr>
        <w:lastRenderedPageBreak/>
        <w:t>Ноябрь  I неделя «Транспорт»</w:t>
      </w:r>
      <w:r w:rsidRPr="00750DA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11D11">
        <w:rPr>
          <w:rFonts w:ascii="Times New Roman" w:hAnsi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02. 11 – 06.11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.2021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5313B" w:rsidRPr="00C96E31" w:rsidRDefault="0005313B" w:rsidP="00C96E3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3"/>
        <w:gridCol w:w="10141"/>
      </w:tblGrid>
      <w:tr w:rsidR="00750DA7" w:rsidRPr="00F95E33" w:rsidTr="00352124">
        <w:tc>
          <w:tcPr>
            <w:tcW w:w="4533" w:type="dxa"/>
          </w:tcPr>
          <w:p w:rsidR="00750DA7" w:rsidRPr="00F95E33" w:rsidRDefault="00750DA7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141" w:type="dxa"/>
          </w:tcPr>
          <w:p w:rsidR="00750DA7" w:rsidRPr="00F95E33" w:rsidRDefault="00750DA7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750DA7" w:rsidRPr="00F95E33" w:rsidTr="00352124">
        <w:tc>
          <w:tcPr>
            <w:tcW w:w="4533" w:type="dxa"/>
          </w:tcPr>
          <w:p w:rsidR="00750DA7" w:rsidRPr="00F95E33" w:rsidRDefault="00750DA7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750DA7" w:rsidRPr="00F95E33" w:rsidRDefault="00750DA7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1" w:type="dxa"/>
          </w:tcPr>
          <w:p w:rsidR="00750DA7" w:rsidRPr="00750DA7" w:rsidRDefault="00750DA7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A7">
              <w:rPr>
                <w:rFonts w:ascii="Times New Roman" w:hAnsi="Times New Roman"/>
                <w:b/>
                <w:sz w:val="24"/>
                <w:szCs w:val="24"/>
              </w:rPr>
              <w:t>Тема: «Транспорт»</w:t>
            </w:r>
          </w:p>
          <w:p w:rsidR="00750DA7" w:rsidRPr="00750DA7" w:rsidRDefault="00750DA7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A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0DA7">
              <w:rPr>
                <w:rFonts w:ascii="Times New Roman" w:hAnsi="Times New Roman"/>
                <w:sz w:val="24"/>
                <w:szCs w:val="24"/>
              </w:rPr>
              <w:t xml:space="preserve"> Расширить знания детей об окружающем мире. Познакомить с частями грузовой машины. Учить понимать предложения с предложными конструкциями. Формировать их представление об обобщающем поняти</w:t>
            </w:r>
            <w:proofErr w:type="gramStart"/>
            <w:r w:rsidRPr="00750DA7">
              <w:rPr>
                <w:rFonts w:ascii="Times New Roman" w:hAnsi="Times New Roman"/>
                <w:sz w:val="24"/>
                <w:szCs w:val="24"/>
              </w:rPr>
              <w:t>и«</w:t>
            </w:r>
            <w:proofErr w:type="gramEnd"/>
            <w:r w:rsidRPr="00750DA7">
              <w:rPr>
                <w:rFonts w:ascii="Times New Roman" w:hAnsi="Times New Roman"/>
                <w:sz w:val="24"/>
                <w:szCs w:val="24"/>
              </w:rPr>
              <w:t>транспорт».</w:t>
            </w:r>
          </w:p>
          <w:p w:rsidR="00750DA7" w:rsidRPr="00F95E33" w:rsidRDefault="00750DA7" w:rsidP="00750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 xml:space="preserve">М.В. Карпеева– </w:t>
            </w:r>
            <w:r w:rsidR="00C96E3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750DA7" w:rsidRPr="00F95E33" w:rsidTr="00352124">
        <w:tc>
          <w:tcPr>
            <w:tcW w:w="4533" w:type="dxa"/>
          </w:tcPr>
          <w:p w:rsidR="00750DA7" w:rsidRPr="00F95E33" w:rsidRDefault="00750DA7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750DA7" w:rsidRPr="00F95E33" w:rsidRDefault="00750DA7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C96E31" w:rsidRPr="00F95E33">
              <w:rPr>
                <w:rFonts w:ascii="Times New Roman" w:hAnsi="Times New Roman"/>
                <w:b/>
                <w:sz w:val="28"/>
                <w:szCs w:val="28"/>
              </w:rPr>
              <w:t>Аппликация/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Рисование)</w:t>
            </w:r>
          </w:p>
        </w:tc>
        <w:tc>
          <w:tcPr>
            <w:tcW w:w="10141" w:type="dxa"/>
          </w:tcPr>
          <w:p w:rsidR="00750DA7" w:rsidRPr="00C96E31" w:rsidRDefault="00750DA7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C96E31" w:rsidRPr="00C96E31">
              <w:rPr>
                <w:rFonts w:ascii="Times New Roman" w:hAnsi="Times New Roman"/>
                <w:b/>
                <w:sz w:val="24"/>
                <w:szCs w:val="24"/>
              </w:rPr>
              <w:t>Маш</w:t>
            </w:r>
            <w:r w:rsidR="00C96E31">
              <w:rPr>
                <w:rFonts w:ascii="Times New Roman" w:hAnsi="Times New Roman"/>
                <w:b/>
                <w:sz w:val="24"/>
                <w:szCs w:val="24"/>
              </w:rPr>
              <w:t xml:space="preserve">ина, </w:t>
            </w:r>
            <w:r w:rsidR="00C96E31" w:rsidRPr="00C96E31">
              <w:rPr>
                <w:rFonts w:ascii="Times New Roman" w:hAnsi="Times New Roman"/>
                <w:b/>
                <w:sz w:val="24"/>
                <w:szCs w:val="24"/>
              </w:rPr>
              <w:t xml:space="preserve">пароход </w:t>
            </w:r>
            <w:r w:rsidR="00C96E31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="00C96E31" w:rsidRPr="00C96E31">
              <w:rPr>
                <w:rFonts w:ascii="Times New Roman" w:hAnsi="Times New Roman"/>
                <w:b/>
                <w:sz w:val="24"/>
                <w:szCs w:val="24"/>
              </w:rPr>
              <w:t>самолет</w:t>
            </w: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96E31" w:rsidRPr="00C96E31">
              <w:rPr>
                <w:rFonts w:ascii="Times New Roman" w:hAnsi="Times New Roman"/>
                <w:b/>
                <w:sz w:val="24"/>
                <w:szCs w:val="24"/>
              </w:rPr>
              <w:t>- Рисование</w:t>
            </w:r>
          </w:p>
          <w:p w:rsidR="00C96E31" w:rsidRPr="00C96E31" w:rsidRDefault="00750DA7" w:rsidP="00C96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C96E31" w:rsidRPr="00C96E31">
              <w:rPr>
                <w:rFonts w:ascii="Times New Roman" w:hAnsi="Times New Roman"/>
                <w:sz w:val="24"/>
                <w:szCs w:val="24"/>
              </w:rPr>
              <w:t>Учить</w:t>
            </w:r>
            <w:r w:rsidR="00C96E31" w:rsidRPr="00C96E31">
              <w:rPr>
                <w:rFonts w:ascii="Times New Roman" w:hAnsi="Times New Roman"/>
                <w:sz w:val="24"/>
                <w:szCs w:val="24"/>
              </w:rPr>
              <w:tab/>
              <w:t>детей</w:t>
            </w:r>
            <w:r w:rsidR="00C96E31" w:rsidRPr="00C96E31">
              <w:rPr>
                <w:rFonts w:ascii="Times New Roman" w:hAnsi="Times New Roman"/>
                <w:sz w:val="24"/>
                <w:szCs w:val="24"/>
              </w:rPr>
              <w:tab/>
              <w:t>дорисовывать на изображенных предметах недостающие детали</w:t>
            </w:r>
          </w:p>
          <w:p w:rsidR="00C96E31" w:rsidRPr="00C96E31" w:rsidRDefault="00C96E31" w:rsidP="00C96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E31">
              <w:rPr>
                <w:rFonts w:ascii="Times New Roman" w:hAnsi="Times New Roman"/>
                <w:sz w:val="24"/>
                <w:szCs w:val="24"/>
              </w:rPr>
              <w:t>Округлой формы</w:t>
            </w: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50DA7" w:rsidRPr="00F95E33" w:rsidRDefault="00C96E31" w:rsidP="00C96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лдина-35)</w:t>
            </w:r>
          </w:p>
        </w:tc>
      </w:tr>
      <w:tr w:rsidR="00750DA7" w:rsidRPr="00F95E33" w:rsidTr="00352124">
        <w:tc>
          <w:tcPr>
            <w:tcW w:w="4533" w:type="dxa"/>
          </w:tcPr>
          <w:p w:rsidR="00750DA7" w:rsidRPr="00F95E33" w:rsidRDefault="00750DA7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750DA7" w:rsidRPr="00F95E33" w:rsidRDefault="00750DA7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1" w:type="dxa"/>
          </w:tcPr>
          <w:p w:rsidR="00750DA7" w:rsidRPr="00C96E31" w:rsidRDefault="00750DA7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>Тема: На чем люди ездят?</w:t>
            </w:r>
          </w:p>
          <w:p w:rsidR="00750DA7" w:rsidRPr="00C96E31" w:rsidRDefault="00750DA7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C96E31">
              <w:rPr>
                <w:rFonts w:ascii="Times New Roman" w:hAnsi="Times New Roman"/>
                <w:sz w:val="24"/>
                <w:szCs w:val="24"/>
              </w:rPr>
              <w:t xml:space="preserve">закрепить знания о пассажирском транспорте, вовлекать детей в разговор по ходу игры, учить отвечать на вопросы. </w:t>
            </w:r>
          </w:p>
          <w:p w:rsidR="00750DA7" w:rsidRPr="00F95E33" w:rsidRDefault="00750DA7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>(Г.Я.Затулина - 79)</w:t>
            </w:r>
          </w:p>
        </w:tc>
      </w:tr>
      <w:tr w:rsidR="00750DA7" w:rsidRPr="00F95E33" w:rsidTr="00352124">
        <w:tc>
          <w:tcPr>
            <w:tcW w:w="4533" w:type="dxa"/>
          </w:tcPr>
          <w:p w:rsidR="00750DA7" w:rsidRPr="00F95E33" w:rsidRDefault="00750DA7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750DA7" w:rsidRPr="00F95E33" w:rsidRDefault="00750DA7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141" w:type="dxa"/>
          </w:tcPr>
          <w:p w:rsidR="00B87F81" w:rsidRPr="00B87F81" w:rsidRDefault="00B87F81" w:rsidP="00B87F8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10"/>
                <w:b/>
                <w:bCs/>
                <w:color w:val="000000"/>
              </w:rPr>
              <w:t>Тема: Один, ни одного.</w:t>
            </w:r>
          </w:p>
          <w:p w:rsidR="00B87F81" w:rsidRPr="00B87F81" w:rsidRDefault="00B87F81" w:rsidP="00B87F8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10"/>
                <w:b/>
                <w:bCs/>
                <w:color w:val="000000"/>
              </w:rPr>
              <w:t>Цель: </w:t>
            </w:r>
            <w:r w:rsidRPr="00B87F81">
              <w:rPr>
                <w:rStyle w:val="c3"/>
                <w:color w:val="000000"/>
              </w:rPr>
              <w:t>познакомить со способами составления группы предметов из отдельных предметов и выделения из нее одного предмета.</w:t>
            </w:r>
          </w:p>
          <w:p w:rsidR="00B87F81" w:rsidRPr="00B87F81" w:rsidRDefault="00B87F81" w:rsidP="00B87F81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4"/>
                <w:b/>
                <w:bCs/>
                <w:color w:val="000000"/>
              </w:rPr>
              <w:t xml:space="preserve">(И. А. </w:t>
            </w:r>
            <w:proofErr w:type="spellStart"/>
            <w:r w:rsidRPr="00B87F81">
              <w:rPr>
                <w:rStyle w:val="c4"/>
                <w:b/>
                <w:bCs/>
                <w:color w:val="000000"/>
              </w:rPr>
              <w:t>Помораева</w:t>
            </w:r>
            <w:proofErr w:type="spellEnd"/>
            <w:r w:rsidRPr="00B87F81">
              <w:rPr>
                <w:rStyle w:val="c4"/>
                <w:b/>
                <w:bCs/>
                <w:color w:val="000000"/>
              </w:rPr>
              <w:t xml:space="preserve"> - 12)</w:t>
            </w:r>
          </w:p>
          <w:p w:rsidR="00750DA7" w:rsidRPr="00F95E33" w:rsidRDefault="00750DA7" w:rsidP="00C96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0DA7" w:rsidRPr="00F95E33" w:rsidTr="00352124">
        <w:tc>
          <w:tcPr>
            <w:tcW w:w="4533" w:type="dxa"/>
          </w:tcPr>
          <w:p w:rsidR="00750DA7" w:rsidRPr="00F95E33" w:rsidRDefault="00750DA7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750DA7" w:rsidRPr="00F95E33" w:rsidRDefault="00C96E31" w:rsidP="003521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="00750DA7" w:rsidRPr="00F95E33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141" w:type="dxa"/>
          </w:tcPr>
          <w:p w:rsidR="00750DA7" w:rsidRPr="00C96E31" w:rsidRDefault="00750DA7" w:rsidP="00C96E31">
            <w:pPr>
              <w:pStyle w:val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6E31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C96E31" w:rsidRPr="00C96E31"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  <w:r w:rsidRPr="00C96E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6E31" w:rsidRPr="00C96E31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Конструирование</w:t>
            </w:r>
          </w:p>
          <w:p w:rsidR="00750DA7" w:rsidRPr="00C96E31" w:rsidRDefault="00750DA7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 xml:space="preserve">Цель:  </w:t>
            </w:r>
            <w:r w:rsidR="00C96E31" w:rsidRPr="00C96E31">
              <w:rPr>
                <w:rFonts w:ascii="Times New Roman" w:hAnsi="Times New Roman"/>
                <w:sz w:val="24"/>
                <w:szCs w:val="24"/>
              </w:rPr>
              <w:t>Дать детям обобщенные представления о грузовом транспорте; упражнять в его конструировании, дать представление о строительной детали – цилиндре и его свойствах; уточнять представления детей о геометрических фигурах; побуждать к поиску собственных решений; развивать способность к плоскостному моделированию</w:t>
            </w:r>
          </w:p>
          <w:p w:rsidR="00750DA7" w:rsidRPr="00C96E31" w:rsidRDefault="00750DA7" w:rsidP="00C96E3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96E31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="00C96E31" w:rsidRPr="00C96E31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="00C96E31" w:rsidRPr="00C96E31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C96E31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</w:tbl>
    <w:p w:rsidR="00750DA7" w:rsidRDefault="00750DA7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87F81" w:rsidRDefault="00B87F81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87F81" w:rsidRDefault="00B87F81" w:rsidP="0005313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5313B" w:rsidRDefault="0005313B" w:rsidP="000531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0531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5313B" w:rsidRPr="00711D11" w:rsidRDefault="00711D11" w:rsidP="000531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11D11">
        <w:rPr>
          <w:rFonts w:ascii="Times New Roman" w:hAnsi="Times New Roman"/>
          <w:b/>
          <w:sz w:val="28"/>
          <w:szCs w:val="28"/>
          <w:u w:val="single"/>
        </w:rPr>
        <w:lastRenderedPageBreak/>
        <w:t>Ноябрь  II неделя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Одежда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,О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бувь</w:t>
      </w:r>
      <w:proofErr w:type="spellEnd"/>
      <w:r w:rsidRPr="00711D11">
        <w:rPr>
          <w:rFonts w:ascii="Times New Roman" w:hAnsi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(09. 11 – 13.11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.2021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tbl>
      <w:tblPr>
        <w:tblpPr w:leftFromText="180" w:rightFromText="180" w:vertAnchor="text" w:horzAnchor="margin" w:tblpY="86"/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5"/>
        <w:gridCol w:w="11248"/>
      </w:tblGrid>
      <w:tr w:rsidR="00711D11" w:rsidRPr="00F95E33" w:rsidTr="00352124">
        <w:tc>
          <w:tcPr>
            <w:tcW w:w="3855" w:type="dxa"/>
          </w:tcPr>
          <w:p w:rsidR="00711D11" w:rsidRPr="00F95E33" w:rsidRDefault="00711D11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248" w:type="dxa"/>
          </w:tcPr>
          <w:p w:rsidR="00711D11" w:rsidRPr="00F95E33" w:rsidRDefault="00711D11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711D11" w:rsidRPr="00F95E33" w:rsidTr="00352124">
        <w:tc>
          <w:tcPr>
            <w:tcW w:w="3855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48" w:type="dxa"/>
          </w:tcPr>
          <w:p w:rsidR="00711D11" w:rsidRPr="007629A0" w:rsidRDefault="00711D11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7629A0" w:rsidRPr="007629A0">
              <w:rPr>
                <w:rFonts w:ascii="Times New Roman" w:hAnsi="Times New Roman"/>
                <w:b/>
                <w:sz w:val="24"/>
                <w:szCs w:val="24"/>
              </w:rPr>
              <w:t>Одежда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629A0" w:rsidRPr="007629A0" w:rsidRDefault="00711D11" w:rsidP="0076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762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9A0" w:rsidRPr="007629A0">
              <w:rPr>
                <w:rFonts w:ascii="Times New Roman" w:hAnsi="Times New Roman"/>
                <w:sz w:val="24"/>
                <w:szCs w:val="24"/>
              </w:rPr>
              <w:t>Уточнить и активизировать словарь детей по теме. Формировать</w:t>
            </w:r>
          </w:p>
          <w:p w:rsidR="00711D11" w:rsidRPr="007629A0" w:rsidRDefault="007629A0" w:rsidP="007629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9A0">
              <w:rPr>
                <w:rFonts w:ascii="Times New Roman" w:hAnsi="Times New Roman"/>
                <w:sz w:val="24"/>
                <w:szCs w:val="24"/>
              </w:rPr>
              <w:t>их представления об обобщающем поняти</w:t>
            </w:r>
            <w:proofErr w:type="gramStart"/>
            <w:r w:rsidRPr="007629A0">
              <w:rPr>
                <w:rFonts w:ascii="Times New Roman" w:hAnsi="Times New Roman"/>
                <w:sz w:val="24"/>
                <w:szCs w:val="24"/>
              </w:rPr>
              <w:t>и«</w:t>
            </w:r>
            <w:proofErr w:type="gramEnd"/>
            <w:r w:rsidRPr="007629A0">
              <w:rPr>
                <w:rFonts w:ascii="Times New Roman" w:hAnsi="Times New Roman"/>
                <w:sz w:val="24"/>
                <w:szCs w:val="24"/>
              </w:rPr>
              <w:t>одежда». Учить сравнивать одежду мальчиков и девочек</w:t>
            </w:r>
          </w:p>
          <w:p w:rsidR="00711D11" w:rsidRPr="007629A0" w:rsidRDefault="00711D11" w:rsidP="0076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629A0" w:rsidRPr="00900B65">
              <w:rPr>
                <w:rFonts w:ascii="Times New Roman" w:hAnsi="Times New Roman"/>
                <w:b/>
                <w:sz w:val="24"/>
                <w:szCs w:val="24"/>
              </w:rPr>
              <w:t xml:space="preserve"> М.В. Карпеева</w:t>
            </w:r>
            <w:r w:rsidR="007629A0"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29A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7629A0" w:rsidRPr="007629A0">
              <w:rPr>
                <w:rFonts w:ascii="Times New Roman" w:hAnsi="Times New Roman"/>
                <w:b/>
                <w:sz w:val="24"/>
                <w:szCs w:val="24"/>
              </w:rPr>
              <w:t>стр58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11D11" w:rsidRPr="00F95E33" w:rsidTr="00352124">
        <w:tc>
          <w:tcPr>
            <w:tcW w:w="3855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C341F6"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Аппликация/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Рисование)</w:t>
            </w:r>
          </w:p>
        </w:tc>
        <w:tc>
          <w:tcPr>
            <w:tcW w:w="11248" w:type="dxa"/>
          </w:tcPr>
          <w:p w:rsidR="00711D11" w:rsidRPr="00C341F6" w:rsidRDefault="00C341F6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>Тема: 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>зоры на платье</w:t>
            </w:r>
            <w:r w:rsidR="00711D11" w:rsidRPr="00C341F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11D11" w:rsidRPr="00C341F6" w:rsidRDefault="00711D11" w:rsidP="00C3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C341F6">
              <w:t xml:space="preserve"> </w:t>
            </w:r>
            <w:r w:rsidR="00C341F6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 w:rsidR="00C341F6">
              <w:rPr>
                <w:rFonts w:ascii="Times New Roman" w:hAnsi="Times New Roman"/>
                <w:sz w:val="24"/>
                <w:szCs w:val="24"/>
              </w:rPr>
              <w:tab/>
              <w:t xml:space="preserve"> детей</w:t>
            </w:r>
            <w:r w:rsidR="00C341F6">
              <w:rPr>
                <w:rFonts w:ascii="Times New Roman" w:hAnsi="Times New Roman"/>
                <w:sz w:val="24"/>
                <w:szCs w:val="24"/>
              </w:rPr>
              <w:tab/>
              <w:t>с акварельными красками; учить украшать изделие то</w:t>
            </w:r>
            <w:r w:rsidR="00C341F6" w:rsidRPr="00C341F6">
              <w:rPr>
                <w:rFonts w:ascii="Times New Roman" w:hAnsi="Times New Roman"/>
                <w:sz w:val="24"/>
                <w:szCs w:val="24"/>
              </w:rPr>
              <w:t>чками,</w:t>
            </w:r>
            <w:r w:rsidR="00C341F6">
              <w:rPr>
                <w:rFonts w:ascii="Times New Roman" w:hAnsi="Times New Roman"/>
                <w:sz w:val="24"/>
                <w:szCs w:val="24"/>
              </w:rPr>
              <w:t xml:space="preserve"> мазками,</w:t>
            </w:r>
            <w:r w:rsidR="00C341F6">
              <w:rPr>
                <w:rFonts w:ascii="Times New Roman" w:hAnsi="Times New Roman"/>
                <w:sz w:val="24"/>
                <w:szCs w:val="24"/>
              </w:rPr>
              <w:tab/>
              <w:t xml:space="preserve"> полосками, к</w:t>
            </w:r>
            <w:r w:rsidR="00C341F6" w:rsidRPr="00C341F6">
              <w:rPr>
                <w:rFonts w:ascii="Times New Roman" w:hAnsi="Times New Roman"/>
                <w:sz w:val="24"/>
                <w:szCs w:val="24"/>
              </w:rPr>
              <w:t>олеч</w:t>
            </w:r>
            <w:r w:rsidR="00C341F6">
              <w:rPr>
                <w:rFonts w:ascii="Times New Roman" w:hAnsi="Times New Roman"/>
                <w:sz w:val="24"/>
                <w:szCs w:val="24"/>
              </w:rPr>
              <w:t>ками с помощью кисточки и акварельных красок. Развива</w:t>
            </w:r>
            <w:r w:rsidR="00C341F6" w:rsidRPr="00C341F6">
              <w:rPr>
                <w:rFonts w:ascii="Times New Roman" w:hAnsi="Times New Roman"/>
                <w:sz w:val="24"/>
                <w:szCs w:val="24"/>
              </w:rPr>
              <w:t>ть</w:t>
            </w:r>
            <w:r w:rsidR="00C34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1F6" w:rsidRPr="00C341F6">
              <w:rPr>
                <w:rFonts w:ascii="Times New Roman" w:hAnsi="Times New Roman"/>
                <w:sz w:val="24"/>
                <w:szCs w:val="24"/>
              </w:rPr>
              <w:t>воображение.</w:t>
            </w:r>
          </w:p>
          <w:p w:rsidR="00711D11" w:rsidRPr="00F95E33" w:rsidRDefault="00711D11" w:rsidP="00C34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341F6">
              <w:rPr>
                <w:rFonts w:ascii="Times New Roman" w:hAnsi="Times New Roman"/>
                <w:b/>
                <w:sz w:val="24"/>
                <w:szCs w:val="24"/>
              </w:rPr>
              <w:t xml:space="preserve"> Д.Н.</w:t>
            </w:r>
            <w:r w:rsidR="00C341F6"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C341F6">
              <w:rPr>
                <w:rFonts w:ascii="Times New Roman" w:hAnsi="Times New Roman"/>
                <w:b/>
                <w:sz w:val="24"/>
                <w:szCs w:val="24"/>
              </w:rPr>
              <w:t>лдина-20</w:t>
            </w: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11D11" w:rsidRPr="00F95E33" w:rsidTr="00352124">
        <w:tc>
          <w:tcPr>
            <w:tcW w:w="3855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48" w:type="dxa"/>
          </w:tcPr>
          <w:p w:rsidR="008742D1" w:rsidRPr="008742D1" w:rsidRDefault="00711D11" w:rsidP="008742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42D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8742D1" w:rsidRPr="008742D1">
              <w:rPr>
                <w:rFonts w:ascii="Times New Roman" w:hAnsi="Times New Roman"/>
                <w:b/>
                <w:sz w:val="24"/>
                <w:szCs w:val="24"/>
              </w:rPr>
              <w:t xml:space="preserve"> «Оденем куклу Катю на прогулку»</w:t>
            </w:r>
          </w:p>
          <w:p w:rsidR="008742D1" w:rsidRPr="008742D1" w:rsidRDefault="00711D11" w:rsidP="0087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2D1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8742D1" w:rsidRPr="008742D1">
              <w:rPr>
                <w:rFonts w:ascii="Times New Roman" w:hAnsi="Times New Roman"/>
                <w:sz w:val="24"/>
                <w:szCs w:val="24"/>
              </w:rPr>
              <w:t>Учить детей рассматривать предметы, выделять детали, цвет, материал, назначение.</w:t>
            </w:r>
          </w:p>
          <w:p w:rsidR="008742D1" w:rsidRPr="008742D1" w:rsidRDefault="008742D1" w:rsidP="0087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42D1">
              <w:rPr>
                <w:rFonts w:ascii="Times New Roman" w:hAnsi="Times New Roman"/>
                <w:sz w:val="24"/>
                <w:szCs w:val="24"/>
              </w:rPr>
              <w:t>Ввести в словарь детей слова: ткань, драп, мех, мягкая, пушистая, гладкая, теплая и т. д.</w:t>
            </w:r>
            <w:proofErr w:type="gramEnd"/>
          </w:p>
          <w:p w:rsidR="00711D11" w:rsidRPr="008742D1" w:rsidRDefault="008742D1" w:rsidP="0087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2D1">
              <w:rPr>
                <w:rFonts w:ascii="Times New Roman" w:hAnsi="Times New Roman"/>
                <w:sz w:val="24"/>
                <w:szCs w:val="24"/>
              </w:rPr>
              <w:t>Учить детей отвечать на вопросы педагога, согласуя существительные с прилагательными в предложении</w:t>
            </w:r>
          </w:p>
          <w:p w:rsidR="00711D11" w:rsidRPr="008742D1" w:rsidRDefault="008742D1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2D1">
              <w:rPr>
                <w:rFonts w:ascii="Times New Roman" w:hAnsi="Times New Roman"/>
                <w:b/>
                <w:sz w:val="24"/>
                <w:szCs w:val="24"/>
              </w:rPr>
              <w:t>(Г.Я. Затулина – 4</w:t>
            </w:r>
            <w:r w:rsidR="00711D11" w:rsidRPr="008742D1">
              <w:rPr>
                <w:rFonts w:ascii="Times New Roman" w:hAnsi="Times New Roman"/>
                <w:b/>
                <w:sz w:val="24"/>
                <w:szCs w:val="24"/>
              </w:rPr>
              <w:t>5)</w:t>
            </w:r>
          </w:p>
        </w:tc>
      </w:tr>
      <w:tr w:rsidR="00711D11" w:rsidRPr="00F95E33" w:rsidTr="00352124">
        <w:tc>
          <w:tcPr>
            <w:tcW w:w="3855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248" w:type="dxa"/>
          </w:tcPr>
          <w:p w:rsidR="00B87F81" w:rsidRPr="00A5379D" w:rsidRDefault="00B87F81" w:rsidP="00B87F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79D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A537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5379D">
              <w:rPr>
                <w:rFonts w:ascii="Times New Roman" w:hAnsi="Times New Roman" w:cs="Times New Roman"/>
                <w:b/>
                <w:sz w:val="24"/>
                <w:szCs w:val="24"/>
              </w:rPr>
              <w:t>Число 1. Ночь. Круг</w:t>
            </w:r>
            <w:proofErr w:type="gramStart"/>
            <w:r w:rsidRPr="00A537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.»</w:t>
            </w:r>
            <w:proofErr w:type="gramEnd"/>
          </w:p>
          <w:p w:rsidR="00B87F81" w:rsidRPr="00E95F53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D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E26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5F53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совокупности предметов, различать где один предмет, где много;</w:t>
            </w:r>
          </w:p>
          <w:p w:rsidR="00B87F81" w:rsidRPr="00E95F53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5F53">
              <w:rPr>
                <w:rFonts w:ascii="Times New Roman" w:hAnsi="Times New Roman" w:cs="Times New Roman"/>
                <w:sz w:val="24"/>
                <w:szCs w:val="24"/>
              </w:rPr>
              <w:t>—учить отгадывать загад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на основе зрительно восприни</w:t>
            </w:r>
            <w:r w:rsidRPr="00E95F53">
              <w:rPr>
                <w:rFonts w:ascii="Times New Roman" w:hAnsi="Times New Roman" w:cs="Times New Roman"/>
                <w:sz w:val="24"/>
                <w:szCs w:val="24"/>
              </w:rPr>
              <w:t>маемой информации, понимать поэтические сравнения, лежащие в основе загадки;</w:t>
            </w:r>
          </w:p>
          <w:p w:rsidR="00B87F81" w:rsidRPr="00E95F53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5F53">
              <w:rPr>
                <w:rFonts w:ascii="Times New Roman" w:hAnsi="Times New Roman" w:cs="Times New Roman"/>
                <w:sz w:val="24"/>
                <w:szCs w:val="24"/>
              </w:rPr>
              <w:t>—познакомить с частью суток — ночь. Учить правильно употреблять этот термин в речи;</w:t>
            </w:r>
          </w:p>
          <w:p w:rsidR="00B87F81" w:rsidRPr="00E95F53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5F53">
              <w:rPr>
                <w:rFonts w:ascii="Times New Roman" w:hAnsi="Times New Roman" w:cs="Times New Roman"/>
                <w:sz w:val="24"/>
                <w:szCs w:val="24"/>
              </w:rPr>
              <w:t>—учить видеть форму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дметов, соотносить ее с названи</w:t>
            </w:r>
            <w:r w:rsidRPr="00E95F53">
              <w:rPr>
                <w:rFonts w:ascii="Times New Roman" w:hAnsi="Times New Roman" w:cs="Times New Roman"/>
                <w:sz w:val="24"/>
                <w:szCs w:val="24"/>
              </w:rPr>
              <w:t>ем геометрической фигуры — круг;</w:t>
            </w:r>
          </w:p>
          <w:p w:rsidR="00B87F81" w:rsidRPr="00A5379D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5F53">
              <w:rPr>
                <w:rFonts w:ascii="Times New Roman" w:hAnsi="Times New Roman" w:cs="Times New Roman"/>
                <w:sz w:val="24"/>
                <w:szCs w:val="24"/>
              </w:rPr>
              <w:t>—упражнять в рисовании предметов округлой формы.</w:t>
            </w:r>
          </w:p>
          <w:p w:rsidR="00B87F81" w:rsidRDefault="00B87F81" w:rsidP="00B87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60E">
              <w:rPr>
                <w:rFonts w:ascii="Times New Roman" w:hAnsi="Times New Roman"/>
                <w:b/>
                <w:sz w:val="24"/>
                <w:szCs w:val="24"/>
              </w:rPr>
              <w:t>(Е Колесникова</w:t>
            </w:r>
            <w:proofErr w:type="gramStart"/>
            <w:r w:rsidRPr="00B866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  <w:p w:rsidR="00711D11" w:rsidRPr="00F95E33" w:rsidRDefault="00711D11" w:rsidP="00C34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1D11" w:rsidRPr="00F95E33" w:rsidTr="00352124">
        <w:tc>
          <w:tcPr>
            <w:tcW w:w="3855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711D11" w:rsidRPr="00F95E33" w:rsidRDefault="00C341F6" w:rsidP="003521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="00711D11" w:rsidRPr="00F95E33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248" w:type="dxa"/>
          </w:tcPr>
          <w:p w:rsidR="00C341F6" w:rsidRDefault="00711D11" w:rsidP="00C3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C341F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341F6">
              <w:t xml:space="preserve"> </w:t>
            </w:r>
            <w:r w:rsidR="00C341F6" w:rsidRPr="00C341F6">
              <w:rPr>
                <w:rFonts w:ascii="Times New Roman" w:hAnsi="Times New Roman"/>
                <w:b/>
                <w:sz w:val="24"/>
                <w:szCs w:val="24"/>
              </w:rPr>
              <w:t>Варежки</w:t>
            </w:r>
            <w:r w:rsidR="00C341F6">
              <w:rPr>
                <w:rFonts w:ascii="Times New Roman" w:hAnsi="Times New Roman"/>
                <w:b/>
                <w:sz w:val="24"/>
                <w:szCs w:val="24"/>
              </w:rPr>
              <w:t>» (Нанесение пластилина на</w:t>
            </w:r>
            <w:r w:rsidR="00C341F6">
              <w:rPr>
                <w:rFonts w:ascii="Times New Roman" w:hAnsi="Times New Roman"/>
                <w:b/>
                <w:sz w:val="24"/>
                <w:szCs w:val="24"/>
              </w:rPr>
              <w:tab/>
              <w:t>поверхно</w:t>
            </w:r>
            <w:r w:rsidR="00C341F6" w:rsidRPr="00C341F6">
              <w:rPr>
                <w:rFonts w:ascii="Times New Roman" w:hAnsi="Times New Roman"/>
                <w:b/>
                <w:sz w:val="24"/>
                <w:szCs w:val="24"/>
              </w:rPr>
              <w:t>сть)</w:t>
            </w:r>
          </w:p>
          <w:p w:rsidR="008742D1" w:rsidRPr="008742D1" w:rsidRDefault="00711D11" w:rsidP="0087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8742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742D1">
              <w:rPr>
                <w:rFonts w:ascii="Times New Roman" w:hAnsi="Times New Roman"/>
                <w:sz w:val="24"/>
                <w:szCs w:val="24"/>
              </w:rPr>
              <w:t>Продолжать учить детей наносить</w:t>
            </w:r>
            <w:r w:rsidR="008742D1">
              <w:rPr>
                <w:rFonts w:ascii="Times New Roman" w:hAnsi="Times New Roman"/>
                <w:sz w:val="24"/>
                <w:szCs w:val="24"/>
              </w:rPr>
              <w:tab/>
              <w:t xml:space="preserve"> пластилин на поверхно</w:t>
            </w:r>
            <w:r w:rsidR="008742D1" w:rsidRPr="008742D1">
              <w:rPr>
                <w:rFonts w:ascii="Times New Roman" w:hAnsi="Times New Roman"/>
                <w:sz w:val="24"/>
                <w:szCs w:val="24"/>
              </w:rPr>
              <w:t>сть.</w:t>
            </w:r>
          </w:p>
          <w:p w:rsidR="008742D1" w:rsidRPr="008742D1" w:rsidRDefault="008742D1" w:rsidP="00874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украша</w:t>
            </w:r>
            <w:r w:rsidRPr="008742D1">
              <w:rPr>
                <w:rFonts w:ascii="Times New Roman" w:hAnsi="Times New Roman"/>
                <w:sz w:val="24"/>
                <w:szCs w:val="24"/>
              </w:rPr>
              <w:t>ть</w:t>
            </w:r>
            <w:r w:rsidRPr="008742D1">
              <w:rPr>
                <w:rFonts w:ascii="Times New Roman" w:hAnsi="Times New Roman"/>
                <w:sz w:val="24"/>
                <w:szCs w:val="24"/>
              </w:rPr>
              <w:tab/>
              <w:t>изделие.</w:t>
            </w:r>
          </w:p>
          <w:p w:rsidR="00711D11" w:rsidRPr="00F95E33" w:rsidRDefault="008742D1" w:rsidP="00874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лдина-20</w:t>
            </w: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711D11" w:rsidRDefault="00711D11" w:rsidP="007629A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11D11" w:rsidRDefault="00711D11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1D11" w:rsidRPr="00711D11" w:rsidRDefault="00711D11" w:rsidP="00711D1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11D11">
        <w:rPr>
          <w:rFonts w:ascii="Times New Roman" w:hAnsi="Times New Roman"/>
          <w:b/>
          <w:sz w:val="28"/>
          <w:szCs w:val="28"/>
          <w:u w:val="single"/>
        </w:rPr>
        <w:lastRenderedPageBreak/>
        <w:t>Ноябрь  III неделя «</w:t>
      </w:r>
      <w:r w:rsidRPr="00711D11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</w:t>
      </w:r>
      <w:r w:rsidRPr="00711D11">
        <w:rPr>
          <w:rFonts w:ascii="Times New Roman" w:hAnsi="Times New Roman"/>
          <w:sz w:val="28"/>
          <w:szCs w:val="28"/>
          <w:u w:val="single"/>
          <w:shd w:val="clear" w:color="auto" w:fill="FFFFFF"/>
        </w:rPr>
        <w:t> </w:t>
      </w:r>
      <w:r w:rsidRPr="00711D11">
        <w:rPr>
          <w:rStyle w:val="a6"/>
          <w:rFonts w:ascii="Times New Roman" w:hAnsi="Times New Roman"/>
          <w:sz w:val="28"/>
          <w:szCs w:val="28"/>
          <w:u w:val="single"/>
          <w:shd w:val="clear" w:color="auto" w:fill="FFFFFF"/>
        </w:rPr>
        <w:t>мире животных (дикие животные</w:t>
      </w:r>
      <w:r w:rsidRPr="00711D11">
        <w:rPr>
          <w:rStyle w:val="a6"/>
          <w:rFonts w:ascii="Verdana" w:hAnsi="Verdana"/>
          <w:sz w:val="23"/>
          <w:szCs w:val="23"/>
          <w:u w:val="single"/>
          <w:shd w:val="clear" w:color="auto" w:fill="FFFFFF"/>
        </w:rPr>
        <w:t>)</w:t>
      </w:r>
      <w:r w:rsidRPr="00711D11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b/>
          <w:sz w:val="28"/>
          <w:szCs w:val="28"/>
          <w:u w:val="single"/>
        </w:rPr>
        <w:t>(16. 11 – 20.11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.2021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10455"/>
      </w:tblGrid>
      <w:tr w:rsidR="00711D11" w:rsidRPr="00F95E33" w:rsidTr="00352124">
        <w:tc>
          <w:tcPr>
            <w:tcW w:w="4219" w:type="dxa"/>
          </w:tcPr>
          <w:p w:rsidR="00711D11" w:rsidRPr="00F95E33" w:rsidRDefault="00711D11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455" w:type="dxa"/>
          </w:tcPr>
          <w:p w:rsidR="00711D11" w:rsidRPr="00F95E33" w:rsidRDefault="00711D11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711D11" w:rsidRPr="00F95E33" w:rsidTr="00352124">
        <w:tc>
          <w:tcPr>
            <w:tcW w:w="4219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711D11" w:rsidRPr="007629A0" w:rsidRDefault="00711D11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7629A0" w:rsidRPr="007629A0">
              <w:rPr>
                <w:rFonts w:ascii="Times New Roman" w:hAnsi="Times New Roman"/>
                <w:b/>
                <w:sz w:val="24"/>
                <w:szCs w:val="24"/>
              </w:rPr>
              <w:t>Дикие животные»</w:t>
            </w:r>
          </w:p>
          <w:p w:rsidR="007629A0" w:rsidRPr="007629A0" w:rsidRDefault="00711D11" w:rsidP="0076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7629A0" w:rsidRPr="007629A0">
              <w:rPr>
                <w:rFonts w:ascii="Times New Roman" w:hAnsi="Times New Roman"/>
                <w:sz w:val="24"/>
                <w:szCs w:val="24"/>
              </w:rPr>
              <w:t xml:space="preserve">Уточнить и расширить словарь детей по теме. Познакомить их </w:t>
            </w:r>
            <w:proofErr w:type="gramStart"/>
            <w:r w:rsidR="007629A0" w:rsidRPr="007629A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711D11" w:rsidRPr="003902E1" w:rsidRDefault="007629A0" w:rsidP="00390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9A0">
              <w:rPr>
                <w:rFonts w:ascii="Times New Roman" w:hAnsi="Times New Roman"/>
                <w:sz w:val="24"/>
                <w:szCs w:val="24"/>
              </w:rPr>
              <w:t>обобщающим понятием</w:t>
            </w:r>
            <w:proofErr w:type="gramStart"/>
            <w:r w:rsidRPr="007629A0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7629A0">
              <w:rPr>
                <w:rFonts w:ascii="Times New Roman" w:hAnsi="Times New Roman"/>
                <w:sz w:val="24"/>
                <w:szCs w:val="24"/>
              </w:rPr>
              <w:t xml:space="preserve">икие </w:t>
            </w:r>
            <w:r>
              <w:rPr>
                <w:rFonts w:ascii="Times New Roman" w:hAnsi="Times New Roman"/>
                <w:sz w:val="24"/>
                <w:szCs w:val="24"/>
              </w:rPr>
              <w:t>животные». Формировать представ</w:t>
            </w:r>
            <w:r w:rsidRPr="007629A0">
              <w:rPr>
                <w:rFonts w:ascii="Times New Roman" w:hAnsi="Times New Roman"/>
                <w:sz w:val="24"/>
                <w:szCs w:val="24"/>
              </w:rPr>
              <w:t>ление о местах обитания диких животны</w:t>
            </w:r>
            <w:proofErr w:type="gramStart"/>
            <w:r w:rsidRPr="007629A0">
              <w:rPr>
                <w:rFonts w:ascii="Times New Roman" w:hAnsi="Times New Roman"/>
                <w:sz w:val="24"/>
                <w:szCs w:val="24"/>
              </w:rPr>
              <w:t>х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900B65">
              <w:rPr>
                <w:rFonts w:ascii="Times New Roman" w:hAnsi="Times New Roman"/>
                <w:b/>
                <w:sz w:val="24"/>
                <w:szCs w:val="24"/>
              </w:rPr>
              <w:t xml:space="preserve"> М.В. Карпеева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стр52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11D11" w:rsidRPr="00F95E33" w:rsidTr="00352124">
        <w:tc>
          <w:tcPr>
            <w:tcW w:w="4219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7629A0" w:rsidRPr="00F95E33">
              <w:rPr>
                <w:rFonts w:ascii="Times New Roman" w:hAnsi="Times New Roman"/>
                <w:b/>
                <w:sz w:val="28"/>
                <w:szCs w:val="28"/>
              </w:rPr>
              <w:t>Аппликация/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Рисование)</w:t>
            </w:r>
          </w:p>
        </w:tc>
        <w:tc>
          <w:tcPr>
            <w:tcW w:w="10455" w:type="dxa"/>
          </w:tcPr>
          <w:p w:rsidR="00711D11" w:rsidRPr="00352124" w:rsidRDefault="00711D11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52124" w:rsidRPr="00352124">
              <w:rPr>
                <w:rFonts w:ascii="Times New Roman" w:hAnsi="Times New Roman"/>
                <w:b/>
                <w:sz w:val="24"/>
                <w:szCs w:val="24"/>
              </w:rPr>
              <w:t>Заяц</w:t>
            </w: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352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52124" w:rsidRPr="00352124">
              <w:rPr>
                <w:rFonts w:ascii="Times New Roman" w:hAnsi="Times New Roman"/>
                <w:b/>
                <w:sz w:val="24"/>
                <w:szCs w:val="24"/>
              </w:rPr>
              <w:t>- Аппликация</w:t>
            </w:r>
          </w:p>
          <w:p w:rsidR="00711D11" w:rsidRPr="00352124" w:rsidRDefault="00711D11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521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352124">
              <w:rPr>
                <w:rFonts w:ascii="Times New Roman" w:hAnsi="Times New Roman"/>
                <w:sz w:val="24"/>
                <w:szCs w:val="24"/>
              </w:rPr>
              <w:t>чить</w:t>
            </w:r>
            <w:proofErr w:type="spellEnd"/>
            <w:r w:rsidR="00352124">
              <w:rPr>
                <w:rFonts w:ascii="Times New Roman" w:hAnsi="Times New Roman"/>
                <w:sz w:val="24"/>
                <w:szCs w:val="24"/>
              </w:rPr>
              <w:t xml:space="preserve"> детей составлять целый предмет из</w:t>
            </w:r>
            <w:r w:rsidR="00352124">
              <w:rPr>
                <w:rFonts w:ascii="Times New Roman" w:hAnsi="Times New Roman"/>
                <w:sz w:val="24"/>
                <w:szCs w:val="24"/>
              </w:rPr>
              <w:tab/>
              <w:t xml:space="preserve"> частей и аккура</w:t>
            </w:r>
            <w:r w:rsidR="00352124" w:rsidRPr="00352124">
              <w:rPr>
                <w:rFonts w:ascii="Times New Roman" w:hAnsi="Times New Roman"/>
                <w:sz w:val="24"/>
                <w:szCs w:val="24"/>
              </w:rPr>
              <w:t>тно</w:t>
            </w:r>
            <w:r w:rsidR="00352124">
              <w:rPr>
                <w:rFonts w:ascii="Times New Roman" w:hAnsi="Times New Roman"/>
                <w:sz w:val="24"/>
                <w:szCs w:val="24"/>
              </w:rPr>
              <w:t xml:space="preserve"> наклеивать их ; доводить</w:t>
            </w:r>
            <w:r w:rsidR="00352124">
              <w:rPr>
                <w:rFonts w:ascii="Times New Roman" w:hAnsi="Times New Roman"/>
                <w:sz w:val="24"/>
                <w:szCs w:val="24"/>
              </w:rPr>
              <w:tab/>
              <w:t xml:space="preserve"> изделие  до нужного</w:t>
            </w:r>
            <w:r w:rsidR="00352124">
              <w:rPr>
                <w:rFonts w:ascii="Times New Roman" w:hAnsi="Times New Roman"/>
                <w:sz w:val="24"/>
                <w:szCs w:val="24"/>
              </w:rPr>
              <w:tab/>
              <w:t xml:space="preserve"> образа с помощью </w:t>
            </w:r>
            <w:r w:rsidR="00352124" w:rsidRPr="00352124">
              <w:rPr>
                <w:rFonts w:ascii="Times New Roman" w:hAnsi="Times New Roman"/>
                <w:sz w:val="24"/>
                <w:szCs w:val="24"/>
              </w:rPr>
              <w:t>фломастеров.</w:t>
            </w:r>
            <w:r w:rsidRPr="0035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1D11" w:rsidRPr="00F95E33" w:rsidRDefault="00711D11" w:rsidP="00352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352124"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="00352124"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352124">
              <w:rPr>
                <w:rFonts w:ascii="Times New Roman" w:hAnsi="Times New Roman"/>
                <w:b/>
                <w:sz w:val="24"/>
                <w:szCs w:val="24"/>
              </w:rPr>
              <w:t>лдина</w:t>
            </w:r>
            <w:proofErr w:type="spellEnd"/>
            <w:r w:rsidR="00352124">
              <w:rPr>
                <w:rFonts w:ascii="Times New Roman" w:hAnsi="Times New Roman"/>
                <w:b/>
                <w:sz w:val="24"/>
                <w:szCs w:val="24"/>
              </w:rPr>
              <w:t xml:space="preserve"> -29</w:t>
            </w: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11D11" w:rsidRPr="00F95E33" w:rsidTr="00352124">
        <w:tc>
          <w:tcPr>
            <w:tcW w:w="4219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7629A0" w:rsidRPr="007629A0" w:rsidRDefault="00711D11" w:rsidP="007629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7629A0" w:rsidRPr="007629A0">
              <w:rPr>
                <w:rFonts w:ascii="Times New Roman" w:hAnsi="Times New Roman"/>
                <w:b/>
                <w:sz w:val="24"/>
                <w:szCs w:val="24"/>
              </w:rPr>
              <w:t>«КОЛОБОК</w:t>
            </w:r>
            <w:proofErr w:type="gramStart"/>
            <w:r w:rsidR="007629A0" w:rsidRPr="007629A0">
              <w:rPr>
                <w:rFonts w:ascii="Times New Roman" w:hAnsi="Times New Roman"/>
                <w:b/>
                <w:sz w:val="24"/>
                <w:szCs w:val="24"/>
              </w:rPr>
              <w:t>»Р</w:t>
            </w:r>
            <w:proofErr w:type="gramEnd"/>
            <w:r w:rsidR="007629A0" w:rsidRPr="007629A0">
              <w:rPr>
                <w:rFonts w:ascii="Times New Roman" w:hAnsi="Times New Roman"/>
                <w:b/>
                <w:sz w:val="24"/>
                <w:szCs w:val="24"/>
              </w:rPr>
              <w:t>ассказывание русской народной сказки</w:t>
            </w:r>
          </w:p>
          <w:p w:rsidR="007629A0" w:rsidRPr="007629A0" w:rsidRDefault="00711D11" w:rsidP="0076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629A0" w:rsidRPr="007629A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7629A0" w:rsidRPr="007629A0">
              <w:rPr>
                <w:rFonts w:ascii="Times New Roman" w:hAnsi="Times New Roman"/>
                <w:sz w:val="24"/>
                <w:szCs w:val="24"/>
              </w:rPr>
              <w:t>оспитывать</w:t>
            </w:r>
            <w:proofErr w:type="spellEnd"/>
            <w:r w:rsidR="007629A0" w:rsidRPr="007629A0">
              <w:rPr>
                <w:rFonts w:ascii="Times New Roman" w:hAnsi="Times New Roman"/>
                <w:sz w:val="24"/>
                <w:szCs w:val="24"/>
              </w:rPr>
              <w:t xml:space="preserve"> умение слушать сказку, следить за развитием действия, сопереживать героям.</w:t>
            </w:r>
          </w:p>
          <w:p w:rsidR="007629A0" w:rsidRPr="007629A0" w:rsidRDefault="007629A0" w:rsidP="0076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A0">
              <w:rPr>
                <w:rFonts w:ascii="Times New Roman" w:hAnsi="Times New Roman"/>
                <w:sz w:val="24"/>
                <w:szCs w:val="24"/>
              </w:rPr>
              <w:t>Учить детей инсценировать небольшие отрывки из сказки.</w:t>
            </w:r>
          </w:p>
          <w:p w:rsidR="00711D11" w:rsidRPr="007629A0" w:rsidRDefault="007629A0" w:rsidP="0076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9A0">
              <w:rPr>
                <w:rFonts w:ascii="Times New Roman" w:hAnsi="Times New Roman"/>
                <w:sz w:val="24"/>
                <w:szCs w:val="24"/>
              </w:rPr>
              <w:t xml:space="preserve">Развивать внимание, память, учить </w:t>
            </w:r>
            <w:proofErr w:type="gramStart"/>
            <w:r w:rsidRPr="007629A0">
              <w:rPr>
                <w:rFonts w:ascii="Times New Roman" w:hAnsi="Times New Roman"/>
                <w:sz w:val="24"/>
                <w:szCs w:val="24"/>
              </w:rPr>
              <w:t>отчетливо</w:t>
            </w:r>
            <w:proofErr w:type="gramEnd"/>
            <w:r w:rsidRPr="007629A0">
              <w:rPr>
                <w:rFonts w:ascii="Times New Roman" w:hAnsi="Times New Roman"/>
                <w:sz w:val="24"/>
                <w:szCs w:val="24"/>
              </w:rPr>
              <w:t xml:space="preserve"> произносить слова и короткие фразы.</w:t>
            </w:r>
          </w:p>
          <w:p w:rsidR="00711D11" w:rsidRPr="00F95E33" w:rsidRDefault="00711D11" w:rsidP="003521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(Г.Я. З</w:t>
            </w:r>
            <w:r w:rsidR="007629A0" w:rsidRPr="007629A0">
              <w:rPr>
                <w:rFonts w:ascii="Times New Roman" w:hAnsi="Times New Roman"/>
                <w:b/>
                <w:sz w:val="24"/>
                <w:szCs w:val="24"/>
              </w:rPr>
              <w:t>атулина – 18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11D11" w:rsidRPr="00F95E33" w:rsidTr="00352124">
        <w:tc>
          <w:tcPr>
            <w:tcW w:w="4219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455" w:type="dxa"/>
          </w:tcPr>
          <w:p w:rsidR="00B87F81" w:rsidRPr="00125BE6" w:rsidRDefault="00B87F81" w:rsidP="00B87F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12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«Число 2. Слева, справа, </w:t>
            </w:r>
            <w:proofErr w:type="gramStart"/>
            <w:r w:rsidRPr="0012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12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под. Толстый, тонкий</w:t>
            </w:r>
            <w:proofErr w:type="gramStart"/>
            <w:r w:rsidRPr="00125B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.»</w:t>
            </w:r>
            <w:proofErr w:type="gramEnd"/>
          </w:p>
          <w:p w:rsidR="00B87F81" w:rsidRPr="00125BE6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12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числом 2;</w:t>
            </w:r>
          </w:p>
          <w:p w:rsidR="00B87F81" w:rsidRPr="00125BE6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различать и называть пространственные направ</w:t>
            </w:r>
            <w:r w:rsidRPr="0012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ления от себя: слева, справа, </w:t>
            </w:r>
            <w:proofErr w:type="gramStart"/>
            <w:r w:rsidRPr="0012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2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под;</w:t>
            </w:r>
          </w:p>
          <w:p w:rsidR="00B87F81" w:rsidRPr="00125BE6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сравнивать знакомые предметы по величине: тол</w:t>
            </w:r>
            <w:r w:rsidRPr="0012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стый — тонкий;</w:t>
            </w:r>
          </w:p>
          <w:p w:rsidR="00B87F81" w:rsidRPr="00125BE6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учить выделять признаки сходства и разли</w:t>
            </w:r>
            <w:r w:rsidRPr="00125B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чия.</w:t>
            </w:r>
          </w:p>
          <w:p w:rsidR="00B87F81" w:rsidRPr="00125BE6" w:rsidRDefault="00B87F81" w:rsidP="00B87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F81" w:rsidRDefault="00B87F81" w:rsidP="00B87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Колесникова</w:t>
            </w: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11D11" w:rsidRPr="003902E1" w:rsidRDefault="00711D11" w:rsidP="003902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D11" w:rsidRPr="00F95E33" w:rsidTr="00352124">
        <w:tc>
          <w:tcPr>
            <w:tcW w:w="4219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711D11" w:rsidRPr="00F95E33" w:rsidRDefault="003902E1" w:rsidP="003521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="00711D11" w:rsidRPr="00F95E33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455" w:type="dxa"/>
          </w:tcPr>
          <w:p w:rsidR="00711D11" w:rsidRPr="003902E1" w:rsidRDefault="00711D11" w:rsidP="003902E1">
            <w:pPr>
              <w:pStyle w:val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02E1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3902E1" w:rsidRPr="003902E1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  <w:r w:rsidRPr="003902E1">
              <w:rPr>
                <w:rFonts w:ascii="Times New Roman" w:hAnsi="Times New Roman"/>
                <w:b w:val="0"/>
                <w:sz w:val="24"/>
                <w:szCs w:val="24"/>
              </w:rPr>
              <w:t>» (</w:t>
            </w:r>
            <w:r w:rsidR="003902E1" w:rsidRPr="003902E1">
              <w:rPr>
                <w:rFonts w:ascii="Times New Roman" w:hAnsi="Times New Roman"/>
                <w:b w:val="0"/>
                <w:sz w:val="24"/>
                <w:szCs w:val="24"/>
              </w:rPr>
              <w:t>Конструирование</w:t>
            </w:r>
            <w:r w:rsidRPr="003902E1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711D11" w:rsidRPr="003902E1" w:rsidRDefault="00711D11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3902E1" w:rsidRPr="003902E1">
              <w:rPr>
                <w:rFonts w:ascii="Times New Roman" w:hAnsi="Times New Roman"/>
                <w:sz w:val="24"/>
                <w:szCs w:val="24"/>
              </w:rPr>
              <w:t>конструировать различные предметы мебели; объединять постройки единым сюжетом. Побуждать к созданию новых вариантов уже знакомых построек</w:t>
            </w:r>
          </w:p>
          <w:p w:rsidR="003902E1" w:rsidRPr="003902E1" w:rsidRDefault="003902E1" w:rsidP="003902E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02E1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3902E1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1D11" w:rsidRPr="00F95E33" w:rsidRDefault="003902E1" w:rsidP="003902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11D11" w:rsidRPr="00F95E33" w:rsidRDefault="00711D11" w:rsidP="00711D1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1D11" w:rsidRDefault="00711D11" w:rsidP="003902E1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3902E1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11D11" w:rsidRPr="00F95E33" w:rsidRDefault="00711D11" w:rsidP="00711D1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11D11">
        <w:rPr>
          <w:rFonts w:ascii="Times New Roman" w:hAnsi="Times New Roman"/>
          <w:b/>
          <w:sz w:val="28"/>
          <w:szCs w:val="28"/>
          <w:u w:val="single"/>
        </w:rPr>
        <w:lastRenderedPageBreak/>
        <w:t>Ноябрь  IV неделя «</w:t>
      </w:r>
      <w:r w:rsidR="003902E1" w:rsidRPr="00711D11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В</w:t>
      </w:r>
      <w:r w:rsidR="003902E1" w:rsidRPr="00711D11">
        <w:rPr>
          <w:rFonts w:ascii="Times New Roman" w:hAnsi="Times New Roman"/>
          <w:sz w:val="28"/>
          <w:szCs w:val="28"/>
          <w:u w:val="single"/>
          <w:shd w:val="clear" w:color="auto" w:fill="FFFFFF"/>
        </w:rPr>
        <w:t> </w:t>
      </w:r>
      <w:r w:rsidR="003902E1" w:rsidRPr="00711D11">
        <w:rPr>
          <w:rStyle w:val="a6"/>
          <w:rFonts w:ascii="Times New Roman" w:hAnsi="Times New Roman"/>
          <w:sz w:val="28"/>
          <w:szCs w:val="28"/>
          <w:u w:val="single"/>
          <w:shd w:val="clear" w:color="auto" w:fill="FFFFFF"/>
        </w:rPr>
        <w:t>мире животных (</w:t>
      </w:r>
      <w:r w:rsidR="003902E1">
        <w:rPr>
          <w:rStyle w:val="a6"/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домашние </w:t>
      </w:r>
      <w:r w:rsidR="003902E1" w:rsidRPr="00711D11">
        <w:rPr>
          <w:rStyle w:val="a6"/>
          <w:rFonts w:ascii="Times New Roman" w:hAnsi="Times New Roman"/>
          <w:sz w:val="28"/>
          <w:szCs w:val="28"/>
          <w:u w:val="single"/>
          <w:shd w:val="clear" w:color="auto" w:fill="FFFFFF"/>
        </w:rPr>
        <w:t>животные</w:t>
      </w:r>
      <w:r w:rsidR="003902E1" w:rsidRPr="00711D11">
        <w:rPr>
          <w:rStyle w:val="a6"/>
          <w:rFonts w:ascii="Verdana" w:hAnsi="Verdana"/>
          <w:sz w:val="23"/>
          <w:szCs w:val="23"/>
          <w:u w:val="single"/>
          <w:shd w:val="clear" w:color="auto" w:fill="FFFFFF"/>
        </w:rPr>
        <w:t>)</w:t>
      </w:r>
      <w:r w:rsidRPr="00711D11">
        <w:rPr>
          <w:rFonts w:ascii="Times New Roman" w:hAnsi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(23. 11 – 27.11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.2021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3"/>
        <w:gridCol w:w="10141"/>
      </w:tblGrid>
      <w:tr w:rsidR="00711D11" w:rsidRPr="00F95E33" w:rsidTr="00352124">
        <w:tc>
          <w:tcPr>
            <w:tcW w:w="4533" w:type="dxa"/>
          </w:tcPr>
          <w:p w:rsidR="00711D11" w:rsidRPr="00F95E33" w:rsidRDefault="00711D11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141" w:type="dxa"/>
          </w:tcPr>
          <w:p w:rsidR="00711D11" w:rsidRPr="00F95E33" w:rsidRDefault="00711D11" w:rsidP="003521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711D11" w:rsidRPr="00F95E33" w:rsidTr="00352124">
        <w:tc>
          <w:tcPr>
            <w:tcW w:w="4533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1" w:type="dxa"/>
          </w:tcPr>
          <w:p w:rsidR="00711D11" w:rsidRPr="003902E1" w:rsidRDefault="00711D11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352124">
              <w:t xml:space="preserve"> </w:t>
            </w:r>
            <w:r w:rsidR="00352124" w:rsidRPr="00352124">
              <w:rPr>
                <w:rFonts w:ascii="Times New Roman" w:hAnsi="Times New Roman"/>
                <w:b/>
                <w:sz w:val="24"/>
                <w:szCs w:val="24"/>
              </w:rPr>
              <w:t>«Домашние животные»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52124" w:rsidRPr="00352124" w:rsidRDefault="00711D11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352124" w:rsidRPr="00352124">
              <w:rPr>
                <w:rFonts w:ascii="Times New Roman" w:hAnsi="Times New Roman"/>
                <w:sz w:val="24"/>
                <w:szCs w:val="24"/>
              </w:rPr>
              <w:t xml:space="preserve">Дать представление детям о домашних животных, о пользе, </w:t>
            </w:r>
            <w:proofErr w:type="spellStart"/>
            <w:proofErr w:type="gramStart"/>
            <w:r w:rsidR="00352124" w:rsidRPr="00352124">
              <w:rPr>
                <w:rFonts w:ascii="Times New Roman" w:hAnsi="Times New Roman"/>
                <w:sz w:val="24"/>
                <w:szCs w:val="24"/>
              </w:rPr>
              <w:t>кото-рую</w:t>
            </w:r>
            <w:proofErr w:type="spellEnd"/>
            <w:proofErr w:type="gramEnd"/>
            <w:r w:rsidR="00352124" w:rsidRPr="00352124">
              <w:rPr>
                <w:rFonts w:ascii="Times New Roman" w:hAnsi="Times New Roman"/>
                <w:sz w:val="24"/>
                <w:szCs w:val="24"/>
              </w:rPr>
              <w:t xml:space="preserve"> они приносят людям. Познакомить их с обобщающим понятием</w:t>
            </w:r>
          </w:p>
          <w:p w:rsidR="00352124" w:rsidRPr="00352124" w:rsidRDefault="00352124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124">
              <w:rPr>
                <w:rFonts w:ascii="Times New Roman" w:hAnsi="Times New Roman"/>
                <w:sz w:val="24"/>
                <w:szCs w:val="24"/>
              </w:rPr>
              <w:t>«домашние животные»</w:t>
            </w:r>
          </w:p>
          <w:p w:rsidR="00711D11" w:rsidRPr="00F95E33" w:rsidRDefault="00711D11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52124" w:rsidRPr="00900B65">
              <w:rPr>
                <w:rFonts w:ascii="Times New Roman" w:hAnsi="Times New Roman"/>
                <w:b/>
                <w:sz w:val="24"/>
                <w:szCs w:val="24"/>
              </w:rPr>
              <w:t>М.В. Карпеева</w:t>
            </w:r>
            <w:r w:rsidR="00352124"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52124">
              <w:rPr>
                <w:rFonts w:ascii="Times New Roman" w:hAnsi="Times New Roman"/>
                <w:b/>
                <w:sz w:val="24"/>
                <w:szCs w:val="24"/>
              </w:rPr>
              <w:t>– стр46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11D11" w:rsidRPr="00F95E33" w:rsidTr="00352124">
        <w:tc>
          <w:tcPr>
            <w:tcW w:w="4533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3902E1" w:rsidRPr="00F95E33">
              <w:rPr>
                <w:rFonts w:ascii="Times New Roman" w:hAnsi="Times New Roman"/>
                <w:b/>
                <w:sz w:val="28"/>
                <w:szCs w:val="28"/>
              </w:rPr>
              <w:t>Аппликация/</w:t>
            </w: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Рисование)</w:t>
            </w:r>
          </w:p>
        </w:tc>
        <w:tc>
          <w:tcPr>
            <w:tcW w:w="10141" w:type="dxa"/>
          </w:tcPr>
          <w:p w:rsidR="00711D11" w:rsidRPr="003902E1" w:rsidRDefault="00711D11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3902E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3902E1" w:rsidRPr="003902E1">
              <w:rPr>
                <w:rFonts w:ascii="Times New Roman" w:hAnsi="Times New Roman"/>
                <w:b/>
                <w:sz w:val="24"/>
                <w:szCs w:val="24"/>
              </w:rPr>
              <w:t>озленок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11D11" w:rsidRPr="003902E1" w:rsidRDefault="00711D11" w:rsidP="00390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3902E1">
              <w:rPr>
                <w:rFonts w:ascii="Times New Roman" w:hAnsi="Times New Roman"/>
                <w:sz w:val="24"/>
                <w:szCs w:val="24"/>
              </w:rPr>
              <w:t>.</w:t>
            </w:r>
            <w:r w:rsidR="003902E1" w:rsidRPr="003902E1">
              <w:rPr>
                <w:sz w:val="24"/>
                <w:szCs w:val="24"/>
              </w:rPr>
              <w:t xml:space="preserve"> </w:t>
            </w:r>
            <w:r w:rsidR="003902E1" w:rsidRPr="003902E1">
              <w:rPr>
                <w:rFonts w:ascii="Times New Roman" w:hAnsi="Times New Roman"/>
                <w:sz w:val="24"/>
                <w:szCs w:val="24"/>
              </w:rPr>
              <w:t>Продолжа</w:t>
            </w:r>
            <w:r w:rsidR="003902E1">
              <w:rPr>
                <w:rFonts w:ascii="Times New Roman" w:hAnsi="Times New Roman"/>
                <w:sz w:val="24"/>
                <w:szCs w:val="24"/>
              </w:rPr>
              <w:t>ть учить детей рисовать пальчиками точки,</w:t>
            </w:r>
            <w:r w:rsidR="003902E1">
              <w:rPr>
                <w:rFonts w:ascii="Times New Roman" w:hAnsi="Times New Roman"/>
                <w:sz w:val="24"/>
                <w:szCs w:val="24"/>
              </w:rPr>
              <w:tab/>
              <w:t xml:space="preserve"> располагая</w:t>
            </w:r>
            <w:r w:rsidR="003902E1">
              <w:rPr>
                <w:rFonts w:ascii="Times New Roman" w:hAnsi="Times New Roman"/>
                <w:sz w:val="24"/>
                <w:szCs w:val="24"/>
              </w:rPr>
              <w:tab/>
              <w:t xml:space="preserve"> их </w:t>
            </w:r>
            <w:r w:rsidR="003902E1">
              <w:rPr>
                <w:rFonts w:ascii="Times New Roman" w:hAnsi="Times New Roman"/>
                <w:sz w:val="24"/>
                <w:szCs w:val="24"/>
              </w:rPr>
              <w:tab/>
              <w:t xml:space="preserve"> близко дру</w:t>
            </w:r>
            <w:r w:rsidR="003902E1" w:rsidRPr="003902E1">
              <w:rPr>
                <w:rFonts w:ascii="Times New Roman" w:hAnsi="Times New Roman"/>
                <w:sz w:val="24"/>
                <w:szCs w:val="24"/>
              </w:rPr>
              <w:t>г</w:t>
            </w:r>
            <w:r w:rsidR="003902E1" w:rsidRPr="003902E1">
              <w:rPr>
                <w:rFonts w:ascii="Times New Roman" w:hAnsi="Times New Roman"/>
                <w:sz w:val="24"/>
                <w:szCs w:val="24"/>
              </w:rPr>
              <w:tab/>
              <w:t xml:space="preserve"> к</w:t>
            </w:r>
            <w:r w:rsidR="003902E1">
              <w:rPr>
                <w:rFonts w:ascii="Times New Roman" w:hAnsi="Times New Roman"/>
                <w:sz w:val="24"/>
                <w:szCs w:val="24"/>
              </w:rPr>
              <w:t xml:space="preserve"> дру</w:t>
            </w:r>
            <w:r w:rsidR="003902E1" w:rsidRPr="003902E1">
              <w:rPr>
                <w:rFonts w:ascii="Times New Roman" w:hAnsi="Times New Roman"/>
                <w:sz w:val="24"/>
                <w:szCs w:val="24"/>
              </w:rPr>
              <w:t>гу</w:t>
            </w:r>
            <w:proofErr w:type="gramStart"/>
            <w:r w:rsidR="003902E1" w:rsidRPr="003902E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711D11" w:rsidRPr="00F95E33" w:rsidRDefault="00711D11" w:rsidP="0039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902E1"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="003902E1"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3902E1">
              <w:rPr>
                <w:rFonts w:ascii="Times New Roman" w:hAnsi="Times New Roman"/>
                <w:b/>
                <w:sz w:val="24"/>
                <w:szCs w:val="24"/>
              </w:rPr>
              <w:t>лдина-28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11D11" w:rsidRPr="00F95E33" w:rsidTr="00352124">
        <w:tc>
          <w:tcPr>
            <w:tcW w:w="4533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41" w:type="dxa"/>
          </w:tcPr>
          <w:p w:rsidR="00711D11" w:rsidRPr="00352124" w:rsidRDefault="00711D11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352124">
              <w:rPr>
                <w:rFonts w:ascii="Times New Roman" w:hAnsi="Times New Roman"/>
                <w:b/>
                <w:sz w:val="24"/>
                <w:szCs w:val="24"/>
              </w:rPr>
              <w:t>«КАК У НАШЕГО КОТА..</w:t>
            </w:r>
            <w:proofErr w:type="gramStart"/>
            <w:r w:rsidR="00352124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  <w:r w:rsidR="00352124" w:rsidRPr="00352124">
              <w:rPr>
                <w:rFonts w:ascii="Times New Roman" w:hAnsi="Times New Roman"/>
                <w:b/>
                <w:sz w:val="24"/>
                <w:szCs w:val="24"/>
              </w:rPr>
              <w:t xml:space="preserve">Заучивание </w:t>
            </w:r>
            <w:proofErr w:type="spellStart"/>
            <w:r w:rsidR="00352124" w:rsidRPr="00352124">
              <w:rPr>
                <w:rFonts w:ascii="Times New Roman" w:hAnsi="Times New Roman"/>
                <w:b/>
                <w:sz w:val="24"/>
                <w:szCs w:val="24"/>
              </w:rPr>
              <w:t>потешки</w:t>
            </w:r>
            <w:proofErr w:type="spellEnd"/>
          </w:p>
          <w:p w:rsidR="00352124" w:rsidRPr="00352124" w:rsidRDefault="00711D11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352124" w:rsidRPr="00352124">
              <w:rPr>
                <w:rFonts w:ascii="Times New Roman" w:hAnsi="Times New Roman"/>
                <w:sz w:val="24"/>
                <w:szCs w:val="24"/>
              </w:rPr>
              <w:t xml:space="preserve">Учить детей читать наизусть </w:t>
            </w:r>
            <w:proofErr w:type="spellStart"/>
            <w:r w:rsidR="00352124" w:rsidRPr="00352124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="00352124" w:rsidRPr="00352124">
              <w:rPr>
                <w:rFonts w:ascii="Times New Roman" w:hAnsi="Times New Roman"/>
                <w:sz w:val="24"/>
                <w:szCs w:val="24"/>
              </w:rPr>
              <w:t>.</w:t>
            </w:r>
            <w:r w:rsidR="00352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124" w:rsidRPr="00352124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 w:rsidR="00352124" w:rsidRPr="00352124">
              <w:rPr>
                <w:rFonts w:ascii="Times New Roman" w:hAnsi="Times New Roman"/>
                <w:sz w:val="24"/>
                <w:szCs w:val="24"/>
              </w:rPr>
              <w:t>отчетливо</w:t>
            </w:r>
            <w:proofErr w:type="gramEnd"/>
            <w:r w:rsidR="00352124" w:rsidRPr="00352124">
              <w:rPr>
                <w:rFonts w:ascii="Times New Roman" w:hAnsi="Times New Roman"/>
                <w:sz w:val="24"/>
                <w:szCs w:val="24"/>
              </w:rPr>
              <w:t xml:space="preserve"> произносить слова и короткие фразы с естественной интонацией, спокойно.</w:t>
            </w:r>
          </w:p>
          <w:p w:rsidR="00711D11" w:rsidRPr="00352124" w:rsidRDefault="00352124" w:rsidP="00352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124">
              <w:rPr>
                <w:rFonts w:ascii="Times New Roman" w:hAnsi="Times New Roman"/>
                <w:sz w:val="24"/>
                <w:szCs w:val="24"/>
              </w:rPr>
              <w:t xml:space="preserve">Развивать внимание, </w:t>
            </w:r>
            <w:proofErr w:type="spellStart"/>
            <w:r w:rsidRPr="00352124">
              <w:rPr>
                <w:rFonts w:ascii="Times New Roman" w:hAnsi="Times New Roman"/>
                <w:sz w:val="24"/>
                <w:szCs w:val="24"/>
              </w:rPr>
              <w:t>память</w:t>
            </w:r>
            <w:proofErr w:type="gramStart"/>
            <w:r w:rsidRPr="0035212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352124">
              <w:rPr>
                <w:rFonts w:ascii="Times New Roman" w:hAnsi="Times New Roman"/>
                <w:sz w:val="24"/>
                <w:szCs w:val="24"/>
              </w:rPr>
              <w:t>оспитывать</w:t>
            </w:r>
            <w:proofErr w:type="spellEnd"/>
            <w:r w:rsidRPr="00352124">
              <w:rPr>
                <w:rFonts w:ascii="Times New Roman" w:hAnsi="Times New Roman"/>
                <w:sz w:val="24"/>
                <w:szCs w:val="24"/>
              </w:rPr>
              <w:t xml:space="preserve"> интерес к народному фольклору</w:t>
            </w: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11D11" w:rsidRPr="00F95E33" w:rsidRDefault="00711D11" w:rsidP="00352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(Г.Я.Затулина -</w:t>
            </w:r>
            <w:r w:rsidR="0035212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11D11" w:rsidRPr="00F95E33" w:rsidTr="00352124">
        <w:tc>
          <w:tcPr>
            <w:tcW w:w="4533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141" w:type="dxa"/>
          </w:tcPr>
          <w:p w:rsidR="00B87F81" w:rsidRPr="003F7A54" w:rsidRDefault="00B87F81" w:rsidP="00B87F8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54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F7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7A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 6 «Число 2. Треугольник. Осень</w:t>
            </w:r>
            <w:proofErr w:type="gramStart"/>
            <w:r w:rsidRPr="003F7A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.»</w:t>
            </w:r>
            <w:proofErr w:type="gramEnd"/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A5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3F7A5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F7A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знакомить с числом 2;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отгадывать загадки на основе зрительно восприни</w:t>
            </w: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маемой информации, понимать поэтические сравнения, лежащие в основе загадки;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геометрической фигурой — треугольник;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обследовать форму осязательно-двигательным путем;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рисовать треугольники по точкам;</w:t>
            </w:r>
          </w:p>
          <w:p w:rsidR="00B87F81" w:rsidRPr="003F7A54" w:rsidRDefault="00B87F81" w:rsidP="00B87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C81">
              <w:rPr>
                <w:rFonts w:ascii="Times New Roman" w:hAnsi="Times New Roman"/>
                <w:sz w:val="24"/>
                <w:szCs w:val="24"/>
              </w:rPr>
              <w:t>учить называть время года — осень</w:t>
            </w:r>
          </w:p>
          <w:p w:rsidR="00711D11" w:rsidRPr="00F95E33" w:rsidRDefault="00B87F81" w:rsidP="00B87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7A5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Колесникова)</w:t>
            </w:r>
          </w:p>
        </w:tc>
      </w:tr>
      <w:tr w:rsidR="00711D11" w:rsidRPr="00F95E33" w:rsidTr="00352124">
        <w:tc>
          <w:tcPr>
            <w:tcW w:w="4533" w:type="dxa"/>
          </w:tcPr>
          <w:p w:rsidR="00711D11" w:rsidRPr="00F95E33" w:rsidRDefault="00711D11" w:rsidP="003521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711D11" w:rsidRPr="00F95E33" w:rsidRDefault="00352124" w:rsidP="003521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="00711D11" w:rsidRPr="00F95E33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141" w:type="dxa"/>
          </w:tcPr>
          <w:p w:rsidR="00711D11" w:rsidRPr="003311A2" w:rsidRDefault="00711D11" w:rsidP="003521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11A2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3311A2">
              <w:rPr>
                <w:rFonts w:ascii="Times New Roman" w:hAnsi="Times New Roman"/>
                <w:b/>
                <w:sz w:val="24"/>
                <w:szCs w:val="24"/>
              </w:rPr>
              <w:t>Черепах</w:t>
            </w:r>
            <w:r w:rsidR="003311A2" w:rsidRPr="003311A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311A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93975" w:rsidRPr="00F95E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93975" w:rsidRPr="00C93975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3311A2" w:rsidRPr="003311A2" w:rsidRDefault="00711D11" w:rsidP="00331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1A2">
              <w:rPr>
                <w:rFonts w:ascii="Times New Roman" w:hAnsi="Times New Roman"/>
                <w:b/>
                <w:sz w:val="24"/>
                <w:szCs w:val="24"/>
              </w:rPr>
              <w:t xml:space="preserve">Цель:  </w:t>
            </w:r>
            <w:r w:rsidR="003311A2">
              <w:rPr>
                <w:rFonts w:ascii="Times New Roman" w:hAnsi="Times New Roman"/>
                <w:sz w:val="24"/>
                <w:szCs w:val="24"/>
              </w:rPr>
              <w:t>Учить</w:t>
            </w:r>
            <w:r w:rsidR="003311A2">
              <w:rPr>
                <w:rFonts w:ascii="Times New Roman" w:hAnsi="Times New Roman"/>
                <w:sz w:val="24"/>
                <w:szCs w:val="24"/>
              </w:rPr>
              <w:tab/>
              <w:t xml:space="preserve"> сочетать в поделке</w:t>
            </w:r>
            <w:r w:rsidR="003311A2">
              <w:rPr>
                <w:rFonts w:ascii="Times New Roman" w:hAnsi="Times New Roman"/>
                <w:sz w:val="24"/>
                <w:szCs w:val="24"/>
              </w:rPr>
              <w:tab/>
              <w:t>пластилин и природный ма</w:t>
            </w:r>
            <w:r w:rsidR="003311A2" w:rsidRPr="003311A2">
              <w:rPr>
                <w:rFonts w:ascii="Times New Roman" w:hAnsi="Times New Roman"/>
                <w:sz w:val="24"/>
                <w:szCs w:val="24"/>
              </w:rPr>
              <w:t>териал.</w:t>
            </w:r>
          </w:p>
          <w:p w:rsidR="003311A2" w:rsidRDefault="003311A2" w:rsidP="00331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 w:rsidRPr="003311A2">
              <w:rPr>
                <w:rFonts w:ascii="Times New Roman" w:hAnsi="Times New Roman"/>
                <w:sz w:val="24"/>
                <w:szCs w:val="24"/>
              </w:rPr>
              <w:t>речь,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мышление,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мелкую моторику </w:t>
            </w:r>
            <w:r w:rsidRPr="003311A2">
              <w:rPr>
                <w:rFonts w:ascii="Times New Roman" w:hAnsi="Times New Roman"/>
                <w:sz w:val="24"/>
                <w:szCs w:val="24"/>
              </w:rPr>
              <w:t xml:space="preserve">пальцев. </w:t>
            </w:r>
          </w:p>
          <w:p w:rsidR="00711D11" w:rsidRPr="00F95E33" w:rsidRDefault="00711D11" w:rsidP="00331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1A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311A2"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="003311A2"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3311A2">
              <w:rPr>
                <w:rFonts w:ascii="Times New Roman" w:hAnsi="Times New Roman"/>
                <w:b/>
                <w:sz w:val="24"/>
                <w:szCs w:val="24"/>
              </w:rPr>
              <w:t>лдина-28</w:t>
            </w:r>
            <w:r w:rsidRPr="003311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711D11" w:rsidRDefault="00711D11" w:rsidP="00711D11"/>
    <w:p w:rsidR="00B87F81" w:rsidRDefault="00B87F81" w:rsidP="007D2F5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87F81" w:rsidRDefault="00B87F81" w:rsidP="007D2F5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F1215" w:rsidRPr="009F1215" w:rsidRDefault="009F1215" w:rsidP="007D2F5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F1215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ДЕКАБРЬ  I неделя «Посуда» </w:t>
      </w:r>
      <w:r>
        <w:rPr>
          <w:rFonts w:ascii="Times New Roman" w:hAnsi="Times New Roman"/>
          <w:b/>
          <w:sz w:val="28"/>
          <w:szCs w:val="28"/>
          <w:u w:val="single"/>
        </w:rPr>
        <w:t>(30. 11 – 04.12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.2021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7"/>
        <w:gridCol w:w="9780"/>
      </w:tblGrid>
      <w:tr w:rsidR="009F1215" w:rsidRPr="000B6094" w:rsidTr="00C93975">
        <w:tc>
          <w:tcPr>
            <w:tcW w:w="4537" w:type="dxa"/>
          </w:tcPr>
          <w:p w:rsidR="009F1215" w:rsidRPr="000B6094" w:rsidRDefault="009F1215" w:rsidP="00C93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9780" w:type="dxa"/>
          </w:tcPr>
          <w:p w:rsidR="009F1215" w:rsidRPr="000B6094" w:rsidRDefault="009F1215" w:rsidP="00C93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9F1215" w:rsidRPr="000B6094" w:rsidTr="00C93975">
        <w:tc>
          <w:tcPr>
            <w:tcW w:w="4537" w:type="dxa"/>
          </w:tcPr>
          <w:p w:rsidR="009F1215" w:rsidRPr="000B6094" w:rsidRDefault="009F121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9F1215" w:rsidRPr="000B6094" w:rsidRDefault="009F121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80" w:type="dxa"/>
          </w:tcPr>
          <w:p w:rsidR="009F1215" w:rsidRPr="009F1215" w:rsidRDefault="009F1215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215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9F1215">
              <w:rPr>
                <w:sz w:val="24"/>
                <w:szCs w:val="24"/>
              </w:rPr>
              <w:t xml:space="preserve"> </w:t>
            </w:r>
            <w:r w:rsidRPr="009F1215">
              <w:rPr>
                <w:rFonts w:ascii="Times New Roman" w:hAnsi="Times New Roman"/>
                <w:b/>
                <w:sz w:val="24"/>
                <w:szCs w:val="24"/>
              </w:rPr>
              <w:t>«Посуда».</w:t>
            </w:r>
          </w:p>
          <w:p w:rsidR="009F1215" w:rsidRPr="009F1215" w:rsidRDefault="009F1215" w:rsidP="009F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215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F1215">
              <w:rPr>
                <w:rFonts w:ascii="Times New Roman" w:hAnsi="Times New Roman"/>
                <w:sz w:val="24"/>
                <w:szCs w:val="24"/>
              </w:rPr>
              <w:t>Формировать их представление</w:t>
            </w:r>
          </w:p>
          <w:p w:rsidR="009F1215" w:rsidRPr="009F1215" w:rsidRDefault="009F1215" w:rsidP="009F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215">
              <w:rPr>
                <w:rFonts w:ascii="Times New Roman" w:hAnsi="Times New Roman"/>
                <w:sz w:val="24"/>
                <w:szCs w:val="24"/>
              </w:rPr>
              <w:t>об обобщающем поняти</w:t>
            </w:r>
            <w:proofErr w:type="gramStart"/>
            <w:r w:rsidRPr="009F1215">
              <w:rPr>
                <w:rFonts w:ascii="Times New Roman" w:hAnsi="Times New Roman"/>
                <w:sz w:val="24"/>
                <w:szCs w:val="24"/>
              </w:rPr>
              <w:t>и«</w:t>
            </w:r>
            <w:proofErr w:type="gramEnd"/>
            <w:r w:rsidRPr="009F1215">
              <w:rPr>
                <w:rFonts w:ascii="Times New Roman" w:hAnsi="Times New Roman"/>
                <w:sz w:val="24"/>
                <w:szCs w:val="24"/>
              </w:rPr>
              <w:t>посуда»</w:t>
            </w:r>
            <w:r>
              <w:rPr>
                <w:rFonts w:ascii="Times New Roman" w:hAnsi="Times New Roman"/>
                <w:sz w:val="24"/>
                <w:szCs w:val="24"/>
              </w:rPr>
              <w:t>. Расширить знания детей о функ</w:t>
            </w:r>
            <w:r w:rsidRPr="009F1215">
              <w:rPr>
                <w:rFonts w:ascii="Times New Roman" w:hAnsi="Times New Roman"/>
                <w:sz w:val="24"/>
                <w:szCs w:val="24"/>
              </w:rPr>
              <w:t>циональном  назначении  посуды.  Учить  называть  части  предметов</w:t>
            </w:r>
          </w:p>
          <w:p w:rsidR="009F1215" w:rsidRPr="009F1215" w:rsidRDefault="009F1215" w:rsidP="009F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215">
              <w:rPr>
                <w:rFonts w:ascii="Times New Roman" w:hAnsi="Times New Roman"/>
                <w:sz w:val="24"/>
                <w:szCs w:val="24"/>
              </w:rPr>
              <w:t>посуды.</w:t>
            </w:r>
          </w:p>
          <w:p w:rsidR="009F1215" w:rsidRPr="000B6094" w:rsidRDefault="009F1215" w:rsidP="009F1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М.В. Карпеева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стр130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F1215" w:rsidRPr="000B6094" w:rsidTr="00C93975">
        <w:tc>
          <w:tcPr>
            <w:tcW w:w="4537" w:type="dxa"/>
          </w:tcPr>
          <w:p w:rsidR="009F1215" w:rsidRPr="000B6094" w:rsidRDefault="009F121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9F1215" w:rsidRPr="000B6094" w:rsidRDefault="009F121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7D2F57" w:rsidRPr="000B6094">
              <w:rPr>
                <w:rFonts w:ascii="Times New Roman" w:hAnsi="Times New Roman"/>
                <w:b/>
                <w:sz w:val="28"/>
                <w:szCs w:val="28"/>
              </w:rPr>
              <w:t>Аппликация/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Рисование)</w:t>
            </w:r>
          </w:p>
        </w:tc>
        <w:tc>
          <w:tcPr>
            <w:tcW w:w="9780" w:type="dxa"/>
          </w:tcPr>
          <w:p w:rsidR="009F1215" w:rsidRPr="007D2F57" w:rsidRDefault="009F1215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7D2F57" w:rsidRPr="007D2F57">
              <w:rPr>
                <w:rFonts w:ascii="Times New Roman" w:hAnsi="Times New Roman"/>
                <w:b/>
                <w:sz w:val="24"/>
                <w:szCs w:val="24"/>
              </w:rPr>
              <w:t>Чашка</w:t>
            </w: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7D2F57"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D2F5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7D2F57" w:rsidRPr="007D2F57"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="007D2F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D2F57" w:rsidRPr="007D2F57" w:rsidRDefault="009F1215" w:rsidP="007D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 xml:space="preserve">Цель:  </w:t>
            </w:r>
            <w:r w:rsidR="007D2F57" w:rsidRPr="007D2F57">
              <w:rPr>
                <w:rFonts w:ascii="Times New Roman" w:hAnsi="Times New Roman"/>
                <w:sz w:val="24"/>
                <w:szCs w:val="24"/>
              </w:rPr>
              <w:t>Познак</w:t>
            </w:r>
            <w:r w:rsidR="007D2F57">
              <w:rPr>
                <w:rFonts w:ascii="Times New Roman" w:hAnsi="Times New Roman"/>
                <w:sz w:val="24"/>
                <w:szCs w:val="24"/>
              </w:rPr>
              <w:t>омить</w:t>
            </w:r>
            <w:r w:rsidR="007D2F57">
              <w:rPr>
                <w:rFonts w:ascii="Times New Roman" w:hAnsi="Times New Roman"/>
                <w:sz w:val="24"/>
                <w:szCs w:val="24"/>
              </w:rPr>
              <w:tab/>
              <w:t>детей с техникой печатания оттисков печатками</w:t>
            </w:r>
            <w:r w:rsidR="007D2F57">
              <w:rPr>
                <w:rFonts w:ascii="Times New Roman" w:hAnsi="Times New Roman"/>
                <w:sz w:val="24"/>
                <w:szCs w:val="24"/>
              </w:rPr>
              <w:tab/>
              <w:t xml:space="preserve">из </w:t>
            </w:r>
            <w:r w:rsidR="007D2F57" w:rsidRPr="007D2F57">
              <w:rPr>
                <w:rFonts w:ascii="Times New Roman" w:hAnsi="Times New Roman"/>
                <w:sz w:val="24"/>
                <w:szCs w:val="24"/>
              </w:rPr>
              <w:t>картофеля</w:t>
            </w:r>
            <w:r w:rsidR="007D2F57" w:rsidRPr="007D2F57">
              <w:rPr>
                <w:rFonts w:ascii="Times New Roman" w:hAnsi="Times New Roman"/>
                <w:sz w:val="24"/>
                <w:szCs w:val="24"/>
              </w:rPr>
              <w:tab/>
              <w:t xml:space="preserve"> красками</w:t>
            </w:r>
          </w:p>
          <w:p w:rsidR="009F1215" w:rsidRPr="007D2F57" w:rsidRDefault="007D2F57" w:rsidP="007D2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разных  цветов. Развивать речь и мыш</w:t>
            </w:r>
            <w:r w:rsidRPr="007D2F57">
              <w:rPr>
                <w:rFonts w:ascii="Times New Roman" w:hAnsi="Times New Roman"/>
                <w:sz w:val="24"/>
                <w:szCs w:val="24"/>
              </w:rPr>
              <w:t>ление.</w:t>
            </w:r>
          </w:p>
          <w:p w:rsidR="009F1215" w:rsidRPr="000B6094" w:rsidRDefault="007D2F57" w:rsidP="00C93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лдина-22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F1215" w:rsidRPr="000B6094" w:rsidTr="00C93975">
        <w:tc>
          <w:tcPr>
            <w:tcW w:w="4537" w:type="dxa"/>
          </w:tcPr>
          <w:p w:rsidR="009F1215" w:rsidRPr="000B6094" w:rsidRDefault="009F121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9F1215" w:rsidRPr="000B6094" w:rsidRDefault="009F121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80" w:type="dxa"/>
          </w:tcPr>
          <w:p w:rsidR="009F1215" w:rsidRPr="007D2F57" w:rsidRDefault="009F1215" w:rsidP="009F1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>Тема: «В ГОСТЯХ У КАТИ» Рассматривание чайной посуды</w:t>
            </w:r>
          </w:p>
          <w:p w:rsidR="009F1215" w:rsidRPr="007D2F57" w:rsidRDefault="009F1215" w:rsidP="009F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7D2F57">
              <w:rPr>
                <w:rFonts w:ascii="Times New Roman" w:hAnsi="Times New Roman"/>
                <w:sz w:val="24"/>
                <w:szCs w:val="24"/>
              </w:rPr>
              <w:t>: Продолжать  знакомить  детей  с  предметами  ближайшего  окружения  —  чайной  посудой,  ее  назначением,  выделяя  основные признак</w:t>
            </w:r>
            <w:r w:rsidR="007D2F57">
              <w:rPr>
                <w:rFonts w:ascii="Times New Roman" w:hAnsi="Times New Roman"/>
                <w:sz w:val="24"/>
                <w:szCs w:val="24"/>
              </w:rPr>
              <w:t xml:space="preserve">и  предмета:  материал  и  его </w:t>
            </w:r>
            <w:r w:rsidRPr="007D2F57">
              <w:rPr>
                <w:rFonts w:ascii="Times New Roman" w:hAnsi="Times New Roman"/>
                <w:sz w:val="24"/>
                <w:szCs w:val="24"/>
              </w:rPr>
              <w:t>качества,  цвет,  детали  и назначение.</w:t>
            </w:r>
            <w:r w:rsidR="007D2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F57">
              <w:rPr>
                <w:rFonts w:ascii="Times New Roman" w:hAnsi="Times New Roman"/>
                <w:sz w:val="24"/>
                <w:szCs w:val="24"/>
              </w:rPr>
              <w:t>Расширять  словарный  запас  детей:  названиями  предметов,  деталей,  качеств  и  свойств.  Ввести  в  словарь  детей  обобщающие слова: чайная посуда, сервиз</w:t>
            </w:r>
          </w:p>
          <w:p w:rsidR="009F1215" w:rsidRPr="000B6094" w:rsidRDefault="009F1215" w:rsidP="007D2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7D2F57" w:rsidRPr="007D2F57">
              <w:rPr>
                <w:rFonts w:ascii="Times New Roman" w:hAnsi="Times New Roman"/>
                <w:b/>
                <w:sz w:val="24"/>
                <w:szCs w:val="24"/>
              </w:rPr>
              <w:t>Г.Я. Затулина - 33</w:t>
            </w: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F1215" w:rsidRPr="000B6094" w:rsidTr="00C93975">
        <w:tc>
          <w:tcPr>
            <w:tcW w:w="4537" w:type="dxa"/>
          </w:tcPr>
          <w:p w:rsidR="009F1215" w:rsidRPr="000B6094" w:rsidRDefault="009F121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9F1215" w:rsidRPr="000B6094" w:rsidRDefault="009F121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9780" w:type="dxa"/>
          </w:tcPr>
          <w:p w:rsidR="00B87F81" w:rsidRPr="00B87F81" w:rsidRDefault="00B87F81" w:rsidP="00B87F8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4"/>
                <w:b/>
                <w:bCs/>
                <w:color w:val="000000"/>
              </w:rPr>
              <w:t>Тема: Длиннее, короче.</w:t>
            </w:r>
          </w:p>
          <w:p w:rsidR="00B87F81" w:rsidRPr="00B87F81" w:rsidRDefault="00B87F81" w:rsidP="00B87F81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10"/>
                <w:b/>
                <w:bCs/>
                <w:color w:val="000000"/>
              </w:rPr>
              <w:t>Цель: </w:t>
            </w:r>
            <w:r w:rsidRPr="00B87F81">
              <w:rPr>
                <w:rStyle w:val="c27"/>
                <w:rFonts w:eastAsiaTheme="minorEastAsia"/>
                <w:color w:val="000000"/>
              </w:rPr>
              <w:t xml:space="preserve">учить сравнивать два предмета по длине и обозначать результат сравнения словами </w:t>
            </w:r>
            <w:proofErr w:type="spellStart"/>
            <w:proofErr w:type="gramStart"/>
            <w:r w:rsidRPr="00B87F81">
              <w:rPr>
                <w:rStyle w:val="c27"/>
                <w:rFonts w:eastAsiaTheme="minorEastAsia"/>
                <w:color w:val="000000"/>
              </w:rPr>
              <w:t>длинный-короткий</w:t>
            </w:r>
            <w:proofErr w:type="spellEnd"/>
            <w:proofErr w:type="gramEnd"/>
            <w:r w:rsidRPr="00B87F81">
              <w:rPr>
                <w:rStyle w:val="c27"/>
                <w:rFonts w:eastAsiaTheme="minorEastAsia"/>
                <w:color w:val="000000"/>
              </w:rPr>
              <w:t xml:space="preserve">, </w:t>
            </w:r>
            <w:proofErr w:type="spellStart"/>
            <w:r w:rsidRPr="00B87F81">
              <w:rPr>
                <w:rStyle w:val="c27"/>
                <w:rFonts w:eastAsiaTheme="minorEastAsia"/>
                <w:color w:val="000000"/>
              </w:rPr>
              <w:t>длиннее-короче</w:t>
            </w:r>
            <w:proofErr w:type="spellEnd"/>
            <w:r w:rsidRPr="00B87F81">
              <w:rPr>
                <w:rStyle w:val="c27"/>
                <w:rFonts w:eastAsiaTheme="minorEastAsia"/>
                <w:color w:val="000000"/>
              </w:rPr>
              <w:t>.</w:t>
            </w:r>
          </w:p>
          <w:p w:rsidR="00B87F81" w:rsidRPr="00B87F81" w:rsidRDefault="00B87F81" w:rsidP="00B87F81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B87F81">
              <w:rPr>
                <w:rStyle w:val="c4"/>
                <w:b/>
                <w:bCs/>
                <w:color w:val="000000"/>
              </w:rPr>
              <w:t xml:space="preserve">(И.А. </w:t>
            </w:r>
            <w:proofErr w:type="spellStart"/>
            <w:r w:rsidRPr="00B87F81">
              <w:rPr>
                <w:rStyle w:val="c4"/>
                <w:b/>
                <w:bCs/>
                <w:color w:val="000000"/>
              </w:rPr>
              <w:t>Помораева</w:t>
            </w:r>
            <w:proofErr w:type="spellEnd"/>
            <w:r w:rsidRPr="00B87F81">
              <w:rPr>
                <w:rStyle w:val="c4"/>
                <w:b/>
                <w:bCs/>
                <w:color w:val="000000"/>
              </w:rPr>
              <w:t xml:space="preserve"> – 15)</w:t>
            </w:r>
          </w:p>
          <w:p w:rsidR="007D2F57" w:rsidRPr="007D2F57" w:rsidRDefault="007D2F57" w:rsidP="007D2F5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1215" w:rsidRPr="000B6094" w:rsidTr="00C93975">
        <w:tc>
          <w:tcPr>
            <w:tcW w:w="4537" w:type="dxa"/>
          </w:tcPr>
          <w:p w:rsidR="009F1215" w:rsidRPr="000B6094" w:rsidRDefault="009F121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9F1215" w:rsidRPr="000B6094" w:rsidRDefault="007D2F57" w:rsidP="00C93975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="009F1215" w:rsidRPr="000B6094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9780" w:type="dxa"/>
          </w:tcPr>
          <w:p w:rsidR="009F1215" w:rsidRPr="007D2F57" w:rsidRDefault="009F1215" w:rsidP="007D2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7D2F57" w:rsidRPr="007D2F57">
              <w:rPr>
                <w:rFonts w:ascii="Times New Roman" w:hAnsi="Times New Roman"/>
                <w:b/>
                <w:sz w:val="24"/>
                <w:szCs w:val="24"/>
              </w:rPr>
              <w:t xml:space="preserve">«Миски трех медведей» </w:t>
            </w: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D2F57" w:rsidRPr="007D2F57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D2F57" w:rsidRDefault="009F1215" w:rsidP="007D2F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D2F57">
              <w:rPr>
                <w:rFonts w:ascii="Times New Roman" w:hAnsi="Times New Roman"/>
                <w:sz w:val="24"/>
                <w:szCs w:val="24"/>
              </w:rPr>
              <w:t>Учить</w:t>
            </w:r>
            <w:r w:rsidR="007D2F57">
              <w:rPr>
                <w:rFonts w:ascii="Times New Roman" w:hAnsi="Times New Roman"/>
                <w:sz w:val="24"/>
                <w:szCs w:val="24"/>
              </w:rPr>
              <w:tab/>
              <w:t>детей сплющивать шарик, скатанный из глины,</w:t>
            </w:r>
            <w:r w:rsidR="007D2F57">
              <w:rPr>
                <w:rFonts w:ascii="Times New Roman" w:hAnsi="Times New Roman"/>
                <w:sz w:val="24"/>
                <w:szCs w:val="24"/>
              </w:rPr>
              <w:tab/>
            </w:r>
            <w:r w:rsidR="007D2F57" w:rsidRPr="007D2F57">
              <w:rPr>
                <w:rFonts w:ascii="Times New Roman" w:hAnsi="Times New Roman"/>
                <w:sz w:val="24"/>
                <w:szCs w:val="24"/>
              </w:rPr>
              <w:t>между</w:t>
            </w:r>
            <w:r w:rsidR="007D2F57">
              <w:rPr>
                <w:rFonts w:ascii="Times New Roman" w:hAnsi="Times New Roman"/>
                <w:sz w:val="24"/>
                <w:szCs w:val="24"/>
              </w:rPr>
              <w:t xml:space="preserve"> ладоней и  делать</w:t>
            </w:r>
            <w:r w:rsidR="007D2F57">
              <w:rPr>
                <w:rFonts w:ascii="Times New Roman" w:hAnsi="Times New Roman"/>
                <w:sz w:val="24"/>
                <w:szCs w:val="24"/>
              </w:rPr>
              <w:tab/>
              <w:t xml:space="preserve"> пальцем  углубление в середине сплющенного комо</w:t>
            </w:r>
            <w:r w:rsidR="007D2F57" w:rsidRPr="007D2F57">
              <w:rPr>
                <w:rFonts w:ascii="Times New Roman" w:hAnsi="Times New Roman"/>
                <w:sz w:val="24"/>
                <w:szCs w:val="24"/>
              </w:rPr>
              <w:t>чка.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F1215" w:rsidRPr="007D2F57" w:rsidRDefault="007D2F57" w:rsidP="007D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лдина-22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9F1215" w:rsidRDefault="009F1215" w:rsidP="009F1215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856B24" w:rsidRPr="000B6094" w:rsidRDefault="00856B24" w:rsidP="009F1215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tbl>
      <w:tblPr>
        <w:tblpPr w:leftFromText="180" w:rightFromText="180" w:vertAnchor="text" w:horzAnchor="margin" w:tblpY="7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2"/>
        <w:gridCol w:w="10282"/>
      </w:tblGrid>
      <w:tr w:rsidR="00D8643B" w:rsidRPr="000B6094" w:rsidTr="00D8643B">
        <w:tc>
          <w:tcPr>
            <w:tcW w:w="4392" w:type="dxa"/>
          </w:tcPr>
          <w:p w:rsidR="00D8643B" w:rsidRPr="000B6094" w:rsidRDefault="00D8643B" w:rsidP="00D864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0282" w:type="dxa"/>
          </w:tcPr>
          <w:p w:rsidR="00D8643B" w:rsidRPr="000B6094" w:rsidRDefault="00D8643B" w:rsidP="00D864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D8643B" w:rsidRPr="000B6094" w:rsidTr="00D8643B">
        <w:tc>
          <w:tcPr>
            <w:tcW w:w="4392" w:type="dxa"/>
          </w:tcPr>
          <w:p w:rsidR="00D8643B" w:rsidRPr="000B6094" w:rsidRDefault="00D8643B" w:rsidP="00D864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D8643B" w:rsidRPr="000B6094" w:rsidRDefault="00D8643B" w:rsidP="00D864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82" w:type="dxa"/>
          </w:tcPr>
          <w:p w:rsidR="00D8643B" w:rsidRPr="005A7FFA" w:rsidRDefault="00D8643B" w:rsidP="005A7F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7FF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5A7F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A7FFA" w:rsidRPr="005A7F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="005A7FFA" w:rsidRPr="005A7FFA">
              <w:rPr>
                <w:rFonts w:ascii="Times New Roman" w:hAnsi="Times New Roman"/>
                <w:b/>
                <w:sz w:val="24"/>
                <w:szCs w:val="24"/>
              </w:rPr>
              <w:t>БАБУШКИНЫ СКАЗКИ»</w:t>
            </w:r>
            <w:r w:rsidR="005A7F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7FFA" w:rsidRPr="005A7FFA">
              <w:rPr>
                <w:rFonts w:ascii="Times New Roman" w:hAnsi="Times New Roman"/>
                <w:b/>
                <w:sz w:val="24"/>
                <w:szCs w:val="24"/>
              </w:rPr>
              <w:t>Викторина</w:t>
            </w:r>
            <w:r w:rsidRPr="005A7FF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7FFA" w:rsidRPr="005A7FFA" w:rsidRDefault="00D8643B" w:rsidP="005A7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FFA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5A7FFA" w:rsidRPr="005A7FFA">
              <w:rPr>
                <w:rFonts w:ascii="Times New Roman" w:hAnsi="Times New Roman"/>
                <w:sz w:val="24"/>
                <w:szCs w:val="24"/>
              </w:rPr>
              <w:t>Закрепить в памяти детей знакомые сказки, узнавать их по фрагментам.</w:t>
            </w:r>
          </w:p>
          <w:p w:rsidR="005A7FFA" w:rsidRDefault="005A7FFA" w:rsidP="005A7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FFA">
              <w:rPr>
                <w:rFonts w:ascii="Times New Roman" w:hAnsi="Times New Roman"/>
                <w:sz w:val="24"/>
                <w:szCs w:val="24"/>
              </w:rPr>
              <w:t xml:space="preserve">Развивать память, выразительность </w:t>
            </w:r>
            <w:proofErr w:type="spellStart"/>
            <w:r w:rsidRPr="005A7FFA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Start"/>
            <w:r w:rsidRPr="005A7FF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A7FFA">
              <w:rPr>
                <w:rFonts w:ascii="Times New Roman" w:hAnsi="Times New Roman"/>
                <w:sz w:val="24"/>
                <w:szCs w:val="24"/>
              </w:rPr>
              <w:t>оспитывать</w:t>
            </w:r>
            <w:proofErr w:type="spellEnd"/>
            <w:r w:rsidRPr="005A7FFA">
              <w:rPr>
                <w:rFonts w:ascii="Times New Roman" w:hAnsi="Times New Roman"/>
                <w:sz w:val="24"/>
                <w:szCs w:val="24"/>
              </w:rPr>
              <w:t xml:space="preserve">  желание  слушать  сказки  и  испытывать  от  этого удовольствие,  желание  самим  рассказывать  отдельные  эпизоды. </w:t>
            </w:r>
          </w:p>
          <w:p w:rsidR="00D8643B" w:rsidRPr="005A7FFA" w:rsidRDefault="005A7FFA" w:rsidP="005A7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D2F57">
              <w:rPr>
                <w:rFonts w:ascii="Times New Roman" w:hAnsi="Times New Roman"/>
                <w:b/>
                <w:sz w:val="24"/>
                <w:szCs w:val="24"/>
              </w:rPr>
              <w:t xml:space="preserve"> Г.Я. Затулина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- 7</w:t>
            </w:r>
            <w:r w:rsidR="00D8643B" w:rsidRPr="005A7FFA">
              <w:rPr>
                <w:rFonts w:ascii="Times New Roman" w:hAnsi="Times New Roman"/>
                <w:b/>
                <w:sz w:val="24"/>
                <w:szCs w:val="24"/>
              </w:rPr>
              <w:t>0)</w:t>
            </w:r>
          </w:p>
        </w:tc>
      </w:tr>
      <w:tr w:rsidR="00D8643B" w:rsidRPr="000B6094" w:rsidTr="00D8643B">
        <w:tc>
          <w:tcPr>
            <w:tcW w:w="4392" w:type="dxa"/>
          </w:tcPr>
          <w:p w:rsidR="00D8643B" w:rsidRPr="000B6094" w:rsidRDefault="00D8643B" w:rsidP="00D864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D8643B" w:rsidRPr="000B6094" w:rsidRDefault="00D8643B" w:rsidP="00D864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 Аппликация/Рисование)</w:t>
            </w:r>
          </w:p>
        </w:tc>
        <w:tc>
          <w:tcPr>
            <w:tcW w:w="10282" w:type="dxa"/>
          </w:tcPr>
          <w:p w:rsidR="00D8643B" w:rsidRPr="004E1F2C" w:rsidRDefault="00D8643B" w:rsidP="00D864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F2C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4E1F2C" w:rsidRPr="004E1F2C">
              <w:rPr>
                <w:sz w:val="24"/>
                <w:szCs w:val="24"/>
              </w:rPr>
              <w:t xml:space="preserve"> </w:t>
            </w:r>
            <w:r w:rsidR="004E1F2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4E1F2C" w:rsidRPr="004E1F2C">
              <w:rPr>
                <w:rFonts w:ascii="Times New Roman" w:hAnsi="Times New Roman"/>
                <w:b/>
                <w:sz w:val="24"/>
                <w:szCs w:val="24"/>
              </w:rPr>
              <w:t>олобок</w:t>
            </w:r>
            <w:r w:rsidRPr="004E1F2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4E1F2C" w:rsidRPr="004E1F2C">
              <w:rPr>
                <w:rFonts w:ascii="Times New Roman" w:hAnsi="Times New Roman"/>
                <w:b/>
                <w:sz w:val="24"/>
                <w:szCs w:val="24"/>
              </w:rPr>
              <w:t xml:space="preserve"> Рисование</w:t>
            </w:r>
          </w:p>
          <w:p w:rsidR="00D8643B" w:rsidRPr="004E1F2C" w:rsidRDefault="00D8643B" w:rsidP="004E1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2C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4E1F2C">
              <w:rPr>
                <w:rFonts w:ascii="Times New Roman" w:hAnsi="Times New Roman"/>
                <w:sz w:val="24"/>
                <w:szCs w:val="24"/>
              </w:rPr>
              <w:t>Учить детей рисовать цветными карандашами круглые</w:t>
            </w:r>
            <w:r w:rsidR="004E1F2C">
              <w:rPr>
                <w:rFonts w:ascii="Times New Roman" w:hAnsi="Times New Roman"/>
                <w:sz w:val="24"/>
                <w:szCs w:val="24"/>
              </w:rPr>
              <w:tab/>
              <w:t xml:space="preserve"> предметы и аккура</w:t>
            </w:r>
            <w:r w:rsidR="004E1F2C" w:rsidRPr="004E1F2C">
              <w:rPr>
                <w:rFonts w:ascii="Times New Roman" w:hAnsi="Times New Roman"/>
                <w:sz w:val="24"/>
                <w:szCs w:val="24"/>
              </w:rPr>
              <w:t>тно</w:t>
            </w:r>
            <w:r w:rsidR="004E1F2C">
              <w:rPr>
                <w:rFonts w:ascii="Times New Roman" w:hAnsi="Times New Roman"/>
                <w:sz w:val="24"/>
                <w:szCs w:val="24"/>
              </w:rPr>
              <w:t xml:space="preserve"> закрашива</w:t>
            </w:r>
            <w:r w:rsidR="004E1F2C" w:rsidRPr="004E1F2C">
              <w:rPr>
                <w:rFonts w:ascii="Times New Roman" w:hAnsi="Times New Roman"/>
                <w:sz w:val="24"/>
                <w:szCs w:val="24"/>
              </w:rPr>
              <w:t>ть</w:t>
            </w:r>
            <w:r w:rsidR="004E1F2C" w:rsidRPr="004E1F2C">
              <w:rPr>
                <w:rFonts w:ascii="Times New Roman" w:hAnsi="Times New Roman"/>
                <w:sz w:val="24"/>
                <w:szCs w:val="24"/>
              </w:rPr>
              <w:tab/>
              <w:t>их</w:t>
            </w:r>
            <w:proofErr w:type="gramStart"/>
            <w:r w:rsidR="004E1F2C" w:rsidRPr="004E1F2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4E1F2C" w:rsidRPr="004E1F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8643B" w:rsidRPr="000B6094" w:rsidRDefault="004E1F2C" w:rsidP="00D8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лдина-24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8643B" w:rsidRPr="000B6094" w:rsidTr="00D8643B">
        <w:tc>
          <w:tcPr>
            <w:tcW w:w="4392" w:type="dxa"/>
          </w:tcPr>
          <w:p w:rsidR="00D8643B" w:rsidRPr="000B6094" w:rsidRDefault="00D8643B" w:rsidP="00D864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D8643B" w:rsidRPr="000B6094" w:rsidRDefault="00D8643B" w:rsidP="00D864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82" w:type="dxa"/>
          </w:tcPr>
          <w:p w:rsidR="00D8643B" w:rsidRPr="00C93975" w:rsidRDefault="00D8643B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3975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C93975" w:rsidRPr="00C93975">
              <w:rPr>
                <w:sz w:val="24"/>
                <w:szCs w:val="24"/>
              </w:rPr>
              <w:t xml:space="preserve"> </w:t>
            </w:r>
            <w:r w:rsidR="00C93975" w:rsidRPr="00C93975">
              <w:rPr>
                <w:rFonts w:ascii="Times New Roman" w:hAnsi="Times New Roman"/>
                <w:b/>
                <w:sz w:val="24"/>
                <w:szCs w:val="24"/>
              </w:rPr>
              <w:t>«КАК КОЗА ИЗБУШКУ ПОСТРОИЛА</w:t>
            </w:r>
            <w:proofErr w:type="gramStart"/>
            <w:r w:rsidR="00C93975" w:rsidRPr="00C93975">
              <w:rPr>
                <w:rFonts w:ascii="Times New Roman" w:hAnsi="Times New Roman"/>
                <w:b/>
                <w:sz w:val="24"/>
                <w:szCs w:val="24"/>
              </w:rPr>
              <w:t>»Р</w:t>
            </w:r>
            <w:proofErr w:type="gramEnd"/>
            <w:r w:rsidR="00C93975" w:rsidRPr="00C93975">
              <w:rPr>
                <w:rFonts w:ascii="Times New Roman" w:hAnsi="Times New Roman"/>
                <w:b/>
                <w:sz w:val="24"/>
                <w:szCs w:val="24"/>
              </w:rPr>
              <w:t>ассказывание русской народной сказки</w:t>
            </w:r>
          </w:p>
          <w:p w:rsidR="00C93975" w:rsidRPr="00C93975" w:rsidRDefault="00D8643B" w:rsidP="00C9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975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C9397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939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93975">
              <w:t xml:space="preserve"> </w:t>
            </w:r>
            <w:proofErr w:type="gramEnd"/>
            <w:r w:rsidR="00C93975" w:rsidRPr="00C93975">
              <w:rPr>
                <w:rFonts w:ascii="Times New Roman" w:hAnsi="Times New Roman"/>
                <w:sz w:val="24"/>
                <w:szCs w:val="24"/>
              </w:rPr>
              <w:t>Познакомить детей с новой сказкой, учить понимать ее содержание.</w:t>
            </w:r>
          </w:p>
          <w:p w:rsidR="00C93975" w:rsidRPr="00C93975" w:rsidRDefault="00C93975" w:rsidP="00C9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975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отвечать на вопросы </w:t>
            </w:r>
            <w:proofErr w:type="gramStart"/>
            <w:r w:rsidRPr="00C93975">
              <w:rPr>
                <w:rFonts w:ascii="Times New Roman" w:hAnsi="Times New Roman"/>
                <w:sz w:val="24"/>
                <w:szCs w:val="24"/>
              </w:rPr>
              <w:t>простыми</w:t>
            </w:r>
            <w:proofErr w:type="gramEnd"/>
            <w:r w:rsidRPr="00C93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975">
              <w:rPr>
                <w:rFonts w:ascii="Times New Roman" w:hAnsi="Times New Roman"/>
                <w:sz w:val="24"/>
                <w:szCs w:val="24"/>
              </w:rPr>
              <w:t>предло</w:t>
            </w:r>
            <w:proofErr w:type="spellEnd"/>
            <w:r w:rsidRPr="00C93975">
              <w:rPr>
                <w:rFonts w:ascii="Times New Roman" w:hAnsi="Times New Roman"/>
                <w:sz w:val="24"/>
                <w:szCs w:val="24"/>
              </w:rPr>
              <w:t>­</w:t>
            </w:r>
          </w:p>
          <w:p w:rsidR="00D8643B" w:rsidRPr="00C93975" w:rsidRDefault="00C93975" w:rsidP="00C9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975">
              <w:rPr>
                <w:rFonts w:ascii="Times New Roman" w:hAnsi="Times New Roman"/>
                <w:sz w:val="24"/>
                <w:szCs w:val="24"/>
              </w:rPr>
              <w:t>жениями</w:t>
            </w:r>
            <w:proofErr w:type="gramStart"/>
            <w:r w:rsidRPr="00C9397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93975">
              <w:rPr>
                <w:rFonts w:ascii="Times New Roman" w:hAnsi="Times New Roman"/>
                <w:sz w:val="24"/>
                <w:szCs w:val="24"/>
              </w:rPr>
              <w:t>ырабатывать</w:t>
            </w:r>
            <w:proofErr w:type="spellEnd"/>
            <w:r w:rsidRPr="00C93975">
              <w:rPr>
                <w:rFonts w:ascii="Times New Roman" w:hAnsi="Times New Roman"/>
                <w:sz w:val="24"/>
                <w:szCs w:val="24"/>
              </w:rPr>
              <w:t xml:space="preserve"> правильный темп речи, интонационную </w:t>
            </w:r>
            <w:proofErr w:type="spellStart"/>
            <w:r w:rsidRPr="00C93975">
              <w:rPr>
                <w:rFonts w:ascii="Times New Roman" w:hAnsi="Times New Roman"/>
                <w:sz w:val="24"/>
                <w:szCs w:val="24"/>
              </w:rPr>
              <w:t>выразиельность</w:t>
            </w:r>
            <w:proofErr w:type="spellEnd"/>
            <w:r w:rsidRPr="00C939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643B" w:rsidRPr="00C93975" w:rsidRDefault="00C93975" w:rsidP="00D86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975">
              <w:rPr>
                <w:rFonts w:ascii="Times New Roman" w:hAnsi="Times New Roman"/>
                <w:b/>
                <w:sz w:val="24"/>
                <w:szCs w:val="24"/>
              </w:rPr>
              <w:t>(Г.Я. Затулина - 37</w:t>
            </w:r>
            <w:r w:rsidR="00D8643B" w:rsidRPr="00C9397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8643B" w:rsidRPr="000B6094" w:rsidTr="00D8643B">
        <w:tc>
          <w:tcPr>
            <w:tcW w:w="4392" w:type="dxa"/>
          </w:tcPr>
          <w:p w:rsidR="00D8643B" w:rsidRPr="000B6094" w:rsidRDefault="00D8643B" w:rsidP="00D864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D8643B" w:rsidRPr="000B6094" w:rsidRDefault="00D8643B" w:rsidP="00D864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282" w:type="dxa"/>
          </w:tcPr>
          <w:p w:rsidR="00B87F81" w:rsidRPr="00C96E3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C96E31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 «Число 3. Большая, поменьше, маленькая. Треугольник»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03C81">
              <w:rPr>
                <w:rFonts w:ascii="Times New Roman" w:hAnsi="Times New Roman" w:cs="Times New Roman"/>
                <w:sz w:val="24"/>
                <w:szCs w:val="24"/>
              </w:rPr>
              <w:t>ознакомить с числом 3;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03C81">
              <w:rPr>
                <w:rFonts w:ascii="Times New Roman" w:hAnsi="Times New Roman" w:cs="Times New Roman"/>
                <w:sz w:val="24"/>
                <w:szCs w:val="24"/>
              </w:rPr>
              <w:t>учить называть числительные по порядку, указывая на предметы;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03C81">
              <w:rPr>
                <w:rFonts w:ascii="Times New Roman" w:hAnsi="Times New Roman" w:cs="Times New Roman"/>
                <w:sz w:val="24"/>
                <w:szCs w:val="24"/>
              </w:rPr>
              <w:t>относить последнее числительное ко всей пересчитанной группе предметов;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702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003C81">
              <w:rPr>
                <w:rFonts w:ascii="Times New Roman" w:hAnsi="Times New Roman" w:cs="Times New Roman"/>
                <w:sz w:val="24"/>
                <w:szCs w:val="24"/>
              </w:rPr>
              <w:t>учить отгадывать загадку на основе зрительно воспринимаемой информации, понимать поэтические сравнения, лежащие в основе загадки</w:t>
            </w:r>
          </w:p>
          <w:p w:rsidR="00B87F81" w:rsidRPr="00B87F81" w:rsidRDefault="00B87F81" w:rsidP="00B87F81">
            <w:pPr>
              <w:pStyle w:val="a4"/>
              <w:rPr>
                <w:sz w:val="24"/>
                <w:szCs w:val="24"/>
              </w:rPr>
            </w:pPr>
            <w:r w:rsidRPr="00003C81">
              <w:rPr>
                <w:rFonts w:ascii="Times New Roman" w:hAnsi="Times New Roman" w:cs="Times New Roman"/>
                <w:sz w:val="24"/>
                <w:szCs w:val="24"/>
              </w:rPr>
              <w:t>- учить сравнивать знакомые предметы по величине (большая, поменьше, маленькая); — учить видеть в форме предметов геометрические фигуры</w:t>
            </w:r>
            <w:r w:rsidRPr="00003C81">
              <w:rPr>
                <w:sz w:val="24"/>
                <w:szCs w:val="24"/>
              </w:rPr>
              <w:t>.</w:t>
            </w:r>
          </w:p>
          <w:p w:rsidR="00D8643B" w:rsidRPr="00B87F81" w:rsidRDefault="00B87F81" w:rsidP="00B87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Колесникова</w:t>
            </w:r>
            <w:r w:rsidRPr="00C96E3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8643B" w:rsidRPr="000B6094" w:rsidTr="00D8643B">
        <w:tc>
          <w:tcPr>
            <w:tcW w:w="4392" w:type="dxa"/>
          </w:tcPr>
          <w:p w:rsidR="00D8643B" w:rsidRPr="000B6094" w:rsidRDefault="00D8643B" w:rsidP="00D864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D8643B" w:rsidRPr="000B6094" w:rsidRDefault="00D8643B" w:rsidP="00D8643B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282" w:type="dxa"/>
          </w:tcPr>
          <w:p w:rsidR="00D8643B" w:rsidRPr="00C93975" w:rsidRDefault="00D8643B" w:rsidP="00C93975">
            <w:pPr>
              <w:pStyle w:val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3975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C939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39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3975" w:rsidRPr="00C93975">
              <w:rPr>
                <w:rFonts w:ascii="Times New Roman" w:hAnsi="Times New Roman" w:cs="Times New Roman"/>
                <w:sz w:val="24"/>
                <w:szCs w:val="24"/>
              </w:rPr>
              <w:t xml:space="preserve"> Терема</w:t>
            </w:r>
            <w:r w:rsidRPr="00C9397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C9397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Pr="00C939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643B" w:rsidRPr="00C93975" w:rsidRDefault="00D8643B" w:rsidP="00D86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975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93975">
              <w:t xml:space="preserve"> </w:t>
            </w:r>
            <w:r w:rsidR="00C93975" w:rsidRPr="00C93975">
              <w:rPr>
                <w:rFonts w:ascii="Times New Roman" w:hAnsi="Times New Roman"/>
                <w:sz w:val="24"/>
                <w:szCs w:val="24"/>
              </w:rPr>
              <w:t xml:space="preserve">Развивать конструкторские навыки детей; упражнять в сооружении прочных построек с перекрытиями способом </w:t>
            </w:r>
            <w:proofErr w:type="spellStart"/>
            <w:r w:rsidR="00C93975" w:rsidRPr="00C93975">
              <w:rPr>
                <w:rFonts w:ascii="Times New Roman" w:hAnsi="Times New Roman"/>
                <w:sz w:val="24"/>
                <w:szCs w:val="24"/>
              </w:rPr>
              <w:t>обстраивания</w:t>
            </w:r>
            <w:proofErr w:type="spellEnd"/>
            <w:r w:rsidR="00C93975" w:rsidRPr="00C93975">
              <w:rPr>
                <w:rFonts w:ascii="Times New Roman" w:hAnsi="Times New Roman"/>
                <w:sz w:val="24"/>
                <w:szCs w:val="24"/>
              </w:rPr>
              <w:t xml:space="preserve"> бумажных моделей кирпичиками, делая перекрытия из пластин и плат, сооружая надстройки на перекрытиях, украшая крыши различными деталями; упражнять в различении и назывании основных геометрических фигур, в штриховке.</w:t>
            </w:r>
          </w:p>
          <w:p w:rsidR="00C93975" w:rsidRPr="003902E1" w:rsidRDefault="00C93975" w:rsidP="00C93975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02E1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3902E1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643B" w:rsidRPr="000B6094" w:rsidRDefault="00D8643B" w:rsidP="00C93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643B" w:rsidRPr="009F1215" w:rsidRDefault="00D8643B" w:rsidP="00D864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8643B">
        <w:rPr>
          <w:rFonts w:ascii="Times New Roman" w:hAnsi="Times New Roman"/>
          <w:b/>
          <w:sz w:val="28"/>
          <w:szCs w:val="28"/>
          <w:u w:val="single"/>
        </w:rPr>
        <w:t>Декабрь  II неделя «</w:t>
      </w:r>
      <w:r>
        <w:rPr>
          <w:rFonts w:ascii="Times New Roman" w:hAnsi="Times New Roman"/>
          <w:b/>
          <w:sz w:val="28"/>
          <w:szCs w:val="28"/>
          <w:u w:val="single"/>
        </w:rPr>
        <w:t>В гостях у сказки</w:t>
      </w:r>
      <w:r w:rsidRPr="00D8643B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b/>
          <w:sz w:val="28"/>
          <w:szCs w:val="28"/>
          <w:u w:val="single"/>
        </w:rPr>
        <w:t>(07. 12 – 11.12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.2021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D8643B" w:rsidRPr="00D8643B" w:rsidRDefault="00D8643B" w:rsidP="00D864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8643B" w:rsidRPr="00D8643B" w:rsidRDefault="00D8643B" w:rsidP="00D864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8643B">
        <w:rPr>
          <w:rFonts w:ascii="Times New Roman" w:hAnsi="Times New Roman"/>
          <w:b/>
          <w:sz w:val="28"/>
          <w:szCs w:val="28"/>
          <w:u w:val="single"/>
        </w:rPr>
        <w:lastRenderedPageBreak/>
        <w:t>Декабрь  III неделя «</w:t>
      </w:r>
      <w:r>
        <w:rPr>
          <w:rFonts w:ascii="Times New Roman" w:hAnsi="Times New Roman"/>
          <w:b/>
          <w:sz w:val="28"/>
          <w:szCs w:val="28"/>
          <w:u w:val="single"/>
        </w:rPr>
        <w:t>Зима</w:t>
      </w:r>
      <w:r w:rsidRPr="00D8643B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b/>
          <w:sz w:val="28"/>
          <w:szCs w:val="28"/>
          <w:u w:val="single"/>
        </w:rPr>
        <w:t>(14. 12 – 18.12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.2021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0313"/>
      </w:tblGrid>
      <w:tr w:rsidR="00D8643B" w:rsidRPr="000B6094" w:rsidTr="00C93975">
        <w:tc>
          <w:tcPr>
            <w:tcW w:w="4361" w:type="dxa"/>
          </w:tcPr>
          <w:p w:rsidR="00D8643B" w:rsidRPr="000B6094" w:rsidRDefault="00D8643B" w:rsidP="00C93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313" w:type="dxa"/>
          </w:tcPr>
          <w:p w:rsidR="00D8643B" w:rsidRPr="000B6094" w:rsidRDefault="00D8643B" w:rsidP="00C93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D8643B" w:rsidRPr="000B6094" w:rsidTr="00C93975">
        <w:tc>
          <w:tcPr>
            <w:tcW w:w="4361" w:type="dxa"/>
          </w:tcPr>
          <w:p w:rsidR="00D8643B" w:rsidRPr="000B6094" w:rsidRDefault="00D8643B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D8643B" w:rsidRPr="000B6094" w:rsidRDefault="00D8643B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3" w:type="dxa"/>
          </w:tcPr>
          <w:p w:rsidR="00D8643B" w:rsidRPr="00C93975" w:rsidRDefault="00D8643B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3975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C93975">
              <w:rPr>
                <w:rFonts w:ascii="Times New Roman" w:hAnsi="Times New Roman"/>
                <w:b/>
                <w:sz w:val="24"/>
                <w:szCs w:val="24"/>
              </w:rPr>
              <w:t xml:space="preserve"> «Зима»</w:t>
            </w:r>
            <w:r w:rsidRPr="00C9397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93975" w:rsidRPr="00C93975">
              <w:rPr>
                <w:sz w:val="24"/>
                <w:szCs w:val="24"/>
              </w:rPr>
              <w:t xml:space="preserve"> </w:t>
            </w:r>
          </w:p>
          <w:p w:rsidR="00C93975" w:rsidRPr="00C93975" w:rsidRDefault="00D8643B" w:rsidP="00C9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975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="00C93975" w:rsidRPr="00C93975">
              <w:rPr>
                <w:rFonts w:ascii="Times New Roman" w:hAnsi="Times New Roman"/>
                <w:sz w:val="24"/>
                <w:szCs w:val="24"/>
              </w:rPr>
              <w:t>:</w:t>
            </w:r>
            <w:r w:rsidR="00C93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3975" w:rsidRPr="00C93975">
              <w:rPr>
                <w:rFonts w:ascii="Times New Roman" w:hAnsi="Times New Roman"/>
                <w:sz w:val="24"/>
                <w:szCs w:val="24"/>
              </w:rPr>
              <w:t>Дать детям представление о времени год</w:t>
            </w:r>
            <w:proofErr w:type="gramStart"/>
            <w:r w:rsidR="00C93975" w:rsidRPr="00C93975">
              <w:rPr>
                <w:rFonts w:ascii="Times New Roman" w:hAnsi="Times New Roman"/>
                <w:sz w:val="24"/>
                <w:szCs w:val="24"/>
              </w:rPr>
              <w:t>а«</w:t>
            </w:r>
            <w:proofErr w:type="gramEnd"/>
            <w:r w:rsidR="00C93975" w:rsidRPr="00C93975">
              <w:rPr>
                <w:rFonts w:ascii="Times New Roman" w:hAnsi="Times New Roman"/>
                <w:sz w:val="24"/>
                <w:szCs w:val="24"/>
              </w:rPr>
              <w:t>зима», познакомить с</w:t>
            </w:r>
          </w:p>
          <w:p w:rsidR="00C93975" w:rsidRPr="00C93975" w:rsidRDefault="00C93975" w:rsidP="00C9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975">
              <w:rPr>
                <w:rFonts w:ascii="Times New Roman" w:hAnsi="Times New Roman"/>
                <w:sz w:val="24"/>
                <w:szCs w:val="24"/>
              </w:rPr>
              <w:t>признаками зимы. Развивать речевое дыхание, общую и мелкую моторику. Учить согласовывать существительные с прилагательными.</w:t>
            </w:r>
          </w:p>
          <w:p w:rsidR="00D8643B" w:rsidRPr="00C93975" w:rsidRDefault="00D8643B" w:rsidP="00C9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43B" w:rsidRPr="00C93975" w:rsidRDefault="00D8643B" w:rsidP="00C9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975">
              <w:rPr>
                <w:rFonts w:ascii="Times New Roman" w:hAnsi="Times New Roman"/>
                <w:b/>
                <w:sz w:val="24"/>
                <w:szCs w:val="24"/>
              </w:rPr>
              <w:t>(Г.Я. Затулина -</w:t>
            </w:r>
            <w:r w:rsidR="004E1F2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Pr="00C9397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8643B" w:rsidRPr="000B6094" w:rsidTr="00C93975">
        <w:tc>
          <w:tcPr>
            <w:tcW w:w="4361" w:type="dxa"/>
          </w:tcPr>
          <w:p w:rsidR="00D8643B" w:rsidRPr="000B6094" w:rsidRDefault="00D8643B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D8643B" w:rsidRPr="000B6094" w:rsidRDefault="00D8643B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(Аппликация/Рисование)</w:t>
            </w:r>
          </w:p>
        </w:tc>
        <w:tc>
          <w:tcPr>
            <w:tcW w:w="10313" w:type="dxa"/>
          </w:tcPr>
          <w:p w:rsidR="00D8643B" w:rsidRPr="004E1F2C" w:rsidRDefault="00D8643B" w:rsidP="004E1F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F2C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4E1F2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E1F2C" w:rsidRPr="004E1F2C">
              <w:rPr>
                <w:rFonts w:ascii="Times New Roman" w:hAnsi="Times New Roman"/>
                <w:b/>
                <w:sz w:val="24"/>
                <w:szCs w:val="24"/>
              </w:rPr>
              <w:t>Белоснежная</w:t>
            </w:r>
            <w:r w:rsidR="004E1F2C">
              <w:rPr>
                <w:rFonts w:ascii="Times New Roman" w:hAnsi="Times New Roman"/>
                <w:b/>
                <w:sz w:val="24"/>
                <w:szCs w:val="24"/>
              </w:rPr>
              <w:t xml:space="preserve"> зима» </w:t>
            </w:r>
            <w:r w:rsidR="004E1F2C" w:rsidRPr="004E1F2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E1F2C" w:rsidRPr="004E1F2C">
              <w:rPr>
                <w:rFonts w:ascii="Times New Roman" w:hAnsi="Times New Roman"/>
                <w:sz w:val="24"/>
                <w:szCs w:val="24"/>
              </w:rPr>
              <w:t>Тычки жесткой полусухой кистью.</w:t>
            </w:r>
            <w:proofErr w:type="gramEnd"/>
            <w:r w:rsidR="004E1F2C" w:rsidRPr="004E1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E1F2C" w:rsidRPr="004E1F2C">
              <w:rPr>
                <w:rFonts w:ascii="Times New Roman" w:hAnsi="Times New Roman"/>
                <w:sz w:val="24"/>
                <w:szCs w:val="24"/>
              </w:rPr>
              <w:t>Гуашь</w:t>
            </w:r>
            <w:r w:rsidR="004E1F2C" w:rsidRPr="004E1F2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  <w:p w:rsidR="00D8643B" w:rsidRPr="004E1F2C" w:rsidRDefault="00D8643B" w:rsidP="004E1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2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4E1F2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E1F2C">
              <w:rPr>
                <w:rFonts w:ascii="Times New Roman" w:hAnsi="Times New Roman"/>
                <w:sz w:val="24"/>
                <w:szCs w:val="24"/>
              </w:rPr>
              <w:t>.</w:t>
            </w:r>
            <w:r w:rsidR="004E1F2C">
              <w:t xml:space="preserve"> </w:t>
            </w:r>
            <w:proofErr w:type="gramEnd"/>
            <w:r w:rsidR="004E1F2C">
              <w:rPr>
                <w:rFonts w:ascii="Times New Roman" w:hAnsi="Times New Roman"/>
                <w:sz w:val="24"/>
                <w:szCs w:val="24"/>
              </w:rPr>
              <w:t>Учить</w:t>
            </w:r>
            <w:r w:rsidR="004E1F2C">
              <w:rPr>
                <w:rFonts w:ascii="Times New Roman" w:hAnsi="Times New Roman"/>
                <w:sz w:val="24"/>
                <w:szCs w:val="24"/>
              </w:rPr>
              <w:tab/>
              <w:t>детей делать</w:t>
            </w:r>
            <w:r w:rsidR="004E1F2C">
              <w:rPr>
                <w:rFonts w:ascii="Times New Roman" w:hAnsi="Times New Roman"/>
                <w:sz w:val="24"/>
                <w:szCs w:val="24"/>
              </w:rPr>
              <w:tab/>
              <w:t>тычки</w:t>
            </w:r>
            <w:r w:rsidR="004E1F2C">
              <w:rPr>
                <w:rFonts w:ascii="Times New Roman" w:hAnsi="Times New Roman"/>
                <w:sz w:val="24"/>
                <w:szCs w:val="24"/>
              </w:rPr>
              <w:tab/>
              <w:t>жесткой полусухой кистью. Развивать эстетическ</w:t>
            </w:r>
            <w:r w:rsidR="004E1F2C" w:rsidRPr="004E1F2C">
              <w:rPr>
                <w:rFonts w:ascii="Times New Roman" w:hAnsi="Times New Roman"/>
                <w:sz w:val="24"/>
                <w:szCs w:val="24"/>
              </w:rPr>
              <w:t>ое</w:t>
            </w:r>
            <w:r w:rsidR="004E1F2C">
              <w:rPr>
                <w:rFonts w:ascii="Times New Roman" w:hAnsi="Times New Roman"/>
                <w:sz w:val="24"/>
                <w:szCs w:val="24"/>
              </w:rPr>
              <w:t xml:space="preserve"> восприятие</w:t>
            </w:r>
            <w:r w:rsidR="004E1F2C">
              <w:rPr>
                <w:rFonts w:ascii="Times New Roman" w:hAnsi="Times New Roman"/>
                <w:sz w:val="24"/>
                <w:szCs w:val="24"/>
              </w:rPr>
              <w:tab/>
              <w:t xml:space="preserve">зимнего </w:t>
            </w:r>
            <w:r w:rsidR="004E1F2C" w:rsidRPr="004E1F2C">
              <w:rPr>
                <w:rFonts w:ascii="Times New Roman" w:hAnsi="Times New Roman"/>
                <w:sz w:val="24"/>
                <w:szCs w:val="24"/>
              </w:rPr>
              <w:t>пейзажа.</w:t>
            </w:r>
          </w:p>
          <w:p w:rsidR="00D8643B" w:rsidRPr="000B6094" w:rsidRDefault="004E1F2C" w:rsidP="004E1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лдина-25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4E1F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8643B" w:rsidRPr="000B6094" w:rsidTr="00C93975">
        <w:tc>
          <w:tcPr>
            <w:tcW w:w="4361" w:type="dxa"/>
          </w:tcPr>
          <w:p w:rsidR="00D8643B" w:rsidRPr="000B6094" w:rsidRDefault="00D8643B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D8643B" w:rsidRPr="000B6094" w:rsidRDefault="00D8643B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3" w:type="dxa"/>
          </w:tcPr>
          <w:p w:rsidR="00D8643B" w:rsidRPr="00B87F81" w:rsidRDefault="00D8643B" w:rsidP="00B87F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7F8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B87F81" w:rsidRPr="00B87F8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87F81" w:rsidRPr="00B87F81">
              <w:rPr>
                <w:sz w:val="24"/>
                <w:szCs w:val="24"/>
              </w:rPr>
              <w:t xml:space="preserve"> </w:t>
            </w:r>
            <w:r w:rsidR="00B87F81" w:rsidRPr="00B87F81">
              <w:rPr>
                <w:rFonts w:ascii="Times New Roman" w:hAnsi="Times New Roman"/>
                <w:b/>
                <w:sz w:val="24"/>
                <w:szCs w:val="24"/>
              </w:rPr>
              <w:t>«КАК ПО СНЕГУ, ПО МЕТЕЛИ..</w:t>
            </w:r>
            <w:proofErr w:type="gramStart"/>
            <w:r w:rsidR="00B87F81" w:rsidRPr="00B87F81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  <w:r w:rsidR="00B87F81" w:rsidRPr="00B87F81">
              <w:rPr>
                <w:rFonts w:ascii="Times New Roman" w:hAnsi="Times New Roman"/>
                <w:b/>
                <w:sz w:val="24"/>
                <w:szCs w:val="24"/>
              </w:rPr>
              <w:t xml:space="preserve">Чтение </w:t>
            </w:r>
            <w:proofErr w:type="spellStart"/>
            <w:r w:rsidR="00B87F81" w:rsidRPr="00B87F81">
              <w:rPr>
                <w:rFonts w:ascii="Times New Roman" w:hAnsi="Times New Roman"/>
                <w:b/>
                <w:sz w:val="24"/>
                <w:szCs w:val="24"/>
              </w:rPr>
              <w:t>потешки</w:t>
            </w:r>
            <w:proofErr w:type="spellEnd"/>
          </w:p>
          <w:p w:rsidR="00D8643B" w:rsidRPr="00B87F81" w:rsidRDefault="00D8643B" w:rsidP="00B87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F8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B87F81">
              <w:t xml:space="preserve"> </w:t>
            </w:r>
            <w:r w:rsidR="00B87F81" w:rsidRPr="00B87F81">
              <w:rPr>
                <w:rFonts w:ascii="Times New Roman" w:hAnsi="Times New Roman"/>
                <w:sz w:val="24"/>
                <w:szCs w:val="24"/>
              </w:rPr>
              <w:t xml:space="preserve">Познакомить детей </w:t>
            </w:r>
            <w:proofErr w:type="gramStart"/>
            <w:r w:rsidR="00B87F81" w:rsidRPr="00B87F8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B87F81" w:rsidRPr="00B87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87F81" w:rsidRPr="00B87F81">
              <w:rPr>
                <w:rFonts w:ascii="Times New Roman" w:hAnsi="Times New Roman"/>
                <w:sz w:val="24"/>
                <w:szCs w:val="24"/>
              </w:rPr>
              <w:t>новой</w:t>
            </w:r>
            <w:proofErr w:type="gramEnd"/>
            <w:r w:rsidR="00B87F81" w:rsidRPr="00B87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7F81" w:rsidRPr="00B87F81">
              <w:rPr>
                <w:rFonts w:ascii="Times New Roman" w:hAnsi="Times New Roman"/>
                <w:sz w:val="24"/>
                <w:szCs w:val="24"/>
              </w:rPr>
              <w:t>потешкой</w:t>
            </w:r>
            <w:proofErr w:type="spellEnd"/>
            <w:r w:rsidR="00B87F81" w:rsidRPr="00B87F81">
              <w:rPr>
                <w:rFonts w:ascii="Times New Roman" w:hAnsi="Times New Roman"/>
                <w:sz w:val="24"/>
                <w:szCs w:val="24"/>
              </w:rPr>
              <w:t xml:space="preserve">, учить понимать ее содержание, вызвать к ней интерес. Учить детей запоминать </w:t>
            </w:r>
            <w:proofErr w:type="spellStart"/>
            <w:r w:rsidR="00B87F81" w:rsidRPr="00B87F8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="00B87F81" w:rsidRPr="00B87F81">
              <w:rPr>
                <w:rFonts w:ascii="Times New Roman" w:hAnsi="Times New Roman"/>
                <w:sz w:val="24"/>
                <w:szCs w:val="24"/>
              </w:rPr>
              <w:t>, повторяя их за педагогом.</w:t>
            </w:r>
          </w:p>
          <w:p w:rsidR="00D8643B" w:rsidRPr="000B6094" w:rsidRDefault="00B87F81" w:rsidP="00C93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(Г.Я. Затулина - 52</w:t>
            </w:r>
            <w:r w:rsidR="00D8643B" w:rsidRPr="00B87F8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8643B" w:rsidRPr="000B6094" w:rsidTr="00C93975">
        <w:tc>
          <w:tcPr>
            <w:tcW w:w="4361" w:type="dxa"/>
          </w:tcPr>
          <w:p w:rsidR="00D8643B" w:rsidRPr="000B6094" w:rsidRDefault="00D8643B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D8643B" w:rsidRPr="000B6094" w:rsidRDefault="00D8643B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313" w:type="dxa"/>
          </w:tcPr>
          <w:p w:rsidR="00B87F81" w:rsidRPr="00C341F6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C34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1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 8 «Число 3. Слева, справа, наверху. Большой, поменьше, ма</w:t>
            </w:r>
            <w:r w:rsidRPr="00C341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ленький»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родолжать знакомить с числом 3;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различать равенство по количеству предметов, вы</w:t>
            </w: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ражая результаты определения в речи: поровну, столько же, сколько;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учить сравнивать знакомые предметы по ве</w:t>
            </w: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личине, обозначать словами соответствующие парамет</w:t>
            </w: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ры (большой, поменьше, маленький);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учить различать и называть пространствен</w:t>
            </w:r>
            <w:r w:rsidRPr="0000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ные направления от себя (слева, справа, вверху, внизу, посередине);</w:t>
            </w:r>
          </w:p>
          <w:p w:rsidR="00B87F81" w:rsidRPr="00003C81" w:rsidRDefault="00B87F81" w:rsidP="00B87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3C81">
              <w:rPr>
                <w:rFonts w:ascii="Times New Roman" w:hAnsi="Times New Roman" w:cs="Times New Roman"/>
                <w:sz w:val="24"/>
                <w:szCs w:val="24"/>
              </w:rPr>
              <w:t>— учить отгадывать загадку на основе зрительно воспринимаемой информации, понимать поэтические сравнения, лежащие в основе загадки.</w:t>
            </w:r>
          </w:p>
          <w:p w:rsidR="00D8643B" w:rsidRPr="00B87F81" w:rsidRDefault="00B87F81" w:rsidP="00B87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</w:t>
            </w:r>
            <w:r w:rsidRPr="00125B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Колесникова</w:t>
            </w:r>
            <w:r w:rsidRPr="00C341F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E504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8643B" w:rsidRPr="000B6094" w:rsidTr="00C93975">
        <w:tc>
          <w:tcPr>
            <w:tcW w:w="4361" w:type="dxa"/>
          </w:tcPr>
          <w:p w:rsidR="00D8643B" w:rsidRPr="000B6094" w:rsidRDefault="00D8643B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D8643B" w:rsidRPr="000B6094" w:rsidRDefault="00D8643B" w:rsidP="00C93975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313" w:type="dxa"/>
          </w:tcPr>
          <w:p w:rsidR="00D8643B" w:rsidRPr="00CF0E29" w:rsidRDefault="00D8643B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B87F81" w:rsidRPr="00CF0E2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F0E29" w:rsidRPr="00CF0E29">
              <w:rPr>
                <w:rFonts w:ascii="Times New Roman" w:hAnsi="Times New Roman"/>
                <w:b/>
                <w:sz w:val="24"/>
                <w:szCs w:val="24"/>
              </w:rPr>
              <w:t>Елочный шарик</w:t>
            </w:r>
            <w:r w:rsidR="00B87F81" w:rsidRPr="00CF0E29">
              <w:rPr>
                <w:rFonts w:ascii="Times New Roman" w:hAnsi="Times New Roman"/>
                <w:b/>
                <w:sz w:val="24"/>
                <w:szCs w:val="24"/>
              </w:rPr>
              <w:t>» (лепка</w:t>
            </w: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8643B" w:rsidRPr="00CF0E29" w:rsidRDefault="00D8643B" w:rsidP="00CF0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CF0E29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украшать объемное </w:t>
            </w:r>
            <w:r w:rsidR="00CF0E29" w:rsidRPr="00CF0E29"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="00CF0E29">
              <w:rPr>
                <w:rFonts w:ascii="Times New Roman" w:hAnsi="Times New Roman"/>
                <w:sz w:val="24"/>
                <w:szCs w:val="24"/>
              </w:rPr>
              <w:t xml:space="preserve"> маленькими </w:t>
            </w:r>
            <w:r w:rsidR="00CF0E29" w:rsidRPr="00CF0E29">
              <w:rPr>
                <w:rFonts w:ascii="Times New Roman" w:hAnsi="Times New Roman"/>
                <w:sz w:val="24"/>
                <w:szCs w:val="24"/>
              </w:rPr>
              <w:t>пласт</w:t>
            </w:r>
            <w:r w:rsidR="00CF0E29">
              <w:rPr>
                <w:rFonts w:ascii="Times New Roman" w:hAnsi="Times New Roman"/>
                <w:sz w:val="24"/>
                <w:szCs w:val="24"/>
              </w:rPr>
              <w:t>илиновыми ш</w:t>
            </w:r>
            <w:r w:rsidR="00CF0E29" w:rsidRPr="00CF0E29">
              <w:rPr>
                <w:rFonts w:ascii="Times New Roman" w:hAnsi="Times New Roman"/>
                <w:sz w:val="24"/>
                <w:szCs w:val="24"/>
              </w:rPr>
              <w:t>ариками.</w:t>
            </w:r>
            <w:r w:rsidR="00CF0E29" w:rsidRPr="00CF0E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8643B" w:rsidRPr="000B6094" w:rsidRDefault="00CF0E29" w:rsidP="00C9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лдина-25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C93975" w:rsidRDefault="00C93975" w:rsidP="00CF0E2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93975" w:rsidRDefault="00C9397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93975" w:rsidRPr="00D8643B" w:rsidRDefault="00C93975" w:rsidP="00C9397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Декабрь </w:t>
      </w:r>
      <w:r w:rsidR="00664677" w:rsidRPr="00664677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III</w:t>
      </w:r>
      <w:r w:rsidRPr="006646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64677" w:rsidRPr="00664677">
        <w:rPr>
          <w:rFonts w:ascii="Times New Roman" w:hAnsi="Times New Roman"/>
          <w:b/>
          <w:sz w:val="28"/>
          <w:szCs w:val="28"/>
          <w:u w:val="single"/>
        </w:rPr>
        <w:t xml:space="preserve">– </w:t>
      </w:r>
      <w:r w:rsidR="00664677" w:rsidRPr="00664677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IV</w:t>
      </w:r>
      <w:r w:rsidR="00664677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неделя </w:t>
      </w:r>
      <w:r w:rsidR="00664677">
        <w:rPr>
          <w:rFonts w:ascii="Times New Roman" w:hAnsi="Times New Roman"/>
          <w:b/>
          <w:sz w:val="28"/>
          <w:szCs w:val="28"/>
          <w:u w:val="single"/>
        </w:rPr>
        <w:t xml:space="preserve"> «Ново</w:t>
      </w:r>
      <w:r>
        <w:rPr>
          <w:rFonts w:ascii="Times New Roman" w:hAnsi="Times New Roman"/>
          <w:b/>
          <w:sz w:val="28"/>
          <w:szCs w:val="28"/>
          <w:u w:val="single"/>
        </w:rPr>
        <w:t>год</w:t>
      </w:r>
      <w:r w:rsidR="00664677">
        <w:rPr>
          <w:rFonts w:ascii="Times New Roman" w:hAnsi="Times New Roman"/>
          <w:b/>
          <w:sz w:val="28"/>
          <w:szCs w:val="28"/>
          <w:u w:val="single"/>
        </w:rPr>
        <w:t>ний праздник</w:t>
      </w:r>
      <w:r w:rsidRPr="00D8643B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 w:rsidR="00CF0E29">
        <w:rPr>
          <w:rFonts w:ascii="Times New Roman" w:hAnsi="Times New Roman"/>
          <w:b/>
          <w:sz w:val="28"/>
          <w:szCs w:val="28"/>
          <w:u w:val="single"/>
        </w:rPr>
        <w:t>(21. 12 – 30</w:t>
      </w:r>
      <w:r>
        <w:rPr>
          <w:rFonts w:ascii="Times New Roman" w:hAnsi="Times New Roman"/>
          <w:b/>
          <w:sz w:val="28"/>
          <w:szCs w:val="28"/>
          <w:u w:val="single"/>
        </w:rPr>
        <w:t>.12</w:t>
      </w:r>
      <w:r w:rsidR="00BD1EB6">
        <w:rPr>
          <w:rFonts w:ascii="Times New Roman" w:hAnsi="Times New Roman"/>
          <w:b/>
          <w:sz w:val="28"/>
          <w:szCs w:val="28"/>
          <w:u w:val="single"/>
        </w:rPr>
        <w:t>.2021</w:t>
      </w:r>
      <w:r w:rsidRPr="006E633A">
        <w:rPr>
          <w:rFonts w:ascii="Times New Roman" w:hAnsi="Times New Roman"/>
          <w:b/>
          <w:sz w:val="28"/>
          <w:szCs w:val="28"/>
          <w:u w:val="single"/>
        </w:rPr>
        <w:t>г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0313"/>
      </w:tblGrid>
      <w:tr w:rsidR="00C93975" w:rsidRPr="000B6094" w:rsidTr="00C93975">
        <w:tc>
          <w:tcPr>
            <w:tcW w:w="4361" w:type="dxa"/>
          </w:tcPr>
          <w:p w:rsidR="00C93975" w:rsidRPr="000B6094" w:rsidRDefault="00C93975" w:rsidP="00C93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313" w:type="dxa"/>
          </w:tcPr>
          <w:p w:rsidR="00C93975" w:rsidRPr="000B6094" w:rsidRDefault="00C93975" w:rsidP="00C93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C93975" w:rsidRPr="000B6094" w:rsidTr="00C93975">
        <w:tc>
          <w:tcPr>
            <w:tcW w:w="4361" w:type="dxa"/>
          </w:tcPr>
          <w:p w:rsidR="00C93975" w:rsidRPr="000B6094" w:rsidRDefault="00C9397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C93975" w:rsidRPr="000B6094" w:rsidRDefault="00C9397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3" w:type="dxa"/>
          </w:tcPr>
          <w:p w:rsidR="00CF0E29" w:rsidRDefault="00CF0E29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Тема: «Праздник Новый год»</w:t>
            </w:r>
          </w:p>
          <w:p w:rsidR="00CF0E29" w:rsidRDefault="00CF0E29" w:rsidP="00C9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="007B09C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CF0E29">
              <w:rPr>
                <w:rFonts w:ascii="Times New Roman" w:hAnsi="Times New Roman"/>
                <w:sz w:val="24"/>
                <w:szCs w:val="24"/>
              </w:rPr>
              <w:t>Уточнить и расширить словар</w:t>
            </w:r>
            <w:r>
              <w:rPr>
                <w:rFonts w:ascii="Times New Roman" w:hAnsi="Times New Roman"/>
                <w:sz w:val="24"/>
                <w:szCs w:val="24"/>
              </w:rPr>
              <w:t>ь детей по теме</w:t>
            </w:r>
            <w:r w:rsidR="007B09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«Новый год». Фор</w:t>
            </w:r>
            <w:r w:rsidRPr="00CF0E29">
              <w:rPr>
                <w:rFonts w:ascii="Times New Roman" w:hAnsi="Times New Roman"/>
                <w:sz w:val="24"/>
                <w:szCs w:val="24"/>
              </w:rPr>
              <w:t>мировать их представления об о</w:t>
            </w:r>
            <w:r>
              <w:rPr>
                <w:rFonts w:ascii="Times New Roman" w:hAnsi="Times New Roman"/>
                <w:sz w:val="24"/>
                <w:szCs w:val="24"/>
              </w:rPr>
              <w:t>бобщающем понятии</w:t>
            </w:r>
            <w:r w:rsidR="007B0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«новогодние игрушки», «елочные игрушки»</w:t>
            </w:r>
          </w:p>
          <w:p w:rsidR="00CF0E29" w:rsidRPr="00CF0E29" w:rsidRDefault="00CF0E29" w:rsidP="00CF0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М.В. Карпеева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стр79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93975" w:rsidRPr="00CF0E29" w:rsidRDefault="00C93975" w:rsidP="00C9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Тема: Волшебная шкатулка. Рассматривание елочных игрушек</w:t>
            </w:r>
            <w:r w:rsidRPr="00CF0E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975" w:rsidRPr="00CF0E29" w:rsidRDefault="00C93975" w:rsidP="00C9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CF0E29">
              <w:rPr>
                <w:rFonts w:ascii="Times New Roman" w:hAnsi="Times New Roman"/>
                <w:sz w:val="24"/>
                <w:szCs w:val="24"/>
              </w:rPr>
              <w:t xml:space="preserve"> Учить рассматривать детей предметы, выделяя форму, цвет. Воспитывать эстетические чувства и бережное отношение к игрушкам. </w:t>
            </w:r>
          </w:p>
          <w:p w:rsidR="00C93975" w:rsidRPr="000B6094" w:rsidRDefault="005A7FFA" w:rsidP="00C9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(Г.Я. Затулина - 54</w:t>
            </w:r>
            <w:r w:rsidR="00C93975" w:rsidRPr="00CF0E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93975" w:rsidRPr="000B6094" w:rsidTr="00C93975">
        <w:tc>
          <w:tcPr>
            <w:tcW w:w="4361" w:type="dxa"/>
          </w:tcPr>
          <w:p w:rsidR="00C93975" w:rsidRPr="000B6094" w:rsidRDefault="00C9397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C93975" w:rsidRPr="000B6094" w:rsidRDefault="00C9397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(Аппликация/Рисование)</w:t>
            </w:r>
          </w:p>
        </w:tc>
        <w:tc>
          <w:tcPr>
            <w:tcW w:w="10313" w:type="dxa"/>
          </w:tcPr>
          <w:p w:rsidR="00C93975" w:rsidRPr="00CF0E29" w:rsidRDefault="00C93975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F0E29">
              <w:rPr>
                <w:rFonts w:ascii="Times New Roman" w:hAnsi="Times New Roman"/>
                <w:b/>
                <w:sz w:val="24"/>
                <w:szCs w:val="24"/>
              </w:rPr>
              <w:t xml:space="preserve">Укрась </w:t>
            </w:r>
            <w:r w:rsidR="00CF0E29" w:rsidRPr="00CF0E29">
              <w:rPr>
                <w:rFonts w:ascii="Times New Roman" w:hAnsi="Times New Roman"/>
                <w:b/>
                <w:sz w:val="24"/>
                <w:szCs w:val="24"/>
              </w:rPr>
              <w:t>елку</w:t>
            </w: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F0E29">
              <w:t xml:space="preserve"> </w:t>
            </w:r>
            <w:r w:rsidR="00CF0E29">
              <w:rPr>
                <w:rFonts w:ascii="Times New Roman" w:hAnsi="Times New Roman"/>
                <w:b/>
                <w:sz w:val="24"/>
                <w:szCs w:val="24"/>
              </w:rPr>
              <w:t>(Оттиски печатками из</w:t>
            </w:r>
            <w:r w:rsidR="00CF0E29">
              <w:rPr>
                <w:rFonts w:ascii="Times New Roman" w:hAnsi="Times New Roman"/>
                <w:b/>
                <w:sz w:val="24"/>
                <w:szCs w:val="24"/>
              </w:rPr>
              <w:tab/>
              <w:t>картофеля.</w:t>
            </w:r>
            <w:proofErr w:type="gramEnd"/>
            <w:r w:rsidR="007B09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F0E29">
              <w:rPr>
                <w:rFonts w:ascii="Times New Roman" w:hAnsi="Times New Roman"/>
                <w:b/>
                <w:sz w:val="24"/>
                <w:szCs w:val="24"/>
              </w:rPr>
              <w:t>Гуаш</w:t>
            </w:r>
            <w:r w:rsidR="00CF0E29" w:rsidRPr="00CF0E29">
              <w:rPr>
                <w:rFonts w:ascii="Times New Roman" w:hAnsi="Times New Roman"/>
                <w:b/>
                <w:sz w:val="24"/>
                <w:szCs w:val="24"/>
              </w:rPr>
              <w:t>ь)</w:t>
            </w:r>
            <w:proofErr w:type="gramEnd"/>
          </w:p>
          <w:p w:rsidR="00C93975" w:rsidRDefault="00C93975" w:rsidP="00523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CF0E29">
              <w:rPr>
                <w:rFonts w:ascii="Times New Roman" w:hAnsi="Times New Roman"/>
                <w:sz w:val="24"/>
                <w:szCs w:val="24"/>
              </w:rPr>
              <w:t>.</w:t>
            </w:r>
            <w:r w:rsidR="00CF0E29">
              <w:t xml:space="preserve"> </w:t>
            </w:r>
            <w:proofErr w:type="gramStart"/>
            <w:r w:rsidR="00CF0E29">
              <w:rPr>
                <w:rFonts w:ascii="Times New Roman" w:hAnsi="Times New Roman"/>
                <w:sz w:val="24"/>
                <w:szCs w:val="24"/>
              </w:rPr>
              <w:t>Про должать</w:t>
            </w:r>
            <w:proofErr w:type="gramEnd"/>
            <w:r w:rsidR="00CF0E29">
              <w:rPr>
                <w:rFonts w:ascii="Times New Roman" w:hAnsi="Times New Roman"/>
                <w:sz w:val="24"/>
                <w:szCs w:val="24"/>
              </w:rPr>
              <w:t xml:space="preserve"> знакомить детей с техникой работы с печаткой,</w:t>
            </w:r>
            <w:r w:rsidR="00CF0E29">
              <w:rPr>
                <w:rFonts w:ascii="Times New Roman" w:hAnsi="Times New Roman"/>
                <w:sz w:val="24"/>
                <w:szCs w:val="24"/>
              </w:rPr>
              <w:tab/>
              <w:t>показать спо</w:t>
            </w:r>
            <w:r w:rsidR="00CF0E29" w:rsidRPr="00CF0E29">
              <w:rPr>
                <w:rFonts w:ascii="Times New Roman" w:hAnsi="Times New Roman"/>
                <w:sz w:val="24"/>
                <w:szCs w:val="24"/>
              </w:rPr>
              <w:t>соб</w:t>
            </w:r>
            <w:r w:rsidR="00CF0E29">
              <w:rPr>
                <w:rFonts w:ascii="Times New Roman" w:hAnsi="Times New Roman"/>
                <w:sz w:val="24"/>
                <w:szCs w:val="24"/>
              </w:rPr>
              <w:t xml:space="preserve"> получения</w:t>
            </w:r>
            <w:r w:rsidR="00CF0E29">
              <w:rPr>
                <w:rFonts w:ascii="Times New Roman" w:hAnsi="Times New Roman"/>
                <w:sz w:val="24"/>
                <w:szCs w:val="24"/>
              </w:rPr>
              <w:tab/>
              <w:t xml:space="preserve"> отпеча</w:t>
            </w:r>
            <w:r w:rsidR="00CF0E29" w:rsidRPr="00CF0E29">
              <w:rPr>
                <w:rFonts w:ascii="Times New Roman" w:hAnsi="Times New Roman"/>
                <w:sz w:val="24"/>
                <w:szCs w:val="24"/>
              </w:rPr>
              <w:t>тка.</w:t>
            </w:r>
            <w:r w:rsidR="00CF0E29" w:rsidRPr="00CF0E29">
              <w:rPr>
                <w:rFonts w:ascii="Times New Roman" w:hAnsi="Times New Roman"/>
                <w:sz w:val="24"/>
                <w:szCs w:val="24"/>
              </w:rPr>
              <w:tab/>
            </w:r>
            <w:r w:rsidR="00CF0E29"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F0E29"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="00CF0E29"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CF0E29">
              <w:rPr>
                <w:rFonts w:ascii="Times New Roman" w:hAnsi="Times New Roman"/>
                <w:b/>
                <w:sz w:val="24"/>
                <w:szCs w:val="24"/>
              </w:rPr>
              <w:t>лдина-27</w:t>
            </w:r>
            <w:r w:rsidR="00CF0E29"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2320B" w:rsidRPr="0052320B" w:rsidRDefault="0052320B" w:rsidP="00523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52320B">
              <w:rPr>
                <w:rFonts w:ascii="Times New Roman" w:hAnsi="Times New Roman"/>
                <w:b/>
                <w:sz w:val="24"/>
                <w:szCs w:val="24"/>
              </w:rPr>
              <w:t>: Маленькая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20B">
              <w:rPr>
                <w:rFonts w:ascii="Times New Roman" w:hAnsi="Times New Roman"/>
                <w:b/>
                <w:sz w:val="24"/>
                <w:szCs w:val="24"/>
              </w:rPr>
              <w:t>елочка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Аппликация </w:t>
            </w:r>
            <w:r w:rsidRPr="0052320B">
              <w:rPr>
                <w:rFonts w:ascii="Times New Roman" w:hAnsi="Times New Roman"/>
                <w:b/>
                <w:sz w:val="24"/>
                <w:szCs w:val="24"/>
              </w:rPr>
              <w:t>из заготовленных силуэтов)</w:t>
            </w:r>
          </w:p>
          <w:p w:rsidR="0052320B" w:rsidRDefault="0052320B" w:rsidP="005232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представления детей о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геометрических фигу</w:t>
            </w:r>
            <w:r w:rsidRPr="0052320B">
              <w:rPr>
                <w:rFonts w:ascii="Times New Roman" w:hAnsi="Times New Roman"/>
                <w:sz w:val="24"/>
                <w:szCs w:val="24"/>
              </w:rPr>
              <w:t>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(круг, треугольник, квадрат,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овал)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чить детей аккуратно наклеивать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2320B">
              <w:rPr>
                <w:rFonts w:ascii="Times New Roman" w:hAnsi="Times New Roman"/>
                <w:sz w:val="24"/>
                <w:szCs w:val="24"/>
              </w:rPr>
              <w:t>детали</w:t>
            </w:r>
            <w:r w:rsidRPr="0052320B">
              <w:rPr>
                <w:rFonts w:ascii="Times New Roman" w:hAnsi="Times New Roman"/>
                <w:sz w:val="24"/>
                <w:szCs w:val="24"/>
              </w:rPr>
              <w:tab/>
              <w:t xml:space="preserve"> изображения.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2320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украшать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изделие с помощью заготовленных геометрических </w:t>
            </w:r>
            <w:r w:rsidRPr="0052320B">
              <w:rPr>
                <w:rFonts w:ascii="Times New Roman" w:hAnsi="Times New Roman"/>
                <w:sz w:val="24"/>
                <w:szCs w:val="24"/>
              </w:rPr>
              <w:t>форм.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93975" w:rsidRPr="0052320B" w:rsidRDefault="0052320B" w:rsidP="00523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лдина-27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93975" w:rsidRPr="000B6094" w:rsidTr="00C93975">
        <w:tc>
          <w:tcPr>
            <w:tcW w:w="4361" w:type="dxa"/>
          </w:tcPr>
          <w:p w:rsidR="00C93975" w:rsidRPr="000B6094" w:rsidRDefault="00C9397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C93975" w:rsidRPr="000B6094" w:rsidRDefault="00C9397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3" w:type="dxa"/>
          </w:tcPr>
          <w:p w:rsidR="00C93975" w:rsidRPr="00CF0E29" w:rsidRDefault="00C93975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Тема: Наша ёлка, Заучивание стихотворения Е. Ильина</w:t>
            </w:r>
          </w:p>
          <w:p w:rsidR="00C93975" w:rsidRPr="00CF0E29" w:rsidRDefault="00C93975" w:rsidP="00C93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F0E2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0E29">
              <w:rPr>
                <w:rFonts w:ascii="Times New Roman" w:hAnsi="Times New Roman"/>
                <w:sz w:val="24"/>
                <w:szCs w:val="24"/>
              </w:rPr>
              <w:t>чить</w:t>
            </w:r>
            <w:proofErr w:type="spellEnd"/>
            <w:r w:rsidRPr="00CF0E29">
              <w:rPr>
                <w:rFonts w:ascii="Times New Roman" w:hAnsi="Times New Roman"/>
                <w:sz w:val="24"/>
                <w:szCs w:val="24"/>
              </w:rPr>
              <w:t xml:space="preserve"> детей запоминать короткое стихотворение. Повторить знакомые стихи, читать их достаточно громко с естественной интонацией. Развивать память, эстетические чувства. Воспитывать устойчивый интерес к поэзии, музыки и пению.</w:t>
            </w:r>
          </w:p>
          <w:p w:rsidR="00C93975" w:rsidRPr="000B6094" w:rsidRDefault="00C93975" w:rsidP="00C93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(Г.Я. Затулина - 56)</w:t>
            </w:r>
          </w:p>
        </w:tc>
      </w:tr>
      <w:tr w:rsidR="00C93975" w:rsidRPr="000B6094" w:rsidTr="00C93975">
        <w:tc>
          <w:tcPr>
            <w:tcW w:w="4361" w:type="dxa"/>
          </w:tcPr>
          <w:p w:rsidR="00C93975" w:rsidRPr="000B6094" w:rsidRDefault="00C9397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C93975" w:rsidRPr="000B6094" w:rsidRDefault="00C9397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313" w:type="dxa"/>
          </w:tcPr>
          <w:p w:rsidR="00C93975" w:rsidRPr="00CF0E29" w:rsidRDefault="00C93975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proofErr w:type="spellStart"/>
            <w:proofErr w:type="gramStart"/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Широкий-узкий</w:t>
            </w:r>
            <w:proofErr w:type="spellEnd"/>
            <w:proofErr w:type="gramEnd"/>
            <w:r w:rsidRPr="00CF0E2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шире-уже</w:t>
            </w:r>
            <w:proofErr w:type="spellEnd"/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93975" w:rsidRPr="00CF0E29" w:rsidRDefault="00C93975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CF0E29">
              <w:rPr>
                <w:rFonts w:ascii="Times New Roman" w:hAnsi="Times New Roman"/>
                <w:sz w:val="24"/>
                <w:szCs w:val="24"/>
              </w:rPr>
              <w:t xml:space="preserve">учить сравнивать два предмета, контрастных по ширине, используя приемы наложения и приложения, обозначать результаты сравнения словами </w:t>
            </w:r>
            <w:proofErr w:type="spellStart"/>
            <w:proofErr w:type="gramStart"/>
            <w:r w:rsidRPr="00CF0E29">
              <w:rPr>
                <w:rFonts w:ascii="Times New Roman" w:hAnsi="Times New Roman"/>
                <w:sz w:val="24"/>
                <w:szCs w:val="24"/>
              </w:rPr>
              <w:t>широкий-узкий</w:t>
            </w:r>
            <w:proofErr w:type="spellEnd"/>
            <w:proofErr w:type="gramEnd"/>
            <w:r w:rsidRPr="00CF0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F0E29">
              <w:rPr>
                <w:rFonts w:ascii="Times New Roman" w:hAnsi="Times New Roman"/>
                <w:sz w:val="24"/>
                <w:szCs w:val="24"/>
              </w:rPr>
              <w:t>шире-уже</w:t>
            </w:r>
            <w:proofErr w:type="spellEnd"/>
            <w:r w:rsidRPr="00CF0E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975" w:rsidRDefault="00C93975" w:rsidP="00C9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 xml:space="preserve">(И.А. </w:t>
            </w:r>
            <w:proofErr w:type="spellStart"/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Помораева</w:t>
            </w:r>
            <w:proofErr w:type="spellEnd"/>
            <w:r w:rsidRPr="00CF0E29">
              <w:rPr>
                <w:rFonts w:ascii="Times New Roman" w:hAnsi="Times New Roman"/>
                <w:b/>
                <w:sz w:val="24"/>
                <w:szCs w:val="24"/>
              </w:rPr>
              <w:t xml:space="preserve"> - 22)</w:t>
            </w:r>
          </w:p>
          <w:p w:rsidR="0052320B" w:rsidRPr="003902E1" w:rsidRDefault="0052320B" w:rsidP="005232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E9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2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 9 «Сравнение чисел 2 и 3. Большой, поменьше, маленький. Логическая задача»</w:t>
            </w:r>
          </w:p>
          <w:p w:rsidR="0052320B" w:rsidRPr="00DD612C" w:rsidRDefault="0052320B" w:rsidP="005232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чить различать равенство и неравенство групп по коли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честву входящих в них предметов, выражать результаты определения в речи;</w:t>
            </w:r>
          </w:p>
          <w:p w:rsidR="0052320B" w:rsidRPr="00DD612C" w:rsidRDefault="0052320B" w:rsidP="005232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отгадывать загадку на основе зрительно восприни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маемой информации, понимать поэтические сравнения, лежащие в основе загадки;</w:t>
            </w:r>
            <w:proofErr w:type="gramEnd"/>
          </w:p>
          <w:p w:rsidR="0052320B" w:rsidRDefault="0052320B" w:rsidP="005232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учить сравнивать знакомые предметы по ве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личине: большой, поменьше, самый маленький;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изображать предметы разной величины;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зрительное внимание</w:t>
            </w:r>
          </w:p>
          <w:p w:rsidR="0052320B" w:rsidRDefault="0052320B" w:rsidP="00523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Е. Колесникова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2320B" w:rsidRPr="000B6094" w:rsidRDefault="0052320B" w:rsidP="00C93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3975" w:rsidRPr="000B6094" w:rsidTr="00C93975">
        <w:tc>
          <w:tcPr>
            <w:tcW w:w="4361" w:type="dxa"/>
          </w:tcPr>
          <w:p w:rsidR="00C93975" w:rsidRPr="000B6094" w:rsidRDefault="00C93975" w:rsidP="00C939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609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ХУДОЖЕСТВЕНН</w:t>
            </w:r>
            <w:proofErr w:type="gramStart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B6094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C93975" w:rsidRPr="000B6094" w:rsidRDefault="00C93975" w:rsidP="00C93975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0B6094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313" w:type="dxa"/>
          </w:tcPr>
          <w:p w:rsidR="00C93975" w:rsidRPr="00CF0E29" w:rsidRDefault="00C93975" w:rsidP="00C93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52320B">
              <w:rPr>
                <w:rFonts w:ascii="Times New Roman" w:hAnsi="Times New Roman"/>
                <w:b/>
                <w:sz w:val="24"/>
                <w:szCs w:val="24"/>
              </w:rPr>
              <w:t xml:space="preserve">Падают </w:t>
            </w:r>
            <w:r w:rsidR="0052320B" w:rsidRPr="0052320B">
              <w:rPr>
                <w:rFonts w:ascii="Times New Roman" w:hAnsi="Times New Roman"/>
                <w:b/>
                <w:sz w:val="24"/>
                <w:szCs w:val="24"/>
              </w:rPr>
              <w:t>снежинки</w:t>
            </w: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» (</w:t>
            </w:r>
            <w:r w:rsidR="0052320B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2320B" w:rsidRPr="0052320B" w:rsidRDefault="00C93975" w:rsidP="00523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2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52320B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r w:rsidR="0052320B">
              <w:rPr>
                <w:rFonts w:ascii="Times New Roman" w:hAnsi="Times New Roman"/>
                <w:sz w:val="24"/>
                <w:szCs w:val="24"/>
              </w:rPr>
              <w:tab/>
              <w:t xml:space="preserve">детей с новым </w:t>
            </w:r>
            <w:r w:rsidR="0052320B" w:rsidRPr="0052320B">
              <w:rPr>
                <w:rFonts w:ascii="Times New Roman" w:hAnsi="Times New Roman"/>
                <w:sz w:val="24"/>
                <w:szCs w:val="24"/>
              </w:rPr>
              <w:t>видо</w:t>
            </w:r>
            <w:r w:rsidR="0052320B">
              <w:rPr>
                <w:rFonts w:ascii="Times New Roman" w:hAnsi="Times New Roman"/>
                <w:sz w:val="24"/>
                <w:szCs w:val="24"/>
              </w:rPr>
              <w:t>м аппликации</w:t>
            </w:r>
            <w:r w:rsidR="0052320B">
              <w:rPr>
                <w:rFonts w:ascii="Times New Roman" w:hAnsi="Times New Roman"/>
                <w:sz w:val="24"/>
                <w:szCs w:val="24"/>
              </w:rPr>
              <w:tab/>
              <w:t xml:space="preserve"> – </w:t>
            </w:r>
            <w:r w:rsidR="0052320B" w:rsidRPr="0052320B">
              <w:rPr>
                <w:rFonts w:ascii="Times New Roman" w:hAnsi="Times New Roman"/>
                <w:sz w:val="24"/>
                <w:szCs w:val="24"/>
              </w:rPr>
              <w:t>обрыванием</w:t>
            </w:r>
            <w:r w:rsidR="0052320B">
              <w:rPr>
                <w:rFonts w:ascii="Times New Roman" w:hAnsi="Times New Roman"/>
                <w:sz w:val="24"/>
                <w:szCs w:val="24"/>
              </w:rPr>
              <w:t xml:space="preserve"> (отрывать от листа</w:t>
            </w:r>
            <w:r w:rsidR="0052320B">
              <w:rPr>
                <w:rFonts w:ascii="Times New Roman" w:hAnsi="Times New Roman"/>
                <w:sz w:val="24"/>
                <w:szCs w:val="24"/>
              </w:rPr>
              <w:tab/>
              <w:t xml:space="preserve"> бумаги</w:t>
            </w:r>
            <w:r w:rsidR="0052320B">
              <w:rPr>
                <w:rFonts w:ascii="Times New Roman" w:hAnsi="Times New Roman"/>
                <w:sz w:val="24"/>
                <w:szCs w:val="24"/>
              </w:rPr>
              <w:tab/>
              <w:t xml:space="preserve"> небольшие кусочки, наносить на</w:t>
            </w:r>
            <w:r w:rsidR="0052320B">
              <w:rPr>
                <w:rFonts w:ascii="Times New Roman" w:hAnsi="Times New Roman"/>
                <w:sz w:val="24"/>
                <w:szCs w:val="24"/>
              </w:rPr>
              <w:tab/>
              <w:t xml:space="preserve">них клей и наклеивать на </w:t>
            </w:r>
            <w:r w:rsidR="0052320B" w:rsidRPr="0052320B">
              <w:rPr>
                <w:rFonts w:ascii="Times New Roman" w:hAnsi="Times New Roman"/>
                <w:sz w:val="24"/>
                <w:szCs w:val="24"/>
              </w:rPr>
              <w:t>картон).</w:t>
            </w:r>
          </w:p>
          <w:p w:rsidR="00C93975" w:rsidRPr="000B6094" w:rsidRDefault="0052320B" w:rsidP="00523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лдина-27 Аппликация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</w:tc>
      </w:tr>
    </w:tbl>
    <w:p w:rsidR="00C93975" w:rsidRDefault="00C9397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1FD5" w:rsidRPr="00441FD5" w:rsidRDefault="00441FD5" w:rsidP="00441FD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41FD5">
        <w:rPr>
          <w:rFonts w:ascii="Times New Roman" w:hAnsi="Times New Roman"/>
          <w:b/>
          <w:sz w:val="28"/>
          <w:szCs w:val="28"/>
          <w:u w:val="single"/>
        </w:rPr>
        <w:lastRenderedPageBreak/>
        <w:t>Январь  II  неделя «</w:t>
      </w:r>
      <w:r>
        <w:rPr>
          <w:rFonts w:ascii="Times New Roman" w:hAnsi="Times New Roman"/>
          <w:b/>
          <w:sz w:val="28"/>
          <w:szCs w:val="28"/>
          <w:u w:val="single"/>
        </w:rPr>
        <w:t>Зимушка-</w:t>
      </w:r>
      <w:r w:rsidRPr="00441FD5">
        <w:rPr>
          <w:rFonts w:ascii="Times New Roman" w:hAnsi="Times New Roman"/>
          <w:b/>
          <w:sz w:val="28"/>
          <w:szCs w:val="28"/>
          <w:u w:val="single"/>
        </w:rPr>
        <w:t>Зима»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0313"/>
      </w:tblGrid>
      <w:tr w:rsidR="00441FD5" w:rsidRPr="00536B27" w:rsidTr="00DC1588">
        <w:tc>
          <w:tcPr>
            <w:tcW w:w="4361" w:type="dxa"/>
          </w:tcPr>
          <w:p w:rsidR="00441FD5" w:rsidRPr="00536B27" w:rsidRDefault="00441FD5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313" w:type="dxa"/>
          </w:tcPr>
          <w:p w:rsidR="00441FD5" w:rsidRPr="00536B27" w:rsidRDefault="00441FD5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441FD5" w:rsidRPr="00536B27" w:rsidTr="00DC1588">
        <w:tc>
          <w:tcPr>
            <w:tcW w:w="4361" w:type="dxa"/>
          </w:tcPr>
          <w:p w:rsidR="00441FD5" w:rsidRPr="00536B27" w:rsidRDefault="00441FD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441FD5" w:rsidRPr="00536B27" w:rsidRDefault="00441FD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3" w:type="dxa"/>
          </w:tcPr>
          <w:p w:rsidR="00441FD5" w:rsidRPr="00F1116F" w:rsidRDefault="00441FD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116F">
              <w:rPr>
                <w:rFonts w:ascii="Times New Roman" w:hAnsi="Times New Roman"/>
                <w:b/>
                <w:sz w:val="24"/>
                <w:szCs w:val="24"/>
              </w:rPr>
              <w:t>Тема: В январе, в январе много снега во дворе …</w:t>
            </w:r>
          </w:p>
          <w:p w:rsidR="00441FD5" w:rsidRPr="00F1116F" w:rsidRDefault="00441FD5" w:rsidP="00DC1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16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F1116F">
              <w:rPr>
                <w:rFonts w:ascii="Times New Roman" w:hAnsi="Times New Roman"/>
                <w:sz w:val="24"/>
                <w:szCs w:val="24"/>
              </w:rPr>
              <w:t xml:space="preserve">Уточнять знания детей о зимних явлениях природы. Формировать эстетическое отношение к окружающей природе. Обогащать словарный запас. </w:t>
            </w:r>
          </w:p>
          <w:p w:rsidR="00441FD5" w:rsidRPr="00536B27" w:rsidRDefault="00441FD5" w:rsidP="00DC1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116F">
              <w:rPr>
                <w:rFonts w:ascii="Times New Roman" w:hAnsi="Times New Roman"/>
                <w:b/>
                <w:sz w:val="24"/>
                <w:szCs w:val="24"/>
              </w:rPr>
              <w:t xml:space="preserve">(О.А. </w:t>
            </w:r>
            <w:proofErr w:type="spellStart"/>
            <w:r w:rsidRPr="00F1116F">
              <w:rPr>
                <w:rFonts w:ascii="Times New Roman" w:hAnsi="Times New Roman"/>
                <w:b/>
                <w:sz w:val="24"/>
                <w:szCs w:val="24"/>
              </w:rPr>
              <w:t>Соломенникова</w:t>
            </w:r>
            <w:proofErr w:type="spellEnd"/>
            <w:r w:rsidRPr="00F1116F">
              <w:rPr>
                <w:rFonts w:ascii="Times New Roman" w:hAnsi="Times New Roman"/>
                <w:b/>
                <w:sz w:val="24"/>
                <w:szCs w:val="24"/>
              </w:rPr>
              <w:t xml:space="preserve"> -  17)</w:t>
            </w:r>
          </w:p>
        </w:tc>
      </w:tr>
      <w:tr w:rsidR="00441FD5" w:rsidRPr="00536B27" w:rsidTr="00DC1588">
        <w:tc>
          <w:tcPr>
            <w:tcW w:w="4361" w:type="dxa"/>
          </w:tcPr>
          <w:p w:rsidR="00441FD5" w:rsidRPr="00536B27" w:rsidRDefault="00441FD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441FD5" w:rsidRPr="00536B27" w:rsidRDefault="00441FD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F1116F" w:rsidRPr="00536B27">
              <w:rPr>
                <w:rFonts w:ascii="Times New Roman" w:hAnsi="Times New Roman"/>
                <w:b/>
                <w:sz w:val="28"/>
                <w:szCs w:val="28"/>
              </w:rPr>
              <w:t>Аппликация</w:t>
            </w:r>
            <w:r w:rsidR="00F1116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116F"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Рисование)</w:t>
            </w:r>
          </w:p>
        </w:tc>
        <w:tc>
          <w:tcPr>
            <w:tcW w:w="10313" w:type="dxa"/>
          </w:tcPr>
          <w:p w:rsidR="00441FD5" w:rsidRPr="00F1116F" w:rsidRDefault="00441FD5" w:rsidP="00F111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116F">
              <w:rPr>
                <w:rFonts w:ascii="Times New Roman" w:hAnsi="Times New Roman"/>
                <w:b/>
                <w:sz w:val="24"/>
                <w:szCs w:val="24"/>
              </w:rPr>
              <w:t>Тема: «Деревья в снегу»</w:t>
            </w:r>
          </w:p>
          <w:p w:rsidR="00441FD5" w:rsidRPr="00F1116F" w:rsidRDefault="00441FD5" w:rsidP="00F1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16F">
              <w:rPr>
                <w:rFonts w:ascii="Times New Roman" w:hAnsi="Times New Roman"/>
                <w:b/>
                <w:sz w:val="24"/>
                <w:szCs w:val="24"/>
              </w:rPr>
              <w:t xml:space="preserve">Цель:  </w:t>
            </w:r>
            <w:r w:rsidRPr="00F1116F">
              <w:rPr>
                <w:rFonts w:ascii="Times New Roman" w:hAnsi="Times New Roman"/>
                <w:sz w:val="24"/>
                <w:szCs w:val="24"/>
              </w:rPr>
              <w:t xml:space="preserve">Развивать умение детей передавать в рисунке картину зимы. Упражнять в рисовании деревьев. Развивать умение располагать на листе несколько деревьев. Закреплять умение промывать кисть. Развивать эстетическое восприятие. </w:t>
            </w:r>
          </w:p>
          <w:p w:rsidR="00441FD5" w:rsidRPr="00536B27" w:rsidRDefault="00441FD5" w:rsidP="00F111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16F">
              <w:rPr>
                <w:rFonts w:ascii="Times New Roman" w:hAnsi="Times New Roman"/>
                <w:b/>
                <w:sz w:val="24"/>
                <w:szCs w:val="24"/>
              </w:rPr>
              <w:t>( Т.С. Комарова-66)</w:t>
            </w:r>
          </w:p>
        </w:tc>
      </w:tr>
      <w:tr w:rsidR="00441FD5" w:rsidRPr="00536B27" w:rsidTr="00DC1588">
        <w:tc>
          <w:tcPr>
            <w:tcW w:w="4361" w:type="dxa"/>
          </w:tcPr>
          <w:p w:rsidR="00441FD5" w:rsidRPr="00536B27" w:rsidRDefault="00441FD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441FD5" w:rsidRPr="00536B27" w:rsidRDefault="00441FD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13" w:type="dxa"/>
          </w:tcPr>
          <w:p w:rsidR="00441FD5" w:rsidRPr="00F1116F" w:rsidRDefault="00441FD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116F">
              <w:rPr>
                <w:rFonts w:ascii="Times New Roman" w:hAnsi="Times New Roman"/>
                <w:b/>
                <w:sz w:val="24"/>
                <w:szCs w:val="24"/>
              </w:rPr>
              <w:t>Тема: Чтение рассказа Л.Воронкова «Снег идет».</w:t>
            </w:r>
          </w:p>
          <w:p w:rsidR="00441FD5" w:rsidRPr="00F1116F" w:rsidRDefault="00441FD5" w:rsidP="00DC1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16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F1116F">
              <w:rPr>
                <w:rFonts w:ascii="Times New Roman" w:hAnsi="Times New Roman"/>
                <w:sz w:val="24"/>
                <w:szCs w:val="24"/>
              </w:rPr>
              <w:t xml:space="preserve">познакомить с новым рассказом, учить слушать, следить за развитием событий. Воспитывать интерес к явлениям природы, отражать свои впечатления в рисунках. </w:t>
            </w:r>
          </w:p>
          <w:p w:rsidR="00441FD5" w:rsidRPr="00536B27" w:rsidRDefault="00441FD5" w:rsidP="00DC1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116F">
              <w:rPr>
                <w:rFonts w:ascii="Times New Roman" w:hAnsi="Times New Roman"/>
                <w:b/>
                <w:sz w:val="24"/>
                <w:szCs w:val="24"/>
              </w:rPr>
              <w:t>(Г.Я. Затулина - 44)</w:t>
            </w:r>
          </w:p>
        </w:tc>
      </w:tr>
      <w:tr w:rsidR="00441FD5" w:rsidRPr="00536B27" w:rsidTr="00DC1588">
        <w:trPr>
          <w:trHeight w:val="1501"/>
        </w:trPr>
        <w:tc>
          <w:tcPr>
            <w:tcW w:w="4361" w:type="dxa"/>
          </w:tcPr>
          <w:p w:rsidR="00441FD5" w:rsidRPr="00536B27" w:rsidRDefault="00441FD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441FD5" w:rsidRPr="00536B27" w:rsidRDefault="00441FD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313" w:type="dxa"/>
          </w:tcPr>
          <w:p w:rsidR="00F1116F" w:rsidRPr="003311A2" w:rsidRDefault="00F1116F" w:rsidP="00F111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3311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311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10</w:t>
            </w:r>
            <w:r w:rsidRPr="003311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1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«Число 4. Квадрат. Зима</w:t>
            </w:r>
            <w:proofErr w:type="gramStart"/>
            <w:r w:rsidRPr="003311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F1116F" w:rsidRPr="00DD612C" w:rsidRDefault="00F1116F" w:rsidP="00F111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ознакомить с числом 4;</w:t>
            </w:r>
          </w:p>
          <w:p w:rsidR="00F1116F" w:rsidRPr="00DD612C" w:rsidRDefault="00F1116F" w:rsidP="00F111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называть числительное по порядку, относить пос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леднее числительное ко всей пересчитанной группе;</w:t>
            </w:r>
          </w:p>
          <w:p w:rsidR="00F1116F" w:rsidRPr="00DD612C" w:rsidRDefault="00F1116F" w:rsidP="00F111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геометрической фигурой квадрат;</w:t>
            </w:r>
          </w:p>
          <w:p w:rsidR="00F1116F" w:rsidRPr="00DD612C" w:rsidRDefault="00F1116F" w:rsidP="00F111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обследовать квадрат осязательно-зрительным пу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тем, рисовать квадраты по точкам;</w:t>
            </w:r>
          </w:p>
          <w:p w:rsidR="00F1116F" w:rsidRPr="00DD612C" w:rsidRDefault="00F1116F" w:rsidP="00F111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 и называть время года — зима;</w:t>
            </w:r>
          </w:p>
          <w:p w:rsidR="00F1116F" w:rsidRDefault="00F1116F" w:rsidP="00F1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12C">
              <w:rPr>
                <w:rFonts w:ascii="Times New Roman" w:hAnsi="Times New Roman"/>
                <w:sz w:val="24"/>
                <w:szCs w:val="24"/>
              </w:rPr>
              <w:t>учить отгадывать загадку на основе зрительно восприни</w:t>
            </w:r>
            <w:r w:rsidRPr="00DD612C">
              <w:rPr>
                <w:rFonts w:ascii="Times New Roman" w:hAnsi="Times New Roman"/>
                <w:sz w:val="24"/>
                <w:szCs w:val="24"/>
              </w:rPr>
              <w:softHyphen/>
              <w:t>маемой информации, понимать поэтические сравнения, лежащие в основе загадки.</w:t>
            </w:r>
          </w:p>
          <w:p w:rsidR="00441FD5" w:rsidRPr="00F1116F" w:rsidRDefault="00F1116F" w:rsidP="00F111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Е. Колесникова</w:t>
            </w: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41FD5" w:rsidRPr="00536B27" w:rsidTr="00DC1588">
        <w:trPr>
          <w:trHeight w:val="1243"/>
        </w:trPr>
        <w:tc>
          <w:tcPr>
            <w:tcW w:w="4361" w:type="dxa"/>
          </w:tcPr>
          <w:p w:rsidR="00441FD5" w:rsidRPr="00536B27" w:rsidRDefault="00441FD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441FD5" w:rsidRPr="00536B27" w:rsidRDefault="00F1116F" w:rsidP="00DC1588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="00441FD5"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313" w:type="dxa"/>
          </w:tcPr>
          <w:p w:rsidR="00441FD5" w:rsidRPr="00595E23" w:rsidRDefault="00441FD5" w:rsidP="00595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595E23" w:rsidRPr="00595E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595E23" w:rsidRPr="00595E23">
              <w:rPr>
                <w:sz w:val="24"/>
                <w:szCs w:val="24"/>
              </w:rPr>
              <w:t xml:space="preserve"> </w:t>
            </w:r>
            <w:r w:rsidR="00595E23" w:rsidRPr="00595E23">
              <w:rPr>
                <w:rFonts w:ascii="Times New Roman" w:hAnsi="Times New Roman"/>
                <w:b/>
                <w:sz w:val="24"/>
                <w:szCs w:val="24"/>
              </w:rPr>
              <w:t>«Маленькие куколки гуляют на снежной поляне»</w:t>
            </w: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 xml:space="preserve"> (Лепка)</w:t>
            </w:r>
          </w:p>
          <w:p w:rsidR="00595E23" w:rsidRPr="00595E23" w:rsidRDefault="00441FD5" w:rsidP="00595E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595E23" w:rsidRPr="00595E23">
              <w:rPr>
                <w:rFonts w:ascii="Times New Roman" w:hAnsi="Times New Roman"/>
                <w:sz w:val="24"/>
                <w:szCs w:val="24"/>
              </w:rPr>
              <w:t xml:space="preserve">Учить создавать в лепке образ куклы. Учить лепить </w:t>
            </w:r>
            <w:proofErr w:type="spellStart"/>
            <w:proofErr w:type="gramStart"/>
            <w:r w:rsidR="00595E23" w:rsidRPr="00595E23">
              <w:rPr>
                <w:rFonts w:ascii="Times New Roman" w:hAnsi="Times New Roman"/>
                <w:sz w:val="24"/>
                <w:szCs w:val="24"/>
              </w:rPr>
              <w:t>пред-мет</w:t>
            </w:r>
            <w:proofErr w:type="spellEnd"/>
            <w:proofErr w:type="gramEnd"/>
            <w:r w:rsidR="00595E23" w:rsidRPr="00595E23">
              <w:rPr>
                <w:rFonts w:ascii="Times New Roman" w:hAnsi="Times New Roman"/>
                <w:sz w:val="24"/>
                <w:szCs w:val="24"/>
              </w:rPr>
              <w:t>, состоящий из двух частей: столбика (шубка) и круглой формы (голова). Закреплять умение раскатывать глину между ладонями прямыми и кругообразными движениями, соединять</w:t>
            </w:r>
          </w:p>
          <w:p w:rsidR="00595E23" w:rsidRDefault="00595E23" w:rsidP="00595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3">
              <w:rPr>
                <w:rFonts w:ascii="Times New Roman" w:hAnsi="Times New Roman"/>
                <w:sz w:val="24"/>
                <w:szCs w:val="24"/>
              </w:rPr>
              <w:t xml:space="preserve">две части предмета приемом прижимания. </w:t>
            </w:r>
          </w:p>
          <w:p w:rsidR="00441FD5" w:rsidRPr="00595E23" w:rsidRDefault="00441FD5" w:rsidP="00595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95E23">
              <w:rPr>
                <w:rFonts w:ascii="Times New Roman" w:hAnsi="Times New Roman"/>
                <w:b/>
                <w:sz w:val="24"/>
                <w:szCs w:val="24"/>
              </w:rPr>
              <w:t>Комарова-70</w:t>
            </w: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3F2825" w:rsidRDefault="003F2825" w:rsidP="003F2825">
      <w:pPr>
        <w:rPr>
          <w:rFonts w:ascii="Times New Roman" w:hAnsi="Times New Roman"/>
          <w:b/>
          <w:sz w:val="48"/>
          <w:szCs w:val="48"/>
          <w:u w:val="single"/>
        </w:rPr>
      </w:pPr>
    </w:p>
    <w:p w:rsidR="00856B24" w:rsidRDefault="00856B24" w:rsidP="003F2825">
      <w:pPr>
        <w:rPr>
          <w:rFonts w:ascii="Times New Roman" w:hAnsi="Times New Roman"/>
          <w:b/>
          <w:sz w:val="48"/>
          <w:szCs w:val="48"/>
          <w:u w:val="single"/>
        </w:rPr>
      </w:pPr>
    </w:p>
    <w:p w:rsidR="00595E23" w:rsidRPr="00595E23" w:rsidRDefault="00595E23" w:rsidP="003F282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95E23">
        <w:rPr>
          <w:rFonts w:ascii="Times New Roman" w:hAnsi="Times New Roman"/>
          <w:b/>
          <w:sz w:val="28"/>
          <w:szCs w:val="28"/>
          <w:u w:val="single"/>
        </w:rPr>
        <w:t>Январь  III  неделя «Зимние забавы»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0597"/>
      </w:tblGrid>
      <w:tr w:rsidR="00595E23" w:rsidRPr="00536B27" w:rsidTr="00DC1588">
        <w:tc>
          <w:tcPr>
            <w:tcW w:w="4077" w:type="dxa"/>
          </w:tcPr>
          <w:p w:rsidR="00595E23" w:rsidRPr="00536B27" w:rsidRDefault="00595E23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7" w:type="dxa"/>
          </w:tcPr>
          <w:p w:rsidR="00595E23" w:rsidRPr="00536B27" w:rsidRDefault="00595E23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595E23" w:rsidRPr="00536B27" w:rsidTr="00DC1588">
        <w:trPr>
          <w:trHeight w:val="1040"/>
        </w:trPr>
        <w:tc>
          <w:tcPr>
            <w:tcW w:w="4077" w:type="dxa"/>
          </w:tcPr>
          <w:p w:rsidR="00595E23" w:rsidRPr="00536B27" w:rsidRDefault="00595E2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595E23" w:rsidRPr="00536B27" w:rsidRDefault="00595E2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595E23" w:rsidRPr="00595E23" w:rsidRDefault="00595E23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>Тема: «Катаемся на санках»</w:t>
            </w:r>
          </w:p>
          <w:p w:rsidR="00595E23" w:rsidRPr="00595E23" w:rsidRDefault="00595E23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595E23">
              <w:rPr>
                <w:rFonts w:ascii="Times New Roman" w:hAnsi="Times New Roman"/>
                <w:sz w:val="24"/>
                <w:szCs w:val="24"/>
              </w:rPr>
              <w:t>учить детей рассматривать картину и понимать её содержание. Учить отвечать на вопросы по содержанию картины, согласуя слова в предложении. Развивать  внимание, вырабатывать правильный темп речи.</w:t>
            </w:r>
          </w:p>
          <w:p w:rsidR="00595E23" w:rsidRPr="00536B27" w:rsidRDefault="00595E23" w:rsidP="00DC1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>(Г.Я. Затулина – 49)</w:t>
            </w:r>
          </w:p>
        </w:tc>
      </w:tr>
      <w:tr w:rsidR="00595E23" w:rsidRPr="00536B27" w:rsidTr="00DC1588">
        <w:tc>
          <w:tcPr>
            <w:tcW w:w="4077" w:type="dxa"/>
          </w:tcPr>
          <w:p w:rsidR="00595E23" w:rsidRPr="00536B27" w:rsidRDefault="00595E2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595E23" w:rsidRPr="00536B27" w:rsidRDefault="00595E2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0597" w:type="dxa"/>
          </w:tcPr>
          <w:p w:rsidR="00595E23" w:rsidRPr="00595E23" w:rsidRDefault="00595E23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>Тема: «Мы слепили на прогулке снеговиков»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рисование</w:t>
            </w:r>
          </w:p>
          <w:p w:rsidR="00595E23" w:rsidRPr="00595E23" w:rsidRDefault="00595E23" w:rsidP="00DC1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595E23">
              <w:rPr>
                <w:rFonts w:ascii="Times New Roman" w:hAnsi="Times New Roman"/>
                <w:sz w:val="24"/>
                <w:szCs w:val="24"/>
              </w:rPr>
              <w:t>Вызывать у детей желание создавать в рисунке образы забавных снеговиков. Упражнять в рисовании предметов круглой формы.  Закреплять навык закрашивания круглой формы слитными линиями сверху вниз.</w:t>
            </w:r>
          </w:p>
          <w:p w:rsidR="00595E23" w:rsidRPr="00595E23" w:rsidRDefault="00595E23" w:rsidP="00DC1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>(Т.С. Комарова-62)</w:t>
            </w:r>
          </w:p>
        </w:tc>
      </w:tr>
      <w:tr w:rsidR="00595E23" w:rsidRPr="00536B27" w:rsidTr="00DC1588">
        <w:tc>
          <w:tcPr>
            <w:tcW w:w="4077" w:type="dxa"/>
          </w:tcPr>
          <w:p w:rsidR="00595E23" w:rsidRPr="00536B27" w:rsidRDefault="00595E2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595E23" w:rsidRPr="00536B27" w:rsidRDefault="00595E2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595E23" w:rsidRPr="00595E23" w:rsidRDefault="00595E23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>Тема: «Ты мороз, мороз, мороз»</w:t>
            </w:r>
          </w:p>
          <w:p w:rsidR="00595E23" w:rsidRPr="00595E23" w:rsidRDefault="00595E23" w:rsidP="00DC1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595E23">
              <w:rPr>
                <w:rFonts w:ascii="Times New Roman" w:hAnsi="Times New Roman"/>
                <w:sz w:val="24"/>
                <w:szCs w:val="24"/>
              </w:rPr>
              <w:t xml:space="preserve">учить детей заучивать </w:t>
            </w:r>
            <w:proofErr w:type="spellStart"/>
            <w:r w:rsidRPr="00595E23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595E23">
              <w:rPr>
                <w:rFonts w:ascii="Times New Roman" w:hAnsi="Times New Roman"/>
                <w:sz w:val="24"/>
                <w:szCs w:val="24"/>
              </w:rPr>
              <w:t>, повторять уже знакомые. Вырабатывать правильный темп речи, интонационную выразительность. Развивать внимание, память, отчётливо произносить слова и фразы. Воспитывать интерес к русскому фольклору.</w:t>
            </w:r>
          </w:p>
          <w:p w:rsidR="00595E23" w:rsidRPr="00595E23" w:rsidRDefault="00595E23" w:rsidP="00DC1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>(Г.Я. Затулина – 61)</w:t>
            </w:r>
          </w:p>
        </w:tc>
      </w:tr>
      <w:tr w:rsidR="00595E23" w:rsidRPr="00536B27" w:rsidTr="003F2825">
        <w:trPr>
          <w:trHeight w:val="2234"/>
        </w:trPr>
        <w:tc>
          <w:tcPr>
            <w:tcW w:w="4077" w:type="dxa"/>
          </w:tcPr>
          <w:p w:rsidR="00595E23" w:rsidRPr="00536B27" w:rsidRDefault="00595E2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595E23" w:rsidRPr="00536B27" w:rsidRDefault="00595E2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7" w:type="dxa"/>
          </w:tcPr>
          <w:p w:rsidR="00595E23" w:rsidRDefault="00595E23" w:rsidP="00595E2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F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 11</w:t>
            </w:r>
            <w:r w:rsidRPr="007D2F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2F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7D2F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7D2F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Число 4. Квадрат. Логическая задача</w:t>
            </w:r>
            <w:proofErr w:type="gramStart"/>
            <w:r w:rsidRPr="007D2F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.»</w:t>
            </w:r>
            <w:proofErr w:type="gramEnd"/>
          </w:p>
          <w:p w:rsidR="00595E23" w:rsidRPr="00DD612C" w:rsidRDefault="00595E23" w:rsidP="00595E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родолжать знакомить с числом 4;</w:t>
            </w:r>
          </w:p>
          <w:p w:rsidR="00595E23" w:rsidRPr="00DD612C" w:rsidRDefault="00595E23" w:rsidP="00595E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называть числительные по порядку, указывая на предметы, выражать результаты счета в речи;</w:t>
            </w:r>
          </w:p>
          <w:p w:rsidR="00595E23" w:rsidRPr="00DD612C" w:rsidRDefault="00595E23" w:rsidP="00595E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относить последнее числительное ко всей пересчи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танной группе;</w:t>
            </w:r>
          </w:p>
          <w:p w:rsidR="00595E23" w:rsidRPr="00DD612C" w:rsidRDefault="00595E23" w:rsidP="00595E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видеть форму предметов, соотносить ее с названи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ем геометрических фигур;</w:t>
            </w:r>
          </w:p>
          <w:p w:rsidR="00595E23" w:rsidRPr="003F2825" w:rsidRDefault="00595E23" w:rsidP="003F28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отгадывать загадки на основе зрительно восприни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маемой информации, понимать поэтические сравнения, лежащие в основе загадки</w:t>
            </w:r>
            <w:proofErr w:type="gramStart"/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Е. Колесникова</w:t>
            </w: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95E23" w:rsidRPr="00536B27" w:rsidTr="00DC1588">
        <w:trPr>
          <w:trHeight w:val="286"/>
        </w:trPr>
        <w:tc>
          <w:tcPr>
            <w:tcW w:w="4077" w:type="dxa"/>
          </w:tcPr>
          <w:p w:rsidR="00595E23" w:rsidRPr="00536B27" w:rsidRDefault="00595E2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595E23" w:rsidRPr="00536B27" w:rsidRDefault="00595E23" w:rsidP="00DC1588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597" w:type="dxa"/>
          </w:tcPr>
          <w:p w:rsidR="00595E23" w:rsidRPr="00595E23" w:rsidRDefault="00595E23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E23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3F2825" w:rsidRPr="00032D90">
              <w:rPr>
                <w:rFonts w:ascii="Times New Roman" w:hAnsi="Times New Roman"/>
                <w:b/>
                <w:color w:val="1B1C2A"/>
                <w:sz w:val="24"/>
                <w:szCs w:val="24"/>
              </w:rPr>
              <w:t>«Ёлочка»</w:t>
            </w:r>
            <w:r w:rsidR="003F2825">
              <w:rPr>
                <w:rFonts w:ascii="Times New Roman" w:hAnsi="Times New Roman"/>
                <w:b/>
                <w:color w:val="1B1C2A"/>
                <w:sz w:val="24"/>
                <w:szCs w:val="24"/>
              </w:rPr>
              <w:t xml:space="preserve"> конструирование</w:t>
            </w:r>
          </w:p>
          <w:p w:rsidR="00595E23" w:rsidRPr="00595E23" w:rsidRDefault="003F2825" w:rsidP="003F2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95E23" w:rsidRPr="00595E2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3F2825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032D90">
              <w:rPr>
                <w:rFonts w:ascii="Times New Roman" w:hAnsi="Times New Roman"/>
                <w:color w:val="1B1C2A"/>
                <w:sz w:val="24"/>
                <w:szCs w:val="24"/>
              </w:rPr>
              <w:t>складыва</w:t>
            </w:r>
            <w:r w:rsidRPr="003F2825">
              <w:rPr>
                <w:rFonts w:ascii="Times New Roman" w:hAnsi="Times New Roman"/>
                <w:color w:val="1B1C2A"/>
                <w:sz w:val="24"/>
                <w:szCs w:val="24"/>
              </w:rPr>
              <w:t>ть</w:t>
            </w:r>
            <w:r w:rsidRPr="00032D90">
              <w:rPr>
                <w:rFonts w:ascii="Times New Roman" w:hAnsi="Times New Roman"/>
                <w:color w:val="1B1C2A"/>
                <w:sz w:val="24"/>
                <w:szCs w:val="24"/>
              </w:rPr>
              <w:t xml:space="preserve"> зелёны</w:t>
            </w:r>
            <w:r w:rsidRPr="003F2825">
              <w:rPr>
                <w:rFonts w:ascii="Times New Roman" w:hAnsi="Times New Roman"/>
                <w:color w:val="1B1C2A"/>
                <w:sz w:val="24"/>
                <w:szCs w:val="24"/>
              </w:rPr>
              <w:t>е</w:t>
            </w:r>
            <w:r w:rsidRPr="00032D90">
              <w:rPr>
                <w:rFonts w:ascii="Times New Roman" w:hAnsi="Times New Roman"/>
                <w:color w:val="1B1C2A"/>
                <w:sz w:val="24"/>
                <w:szCs w:val="24"/>
              </w:rPr>
              <w:t xml:space="preserve"> квадрат</w:t>
            </w:r>
            <w:r w:rsidRPr="003F2825">
              <w:rPr>
                <w:rFonts w:ascii="Times New Roman" w:hAnsi="Times New Roman"/>
                <w:color w:val="1B1C2A"/>
                <w:sz w:val="24"/>
                <w:szCs w:val="24"/>
              </w:rPr>
              <w:t>ы</w:t>
            </w:r>
            <w:r w:rsidRPr="00032D90">
              <w:rPr>
                <w:rFonts w:ascii="Times New Roman" w:hAnsi="Times New Roman"/>
                <w:color w:val="1B1C2A"/>
                <w:sz w:val="24"/>
                <w:szCs w:val="24"/>
              </w:rPr>
              <w:t xml:space="preserve"> с р</w:t>
            </w:r>
            <w:r w:rsidRPr="003F2825">
              <w:rPr>
                <w:rFonts w:ascii="Times New Roman" w:hAnsi="Times New Roman"/>
                <w:color w:val="1B1C2A"/>
                <w:sz w:val="24"/>
                <w:szCs w:val="24"/>
              </w:rPr>
              <w:t>азличной диагональю и составлять  из них дерево</w:t>
            </w:r>
          </w:p>
        </w:tc>
      </w:tr>
    </w:tbl>
    <w:p w:rsidR="00595E23" w:rsidRPr="00536B27" w:rsidRDefault="00595E23" w:rsidP="00595E2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3F2825" w:rsidRPr="003F2825" w:rsidRDefault="003F2825" w:rsidP="00C4167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F2825">
        <w:rPr>
          <w:rFonts w:ascii="Times New Roman" w:hAnsi="Times New Roman"/>
          <w:b/>
          <w:sz w:val="28"/>
          <w:szCs w:val="28"/>
          <w:u w:val="single"/>
        </w:rPr>
        <w:lastRenderedPageBreak/>
        <w:t>Январь  IV неделя «Зимующие птицы»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0597"/>
      </w:tblGrid>
      <w:tr w:rsidR="003F2825" w:rsidRPr="00536B27" w:rsidTr="00DC1588">
        <w:tc>
          <w:tcPr>
            <w:tcW w:w="4077" w:type="dxa"/>
          </w:tcPr>
          <w:p w:rsidR="003F2825" w:rsidRPr="00536B27" w:rsidRDefault="003F2825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7" w:type="dxa"/>
          </w:tcPr>
          <w:p w:rsidR="003F2825" w:rsidRPr="00536B27" w:rsidRDefault="003F2825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3F2825" w:rsidRPr="00536B27" w:rsidTr="00DC1588">
        <w:tc>
          <w:tcPr>
            <w:tcW w:w="4077" w:type="dxa"/>
          </w:tcPr>
          <w:p w:rsidR="003F2825" w:rsidRPr="00536B27" w:rsidRDefault="003F28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3F2825" w:rsidRPr="00536B27" w:rsidRDefault="003F28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3F2825" w:rsidRPr="003F2825" w:rsidRDefault="003F28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2825">
              <w:rPr>
                <w:rFonts w:ascii="Times New Roman" w:hAnsi="Times New Roman"/>
                <w:b/>
                <w:sz w:val="24"/>
                <w:szCs w:val="24"/>
              </w:rPr>
              <w:t xml:space="preserve">Тема: Покормим птиц зимой. </w:t>
            </w:r>
          </w:p>
          <w:p w:rsidR="003F2825" w:rsidRPr="003F2825" w:rsidRDefault="003F2825" w:rsidP="00DC1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825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3F2825">
              <w:rPr>
                <w:rFonts w:ascii="Times New Roman" w:hAnsi="Times New Roman"/>
                <w:sz w:val="24"/>
                <w:szCs w:val="24"/>
              </w:rPr>
              <w:t xml:space="preserve">Закреплять знания детей о зимних явлениях природы. Показать детям кормушку для птиц. Формировать желание подкармливать птиц зимой. </w:t>
            </w:r>
          </w:p>
          <w:p w:rsidR="003F2825" w:rsidRPr="00536B27" w:rsidRDefault="003F2825" w:rsidP="00DC1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825">
              <w:rPr>
                <w:rFonts w:ascii="Times New Roman" w:hAnsi="Times New Roman"/>
                <w:b/>
                <w:sz w:val="24"/>
                <w:szCs w:val="24"/>
              </w:rPr>
              <w:t xml:space="preserve">(О.А. </w:t>
            </w:r>
            <w:proofErr w:type="spellStart"/>
            <w:r w:rsidRPr="003F2825">
              <w:rPr>
                <w:rFonts w:ascii="Times New Roman" w:hAnsi="Times New Roman"/>
                <w:b/>
                <w:sz w:val="24"/>
                <w:szCs w:val="24"/>
              </w:rPr>
              <w:t>Соломенникова</w:t>
            </w:r>
            <w:proofErr w:type="spellEnd"/>
            <w:r w:rsidRPr="003F2825">
              <w:rPr>
                <w:rFonts w:ascii="Times New Roman" w:hAnsi="Times New Roman"/>
                <w:b/>
                <w:sz w:val="24"/>
                <w:szCs w:val="24"/>
              </w:rPr>
              <w:t xml:space="preserve"> – 15)</w:t>
            </w:r>
          </w:p>
        </w:tc>
      </w:tr>
      <w:tr w:rsidR="003F2825" w:rsidRPr="00536B27" w:rsidTr="00DC1588">
        <w:tc>
          <w:tcPr>
            <w:tcW w:w="4077" w:type="dxa"/>
          </w:tcPr>
          <w:p w:rsidR="003F2825" w:rsidRPr="00536B27" w:rsidRDefault="003F28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3F2825" w:rsidRPr="00536B27" w:rsidRDefault="003F28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0597" w:type="dxa"/>
          </w:tcPr>
          <w:p w:rsidR="003F2825" w:rsidRPr="00C41678" w:rsidRDefault="003F28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>Тема: «Скворечник»</w:t>
            </w:r>
          </w:p>
          <w:p w:rsidR="003F2825" w:rsidRPr="00C41678" w:rsidRDefault="003F2825" w:rsidP="00DC1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C41678">
              <w:rPr>
                <w:rFonts w:ascii="Times New Roman" w:hAnsi="Times New Roman"/>
                <w:sz w:val="24"/>
                <w:szCs w:val="24"/>
              </w:rPr>
              <w:t xml:space="preserve">Развивать умение детей рисовать предмет, состоящей из прямоугольной формы, круга, прямой крыши. Правильно передавать относительную величину предмета. Закреплять приёмы закрашивания. </w:t>
            </w:r>
          </w:p>
          <w:p w:rsidR="003F2825" w:rsidRPr="00536B27" w:rsidRDefault="003F2825" w:rsidP="00DC15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>(Т.С. Комарова -78</w:t>
            </w:r>
            <w:proofErr w:type="gramStart"/>
            <w:r w:rsidRPr="00C41678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F2825" w:rsidRPr="00536B27" w:rsidTr="00DC1588">
        <w:tc>
          <w:tcPr>
            <w:tcW w:w="4077" w:type="dxa"/>
          </w:tcPr>
          <w:p w:rsidR="003F2825" w:rsidRPr="00536B27" w:rsidRDefault="003F28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3F2825" w:rsidRPr="00536B27" w:rsidRDefault="003F28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3F2825" w:rsidRPr="00C41678" w:rsidRDefault="003F28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>Тема: Кормушка.</w:t>
            </w:r>
          </w:p>
          <w:p w:rsidR="003F2825" w:rsidRPr="00C41678" w:rsidRDefault="003F2825" w:rsidP="00DC1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C41678">
              <w:rPr>
                <w:rFonts w:ascii="Times New Roman" w:hAnsi="Times New Roman"/>
                <w:sz w:val="24"/>
                <w:szCs w:val="24"/>
              </w:rPr>
              <w:t xml:space="preserve">формировать у детей интерес к птицам, узнавать их по внешнему виду, расширять и активизировать словарь детей. </w:t>
            </w:r>
          </w:p>
          <w:p w:rsidR="003F2825" w:rsidRPr="00536B27" w:rsidRDefault="003F2825" w:rsidP="00DC1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>(Г.Я. Затулина – 59)</w:t>
            </w:r>
          </w:p>
        </w:tc>
      </w:tr>
      <w:tr w:rsidR="003F2825" w:rsidRPr="00536B27" w:rsidTr="00C41678">
        <w:trPr>
          <w:trHeight w:val="3202"/>
        </w:trPr>
        <w:tc>
          <w:tcPr>
            <w:tcW w:w="4077" w:type="dxa"/>
          </w:tcPr>
          <w:p w:rsidR="003F2825" w:rsidRPr="00536B27" w:rsidRDefault="003F28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3F2825" w:rsidRPr="00536B27" w:rsidRDefault="003F28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7" w:type="dxa"/>
          </w:tcPr>
          <w:p w:rsidR="00C41678" w:rsidRPr="00C41678" w:rsidRDefault="003F2825" w:rsidP="00C41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proofErr w:type="spellStart"/>
            <w:r w:rsidR="00C41678" w:rsidRPr="005A7FF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="00C41678" w:rsidRPr="005A7FFA">
              <w:rPr>
                <w:rFonts w:ascii="Times New Roman" w:hAnsi="Times New Roman"/>
                <w:b/>
                <w:sz w:val="24"/>
                <w:szCs w:val="24"/>
              </w:rPr>
              <w:t>:З</w:t>
            </w:r>
            <w:proofErr w:type="gramEnd"/>
            <w:r w:rsidR="00C41678" w:rsidRPr="005A7FFA">
              <w:rPr>
                <w:rFonts w:ascii="Times New Roman" w:hAnsi="Times New Roman"/>
                <w:b/>
                <w:sz w:val="24"/>
                <w:szCs w:val="24"/>
              </w:rPr>
              <w:t>анятие</w:t>
            </w:r>
            <w:proofErr w:type="spellEnd"/>
            <w:r w:rsidR="00C41678" w:rsidRPr="005A7FFA">
              <w:rPr>
                <w:rFonts w:ascii="Times New Roman" w:hAnsi="Times New Roman"/>
                <w:b/>
                <w:sz w:val="24"/>
                <w:szCs w:val="24"/>
              </w:rPr>
              <w:t xml:space="preserve"> 12«Сравнение чисел 3 и 4. Прямоугольник</w:t>
            </w:r>
            <w:r w:rsidR="00C41678"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41678">
              <w:rPr>
                <w:rFonts w:ascii="Times New Roman" w:hAnsi="Times New Roman"/>
                <w:b/>
                <w:sz w:val="24"/>
                <w:szCs w:val="24"/>
              </w:rPr>
              <w:t>Ориентировка в пространстве»</w:t>
            </w:r>
          </w:p>
          <w:p w:rsidR="00C41678" w:rsidRPr="00DD612C" w:rsidRDefault="00C41678" w:rsidP="00C416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7FFA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чить различать равен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и неравенство групп предме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тов, выражая результаты определения в речи;</w:t>
            </w:r>
          </w:p>
          <w:p w:rsidR="00C41678" w:rsidRPr="00DD612C" w:rsidRDefault="00C41678" w:rsidP="00C416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учить называть числительные по порядку, указывая на предметы;</w:t>
            </w:r>
          </w:p>
          <w:p w:rsidR="00C41678" w:rsidRPr="00DD612C" w:rsidRDefault="00C41678" w:rsidP="00C416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учить относить последн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числительное ко всей пересчи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танной группе;</w:t>
            </w:r>
          </w:p>
          <w:p w:rsidR="00C41678" w:rsidRPr="00DD612C" w:rsidRDefault="00C41678" w:rsidP="00C416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познакомить с геометрической фигурой прямоугольник;</w:t>
            </w:r>
          </w:p>
          <w:p w:rsidR="00C41678" w:rsidRPr="00DD612C" w:rsidRDefault="00C41678" w:rsidP="00C416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учить обследовать форму осязательно-двигательным и зрительным путем.</w:t>
            </w:r>
          </w:p>
          <w:p w:rsidR="003F2825" w:rsidRPr="00C41678" w:rsidRDefault="00C41678" w:rsidP="00DC1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F2825" w:rsidRPr="00C41678">
              <w:rPr>
                <w:rFonts w:ascii="Times New Roman" w:hAnsi="Times New Roman"/>
                <w:sz w:val="24"/>
                <w:szCs w:val="24"/>
              </w:rPr>
              <w:t xml:space="preserve">упражнять в умении определять пространственные направления от себя и обозначать словами </w:t>
            </w:r>
            <w:proofErr w:type="spellStart"/>
            <w:r w:rsidR="003F2825" w:rsidRPr="00C41678">
              <w:rPr>
                <w:rFonts w:ascii="Times New Roman" w:hAnsi="Times New Roman"/>
                <w:sz w:val="24"/>
                <w:szCs w:val="24"/>
              </w:rPr>
              <w:t>впереди-позади</w:t>
            </w:r>
            <w:proofErr w:type="spellEnd"/>
            <w:r w:rsidR="003F2825" w:rsidRPr="00C416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F2825" w:rsidRPr="00C41678">
              <w:rPr>
                <w:rFonts w:ascii="Times New Roman" w:hAnsi="Times New Roman"/>
                <w:sz w:val="24"/>
                <w:szCs w:val="24"/>
              </w:rPr>
              <w:t>вверху-внизу</w:t>
            </w:r>
            <w:proofErr w:type="spellEnd"/>
            <w:r w:rsidR="003F2825" w:rsidRPr="00C416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F2825" w:rsidRPr="00C41678">
              <w:rPr>
                <w:rFonts w:ascii="Times New Roman" w:hAnsi="Times New Roman"/>
                <w:sz w:val="24"/>
                <w:szCs w:val="24"/>
              </w:rPr>
              <w:t>справа-слева</w:t>
            </w:r>
            <w:proofErr w:type="spellEnd"/>
            <w:r w:rsidR="003F2825" w:rsidRPr="00C416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F2825" w:rsidRPr="00C41678" w:rsidRDefault="00C41678" w:rsidP="00C416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12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Е. Колесникова </w:t>
            </w:r>
            <w:r w:rsidR="003F2825" w:rsidRPr="00C41678">
              <w:rPr>
                <w:rFonts w:ascii="Times New Roman" w:hAnsi="Times New Roman"/>
                <w:b/>
                <w:sz w:val="24"/>
                <w:szCs w:val="24"/>
              </w:rPr>
              <w:t xml:space="preserve">И.А. </w:t>
            </w:r>
            <w:proofErr w:type="spellStart"/>
            <w:r w:rsidR="003F2825" w:rsidRPr="00C41678">
              <w:rPr>
                <w:rFonts w:ascii="Times New Roman" w:hAnsi="Times New Roman"/>
                <w:b/>
                <w:sz w:val="24"/>
                <w:szCs w:val="24"/>
              </w:rPr>
              <w:t>Помораева</w:t>
            </w:r>
            <w:proofErr w:type="spellEnd"/>
            <w:r w:rsidR="003F2825" w:rsidRPr="00C41678">
              <w:rPr>
                <w:rFonts w:ascii="Times New Roman" w:hAnsi="Times New Roman"/>
                <w:b/>
                <w:sz w:val="24"/>
                <w:szCs w:val="24"/>
              </w:rPr>
              <w:t xml:space="preserve"> – 27)</w:t>
            </w:r>
          </w:p>
        </w:tc>
      </w:tr>
      <w:tr w:rsidR="003F2825" w:rsidRPr="00536B27" w:rsidTr="00DC1588">
        <w:tc>
          <w:tcPr>
            <w:tcW w:w="4077" w:type="dxa"/>
          </w:tcPr>
          <w:p w:rsidR="003F2825" w:rsidRPr="00536B27" w:rsidRDefault="003F28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3F2825" w:rsidRPr="00536B27" w:rsidRDefault="003F2825" w:rsidP="00DC1588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597" w:type="dxa"/>
          </w:tcPr>
          <w:p w:rsidR="003F2825" w:rsidRPr="00C41678" w:rsidRDefault="003F28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 xml:space="preserve">Тема: «Лепка по замыслу»  </w:t>
            </w:r>
          </w:p>
          <w:p w:rsidR="003F2825" w:rsidRPr="00C41678" w:rsidRDefault="003F2825" w:rsidP="00DC1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C41678">
              <w:rPr>
                <w:rFonts w:ascii="Times New Roman" w:hAnsi="Times New Roman"/>
                <w:sz w:val="24"/>
                <w:szCs w:val="24"/>
              </w:rPr>
              <w:t>Закреплять полученные ранее навыки лепки из глины. Учить детей называть вылепленные предметы. Развивать самостоятельность, творчество.</w:t>
            </w:r>
          </w:p>
          <w:p w:rsidR="003F2825" w:rsidRPr="00C41678" w:rsidRDefault="003F2825" w:rsidP="00DC1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>(Т.С. Комарова-46)</w:t>
            </w:r>
          </w:p>
        </w:tc>
      </w:tr>
    </w:tbl>
    <w:p w:rsidR="00856B24" w:rsidRDefault="00856B24" w:rsidP="00C4167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C4167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41678" w:rsidRPr="00C41678" w:rsidRDefault="00C41678" w:rsidP="00C4167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41678">
        <w:rPr>
          <w:rFonts w:ascii="Times New Roman" w:hAnsi="Times New Roman"/>
          <w:b/>
          <w:sz w:val="28"/>
          <w:szCs w:val="28"/>
          <w:u w:val="single"/>
        </w:rPr>
        <w:lastRenderedPageBreak/>
        <w:t>Февраль  I неделя «</w:t>
      </w:r>
      <w:r w:rsidRPr="00C41678">
        <w:rPr>
          <w:rStyle w:val="a6"/>
          <w:rFonts w:ascii="Times New Roman" w:hAnsi="Times New Roman"/>
          <w:sz w:val="28"/>
          <w:szCs w:val="28"/>
          <w:u w:val="single"/>
          <w:shd w:val="clear" w:color="auto" w:fill="FFFFFF"/>
        </w:rPr>
        <w:t>Путешествие в подводное царство</w:t>
      </w:r>
      <w:r w:rsidRPr="00C41678">
        <w:rPr>
          <w:rFonts w:ascii="Times New Roman" w:hAnsi="Times New Roman"/>
          <w:b/>
          <w:sz w:val="28"/>
          <w:szCs w:val="28"/>
          <w:u w:val="single"/>
        </w:rPr>
        <w:t>»</w:t>
      </w:r>
      <w:r w:rsidR="004C4CAA" w:rsidRPr="004C4CAA">
        <w:rPr>
          <w:rFonts w:ascii="Verdana" w:hAnsi="Verdana"/>
          <w:color w:val="475C7A"/>
          <w:sz w:val="23"/>
          <w:szCs w:val="23"/>
          <w:shd w:val="clear" w:color="auto" w:fill="FFFFFF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0597"/>
      </w:tblGrid>
      <w:tr w:rsidR="00C41678" w:rsidRPr="002B3A7F" w:rsidTr="00DC1588">
        <w:tc>
          <w:tcPr>
            <w:tcW w:w="4077" w:type="dxa"/>
          </w:tcPr>
          <w:p w:rsidR="00C41678" w:rsidRPr="002B3A7F" w:rsidRDefault="00C41678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7" w:type="dxa"/>
          </w:tcPr>
          <w:p w:rsidR="00C41678" w:rsidRPr="002B3A7F" w:rsidRDefault="00C41678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C41678" w:rsidRPr="002B3A7F" w:rsidTr="00DC1588">
        <w:tc>
          <w:tcPr>
            <w:tcW w:w="4077" w:type="dxa"/>
          </w:tcPr>
          <w:p w:rsidR="00C41678" w:rsidRPr="002B3A7F" w:rsidRDefault="00C4167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C41678" w:rsidRPr="002B3A7F" w:rsidRDefault="00C4167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C41678" w:rsidRPr="00F24990" w:rsidRDefault="00C41678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F24990" w:rsidRPr="00F24990">
              <w:rPr>
                <w:rFonts w:ascii="Times New Roman" w:hAnsi="Times New Roman"/>
                <w:b/>
                <w:sz w:val="24"/>
                <w:szCs w:val="24"/>
              </w:rPr>
              <w:t xml:space="preserve"> «Обитатели аквариума»</w:t>
            </w:r>
          </w:p>
          <w:p w:rsidR="00C41678" w:rsidRPr="00F24990" w:rsidRDefault="00C41678" w:rsidP="00DC1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24990"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с домашними животными. Развивать желание наблюдать за котенком. Учить делиться полученными впечатлениями. </w:t>
            </w:r>
          </w:p>
          <w:p w:rsidR="00C41678" w:rsidRPr="002B3A7F" w:rsidRDefault="00C41678" w:rsidP="00DC1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 xml:space="preserve">(О.А. </w:t>
            </w:r>
            <w:proofErr w:type="spellStart"/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Соломенникова</w:t>
            </w:r>
            <w:proofErr w:type="spellEnd"/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–18)</w:t>
            </w:r>
          </w:p>
        </w:tc>
      </w:tr>
      <w:tr w:rsidR="00C41678" w:rsidRPr="002B3A7F" w:rsidTr="00DC1588">
        <w:tc>
          <w:tcPr>
            <w:tcW w:w="4077" w:type="dxa"/>
          </w:tcPr>
          <w:p w:rsidR="00C41678" w:rsidRPr="002B3A7F" w:rsidRDefault="00C4167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C41678" w:rsidRPr="002B3A7F" w:rsidRDefault="007A5EAF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0597" w:type="dxa"/>
          </w:tcPr>
          <w:p w:rsidR="00C41678" w:rsidRPr="002B3A7F" w:rsidRDefault="00C41678" w:rsidP="00DC1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Тема: «</w:t>
            </w:r>
            <w:r w:rsidR="00F24990">
              <w:rPr>
                <w:rFonts w:ascii="Times New Roman" w:hAnsi="Times New Roman"/>
                <w:b/>
                <w:sz w:val="28"/>
                <w:szCs w:val="28"/>
              </w:rPr>
              <w:t xml:space="preserve">Аквариум с </w:t>
            </w:r>
            <w:r w:rsidR="00F24990" w:rsidRPr="00F24990">
              <w:rPr>
                <w:rFonts w:ascii="Times New Roman" w:hAnsi="Times New Roman"/>
                <w:b/>
                <w:sz w:val="28"/>
                <w:szCs w:val="28"/>
              </w:rPr>
              <w:t>рыбками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F24990" w:rsidRPr="004A4D43" w:rsidRDefault="00C41678" w:rsidP="004A4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="004A4D43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="004A4D43">
              <w:rPr>
                <w:rFonts w:ascii="Times New Roman" w:hAnsi="Times New Roman"/>
                <w:sz w:val="24"/>
                <w:szCs w:val="24"/>
              </w:rPr>
              <w:tab/>
              <w:t xml:space="preserve"> знакомить детей с акварельными красками; учить рисовать округ</w:t>
            </w:r>
            <w:r w:rsidR="004A4D43" w:rsidRPr="004A4D43">
              <w:rPr>
                <w:rFonts w:ascii="Times New Roman" w:hAnsi="Times New Roman"/>
                <w:sz w:val="24"/>
                <w:szCs w:val="24"/>
              </w:rPr>
              <w:t>лый</w:t>
            </w:r>
            <w:r w:rsidR="004A4D43">
              <w:rPr>
                <w:rFonts w:ascii="Times New Roman" w:hAnsi="Times New Roman"/>
                <w:sz w:val="24"/>
                <w:szCs w:val="24"/>
              </w:rPr>
              <w:t xml:space="preserve"> предмет</w:t>
            </w:r>
            <w:r w:rsidR="004A4D43">
              <w:rPr>
                <w:rFonts w:ascii="Times New Roman" w:hAnsi="Times New Roman"/>
                <w:sz w:val="24"/>
                <w:szCs w:val="24"/>
              </w:rPr>
              <w:tab/>
              <w:t xml:space="preserve">и аккуратно закрашивать </w:t>
            </w:r>
            <w:r w:rsidR="004A4D43" w:rsidRPr="004A4D43">
              <w:rPr>
                <w:rFonts w:ascii="Times New Roman" w:hAnsi="Times New Roman"/>
                <w:sz w:val="24"/>
                <w:szCs w:val="24"/>
              </w:rPr>
              <w:t>его</w:t>
            </w:r>
          </w:p>
          <w:p w:rsidR="00C41678" w:rsidRPr="002B3A7F" w:rsidRDefault="004A4D43" w:rsidP="00DC1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лдина-30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41678" w:rsidRPr="002B3A7F" w:rsidTr="00DC1588">
        <w:tc>
          <w:tcPr>
            <w:tcW w:w="4077" w:type="dxa"/>
          </w:tcPr>
          <w:p w:rsidR="00C41678" w:rsidRPr="002B3A7F" w:rsidRDefault="00C4167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C41678" w:rsidRPr="002B3A7F" w:rsidRDefault="00C4167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C41678" w:rsidRPr="004A4D43" w:rsidRDefault="00C41678" w:rsidP="004A4D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4A4D43" w:rsidRPr="004A4D43">
              <w:rPr>
                <w:rFonts w:ascii="Times New Roman" w:hAnsi="Times New Roman"/>
                <w:b/>
                <w:sz w:val="24"/>
                <w:szCs w:val="24"/>
              </w:rPr>
              <w:t>«ВЕТЕР ПО МОРЮ ГУЛЯЕТ...» А.С. Пушкин Заучивание стихотворения</w:t>
            </w:r>
          </w:p>
          <w:p w:rsidR="004A4D43" w:rsidRPr="004A4D43" w:rsidRDefault="00C41678" w:rsidP="004A4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4A4D43" w:rsidRPr="004A4D43">
              <w:rPr>
                <w:rFonts w:ascii="Times New Roman" w:hAnsi="Times New Roman"/>
                <w:sz w:val="24"/>
                <w:szCs w:val="24"/>
              </w:rPr>
              <w:t>Учить детей читать короткое стихотворение наизусть.</w:t>
            </w:r>
          </w:p>
          <w:p w:rsidR="004A4D43" w:rsidRDefault="004A4D43" w:rsidP="004A4D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4D43">
              <w:rPr>
                <w:rFonts w:ascii="Times New Roman" w:hAnsi="Times New Roman"/>
                <w:sz w:val="24"/>
                <w:szCs w:val="24"/>
              </w:rPr>
              <w:t xml:space="preserve"> Развивать речевое дыхание, правильный темп речи</w:t>
            </w: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C41678" w:rsidRPr="002B3A7F" w:rsidRDefault="00C41678" w:rsidP="004A4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A4D43">
              <w:rPr>
                <w:rFonts w:ascii="Times New Roman" w:hAnsi="Times New Roman"/>
                <w:b/>
                <w:sz w:val="24"/>
                <w:szCs w:val="24"/>
              </w:rPr>
              <w:t>Г.Я. Затулина – 79</w:t>
            </w: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41678" w:rsidRPr="002B3A7F" w:rsidTr="00DC1588">
        <w:tc>
          <w:tcPr>
            <w:tcW w:w="4077" w:type="dxa"/>
          </w:tcPr>
          <w:p w:rsidR="00C41678" w:rsidRPr="002B3A7F" w:rsidRDefault="00C4167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C41678" w:rsidRPr="002B3A7F" w:rsidRDefault="00C4167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7" w:type="dxa"/>
          </w:tcPr>
          <w:p w:rsidR="00C41678" w:rsidRPr="004A4D43" w:rsidRDefault="00C41678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A4D4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proofErr w:type="gramEnd"/>
            <w:r w:rsidRPr="007A5EAF">
              <w:rPr>
                <w:rFonts w:ascii="Times New Roman" w:hAnsi="Times New Roman"/>
                <w:b/>
                <w:sz w:val="24"/>
                <w:szCs w:val="24"/>
              </w:rPr>
              <w:t xml:space="preserve"> Сравнение.</w:t>
            </w:r>
            <w:r w:rsidR="004A4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D43" w:rsidRPr="004A4D43">
              <w:rPr>
                <w:rFonts w:ascii="Times New Roman" w:hAnsi="Times New Roman"/>
                <w:b/>
                <w:sz w:val="24"/>
                <w:szCs w:val="24"/>
              </w:rPr>
              <w:t>Число 4. Квадрат. Логическая задача</w:t>
            </w:r>
            <w:proofErr w:type="gramStart"/>
            <w:r w:rsidR="004A4D43" w:rsidRPr="004A4D43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</w:p>
          <w:p w:rsidR="004A4D43" w:rsidRPr="00DD612C" w:rsidRDefault="00C41678" w:rsidP="004A4D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7A5EAF">
              <w:rPr>
                <w:rFonts w:ascii="Times New Roman" w:hAnsi="Times New Roman"/>
                <w:sz w:val="24"/>
                <w:szCs w:val="24"/>
              </w:rPr>
              <w:t xml:space="preserve">познакомить с приемами сравнения двух предметов по высоте, учить понимать слова </w:t>
            </w:r>
            <w:proofErr w:type="spellStart"/>
            <w:r w:rsidRPr="007A5EAF">
              <w:rPr>
                <w:rFonts w:ascii="Times New Roman" w:hAnsi="Times New Roman"/>
                <w:sz w:val="24"/>
                <w:szCs w:val="24"/>
              </w:rPr>
              <w:t>высокий-низкий</w:t>
            </w:r>
            <w:proofErr w:type="spellEnd"/>
            <w:r w:rsidRPr="007A5E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5EAF">
              <w:rPr>
                <w:rFonts w:ascii="Times New Roman" w:hAnsi="Times New Roman"/>
                <w:sz w:val="24"/>
                <w:szCs w:val="24"/>
              </w:rPr>
              <w:t>выше-ниже</w:t>
            </w:r>
            <w:proofErr w:type="spellEnd"/>
            <w:proofErr w:type="gramStart"/>
            <w:r w:rsidR="004A4D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A4D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4A4D43"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родолжать знакомить с числом 4;</w:t>
            </w:r>
          </w:p>
          <w:p w:rsidR="004A4D43" w:rsidRPr="00DD612C" w:rsidRDefault="004A4D43" w:rsidP="004A4D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называть числительные по порядку, указывая на предметы, выражать результаты счета в речи;</w:t>
            </w:r>
          </w:p>
          <w:p w:rsidR="004A4D43" w:rsidRPr="00DD612C" w:rsidRDefault="004A4D43" w:rsidP="004A4D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относить последнее числительное ко всей пересчи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танной группе;</w:t>
            </w:r>
          </w:p>
          <w:p w:rsidR="004A4D43" w:rsidRPr="00DD612C" w:rsidRDefault="004A4D43" w:rsidP="004A4D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видеть форму предметов, соотносить ее с названи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ем геометрических фигур;</w:t>
            </w:r>
          </w:p>
          <w:p w:rsidR="004A4D43" w:rsidRPr="00DD612C" w:rsidRDefault="004A4D43" w:rsidP="004A4D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отгадывать загадки на основе зрительно восприни</w:t>
            </w:r>
            <w:r w:rsidRPr="00DD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маемой информации, понимать поэтические сравнения, лежащие в основе загадки.</w:t>
            </w:r>
          </w:p>
          <w:p w:rsidR="00C41678" w:rsidRPr="007A5EAF" w:rsidRDefault="00C41678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1678" w:rsidRPr="002B3A7F" w:rsidRDefault="00C41678" w:rsidP="00DC15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 xml:space="preserve">(И.А. </w:t>
            </w:r>
            <w:proofErr w:type="spellStart"/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Помораева</w:t>
            </w:r>
            <w:proofErr w:type="spellEnd"/>
            <w:r w:rsidRPr="007A5EAF">
              <w:rPr>
                <w:rFonts w:ascii="Times New Roman" w:hAnsi="Times New Roman"/>
                <w:b/>
                <w:sz w:val="24"/>
                <w:szCs w:val="24"/>
              </w:rPr>
              <w:t xml:space="preserve"> – 28</w:t>
            </w:r>
            <w:r w:rsidR="004A4D43">
              <w:rPr>
                <w:rFonts w:ascii="Times New Roman" w:hAnsi="Times New Roman"/>
                <w:b/>
                <w:sz w:val="24"/>
                <w:szCs w:val="24"/>
              </w:rPr>
              <w:t xml:space="preserve"> Е. Колесникова</w:t>
            </w:r>
            <w:proofErr w:type="gramStart"/>
            <w:r w:rsidR="004A4D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C41678" w:rsidRPr="002B3A7F" w:rsidTr="00DC1588">
        <w:tc>
          <w:tcPr>
            <w:tcW w:w="4077" w:type="dxa"/>
          </w:tcPr>
          <w:p w:rsidR="00C41678" w:rsidRPr="002B3A7F" w:rsidRDefault="00C4167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C41678" w:rsidRPr="002B3A7F" w:rsidRDefault="007A5EAF" w:rsidP="00DC1588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597" w:type="dxa"/>
          </w:tcPr>
          <w:p w:rsidR="00C41678" w:rsidRPr="007A5EAF" w:rsidRDefault="00C41678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7A5EAF" w:rsidRPr="007A5EAF">
              <w:rPr>
                <w:rFonts w:ascii="Times New Roman" w:hAnsi="Times New Roman"/>
                <w:b/>
                <w:sz w:val="24"/>
                <w:szCs w:val="24"/>
              </w:rPr>
              <w:t>Рыбка</w:t>
            </w: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» (</w:t>
            </w:r>
            <w:r w:rsidR="007A5EAF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41678" w:rsidRPr="007A5EAF" w:rsidRDefault="00C41678" w:rsidP="007A5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7A5E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5EAF">
              <w:rPr>
                <w:rFonts w:ascii="Times New Roman" w:hAnsi="Times New Roman"/>
                <w:sz w:val="24"/>
                <w:szCs w:val="24"/>
              </w:rPr>
              <w:t>Учить детей лепить предметы овальной формы,</w:t>
            </w:r>
            <w:r w:rsidR="007A5EAF">
              <w:rPr>
                <w:rFonts w:ascii="Times New Roman" w:hAnsi="Times New Roman"/>
                <w:sz w:val="24"/>
                <w:szCs w:val="24"/>
              </w:rPr>
              <w:tab/>
              <w:t>прищипыва</w:t>
            </w:r>
            <w:r w:rsidR="007A5EAF" w:rsidRPr="007A5EAF">
              <w:rPr>
                <w:rFonts w:ascii="Times New Roman" w:hAnsi="Times New Roman"/>
                <w:sz w:val="24"/>
                <w:szCs w:val="24"/>
              </w:rPr>
              <w:t>ть</w:t>
            </w:r>
            <w:r w:rsidR="007A5EAF">
              <w:rPr>
                <w:rFonts w:ascii="Times New Roman" w:hAnsi="Times New Roman"/>
                <w:sz w:val="24"/>
                <w:szCs w:val="24"/>
              </w:rPr>
              <w:t xml:space="preserve"> детали и украшать</w:t>
            </w:r>
            <w:r w:rsidR="007A5EAF">
              <w:rPr>
                <w:rFonts w:ascii="Times New Roman" w:hAnsi="Times New Roman"/>
                <w:sz w:val="24"/>
                <w:szCs w:val="24"/>
              </w:rPr>
              <w:tab/>
              <w:t xml:space="preserve"> изделие с</w:t>
            </w:r>
            <w:r w:rsidR="007A5EAF">
              <w:rPr>
                <w:rFonts w:ascii="Times New Roman" w:hAnsi="Times New Roman"/>
                <w:sz w:val="24"/>
                <w:szCs w:val="24"/>
              </w:rPr>
              <w:tab/>
              <w:t xml:space="preserve"> помощью заостренной пало</w:t>
            </w:r>
            <w:r w:rsidR="007A5EAF" w:rsidRPr="007A5EAF">
              <w:rPr>
                <w:rFonts w:ascii="Times New Roman" w:hAnsi="Times New Roman"/>
                <w:sz w:val="24"/>
                <w:szCs w:val="24"/>
              </w:rPr>
              <w:t>чки.</w:t>
            </w:r>
            <w:r w:rsidR="007A5EAF" w:rsidRPr="007A5E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41678" w:rsidRPr="002B3A7F" w:rsidRDefault="007A5EAF" w:rsidP="007A5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лдина-30 лепка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C41678" w:rsidRPr="002B3A7F" w:rsidRDefault="00C41678" w:rsidP="00C4167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41678" w:rsidRPr="002B3A7F" w:rsidRDefault="00C41678" w:rsidP="00C41678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4A4D43" w:rsidRPr="00C41678" w:rsidRDefault="004A4D43" w:rsidP="004A4D4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41678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Февраль  </w:t>
      </w:r>
      <w:r w:rsidRPr="004A4D43">
        <w:rPr>
          <w:rFonts w:ascii="Times New Roman" w:hAnsi="Times New Roman"/>
          <w:b/>
          <w:sz w:val="28"/>
          <w:szCs w:val="28"/>
          <w:u w:val="single"/>
        </w:rPr>
        <w:t>II</w:t>
      </w:r>
      <w:r w:rsidRPr="00C41678">
        <w:rPr>
          <w:rFonts w:ascii="Times New Roman" w:hAnsi="Times New Roman"/>
          <w:b/>
          <w:sz w:val="28"/>
          <w:szCs w:val="28"/>
          <w:u w:val="single"/>
        </w:rPr>
        <w:t xml:space="preserve"> неделя «</w:t>
      </w:r>
      <w:r w:rsidRPr="004A4D43">
        <w:rPr>
          <w:rStyle w:val="a6"/>
          <w:rFonts w:ascii="Times New Roman" w:hAnsi="Times New Roman"/>
          <w:sz w:val="28"/>
          <w:szCs w:val="28"/>
          <w:u w:val="single"/>
          <w:shd w:val="clear" w:color="auto" w:fill="FFFFFF"/>
        </w:rPr>
        <w:t>Профессии – все работы хороши</w:t>
      </w:r>
      <w:r>
        <w:rPr>
          <w:rStyle w:val="a6"/>
          <w:rFonts w:ascii="Times New Roman" w:hAnsi="Times New Roman"/>
          <w:sz w:val="28"/>
          <w:szCs w:val="28"/>
          <w:u w:val="single"/>
          <w:shd w:val="clear" w:color="auto" w:fill="FFFFFF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0597"/>
      </w:tblGrid>
      <w:tr w:rsidR="004A4D43" w:rsidRPr="002B3A7F" w:rsidTr="00DC1588">
        <w:tc>
          <w:tcPr>
            <w:tcW w:w="4077" w:type="dxa"/>
          </w:tcPr>
          <w:p w:rsidR="004A4D43" w:rsidRPr="002B3A7F" w:rsidRDefault="004A4D43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7" w:type="dxa"/>
          </w:tcPr>
          <w:p w:rsidR="004A4D43" w:rsidRPr="002B3A7F" w:rsidRDefault="004A4D43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4A4D43" w:rsidRPr="002B3A7F" w:rsidTr="00DC1588">
        <w:tc>
          <w:tcPr>
            <w:tcW w:w="4077" w:type="dxa"/>
          </w:tcPr>
          <w:p w:rsidR="004A4D43" w:rsidRPr="002B3A7F" w:rsidRDefault="004A4D4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4A4D43" w:rsidRPr="002B3A7F" w:rsidRDefault="004A4D4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4A4D43" w:rsidRPr="00F24990" w:rsidRDefault="004A4D43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DF5404" w:rsidRPr="00DF5404">
              <w:rPr>
                <w:rFonts w:ascii="Times New Roman" w:hAnsi="Times New Roman"/>
                <w:b/>
                <w:bCs/>
                <w:sz w:val="24"/>
                <w:szCs w:val="24"/>
              </w:rPr>
              <w:t>Хорошо у нас в детском саду</w:t>
            </w: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F5404" w:rsidRPr="00DF5404" w:rsidRDefault="004A4D43" w:rsidP="00DF540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24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404" w:rsidRPr="00DF5404">
              <w:rPr>
                <w:rFonts w:ascii="Times New Roman" w:hAnsi="Times New Roman"/>
                <w:sz w:val="24"/>
                <w:szCs w:val="24"/>
              </w:rPr>
              <w:t>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4A4D43" w:rsidRPr="002B3A7F" w:rsidRDefault="004A4D43" w:rsidP="00DF5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DF5404">
              <w:rPr>
                <w:rFonts w:ascii="Times New Roman" w:hAnsi="Times New Roman"/>
                <w:b/>
                <w:sz w:val="24"/>
                <w:szCs w:val="24"/>
              </w:rPr>
              <w:t>Дыбина</w:t>
            </w:r>
            <w:proofErr w:type="spellEnd"/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A4D43" w:rsidRPr="002B3A7F" w:rsidTr="00DF5404">
        <w:trPr>
          <w:trHeight w:val="1144"/>
        </w:trPr>
        <w:tc>
          <w:tcPr>
            <w:tcW w:w="4077" w:type="dxa"/>
          </w:tcPr>
          <w:p w:rsidR="004A4D43" w:rsidRPr="002B3A7F" w:rsidRDefault="004A4D4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4A4D43" w:rsidRPr="002B3A7F" w:rsidRDefault="004A4D4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0597" w:type="dxa"/>
          </w:tcPr>
          <w:p w:rsidR="004A4D43" w:rsidRPr="00DF5404" w:rsidRDefault="004A4D43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404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DF5404" w:rsidRPr="00DF5404">
              <w:rPr>
                <w:rFonts w:ascii="Times New Roman" w:hAnsi="Times New Roman"/>
                <w:b/>
                <w:sz w:val="24"/>
                <w:szCs w:val="24"/>
              </w:rPr>
              <w:t>Железная дорога для доктора Айболита</w:t>
            </w:r>
            <w:r w:rsidRPr="00DF540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F5404" w:rsidRDefault="004A4D43" w:rsidP="00DF54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40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="00DF540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F5404" w:rsidRPr="00DF5404">
              <w:rPr>
                <w:sz w:val="24"/>
                <w:szCs w:val="24"/>
              </w:rPr>
              <w:t xml:space="preserve"> </w:t>
            </w:r>
            <w:r w:rsidR="00DF5404">
              <w:rPr>
                <w:rFonts w:ascii="Times New Roman" w:hAnsi="Times New Roman"/>
                <w:sz w:val="24"/>
                <w:szCs w:val="24"/>
              </w:rPr>
              <w:t>Учить детей рисовать длинные и короткие пересекающиеся линии с</w:t>
            </w:r>
            <w:r w:rsidR="00DF5404">
              <w:rPr>
                <w:rFonts w:ascii="Times New Roman" w:hAnsi="Times New Roman"/>
                <w:sz w:val="24"/>
                <w:szCs w:val="24"/>
              </w:rPr>
              <w:tab/>
              <w:t>помощ</w:t>
            </w:r>
            <w:r w:rsidR="00DF5404" w:rsidRPr="00DF5404">
              <w:rPr>
                <w:rFonts w:ascii="Times New Roman" w:hAnsi="Times New Roman"/>
                <w:sz w:val="24"/>
                <w:szCs w:val="24"/>
              </w:rPr>
              <w:t>ью</w:t>
            </w:r>
            <w:r w:rsidR="00DF5404">
              <w:rPr>
                <w:rFonts w:ascii="Times New Roman" w:hAnsi="Times New Roman"/>
                <w:sz w:val="24"/>
                <w:szCs w:val="24"/>
              </w:rPr>
              <w:t xml:space="preserve"> кисточки.</w:t>
            </w:r>
            <w:r w:rsidR="00DF5404">
              <w:rPr>
                <w:rFonts w:ascii="Times New Roman" w:hAnsi="Times New Roman"/>
                <w:sz w:val="24"/>
                <w:szCs w:val="24"/>
              </w:rPr>
              <w:tab/>
              <w:t>Формировать</w:t>
            </w:r>
            <w:r w:rsidR="00DF5404">
              <w:rPr>
                <w:rFonts w:ascii="Times New Roman" w:hAnsi="Times New Roman"/>
                <w:sz w:val="24"/>
                <w:szCs w:val="24"/>
              </w:rPr>
              <w:tab/>
              <w:t>желание помогать тем, кто</w:t>
            </w:r>
            <w:r w:rsidR="00DF5404">
              <w:rPr>
                <w:rFonts w:ascii="Times New Roman" w:hAnsi="Times New Roman"/>
                <w:sz w:val="24"/>
                <w:szCs w:val="24"/>
              </w:rPr>
              <w:tab/>
              <w:t xml:space="preserve">нуждается </w:t>
            </w:r>
            <w:proofErr w:type="spellStart"/>
            <w:r w:rsidR="00DF5404" w:rsidRPr="00DF5404">
              <w:rPr>
                <w:rFonts w:ascii="Times New Roman" w:hAnsi="Times New Roman"/>
                <w:sz w:val="24"/>
                <w:szCs w:val="24"/>
              </w:rPr>
              <w:t>в</w:t>
            </w:r>
            <w:r w:rsidR="00DF5404">
              <w:rPr>
                <w:rFonts w:ascii="Times New Roman" w:hAnsi="Times New Roman"/>
                <w:sz w:val="24"/>
                <w:szCs w:val="24"/>
              </w:rPr>
              <w:t>помощ</w:t>
            </w:r>
            <w:r w:rsidR="00DF5404" w:rsidRPr="00DF540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DF5404" w:rsidRPr="00DF5404">
              <w:rPr>
                <w:rFonts w:ascii="Times New Roman" w:hAnsi="Times New Roman"/>
                <w:sz w:val="24"/>
                <w:szCs w:val="24"/>
              </w:rPr>
              <w:t>.</w:t>
            </w:r>
            <w:r w:rsidR="00DF5404" w:rsidRPr="003902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A4D43" w:rsidRPr="00DF5404" w:rsidRDefault="004A4D43" w:rsidP="00DF5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DF5404">
              <w:rPr>
                <w:rFonts w:ascii="Times New Roman" w:hAnsi="Times New Roman"/>
                <w:b/>
                <w:sz w:val="24"/>
                <w:szCs w:val="24"/>
              </w:rPr>
              <w:t>лдина-36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A4D43" w:rsidRPr="002B3A7F" w:rsidTr="00DC1588">
        <w:tc>
          <w:tcPr>
            <w:tcW w:w="4077" w:type="dxa"/>
          </w:tcPr>
          <w:p w:rsidR="004A4D43" w:rsidRPr="002B3A7F" w:rsidRDefault="004A4D4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4A4D43" w:rsidRPr="002B3A7F" w:rsidRDefault="004A4D4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4A4D43" w:rsidRPr="00CF0764" w:rsidRDefault="004A4D43" w:rsidP="00CF07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CF0764" w:rsidRPr="00CF0764">
              <w:rPr>
                <w:rFonts w:ascii="Times New Roman" w:hAnsi="Times New Roman"/>
                <w:b/>
                <w:sz w:val="24"/>
                <w:szCs w:val="24"/>
              </w:rPr>
              <w:t>«АЙБОЛИТ» К.И. Чуковский</w:t>
            </w:r>
            <w:r w:rsidR="00CF07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0764" w:rsidRPr="00CF0764">
              <w:rPr>
                <w:rFonts w:ascii="Times New Roman" w:hAnsi="Times New Roman"/>
                <w:b/>
                <w:sz w:val="24"/>
                <w:szCs w:val="24"/>
              </w:rPr>
              <w:t>Чтение произведения</w:t>
            </w:r>
          </w:p>
          <w:p w:rsidR="00CF0764" w:rsidRPr="00CF0764" w:rsidRDefault="004A4D43" w:rsidP="00CF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7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0764" w:rsidRPr="00CF076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CF0764">
              <w:t xml:space="preserve"> </w:t>
            </w:r>
            <w:r w:rsidR="00CF0764">
              <w:rPr>
                <w:rFonts w:ascii="Times New Roman" w:hAnsi="Times New Roman"/>
                <w:sz w:val="24"/>
                <w:szCs w:val="24"/>
              </w:rPr>
              <w:t xml:space="preserve">Познакомить детей с новым произведением, учить следить </w:t>
            </w:r>
            <w:r w:rsidR="00CF0764" w:rsidRPr="00CF07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CF0764">
              <w:rPr>
                <w:rFonts w:ascii="Times New Roman" w:hAnsi="Times New Roman"/>
                <w:sz w:val="24"/>
                <w:szCs w:val="24"/>
              </w:rPr>
              <w:t xml:space="preserve">развитием  действий, понимать  содержание, </w:t>
            </w:r>
            <w:r w:rsidR="00CF0764" w:rsidRPr="00CF0764">
              <w:rPr>
                <w:rFonts w:ascii="Times New Roman" w:hAnsi="Times New Roman"/>
                <w:sz w:val="24"/>
                <w:szCs w:val="24"/>
              </w:rPr>
              <w:t>сопереживать  героям.</w:t>
            </w:r>
            <w:r w:rsidR="00CF0764">
              <w:rPr>
                <w:rFonts w:ascii="Times New Roman" w:hAnsi="Times New Roman"/>
                <w:sz w:val="24"/>
                <w:szCs w:val="24"/>
              </w:rPr>
              <w:t xml:space="preserve"> Активизировать словарь детей, обучать умению вести </w:t>
            </w:r>
            <w:r w:rsidR="00CF0764" w:rsidRPr="00CF0764">
              <w:rPr>
                <w:rFonts w:ascii="Times New Roman" w:hAnsi="Times New Roman"/>
                <w:sz w:val="24"/>
                <w:szCs w:val="24"/>
              </w:rPr>
              <w:t xml:space="preserve">диалог: </w:t>
            </w:r>
          </w:p>
          <w:p w:rsidR="00CF0764" w:rsidRPr="00CF0764" w:rsidRDefault="00CF0764" w:rsidP="00CF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слушать и понимать </w:t>
            </w:r>
            <w:r w:rsidRPr="00CF0764">
              <w:rPr>
                <w:rFonts w:ascii="Times New Roman" w:hAnsi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понятно отвечать на него, </w:t>
            </w:r>
            <w:r w:rsidRPr="00CF0764">
              <w:rPr>
                <w:rFonts w:ascii="Times New Roman" w:hAnsi="Times New Roman"/>
                <w:sz w:val="24"/>
                <w:szCs w:val="24"/>
              </w:rPr>
              <w:t>говорить в нормальном темпе.</w:t>
            </w:r>
          </w:p>
          <w:p w:rsidR="004A4D43" w:rsidRPr="002B3A7F" w:rsidRDefault="004A4D43" w:rsidP="00CF07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F0764">
              <w:rPr>
                <w:rFonts w:ascii="Times New Roman" w:hAnsi="Times New Roman"/>
                <w:b/>
                <w:sz w:val="24"/>
                <w:szCs w:val="24"/>
              </w:rPr>
              <w:t>Г.Я. Затулина – 76</w:t>
            </w: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A4D43" w:rsidRPr="002B3A7F" w:rsidTr="00DC1588">
        <w:tc>
          <w:tcPr>
            <w:tcW w:w="4077" w:type="dxa"/>
          </w:tcPr>
          <w:p w:rsidR="004A4D43" w:rsidRPr="002B3A7F" w:rsidRDefault="004A4D4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4A4D43" w:rsidRPr="002B3A7F" w:rsidRDefault="004A4D4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7" w:type="dxa"/>
          </w:tcPr>
          <w:p w:rsidR="004A4D43" w:rsidRPr="00CF0764" w:rsidRDefault="004A4D43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CF076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F0764" w:rsidRPr="00CF0764">
              <w:rPr>
                <w:rFonts w:ascii="Times New Roman" w:hAnsi="Times New Roman"/>
                <w:b/>
                <w:sz w:val="24"/>
                <w:szCs w:val="24"/>
              </w:rPr>
              <w:t>«Сравнение чисел 3 и 4. Прямоугольник»</w:t>
            </w:r>
          </w:p>
          <w:p w:rsidR="00CF0764" w:rsidRPr="00DD612C" w:rsidRDefault="004A4D43" w:rsidP="00CF0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CF07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0764" w:rsidRPr="00DD612C">
              <w:rPr>
                <w:rFonts w:ascii="Times New Roman" w:hAnsi="Times New Roman" w:cs="Times New Roman"/>
                <w:sz w:val="24"/>
                <w:szCs w:val="24"/>
              </w:rPr>
              <w:t>чить различать равен</w:t>
            </w:r>
            <w:r w:rsidR="00CF0764">
              <w:rPr>
                <w:rFonts w:ascii="Times New Roman" w:hAnsi="Times New Roman" w:cs="Times New Roman"/>
                <w:sz w:val="24"/>
                <w:szCs w:val="24"/>
              </w:rPr>
              <w:t>ство и неравенство групп предме</w:t>
            </w:r>
            <w:r w:rsidR="00CF0764" w:rsidRPr="00DD612C">
              <w:rPr>
                <w:rFonts w:ascii="Times New Roman" w:hAnsi="Times New Roman" w:cs="Times New Roman"/>
                <w:sz w:val="24"/>
                <w:szCs w:val="24"/>
              </w:rPr>
              <w:t>тов, выражая результаты определения в речи;</w:t>
            </w:r>
          </w:p>
          <w:p w:rsidR="00CF0764" w:rsidRPr="00DD612C" w:rsidRDefault="00CF0764" w:rsidP="00CF0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учить называть числительные по порядку, указывая на предметы;</w:t>
            </w:r>
          </w:p>
          <w:p w:rsidR="00CF0764" w:rsidRPr="00DD612C" w:rsidRDefault="00CF0764" w:rsidP="00CF0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 xml:space="preserve">учить относить последнее числительное ко всей </w:t>
            </w:r>
            <w:proofErr w:type="spellStart"/>
            <w:proofErr w:type="gramStart"/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пересчи-танной</w:t>
            </w:r>
            <w:proofErr w:type="spellEnd"/>
            <w:proofErr w:type="gramEnd"/>
            <w:r w:rsidRPr="00DD612C">
              <w:rPr>
                <w:rFonts w:ascii="Times New Roman" w:hAnsi="Times New Roman" w:cs="Times New Roman"/>
                <w:sz w:val="24"/>
                <w:szCs w:val="24"/>
              </w:rPr>
              <w:t xml:space="preserve"> группе;</w:t>
            </w:r>
          </w:p>
          <w:p w:rsidR="00CF0764" w:rsidRPr="00DD612C" w:rsidRDefault="00CF0764" w:rsidP="00CF0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познакомить с геометрической фигурой прямоугольник;</w:t>
            </w:r>
          </w:p>
          <w:p w:rsidR="00CF0764" w:rsidRPr="00DD612C" w:rsidRDefault="00CF0764" w:rsidP="00CF0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учить обследовать форму осязательно-двигательным и зрительным путем.</w:t>
            </w:r>
          </w:p>
          <w:p w:rsidR="004A4D43" w:rsidRPr="002B3A7F" w:rsidRDefault="004A4D43" w:rsidP="00CF07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Е. Колесникова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4A4D43" w:rsidRPr="002B3A7F" w:rsidTr="00DC1588">
        <w:tc>
          <w:tcPr>
            <w:tcW w:w="4077" w:type="dxa"/>
          </w:tcPr>
          <w:p w:rsidR="004A4D43" w:rsidRPr="002B3A7F" w:rsidRDefault="004A4D43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4A4D43" w:rsidRPr="002B3A7F" w:rsidRDefault="004A4D43" w:rsidP="00DC1588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597" w:type="dxa"/>
          </w:tcPr>
          <w:p w:rsidR="004A4D43" w:rsidRPr="007A5EAF" w:rsidRDefault="004A4D43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485525">
              <w:rPr>
                <w:rFonts w:ascii="Times New Roman" w:hAnsi="Times New Roman"/>
                <w:b/>
                <w:sz w:val="24"/>
                <w:szCs w:val="24"/>
              </w:rPr>
              <w:t>Слон-жонг</w:t>
            </w:r>
            <w:r w:rsidR="00485525" w:rsidRPr="00485525">
              <w:rPr>
                <w:rFonts w:ascii="Times New Roman" w:hAnsi="Times New Roman"/>
                <w:b/>
                <w:sz w:val="24"/>
                <w:szCs w:val="24"/>
              </w:rPr>
              <w:t>лер</w:t>
            </w: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» (</w:t>
            </w:r>
            <w:r w:rsidR="00CF0764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A4D43" w:rsidRPr="007A5EAF" w:rsidRDefault="004A4D43" w:rsidP="00485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A5EAF">
              <w:rPr>
                <w:rFonts w:ascii="Times New Roman" w:hAnsi="Times New Roman"/>
                <w:sz w:val="24"/>
                <w:szCs w:val="24"/>
              </w:rPr>
              <w:t>.</w:t>
            </w:r>
            <w:r w:rsidRPr="007A5EAF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 w:rsidR="00485525">
              <w:rPr>
                <w:rFonts w:ascii="Times New Roman" w:hAnsi="Times New Roman"/>
                <w:sz w:val="24"/>
                <w:szCs w:val="24"/>
              </w:rPr>
              <w:t>Учить детей раскладывать детали</w:t>
            </w:r>
            <w:r w:rsidR="00485525">
              <w:rPr>
                <w:rFonts w:ascii="Times New Roman" w:hAnsi="Times New Roman"/>
                <w:sz w:val="24"/>
                <w:szCs w:val="24"/>
              </w:rPr>
              <w:tab/>
              <w:t>в соответствующие</w:t>
            </w:r>
            <w:r w:rsidR="00485525">
              <w:rPr>
                <w:rFonts w:ascii="Times New Roman" w:hAnsi="Times New Roman"/>
                <w:sz w:val="24"/>
                <w:szCs w:val="24"/>
              </w:rPr>
              <w:tab/>
              <w:t xml:space="preserve">им </w:t>
            </w:r>
            <w:r w:rsidR="00485525" w:rsidRPr="00485525">
              <w:rPr>
                <w:rFonts w:ascii="Times New Roman" w:hAnsi="Times New Roman"/>
                <w:sz w:val="24"/>
                <w:szCs w:val="24"/>
              </w:rPr>
              <w:t>по</w:t>
            </w:r>
            <w:r w:rsidR="00485525">
              <w:rPr>
                <w:rFonts w:ascii="Times New Roman" w:hAnsi="Times New Roman"/>
                <w:sz w:val="24"/>
                <w:szCs w:val="24"/>
              </w:rPr>
              <w:t xml:space="preserve"> цвету и</w:t>
            </w:r>
            <w:r w:rsidR="00485525">
              <w:rPr>
                <w:rFonts w:ascii="Times New Roman" w:hAnsi="Times New Roman"/>
                <w:sz w:val="24"/>
                <w:szCs w:val="24"/>
              </w:rPr>
              <w:tab/>
              <w:t xml:space="preserve"> по форме контуры</w:t>
            </w:r>
            <w:r w:rsidR="00485525">
              <w:rPr>
                <w:rFonts w:ascii="Times New Roman" w:hAnsi="Times New Roman"/>
                <w:sz w:val="24"/>
                <w:szCs w:val="24"/>
              </w:rPr>
              <w:tab/>
              <w:t xml:space="preserve"> и</w:t>
            </w:r>
            <w:r w:rsidR="00485525">
              <w:rPr>
                <w:rFonts w:ascii="Times New Roman" w:hAnsi="Times New Roman"/>
                <w:sz w:val="24"/>
                <w:szCs w:val="24"/>
              </w:rPr>
              <w:tab/>
              <w:t xml:space="preserve"> наклеивать их. Познакомить с профессией жонг</w:t>
            </w:r>
            <w:r w:rsidR="00485525" w:rsidRPr="00485525">
              <w:rPr>
                <w:rFonts w:ascii="Times New Roman" w:hAnsi="Times New Roman"/>
                <w:sz w:val="24"/>
                <w:szCs w:val="24"/>
              </w:rPr>
              <w:t>лера.</w:t>
            </w:r>
          </w:p>
          <w:p w:rsidR="004A4D43" w:rsidRPr="002B3A7F" w:rsidRDefault="004A4D43" w:rsidP="00485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485525">
              <w:rPr>
                <w:rFonts w:ascii="Times New Roman" w:hAnsi="Times New Roman"/>
                <w:b/>
                <w:sz w:val="24"/>
                <w:szCs w:val="24"/>
              </w:rPr>
              <w:t>лдина-40 аппликация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4A4D43" w:rsidRPr="002B3A7F" w:rsidRDefault="004A4D43" w:rsidP="004A4D4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48552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48552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5525" w:rsidRPr="00C41678" w:rsidRDefault="00485525" w:rsidP="0048552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41678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Февраль </w:t>
      </w:r>
      <w:r w:rsidR="008C617D" w:rsidRPr="00595E23">
        <w:rPr>
          <w:rFonts w:ascii="Times New Roman" w:hAnsi="Times New Roman"/>
          <w:b/>
          <w:sz w:val="28"/>
          <w:szCs w:val="28"/>
          <w:u w:val="single"/>
        </w:rPr>
        <w:t>III</w:t>
      </w:r>
      <w:r w:rsidRPr="00C41678">
        <w:rPr>
          <w:rFonts w:ascii="Times New Roman" w:hAnsi="Times New Roman"/>
          <w:b/>
          <w:sz w:val="28"/>
          <w:szCs w:val="28"/>
          <w:u w:val="single"/>
        </w:rPr>
        <w:t xml:space="preserve"> неделя «</w:t>
      </w:r>
      <w:r>
        <w:rPr>
          <w:rStyle w:val="a6"/>
          <w:rFonts w:ascii="Times New Roman" w:hAnsi="Times New Roman"/>
          <w:sz w:val="28"/>
          <w:szCs w:val="28"/>
          <w:u w:val="single"/>
          <w:shd w:val="clear" w:color="auto" w:fill="FFFFFF"/>
        </w:rPr>
        <w:t>Мир предметов вокруг нас»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0597"/>
      </w:tblGrid>
      <w:tr w:rsidR="00485525" w:rsidRPr="002B3A7F" w:rsidTr="00DC1588">
        <w:tc>
          <w:tcPr>
            <w:tcW w:w="4077" w:type="dxa"/>
          </w:tcPr>
          <w:p w:rsidR="00485525" w:rsidRPr="002B3A7F" w:rsidRDefault="00485525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7" w:type="dxa"/>
          </w:tcPr>
          <w:p w:rsidR="00485525" w:rsidRPr="002B3A7F" w:rsidRDefault="00485525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485525" w:rsidRPr="002B3A7F" w:rsidTr="00DC1588">
        <w:tc>
          <w:tcPr>
            <w:tcW w:w="4077" w:type="dxa"/>
          </w:tcPr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485525" w:rsidRPr="00F24990" w:rsidRDefault="004855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DF5404">
              <w:rPr>
                <w:rFonts w:ascii="Times New Roman" w:hAnsi="Times New Roman"/>
                <w:b/>
                <w:bCs/>
                <w:sz w:val="24"/>
                <w:szCs w:val="24"/>
              </w:rPr>
              <w:t>Хорошо у нас в детском саду</w:t>
            </w: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85525" w:rsidRPr="00DF5404" w:rsidRDefault="00485525" w:rsidP="00DC158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F24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04">
              <w:rPr>
                <w:rFonts w:ascii="Times New Roman" w:hAnsi="Times New Roman"/>
                <w:sz w:val="24"/>
                <w:szCs w:val="24"/>
              </w:rPr>
              <w:t>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485525" w:rsidRPr="002B3A7F" w:rsidRDefault="00485525" w:rsidP="00DC1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Дыбина</w:t>
            </w:r>
            <w:proofErr w:type="spellEnd"/>
            <w:r w:rsidRPr="00F2499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85525" w:rsidRPr="002B3A7F" w:rsidTr="00DC1588">
        <w:trPr>
          <w:trHeight w:val="1144"/>
        </w:trPr>
        <w:tc>
          <w:tcPr>
            <w:tcW w:w="4077" w:type="dxa"/>
          </w:tcPr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0597" w:type="dxa"/>
          </w:tcPr>
          <w:p w:rsidR="00485525" w:rsidRPr="00DF5404" w:rsidRDefault="004855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404">
              <w:rPr>
                <w:rFonts w:ascii="Times New Roman" w:hAnsi="Times New Roman"/>
                <w:b/>
                <w:sz w:val="24"/>
                <w:szCs w:val="24"/>
              </w:rPr>
              <w:t>Тема: «Железная дорога для доктора Айболита»</w:t>
            </w:r>
          </w:p>
          <w:p w:rsidR="00485525" w:rsidRDefault="004855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40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F5404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рисовать длинные и короткие пересекающиеся линии с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помощ</w:t>
            </w:r>
            <w:r w:rsidRPr="00DF5404">
              <w:rPr>
                <w:rFonts w:ascii="Times New Roman" w:hAnsi="Times New Roman"/>
                <w:sz w:val="24"/>
                <w:szCs w:val="24"/>
              </w:rPr>
              <w:t>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кисточки.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Формировать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желание помогать тем, кто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нуждается </w:t>
            </w:r>
            <w:proofErr w:type="spellStart"/>
            <w:r w:rsidRPr="00DF540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помощ</w:t>
            </w:r>
            <w:r w:rsidRPr="00DF540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F5404">
              <w:rPr>
                <w:rFonts w:ascii="Times New Roman" w:hAnsi="Times New Roman"/>
                <w:sz w:val="24"/>
                <w:szCs w:val="24"/>
              </w:rPr>
              <w:t>.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85525" w:rsidRPr="00DF5404" w:rsidRDefault="00485525" w:rsidP="00DC1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лдина-36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85525" w:rsidRPr="002B3A7F" w:rsidTr="00DC1588">
        <w:tc>
          <w:tcPr>
            <w:tcW w:w="4077" w:type="dxa"/>
          </w:tcPr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7" w:type="dxa"/>
          </w:tcPr>
          <w:p w:rsidR="00485525" w:rsidRPr="00CF0764" w:rsidRDefault="00485525" w:rsidP="001501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C82BEE" w:rsidRPr="00C82BEE">
              <w:rPr>
                <w:rFonts w:ascii="Times New Roman" w:hAnsi="Times New Roman"/>
                <w:b/>
                <w:sz w:val="24"/>
                <w:szCs w:val="24"/>
              </w:rPr>
              <w:t xml:space="preserve">«НОВЫЕ ИГРУШКИ» </w:t>
            </w:r>
          </w:p>
          <w:p w:rsidR="00415BF3" w:rsidRPr="00415BF3" w:rsidRDefault="00485525" w:rsidP="0041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764">
              <w:rPr>
                <w:rFonts w:ascii="Times New Roman" w:hAnsi="Times New Roman"/>
                <w:b/>
                <w:sz w:val="24"/>
                <w:szCs w:val="24"/>
              </w:rPr>
              <w:t xml:space="preserve"> Цель:</w:t>
            </w:r>
            <w:r w:rsidR="0015011F">
              <w:t xml:space="preserve"> </w:t>
            </w:r>
            <w:r w:rsidR="00415BF3" w:rsidRPr="00415BF3">
              <w:rPr>
                <w:rFonts w:ascii="Times New Roman" w:hAnsi="Times New Roman"/>
                <w:sz w:val="24"/>
                <w:szCs w:val="24"/>
              </w:rPr>
              <w:t xml:space="preserve">Учить детей рассматривать предметы, рассказывать о </w:t>
            </w:r>
            <w:proofErr w:type="spellStart"/>
            <w:r w:rsidR="00415BF3" w:rsidRPr="00415BF3">
              <w:rPr>
                <w:rFonts w:ascii="Times New Roman" w:hAnsi="Times New Roman"/>
                <w:sz w:val="24"/>
                <w:szCs w:val="24"/>
              </w:rPr>
              <w:t>них</w:t>
            </w:r>
            <w:proofErr w:type="gramStart"/>
            <w:r w:rsidR="00415BF3" w:rsidRPr="00415BF3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="00415BF3" w:rsidRPr="00415BF3">
              <w:rPr>
                <w:rFonts w:ascii="Times New Roman" w:hAnsi="Times New Roman"/>
                <w:sz w:val="24"/>
                <w:szCs w:val="24"/>
              </w:rPr>
              <w:t>чить</w:t>
            </w:r>
            <w:proofErr w:type="spellEnd"/>
            <w:r w:rsidR="00415BF3" w:rsidRPr="00415BF3">
              <w:rPr>
                <w:rFonts w:ascii="Times New Roman" w:hAnsi="Times New Roman"/>
                <w:sz w:val="24"/>
                <w:szCs w:val="24"/>
              </w:rPr>
              <w:t xml:space="preserve"> детей использовать в речи предложения в определенной последовательности, составлять рассказ.</w:t>
            </w:r>
          </w:p>
          <w:p w:rsidR="00485525" w:rsidRPr="002B3A7F" w:rsidRDefault="00415BF3" w:rsidP="00415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5525" w:rsidRPr="004A4D4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Г.Я. Затулина – 105</w:t>
            </w:r>
            <w:r w:rsidR="00485525" w:rsidRPr="004A4D4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85525" w:rsidRPr="002B3A7F" w:rsidTr="00DC1588">
        <w:tc>
          <w:tcPr>
            <w:tcW w:w="4077" w:type="dxa"/>
          </w:tcPr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7" w:type="dxa"/>
          </w:tcPr>
          <w:p w:rsidR="0015011F" w:rsidRPr="0015011F" w:rsidRDefault="0015011F" w:rsidP="001501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011F">
              <w:rPr>
                <w:rFonts w:ascii="Times New Roman" w:hAnsi="Times New Roman"/>
                <w:b/>
                <w:sz w:val="24"/>
                <w:szCs w:val="24"/>
              </w:rPr>
              <w:t>Тема: Закрепление.</w:t>
            </w:r>
          </w:p>
          <w:p w:rsidR="0015011F" w:rsidRPr="0015011F" w:rsidRDefault="0015011F" w:rsidP="001501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011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15011F">
              <w:rPr>
                <w:rFonts w:ascii="Times New Roman" w:hAnsi="Times New Roman"/>
                <w:sz w:val="24"/>
                <w:szCs w:val="24"/>
              </w:rPr>
              <w:t xml:space="preserve">учить сравнивать две неравные группы предметов способом наложения, обозначать результаты сравнения словами </w:t>
            </w:r>
            <w:proofErr w:type="spellStart"/>
            <w:proofErr w:type="gramStart"/>
            <w:r w:rsidRPr="0015011F">
              <w:rPr>
                <w:rFonts w:ascii="Times New Roman" w:hAnsi="Times New Roman"/>
                <w:sz w:val="24"/>
                <w:szCs w:val="24"/>
              </w:rPr>
              <w:t>больше-меньше</w:t>
            </w:r>
            <w:proofErr w:type="spellEnd"/>
            <w:proofErr w:type="gramEnd"/>
            <w:r w:rsidRPr="0015011F">
              <w:rPr>
                <w:rFonts w:ascii="Times New Roman" w:hAnsi="Times New Roman"/>
                <w:sz w:val="24"/>
                <w:szCs w:val="24"/>
              </w:rPr>
              <w:t>, столько-сколько.</w:t>
            </w:r>
          </w:p>
          <w:p w:rsidR="00485525" w:rsidRPr="002B3A7F" w:rsidRDefault="0015011F" w:rsidP="0015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1F">
              <w:rPr>
                <w:rFonts w:ascii="Times New Roman" w:hAnsi="Times New Roman"/>
                <w:b/>
                <w:sz w:val="24"/>
                <w:szCs w:val="24"/>
              </w:rPr>
              <w:t xml:space="preserve">(И.А. </w:t>
            </w:r>
            <w:proofErr w:type="spellStart"/>
            <w:r w:rsidRPr="0015011F">
              <w:rPr>
                <w:rFonts w:ascii="Times New Roman" w:hAnsi="Times New Roman"/>
                <w:b/>
                <w:sz w:val="24"/>
                <w:szCs w:val="24"/>
              </w:rPr>
              <w:t>Помораева</w:t>
            </w:r>
            <w:proofErr w:type="spellEnd"/>
            <w:r w:rsidRPr="0015011F">
              <w:rPr>
                <w:rFonts w:ascii="Times New Roman" w:hAnsi="Times New Roman"/>
                <w:b/>
                <w:sz w:val="24"/>
                <w:szCs w:val="24"/>
              </w:rPr>
              <w:t xml:space="preserve"> – 30)</w:t>
            </w:r>
          </w:p>
        </w:tc>
      </w:tr>
      <w:tr w:rsidR="00485525" w:rsidRPr="002B3A7F" w:rsidTr="00DC1588">
        <w:tc>
          <w:tcPr>
            <w:tcW w:w="4077" w:type="dxa"/>
          </w:tcPr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485525" w:rsidRPr="002B3A7F" w:rsidRDefault="00485525" w:rsidP="00DC1588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597" w:type="dxa"/>
          </w:tcPr>
          <w:p w:rsidR="00485525" w:rsidRPr="007A5EAF" w:rsidRDefault="004855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15011F" w:rsidRPr="0015011F">
              <w:rPr>
                <w:rFonts w:ascii="Times New Roman" w:hAnsi="Times New Roman"/>
                <w:b/>
                <w:sz w:val="24"/>
                <w:szCs w:val="24"/>
              </w:rPr>
              <w:t>Печенье</w:t>
            </w: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» (</w:t>
            </w:r>
            <w:r w:rsidR="0015011F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85525" w:rsidRPr="007A5EAF" w:rsidRDefault="00485525" w:rsidP="00150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EA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15011F">
              <w:t xml:space="preserve"> </w:t>
            </w:r>
            <w:r w:rsidR="0015011F">
              <w:rPr>
                <w:rFonts w:ascii="Times New Roman" w:hAnsi="Times New Roman"/>
                <w:sz w:val="24"/>
                <w:szCs w:val="24"/>
              </w:rPr>
              <w:t>Продолжать учить детей лепить из глины</w:t>
            </w:r>
            <w:r w:rsidR="0015011F">
              <w:rPr>
                <w:rFonts w:ascii="Times New Roman" w:hAnsi="Times New Roman"/>
                <w:sz w:val="24"/>
                <w:szCs w:val="24"/>
              </w:rPr>
              <w:tab/>
              <w:t xml:space="preserve"> шарик, сплющива</w:t>
            </w:r>
            <w:r w:rsidR="0015011F" w:rsidRPr="0015011F">
              <w:rPr>
                <w:rFonts w:ascii="Times New Roman" w:hAnsi="Times New Roman"/>
                <w:sz w:val="24"/>
                <w:szCs w:val="24"/>
              </w:rPr>
              <w:t>ть</w:t>
            </w:r>
            <w:r w:rsidR="0015011F">
              <w:rPr>
                <w:rFonts w:ascii="Times New Roman" w:hAnsi="Times New Roman"/>
                <w:sz w:val="24"/>
                <w:szCs w:val="24"/>
              </w:rPr>
              <w:t xml:space="preserve"> его между ладоней и</w:t>
            </w:r>
            <w:r w:rsidR="0015011F">
              <w:rPr>
                <w:rFonts w:ascii="Times New Roman" w:hAnsi="Times New Roman"/>
                <w:sz w:val="24"/>
                <w:szCs w:val="24"/>
              </w:rPr>
              <w:tab/>
              <w:t>нажимать</w:t>
            </w:r>
            <w:r w:rsidR="0015011F">
              <w:rPr>
                <w:rFonts w:ascii="Times New Roman" w:hAnsi="Times New Roman"/>
                <w:sz w:val="24"/>
                <w:szCs w:val="24"/>
              </w:rPr>
              <w:tab/>
              <w:t xml:space="preserve"> пальцем на глину, оставляя углубленные </w:t>
            </w:r>
            <w:r w:rsidR="0015011F" w:rsidRPr="0015011F">
              <w:rPr>
                <w:rFonts w:ascii="Times New Roman" w:hAnsi="Times New Roman"/>
                <w:sz w:val="24"/>
                <w:szCs w:val="24"/>
              </w:rPr>
              <w:t>следы</w:t>
            </w:r>
            <w:proofErr w:type="gramStart"/>
            <w:r w:rsidR="0015011F" w:rsidRPr="0015011F">
              <w:rPr>
                <w:rFonts w:ascii="Times New Roman" w:hAnsi="Times New Roman"/>
                <w:sz w:val="24"/>
                <w:szCs w:val="24"/>
              </w:rPr>
              <w:t>.</w:t>
            </w:r>
            <w:r w:rsidRPr="0015011F">
              <w:rPr>
                <w:rFonts w:ascii="Times New Roman" w:hAnsi="Times New Roman"/>
                <w:sz w:val="24"/>
                <w:szCs w:val="24"/>
              </w:rPr>
              <w:t>.</w:t>
            </w:r>
            <w:r w:rsidRPr="007A5EAF">
              <w:rPr>
                <w:rFonts w:ascii="Times New Roman" w:hAnsi="Times New Roman"/>
                <w:sz w:val="24"/>
                <w:szCs w:val="24"/>
              </w:rPr>
              <w:tab/>
            </w:r>
            <w:r w:rsidRPr="0048552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485525" w:rsidRPr="002B3A7F" w:rsidRDefault="00485525" w:rsidP="00150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15011F">
              <w:rPr>
                <w:rFonts w:ascii="Times New Roman" w:hAnsi="Times New Roman"/>
                <w:b/>
                <w:sz w:val="24"/>
                <w:szCs w:val="24"/>
              </w:rPr>
              <w:t>лдина-23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441FD5" w:rsidRDefault="00441FD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5011F" w:rsidRDefault="0015011F" w:rsidP="0048552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5011F" w:rsidRDefault="0015011F" w:rsidP="0048552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5011F" w:rsidRDefault="0015011F" w:rsidP="0048552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5011F" w:rsidRDefault="0015011F" w:rsidP="0048552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5525" w:rsidRPr="00485525" w:rsidRDefault="00485525" w:rsidP="0048552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85525">
        <w:rPr>
          <w:rFonts w:ascii="Times New Roman" w:hAnsi="Times New Roman"/>
          <w:b/>
          <w:sz w:val="28"/>
          <w:szCs w:val="28"/>
          <w:u w:val="single"/>
        </w:rPr>
        <w:lastRenderedPageBreak/>
        <w:t>Февраль  IV неделя «День защитника Отечества»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67"/>
        <w:gridCol w:w="10593"/>
      </w:tblGrid>
      <w:tr w:rsidR="00485525" w:rsidRPr="002B3A7F" w:rsidTr="00DC1588">
        <w:tc>
          <w:tcPr>
            <w:tcW w:w="3767" w:type="dxa"/>
          </w:tcPr>
          <w:p w:rsidR="00485525" w:rsidRPr="002B3A7F" w:rsidRDefault="00485525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3" w:type="dxa"/>
          </w:tcPr>
          <w:p w:rsidR="00485525" w:rsidRPr="002B3A7F" w:rsidRDefault="00485525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485525" w:rsidRPr="002B3A7F" w:rsidTr="00DC1588">
        <w:tc>
          <w:tcPr>
            <w:tcW w:w="3767" w:type="dxa"/>
          </w:tcPr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3" w:type="dxa"/>
          </w:tcPr>
          <w:p w:rsidR="00485525" w:rsidRPr="0015011F" w:rsidRDefault="004855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011F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15011F" w:rsidRPr="0015011F">
              <w:rPr>
                <w:rFonts w:ascii="Times New Roman" w:hAnsi="Times New Roman"/>
                <w:b/>
                <w:sz w:val="24"/>
                <w:szCs w:val="24"/>
              </w:rPr>
              <w:t>День защитника Отечества»</w:t>
            </w:r>
          </w:p>
          <w:p w:rsidR="0015011F" w:rsidRPr="0015011F" w:rsidRDefault="00485525" w:rsidP="0015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11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15011F" w:rsidRPr="0015011F">
              <w:rPr>
                <w:sz w:val="24"/>
                <w:szCs w:val="24"/>
              </w:rPr>
              <w:t xml:space="preserve"> </w:t>
            </w:r>
            <w:r w:rsidR="0015011F" w:rsidRPr="0015011F">
              <w:rPr>
                <w:rFonts w:ascii="Times New Roman" w:hAnsi="Times New Roman"/>
                <w:sz w:val="24"/>
                <w:szCs w:val="24"/>
              </w:rPr>
              <w:t>Формировать представление детей о празднике</w:t>
            </w:r>
            <w:proofErr w:type="gramStart"/>
            <w:r w:rsidR="0015011F" w:rsidRPr="0015011F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="0015011F" w:rsidRPr="0015011F">
              <w:rPr>
                <w:rFonts w:ascii="Times New Roman" w:hAnsi="Times New Roman"/>
                <w:sz w:val="24"/>
                <w:szCs w:val="24"/>
              </w:rPr>
              <w:t>ень защитника</w:t>
            </w:r>
          </w:p>
          <w:p w:rsidR="0015011F" w:rsidRPr="0015011F" w:rsidRDefault="0015011F" w:rsidP="0015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11F">
              <w:rPr>
                <w:rFonts w:ascii="Times New Roman" w:hAnsi="Times New Roman"/>
                <w:sz w:val="24"/>
                <w:szCs w:val="24"/>
              </w:rPr>
              <w:t xml:space="preserve">Отечества», дать начальные представления о Российской армии, </w:t>
            </w:r>
            <w:proofErr w:type="spellStart"/>
            <w:proofErr w:type="gramStart"/>
            <w:r w:rsidRPr="0015011F">
              <w:rPr>
                <w:rFonts w:ascii="Times New Roman" w:hAnsi="Times New Roman"/>
                <w:sz w:val="24"/>
                <w:szCs w:val="24"/>
              </w:rPr>
              <w:t>ро-дах</w:t>
            </w:r>
            <w:proofErr w:type="spellEnd"/>
            <w:proofErr w:type="gramEnd"/>
            <w:r w:rsidRPr="0015011F">
              <w:rPr>
                <w:rFonts w:ascii="Times New Roman" w:hAnsi="Times New Roman"/>
                <w:sz w:val="24"/>
                <w:szCs w:val="24"/>
              </w:rPr>
              <w:t xml:space="preserve"> войск и некоторых их представителях: танкист, лётчик, моряк. </w:t>
            </w:r>
          </w:p>
          <w:p w:rsidR="00485525" w:rsidRPr="0015011F" w:rsidRDefault="0015011F" w:rsidP="0015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11F">
              <w:rPr>
                <w:rFonts w:ascii="Times New Roman" w:hAnsi="Times New Roman"/>
                <w:sz w:val="24"/>
                <w:szCs w:val="24"/>
              </w:rPr>
              <w:t xml:space="preserve">Учить детей преобразовывать имена существительные </w:t>
            </w:r>
            <w:proofErr w:type="spellStart"/>
            <w:proofErr w:type="gramStart"/>
            <w:r w:rsidRPr="0015011F">
              <w:rPr>
                <w:rFonts w:ascii="Times New Roman" w:hAnsi="Times New Roman"/>
                <w:sz w:val="24"/>
                <w:szCs w:val="24"/>
              </w:rPr>
              <w:t>единственно-го</w:t>
            </w:r>
            <w:proofErr w:type="spellEnd"/>
            <w:proofErr w:type="gramEnd"/>
            <w:r w:rsidRPr="0015011F">
              <w:rPr>
                <w:rFonts w:ascii="Times New Roman" w:hAnsi="Times New Roman"/>
                <w:sz w:val="24"/>
                <w:szCs w:val="24"/>
              </w:rPr>
              <w:t xml:space="preserve"> числа в форму множественного числа.</w:t>
            </w:r>
            <w:r w:rsidR="00485525" w:rsidRPr="001501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5525" w:rsidRPr="0015011F" w:rsidRDefault="0015011F" w:rsidP="0015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М.В. Карпеева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стр112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85525" w:rsidRPr="002B3A7F" w:rsidTr="00DC1588">
        <w:tc>
          <w:tcPr>
            <w:tcW w:w="3767" w:type="dxa"/>
          </w:tcPr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485525" w:rsidRPr="002B3A7F" w:rsidRDefault="009F635F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0593" w:type="dxa"/>
          </w:tcPr>
          <w:p w:rsidR="00485525" w:rsidRPr="009F635F" w:rsidRDefault="004855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9F635F" w:rsidRPr="009F635F">
              <w:rPr>
                <w:rFonts w:ascii="Times New Roman" w:hAnsi="Times New Roman"/>
                <w:b/>
                <w:sz w:val="24"/>
                <w:szCs w:val="24"/>
              </w:rPr>
              <w:t>Самолеты летят</w:t>
            </w: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F635F" w:rsidRDefault="00485525" w:rsidP="009F63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DC15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635F" w:rsidRPr="009F635F">
              <w:rPr>
                <w:rFonts w:ascii="Times New Roman" w:hAnsi="Times New Roman"/>
                <w:sz w:val="24"/>
                <w:szCs w:val="24"/>
              </w:rPr>
              <w:t>Закреплять  умение  рисовать  предметы,  состоящие  из</w:t>
            </w:r>
            <w:r w:rsidR="009F63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35F" w:rsidRPr="009F635F">
              <w:rPr>
                <w:rFonts w:ascii="Times New Roman" w:hAnsi="Times New Roman"/>
                <w:sz w:val="24"/>
                <w:szCs w:val="24"/>
              </w:rPr>
              <w:t>нескольких частей; проводить прямые линии в разных направлениях. Учить передавать в</w:t>
            </w:r>
            <w:r w:rsidR="00DC1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35F" w:rsidRPr="009F635F">
              <w:rPr>
                <w:rFonts w:ascii="Times New Roman" w:hAnsi="Times New Roman"/>
                <w:sz w:val="24"/>
                <w:szCs w:val="24"/>
              </w:rPr>
              <w:t>рисунке образ предмета</w:t>
            </w:r>
            <w:r w:rsidR="009F635F" w:rsidRPr="009F635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485525" w:rsidRPr="009F635F" w:rsidRDefault="009F635F" w:rsidP="009F6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 xml:space="preserve">(Т.С.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Комарова-74</w:t>
            </w: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85525" w:rsidRPr="002B3A7F" w:rsidTr="00DC1588">
        <w:tc>
          <w:tcPr>
            <w:tcW w:w="3767" w:type="dxa"/>
          </w:tcPr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3" w:type="dxa"/>
          </w:tcPr>
          <w:p w:rsidR="00485525" w:rsidRPr="009F635F" w:rsidRDefault="00485525" w:rsidP="009F6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9F635F" w:rsidRPr="009F635F">
              <w:rPr>
                <w:rFonts w:ascii="Times New Roman" w:hAnsi="Times New Roman"/>
                <w:b/>
                <w:sz w:val="24"/>
                <w:szCs w:val="24"/>
              </w:rPr>
              <w:t>«ФЕВРАЛЬ» С.Я. Маршак Заучивание стихотворения</w:t>
            </w:r>
          </w:p>
          <w:p w:rsidR="009F635F" w:rsidRDefault="00485525" w:rsidP="009F63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F635F" w:rsidRPr="009F635F">
              <w:rPr>
                <w:rFonts w:ascii="Times New Roman" w:hAnsi="Times New Roman"/>
                <w:sz w:val="24"/>
                <w:szCs w:val="24"/>
              </w:rPr>
              <w:t>Познакомить детей с новым стихотворением, учить понимать его содержание и запоминать текст.</w:t>
            </w:r>
            <w:r w:rsidR="00820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35F" w:rsidRPr="009F635F">
              <w:rPr>
                <w:rFonts w:ascii="Times New Roman" w:hAnsi="Times New Roman"/>
                <w:sz w:val="24"/>
                <w:szCs w:val="24"/>
              </w:rPr>
              <w:t>Учить отвечать на вопросы строчками из стихотворения.</w:t>
            </w:r>
            <w:r w:rsidR="009F635F" w:rsidRPr="009F63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85525" w:rsidRPr="009F635F" w:rsidRDefault="009F635F" w:rsidP="009F6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Г.Я. Затулина – 81)</w:t>
            </w:r>
          </w:p>
        </w:tc>
      </w:tr>
      <w:tr w:rsidR="00485525" w:rsidRPr="002B3A7F" w:rsidTr="00DC1588">
        <w:tc>
          <w:tcPr>
            <w:tcW w:w="3767" w:type="dxa"/>
          </w:tcPr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3" w:type="dxa"/>
          </w:tcPr>
          <w:p w:rsidR="00485525" w:rsidRPr="009F635F" w:rsidRDefault="004855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Тема: Сравнение.</w:t>
            </w:r>
          </w:p>
          <w:p w:rsidR="00485525" w:rsidRPr="009F635F" w:rsidRDefault="00485525" w:rsidP="00DC1588">
            <w:pPr>
              <w:tabs>
                <w:tab w:val="left" w:pos="1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F635F">
              <w:rPr>
                <w:rFonts w:ascii="Times New Roman" w:hAnsi="Times New Roman"/>
                <w:sz w:val="24"/>
                <w:szCs w:val="24"/>
              </w:rPr>
              <w:t xml:space="preserve">учить сравнивать две неравные группы предметов способом наложения, обозначать результаты сравнения словами </w:t>
            </w:r>
            <w:proofErr w:type="spellStart"/>
            <w:r w:rsidRPr="009F635F">
              <w:rPr>
                <w:rFonts w:ascii="Times New Roman" w:hAnsi="Times New Roman"/>
                <w:sz w:val="24"/>
                <w:szCs w:val="24"/>
              </w:rPr>
              <w:t>больше-меньше</w:t>
            </w:r>
            <w:proofErr w:type="spellEnd"/>
            <w:r w:rsidRPr="009F63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635F">
              <w:rPr>
                <w:rFonts w:ascii="Times New Roman" w:hAnsi="Times New Roman"/>
                <w:sz w:val="24"/>
                <w:szCs w:val="24"/>
              </w:rPr>
              <w:t>столько-сколько</w:t>
            </w:r>
            <w:proofErr w:type="gramStart"/>
            <w:r w:rsidRPr="009F635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F635F">
              <w:rPr>
                <w:rFonts w:ascii="Times New Roman" w:hAnsi="Times New Roman"/>
                <w:sz w:val="24"/>
                <w:szCs w:val="24"/>
              </w:rPr>
              <w:t>овершенствовать</w:t>
            </w:r>
            <w:proofErr w:type="spellEnd"/>
            <w:r w:rsidRPr="009F635F">
              <w:rPr>
                <w:rFonts w:ascii="Times New Roman" w:hAnsi="Times New Roman"/>
                <w:sz w:val="24"/>
                <w:szCs w:val="24"/>
              </w:rPr>
              <w:t xml:space="preserve"> умение различать и называть круг, квадрат и треугольник. </w:t>
            </w:r>
          </w:p>
          <w:p w:rsidR="00485525" w:rsidRPr="009F635F" w:rsidRDefault="00485525" w:rsidP="00DC1588">
            <w:pPr>
              <w:tabs>
                <w:tab w:val="left" w:pos="13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525" w:rsidRPr="002B3A7F" w:rsidRDefault="00485525" w:rsidP="00DC1588">
            <w:pPr>
              <w:tabs>
                <w:tab w:val="left" w:pos="13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 xml:space="preserve">(И.А. </w:t>
            </w:r>
            <w:proofErr w:type="spellStart"/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Помораева</w:t>
            </w:r>
            <w:proofErr w:type="spellEnd"/>
            <w:r w:rsidRPr="009F635F">
              <w:rPr>
                <w:rFonts w:ascii="Times New Roman" w:hAnsi="Times New Roman"/>
                <w:b/>
                <w:sz w:val="24"/>
                <w:szCs w:val="24"/>
              </w:rPr>
              <w:t xml:space="preserve"> – 31)</w:t>
            </w:r>
          </w:p>
        </w:tc>
      </w:tr>
      <w:tr w:rsidR="00485525" w:rsidRPr="002B3A7F" w:rsidTr="00DC1588">
        <w:tc>
          <w:tcPr>
            <w:tcW w:w="3767" w:type="dxa"/>
          </w:tcPr>
          <w:p w:rsidR="00485525" w:rsidRPr="002B3A7F" w:rsidRDefault="00485525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485525" w:rsidRPr="002B3A7F" w:rsidRDefault="009F635F" w:rsidP="00DC1588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593" w:type="dxa"/>
          </w:tcPr>
          <w:p w:rsidR="00485525" w:rsidRPr="009F635F" w:rsidRDefault="00485525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9F635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635F">
              <w:rPr>
                <w:rFonts w:ascii="Times New Roman" w:hAnsi="Times New Roman"/>
                <w:b/>
                <w:sz w:val="24"/>
                <w:szCs w:val="24"/>
              </w:rPr>
              <w:t xml:space="preserve">Летящие </w:t>
            </w:r>
            <w:r w:rsidR="009F635F" w:rsidRPr="009F635F">
              <w:rPr>
                <w:rFonts w:ascii="Times New Roman" w:hAnsi="Times New Roman"/>
                <w:b/>
                <w:sz w:val="24"/>
                <w:szCs w:val="24"/>
              </w:rPr>
              <w:t>самолеты</w:t>
            </w:r>
            <w:r w:rsidR="009F63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F635F" w:rsidRPr="009F635F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</w:t>
            </w: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F635F" w:rsidRPr="009F635F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F635F" w:rsidRPr="009F635F" w:rsidRDefault="00485525" w:rsidP="009F6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F635F">
              <w:rPr>
                <w:rFonts w:ascii="Times New Roman" w:hAnsi="Times New Roman"/>
                <w:sz w:val="24"/>
                <w:szCs w:val="24"/>
              </w:rPr>
              <w:t>Учить</w:t>
            </w:r>
            <w:r w:rsidR="009F635F">
              <w:rPr>
                <w:rFonts w:ascii="Times New Roman" w:hAnsi="Times New Roman"/>
                <w:sz w:val="24"/>
                <w:szCs w:val="24"/>
              </w:rPr>
              <w:tab/>
              <w:t>детей составлять к</w:t>
            </w:r>
            <w:r w:rsidR="009F635F" w:rsidRPr="009F635F">
              <w:rPr>
                <w:rFonts w:ascii="Times New Roman" w:hAnsi="Times New Roman"/>
                <w:sz w:val="24"/>
                <w:szCs w:val="24"/>
              </w:rPr>
              <w:t>оллективну</w:t>
            </w:r>
            <w:r w:rsidR="009F635F">
              <w:rPr>
                <w:rFonts w:ascii="Times New Roman" w:hAnsi="Times New Roman"/>
                <w:sz w:val="24"/>
                <w:szCs w:val="24"/>
              </w:rPr>
              <w:t>ю сюжетную к</w:t>
            </w:r>
            <w:r w:rsidR="009F635F" w:rsidRPr="009F635F">
              <w:rPr>
                <w:rFonts w:ascii="Times New Roman" w:hAnsi="Times New Roman"/>
                <w:sz w:val="24"/>
                <w:szCs w:val="24"/>
              </w:rPr>
              <w:t>омпозицию.</w:t>
            </w:r>
          </w:p>
          <w:p w:rsidR="009F635F" w:rsidRDefault="009F635F" w:rsidP="009F6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</w:t>
            </w:r>
            <w:r w:rsidRPr="009F635F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мение сопровождать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движениями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слова стих</w:t>
            </w:r>
            <w:r w:rsidRPr="009F635F">
              <w:rPr>
                <w:rFonts w:ascii="Times New Roman" w:hAnsi="Times New Roman"/>
                <w:sz w:val="24"/>
                <w:szCs w:val="24"/>
              </w:rPr>
              <w:t>отворения.</w:t>
            </w:r>
          </w:p>
          <w:p w:rsidR="00485525" w:rsidRPr="002B3A7F" w:rsidRDefault="009F635F" w:rsidP="009F6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лдина-38 аппликация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485525" w:rsidRDefault="00485525" w:rsidP="00485525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485525" w:rsidRDefault="00485525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C1588" w:rsidRPr="00485525" w:rsidRDefault="00DC1588" w:rsidP="00DC158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Март</w:t>
      </w:r>
      <w:r w:rsidRPr="00485525">
        <w:rPr>
          <w:rFonts w:ascii="Times New Roman" w:hAnsi="Times New Roman"/>
          <w:b/>
          <w:sz w:val="28"/>
          <w:szCs w:val="28"/>
          <w:u w:val="single"/>
        </w:rPr>
        <w:t xml:space="preserve">  I неделя «</w:t>
      </w:r>
      <w:r>
        <w:rPr>
          <w:rFonts w:ascii="Times New Roman" w:hAnsi="Times New Roman"/>
          <w:b/>
          <w:sz w:val="28"/>
          <w:szCs w:val="28"/>
          <w:u w:val="single"/>
        </w:rPr>
        <w:t>Мамин праздник</w:t>
      </w:r>
      <w:r w:rsidRPr="00485525">
        <w:rPr>
          <w:rFonts w:ascii="Times New Roman" w:hAnsi="Times New Roman"/>
          <w:b/>
          <w:sz w:val="28"/>
          <w:szCs w:val="28"/>
          <w:u w:val="single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67"/>
        <w:gridCol w:w="10593"/>
      </w:tblGrid>
      <w:tr w:rsidR="00DC1588" w:rsidRPr="002B3A7F" w:rsidTr="00DC1588">
        <w:tc>
          <w:tcPr>
            <w:tcW w:w="3767" w:type="dxa"/>
          </w:tcPr>
          <w:p w:rsidR="00DC1588" w:rsidRPr="002B3A7F" w:rsidRDefault="00DC1588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593" w:type="dxa"/>
          </w:tcPr>
          <w:p w:rsidR="00DC1588" w:rsidRPr="002B3A7F" w:rsidRDefault="00DC1588" w:rsidP="00DC15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DC1588" w:rsidRPr="002B3A7F" w:rsidTr="00DC1588">
        <w:tc>
          <w:tcPr>
            <w:tcW w:w="3767" w:type="dxa"/>
          </w:tcPr>
          <w:p w:rsidR="00DC1588" w:rsidRPr="002B3A7F" w:rsidRDefault="00DC158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DC1588" w:rsidRPr="002B3A7F" w:rsidRDefault="00DC158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3" w:type="dxa"/>
          </w:tcPr>
          <w:p w:rsidR="00DC1588" w:rsidRPr="0015011F" w:rsidRDefault="00DC1588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011F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CB2B1D" w:rsidRPr="00CB2B1D">
              <w:rPr>
                <w:rFonts w:ascii="Times New Roman" w:hAnsi="Times New Roman"/>
                <w:b/>
                <w:sz w:val="24"/>
                <w:szCs w:val="24"/>
              </w:rPr>
              <w:t>День8 марта»</w:t>
            </w:r>
          </w:p>
          <w:p w:rsidR="00CB2B1D" w:rsidRDefault="00DC1588" w:rsidP="00CB2B1D">
            <w:pPr>
              <w:spacing w:after="0" w:line="240" w:lineRule="auto"/>
              <w:rPr>
                <w:sz w:val="24"/>
                <w:szCs w:val="24"/>
              </w:rPr>
            </w:pPr>
            <w:r w:rsidRPr="0015011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15011F">
              <w:rPr>
                <w:sz w:val="24"/>
                <w:szCs w:val="24"/>
              </w:rPr>
              <w:t xml:space="preserve"> </w:t>
            </w:r>
            <w:r w:rsidR="00CB2B1D" w:rsidRPr="00CB2B1D">
              <w:rPr>
                <w:rFonts w:ascii="Times New Roman" w:hAnsi="Times New Roman"/>
                <w:sz w:val="24"/>
                <w:szCs w:val="24"/>
              </w:rPr>
              <w:t>Дать детям представление о пра</w:t>
            </w:r>
            <w:r w:rsidR="00CB2B1D">
              <w:rPr>
                <w:rFonts w:ascii="Times New Roman" w:hAnsi="Times New Roman"/>
                <w:sz w:val="24"/>
                <w:szCs w:val="24"/>
              </w:rPr>
              <w:t>зднике8 Марта. Закрепить их зна</w:t>
            </w:r>
            <w:r w:rsidR="00CB2B1D" w:rsidRPr="00CB2B1D">
              <w:rPr>
                <w:rFonts w:ascii="Times New Roman" w:hAnsi="Times New Roman"/>
                <w:sz w:val="24"/>
                <w:szCs w:val="24"/>
              </w:rPr>
              <w:t>ния об имени мамы. Развивать желание помогать маме</w:t>
            </w:r>
            <w:r w:rsidR="00CB2B1D" w:rsidRPr="00CB2B1D">
              <w:rPr>
                <w:sz w:val="24"/>
                <w:szCs w:val="24"/>
              </w:rPr>
              <w:t xml:space="preserve"> </w:t>
            </w:r>
          </w:p>
          <w:p w:rsidR="00DC1588" w:rsidRPr="0015011F" w:rsidRDefault="00DC1588" w:rsidP="00CB2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М.В. Карпеева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стр</w:t>
            </w:r>
            <w:r w:rsidR="00CB2B1D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C1588" w:rsidRPr="002B3A7F" w:rsidTr="00DC1588">
        <w:tc>
          <w:tcPr>
            <w:tcW w:w="3767" w:type="dxa"/>
          </w:tcPr>
          <w:p w:rsidR="00DC1588" w:rsidRPr="002B3A7F" w:rsidRDefault="00DC158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DC1588" w:rsidRPr="002B3A7F" w:rsidRDefault="00DC158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0593" w:type="dxa"/>
          </w:tcPr>
          <w:p w:rsidR="00DC1588" w:rsidRPr="00CB2B1D" w:rsidRDefault="00DC1588" w:rsidP="00DC15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CB2B1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B2B1D" w:rsidRPr="00CB2B1D">
              <w:rPr>
                <w:rStyle w:val="85pt"/>
                <w:rFonts w:ascii="Times New Roman" w:hAnsi="Times New Roman"/>
                <w:b/>
                <w:sz w:val="24"/>
                <w:szCs w:val="24"/>
              </w:rPr>
              <w:t>Цветок для мамочки</w:t>
            </w:r>
            <w:r w:rsidRPr="00CB2B1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C1588" w:rsidRDefault="00DC1588" w:rsidP="00DC15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CB2B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B1D" w:rsidRPr="005B2AFA">
              <w:rPr>
                <w:rStyle w:val="85pt"/>
                <w:rFonts w:ascii="Times New Roman" w:hAnsi="Times New Roman"/>
                <w:sz w:val="24"/>
                <w:szCs w:val="24"/>
              </w:rPr>
              <w:t>Подготовка картин в подарок мамам на праздник. Освоение техники рисования тюльпанов' в вазе. Самостоятельный выбор цвета красок</w:t>
            </w:r>
          </w:p>
          <w:p w:rsidR="00DC1588" w:rsidRPr="009F635F" w:rsidRDefault="00DC1588" w:rsidP="00CB2B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B2B1D">
              <w:rPr>
                <w:rFonts w:ascii="Times New Roman" w:hAnsi="Times New Roman"/>
                <w:b/>
                <w:sz w:val="24"/>
                <w:szCs w:val="24"/>
              </w:rPr>
              <w:t xml:space="preserve">Лыкова – </w:t>
            </w:r>
            <w:proofErr w:type="spellStart"/>
            <w:proofErr w:type="gramStart"/>
            <w:r w:rsidR="00CB2B1D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="00CB2B1D">
              <w:rPr>
                <w:rFonts w:ascii="Times New Roman" w:hAnsi="Times New Roman"/>
                <w:b/>
                <w:sz w:val="24"/>
                <w:szCs w:val="24"/>
              </w:rPr>
              <w:t xml:space="preserve"> 106</w:t>
            </w:r>
            <w:r w:rsidRPr="00C4167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C1588" w:rsidRPr="002B3A7F" w:rsidTr="00DC1588">
        <w:tc>
          <w:tcPr>
            <w:tcW w:w="3767" w:type="dxa"/>
          </w:tcPr>
          <w:p w:rsidR="00DC1588" w:rsidRPr="002B3A7F" w:rsidRDefault="00DC158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DC1588" w:rsidRPr="002B3A7F" w:rsidRDefault="00DC158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3" w:type="dxa"/>
          </w:tcPr>
          <w:p w:rsidR="00DC1588" w:rsidRPr="009F635F" w:rsidRDefault="00DC1588" w:rsidP="00CB2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CB2B1D">
              <w:t xml:space="preserve"> </w:t>
            </w:r>
            <w:r w:rsidR="00CB2B1D" w:rsidRPr="00CB2B1D">
              <w:rPr>
                <w:rFonts w:ascii="Times New Roman" w:hAnsi="Times New Roman"/>
                <w:b/>
                <w:sz w:val="24"/>
                <w:szCs w:val="24"/>
              </w:rPr>
              <w:t>«МАМИН ДЕНЬ» Е. Благинина</w:t>
            </w:r>
            <w:r w:rsidR="00CB2B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Заучивание стихотворения</w:t>
            </w:r>
          </w:p>
          <w:p w:rsidR="00DC1588" w:rsidRPr="00CB2B1D" w:rsidRDefault="00DC1588" w:rsidP="00CB2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2B1D" w:rsidRPr="00CB2B1D">
              <w:rPr>
                <w:rFonts w:ascii="Times New Roman" w:hAnsi="Times New Roman"/>
                <w:sz w:val="24"/>
                <w:szCs w:val="24"/>
              </w:rPr>
              <w:t>Познакомить детей с коро</w:t>
            </w:r>
            <w:r w:rsidR="00CB2B1D">
              <w:rPr>
                <w:rFonts w:ascii="Times New Roman" w:hAnsi="Times New Roman"/>
                <w:sz w:val="24"/>
                <w:szCs w:val="24"/>
              </w:rPr>
              <w:t>ткими литературными произведени</w:t>
            </w:r>
            <w:r w:rsidR="00CB2B1D" w:rsidRPr="00CB2B1D">
              <w:rPr>
                <w:rFonts w:ascii="Times New Roman" w:hAnsi="Times New Roman"/>
                <w:sz w:val="24"/>
                <w:szCs w:val="24"/>
              </w:rPr>
              <w:t>ями, вызвать эмоциональный отклик на них.</w:t>
            </w:r>
            <w:r w:rsidR="00820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B1D" w:rsidRPr="00CB2B1D">
              <w:rPr>
                <w:rFonts w:ascii="Times New Roman" w:hAnsi="Times New Roman"/>
                <w:sz w:val="24"/>
                <w:szCs w:val="24"/>
              </w:rPr>
              <w:t>Учить детей запоминать кор</w:t>
            </w:r>
            <w:r w:rsidR="00CB2B1D">
              <w:rPr>
                <w:rFonts w:ascii="Times New Roman" w:hAnsi="Times New Roman"/>
                <w:sz w:val="24"/>
                <w:szCs w:val="24"/>
              </w:rPr>
              <w:t>откое стихотворение, уметь отве</w:t>
            </w:r>
            <w:r w:rsidR="00CB2B1D" w:rsidRPr="00CB2B1D">
              <w:rPr>
                <w:rFonts w:ascii="Times New Roman" w:hAnsi="Times New Roman"/>
                <w:sz w:val="24"/>
                <w:szCs w:val="24"/>
              </w:rPr>
              <w:t>чать на вопросы по его содержанию</w:t>
            </w:r>
          </w:p>
          <w:p w:rsidR="00DC1588" w:rsidRPr="009F635F" w:rsidRDefault="00DC1588" w:rsidP="00DC15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D4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B2B1D">
              <w:rPr>
                <w:rFonts w:ascii="Times New Roman" w:hAnsi="Times New Roman"/>
                <w:b/>
                <w:sz w:val="24"/>
                <w:szCs w:val="24"/>
              </w:rPr>
              <w:t>Г.Я. Затулина – 90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C1588" w:rsidRPr="002B3A7F" w:rsidTr="00DC1588">
        <w:tc>
          <w:tcPr>
            <w:tcW w:w="3767" w:type="dxa"/>
          </w:tcPr>
          <w:p w:rsidR="00DC1588" w:rsidRPr="002B3A7F" w:rsidRDefault="00DC158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DC1588" w:rsidRPr="002B3A7F" w:rsidRDefault="00DC158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593" w:type="dxa"/>
          </w:tcPr>
          <w:p w:rsidR="00CB2B1D" w:rsidRPr="00CB2B1D" w:rsidRDefault="00CB2B1D" w:rsidP="00CB2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B1D">
              <w:rPr>
                <w:rFonts w:ascii="Times New Roman" w:hAnsi="Times New Roman"/>
                <w:b/>
                <w:sz w:val="24"/>
                <w:szCs w:val="24"/>
              </w:rPr>
              <w:t>Тема: Сравнение предметов.</w:t>
            </w:r>
          </w:p>
          <w:p w:rsidR="00CB2B1D" w:rsidRPr="00CB2B1D" w:rsidRDefault="00CB2B1D" w:rsidP="00CB2B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2B1D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CB2B1D">
              <w:rPr>
                <w:rFonts w:ascii="Times New Roman" w:hAnsi="Times New Roman"/>
                <w:sz w:val="24"/>
                <w:szCs w:val="24"/>
              </w:rPr>
              <w:t>:  закреплять способы сравнения двух предметов по длине, ширине, высоте, обозначать результаты сравнения соответствующими словами.</w:t>
            </w:r>
          </w:p>
          <w:p w:rsidR="00DC1588" w:rsidRPr="002B3A7F" w:rsidRDefault="00CB2B1D" w:rsidP="00CB2B1D">
            <w:pPr>
              <w:tabs>
                <w:tab w:val="left" w:pos="13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2B1D">
              <w:rPr>
                <w:rFonts w:ascii="Times New Roman" w:hAnsi="Times New Roman"/>
                <w:b/>
                <w:sz w:val="24"/>
                <w:szCs w:val="24"/>
              </w:rPr>
              <w:t xml:space="preserve">(И.А. </w:t>
            </w:r>
            <w:proofErr w:type="spellStart"/>
            <w:r w:rsidRPr="00CB2B1D">
              <w:rPr>
                <w:rFonts w:ascii="Times New Roman" w:hAnsi="Times New Roman"/>
                <w:b/>
                <w:sz w:val="24"/>
                <w:szCs w:val="24"/>
              </w:rPr>
              <w:t>Помораева</w:t>
            </w:r>
            <w:proofErr w:type="spellEnd"/>
            <w:r w:rsidRPr="00CB2B1D">
              <w:rPr>
                <w:rFonts w:ascii="Times New Roman" w:hAnsi="Times New Roman"/>
                <w:b/>
                <w:sz w:val="24"/>
                <w:szCs w:val="24"/>
              </w:rPr>
              <w:t xml:space="preserve"> – 32)</w:t>
            </w:r>
          </w:p>
        </w:tc>
      </w:tr>
      <w:tr w:rsidR="00DC1588" w:rsidRPr="002B3A7F" w:rsidTr="00DC1588">
        <w:tc>
          <w:tcPr>
            <w:tcW w:w="3767" w:type="dxa"/>
          </w:tcPr>
          <w:p w:rsidR="00DC1588" w:rsidRPr="002B3A7F" w:rsidRDefault="00DC1588" w:rsidP="00DC15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DC1588" w:rsidRPr="002B3A7F" w:rsidRDefault="00DC1588" w:rsidP="00DC1588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593" w:type="dxa"/>
          </w:tcPr>
          <w:p w:rsidR="00DC1588" w:rsidRPr="00CB2B1D" w:rsidRDefault="00DC1588" w:rsidP="00CB2B1D">
            <w:pPr>
              <w:pStyle w:val="8"/>
              <w:shd w:val="clear" w:color="auto" w:fill="auto"/>
              <w:spacing w:after="6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</w:t>
            </w:r>
            <w:r w:rsidR="00C82BEE">
              <w:rPr>
                <w:rFonts w:ascii="Times New Roman" w:hAnsi="Times New Roman"/>
                <w:b/>
                <w:sz w:val="24"/>
                <w:szCs w:val="24"/>
              </w:rPr>
              <w:t xml:space="preserve">Бабочка </w:t>
            </w:r>
            <w:r w:rsidR="00C82BEE" w:rsidRPr="00C82BEE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C82BEE" w:rsidRPr="00C82BEE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цветке </w:t>
            </w: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82BEE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82BEE" w:rsidRPr="00C82BEE" w:rsidRDefault="00DC1588" w:rsidP="00C82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35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2B3A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82BEE">
              <w:rPr>
                <w:rFonts w:ascii="Times New Roman" w:hAnsi="Times New Roman"/>
                <w:sz w:val="24"/>
                <w:szCs w:val="24"/>
              </w:rPr>
              <w:t>Продолжать учить детей наносить</w:t>
            </w:r>
            <w:r w:rsidR="00C82BEE">
              <w:rPr>
                <w:rFonts w:ascii="Times New Roman" w:hAnsi="Times New Roman"/>
                <w:sz w:val="24"/>
                <w:szCs w:val="24"/>
              </w:rPr>
              <w:tab/>
              <w:t xml:space="preserve"> пластилин на поверхно</w:t>
            </w:r>
            <w:r w:rsidR="00C82BEE" w:rsidRPr="00C82BEE">
              <w:rPr>
                <w:rFonts w:ascii="Times New Roman" w:hAnsi="Times New Roman"/>
                <w:sz w:val="24"/>
                <w:szCs w:val="24"/>
              </w:rPr>
              <w:t>сть</w:t>
            </w:r>
          </w:p>
          <w:p w:rsidR="00C82BEE" w:rsidRDefault="00C82BEE" w:rsidP="00C82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тонким </w:t>
            </w:r>
            <w:r w:rsidRPr="00C82BEE">
              <w:rPr>
                <w:rFonts w:ascii="Times New Roman" w:hAnsi="Times New Roman"/>
                <w:sz w:val="24"/>
                <w:szCs w:val="24"/>
              </w:rPr>
              <w:t>слоем.</w:t>
            </w:r>
            <w:r w:rsidRPr="00C82BEE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DC1588" w:rsidRPr="002B3A7F" w:rsidRDefault="00DC1588" w:rsidP="00C82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 w:rsidR="00C82BEE">
              <w:rPr>
                <w:rFonts w:ascii="Times New Roman" w:hAnsi="Times New Roman"/>
                <w:b/>
                <w:sz w:val="24"/>
                <w:szCs w:val="24"/>
              </w:rPr>
              <w:t>лдина-37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DC1588" w:rsidRDefault="00DC1588" w:rsidP="00DC1588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C82BEE" w:rsidRDefault="00C82BEE" w:rsidP="00856B2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C82BE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C82BE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C82BE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82BEE" w:rsidRPr="00C82BEE" w:rsidRDefault="00C82BEE" w:rsidP="00C82BE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BEE">
        <w:rPr>
          <w:rFonts w:ascii="Times New Roman" w:hAnsi="Times New Roman"/>
          <w:b/>
          <w:sz w:val="28"/>
          <w:szCs w:val="28"/>
          <w:u w:val="single"/>
        </w:rPr>
        <w:lastRenderedPageBreak/>
        <w:t>Март  II неделя «Продукты питания»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0773"/>
      </w:tblGrid>
      <w:tr w:rsidR="00C82BEE" w:rsidRPr="00FC731A" w:rsidTr="0005313B">
        <w:tc>
          <w:tcPr>
            <w:tcW w:w="4077" w:type="dxa"/>
          </w:tcPr>
          <w:p w:rsidR="00C82BEE" w:rsidRPr="00FC731A" w:rsidRDefault="00C82BEE" w:rsidP="000531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773" w:type="dxa"/>
          </w:tcPr>
          <w:p w:rsidR="00C82BEE" w:rsidRPr="00FC731A" w:rsidRDefault="00C82BEE" w:rsidP="000531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C82BEE" w:rsidRPr="00FC731A" w:rsidTr="0005313B">
        <w:trPr>
          <w:trHeight w:val="1346"/>
        </w:trPr>
        <w:tc>
          <w:tcPr>
            <w:tcW w:w="4077" w:type="dxa"/>
          </w:tcPr>
          <w:p w:rsidR="00C82BEE" w:rsidRPr="00FC731A" w:rsidRDefault="00C82BEE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C82BEE" w:rsidRPr="00FC731A" w:rsidRDefault="00C82BEE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</w:tcPr>
          <w:p w:rsidR="00C82BEE" w:rsidRPr="00415BF3" w:rsidRDefault="00C82BEE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Тема: Экскурсия на кухню детского сада.</w:t>
            </w:r>
          </w:p>
          <w:p w:rsidR="00C82BEE" w:rsidRPr="00FC731A" w:rsidRDefault="00C82BEE" w:rsidP="00053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15BF3">
              <w:rPr>
                <w:rFonts w:ascii="Times New Roman" w:hAnsi="Times New Roman"/>
                <w:sz w:val="24"/>
                <w:szCs w:val="24"/>
              </w:rPr>
              <w:t>познакомить детей с помещением кухни, некоторым оборудованием, с поваром</w:t>
            </w:r>
            <w:proofErr w:type="gramStart"/>
            <w:r w:rsidRPr="00415BF3">
              <w:rPr>
                <w:rFonts w:ascii="Times New Roman" w:hAnsi="Times New Roman"/>
                <w:sz w:val="24"/>
                <w:szCs w:val="24"/>
              </w:rPr>
              <w:t>.</w:t>
            </w: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Н.В. Алешина – 41)</w:t>
            </w:r>
          </w:p>
        </w:tc>
      </w:tr>
      <w:tr w:rsidR="00C82BEE" w:rsidRPr="00FC731A" w:rsidTr="0005313B">
        <w:trPr>
          <w:trHeight w:val="1056"/>
        </w:trPr>
        <w:tc>
          <w:tcPr>
            <w:tcW w:w="4077" w:type="dxa"/>
          </w:tcPr>
          <w:p w:rsidR="00C82BEE" w:rsidRPr="00FC731A" w:rsidRDefault="00C82BEE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C82BEE" w:rsidRPr="00FC731A" w:rsidRDefault="00415BF3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0773" w:type="dxa"/>
          </w:tcPr>
          <w:p w:rsidR="00C82BEE" w:rsidRPr="00415BF3" w:rsidRDefault="00C82BEE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Тема: «Угостим</w:t>
            </w: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ab/>
              <w:t>мышку сыром»</w:t>
            </w:r>
          </w:p>
          <w:p w:rsidR="00C82BEE" w:rsidRPr="00415BF3" w:rsidRDefault="00C82BEE" w:rsidP="00C82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 xml:space="preserve">Цель:  </w:t>
            </w:r>
            <w:r w:rsidRPr="00415BF3">
              <w:rPr>
                <w:rFonts w:ascii="Times New Roman" w:hAnsi="Times New Roman"/>
                <w:sz w:val="24"/>
                <w:szCs w:val="24"/>
              </w:rPr>
              <w:t>Учить детей рисовать цветными</w:t>
            </w:r>
            <w:r w:rsidRPr="00415BF3">
              <w:rPr>
                <w:rFonts w:ascii="Times New Roman" w:hAnsi="Times New Roman"/>
                <w:sz w:val="24"/>
                <w:szCs w:val="24"/>
              </w:rPr>
              <w:tab/>
              <w:t xml:space="preserve"> карандашами полукруглые</w:t>
            </w:r>
            <w:r w:rsidRPr="00415BF3">
              <w:rPr>
                <w:rFonts w:ascii="Times New Roman" w:hAnsi="Times New Roman"/>
                <w:sz w:val="24"/>
                <w:szCs w:val="24"/>
              </w:rPr>
              <w:tab/>
              <w:t xml:space="preserve"> предметы и</w:t>
            </w:r>
            <w:r w:rsidRPr="00415BF3">
              <w:rPr>
                <w:rFonts w:ascii="Times New Roman" w:hAnsi="Times New Roman"/>
                <w:sz w:val="24"/>
                <w:szCs w:val="24"/>
              </w:rPr>
              <w:tab/>
              <w:t>аккуратно закрашивать</w:t>
            </w:r>
            <w:r w:rsidRPr="00415BF3">
              <w:rPr>
                <w:rFonts w:ascii="Times New Roman" w:hAnsi="Times New Roman"/>
                <w:sz w:val="24"/>
                <w:szCs w:val="24"/>
              </w:rPr>
              <w:tab/>
              <w:t>их</w:t>
            </w:r>
            <w:proofErr w:type="gramStart"/>
            <w:r w:rsidRPr="00415BF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C82BEE" w:rsidRPr="00FC731A" w:rsidRDefault="00C82BEE" w:rsidP="00C82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(Д.Н.Колдина-23)</w:t>
            </w:r>
          </w:p>
        </w:tc>
      </w:tr>
      <w:tr w:rsidR="00C82BEE" w:rsidRPr="00FC731A" w:rsidTr="0005313B">
        <w:tc>
          <w:tcPr>
            <w:tcW w:w="4077" w:type="dxa"/>
          </w:tcPr>
          <w:p w:rsidR="00C82BEE" w:rsidRPr="00FC731A" w:rsidRDefault="00C82BEE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C82BEE" w:rsidRPr="00FC731A" w:rsidRDefault="00C82BEE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</w:tcPr>
          <w:p w:rsidR="00C82BEE" w:rsidRPr="00415BF3" w:rsidRDefault="00C82BEE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Тема: Каравай.</w:t>
            </w:r>
          </w:p>
          <w:p w:rsidR="00C82BEE" w:rsidRPr="00415BF3" w:rsidRDefault="00C82B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15BF3">
              <w:rPr>
                <w:rFonts w:ascii="Times New Roman" w:hAnsi="Times New Roman"/>
                <w:sz w:val="24"/>
                <w:szCs w:val="24"/>
              </w:rPr>
              <w:t xml:space="preserve">познакомить детей с хлебобулочными изделиями, учить различать и называть существенные признаки и качества изделий. </w:t>
            </w:r>
          </w:p>
          <w:p w:rsidR="00C82BEE" w:rsidRPr="00FC731A" w:rsidRDefault="00C82BEE" w:rsidP="00053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(Г.Я. Затулина – 26)</w:t>
            </w:r>
          </w:p>
        </w:tc>
      </w:tr>
      <w:tr w:rsidR="00C82BEE" w:rsidRPr="00FC731A" w:rsidTr="0005313B">
        <w:tc>
          <w:tcPr>
            <w:tcW w:w="4077" w:type="dxa"/>
          </w:tcPr>
          <w:p w:rsidR="00C82BEE" w:rsidRPr="00FC731A" w:rsidRDefault="00C82BEE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C82BEE" w:rsidRPr="00FC731A" w:rsidRDefault="00C82BEE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773" w:type="dxa"/>
          </w:tcPr>
          <w:p w:rsidR="00C82BEE" w:rsidRPr="00415BF3" w:rsidRDefault="00C82BEE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Тема: Время суток.</w:t>
            </w:r>
          </w:p>
          <w:p w:rsidR="00C82BEE" w:rsidRPr="00415BF3" w:rsidRDefault="00C82B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15BF3">
              <w:rPr>
                <w:rFonts w:ascii="Times New Roman" w:hAnsi="Times New Roman"/>
                <w:sz w:val="24"/>
                <w:szCs w:val="24"/>
              </w:rPr>
              <w:t xml:space="preserve">закреплять умение называть и различать время суток: день, ночь. </w:t>
            </w:r>
          </w:p>
          <w:p w:rsidR="00C82BEE" w:rsidRPr="00FC731A" w:rsidRDefault="00C82BEE" w:rsidP="00053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 xml:space="preserve">(И.А. </w:t>
            </w:r>
            <w:proofErr w:type="spellStart"/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Помораева</w:t>
            </w:r>
            <w:proofErr w:type="spellEnd"/>
            <w:r w:rsidRPr="00415BF3">
              <w:rPr>
                <w:rFonts w:ascii="Times New Roman" w:hAnsi="Times New Roman"/>
                <w:b/>
                <w:sz w:val="24"/>
                <w:szCs w:val="24"/>
              </w:rPr>
              <w:t xml:space="preserve"> – 33)</w:t>
            </w:r>
          </w:p>
        </w:tc>
      </w:tr>
      <w:tr w:rsidR="00C82BEE" w:rsidRPr="00FC731A" w:rsidTr="0005313B">
        <w:tc>
          <w:tcPr>
            <w:tcW w:w="4077" w:type="dxa"/>
          </w:tcPr>
          <w:p w:rsidR="00C82BEE" w:rsidRPr="00FC731A" w:rsidRDefault="00C82BEE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C82BEE" w:rsidRPr="00FC731A" w:rsidRDefault="00415BF3" w:rsidP="0005313B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773" w:type="dxa"/>
          </w:tcPr>
          <w:p w:rsidR="00C82BEE" w:rsidRPr="00415BF3" w:rsidRDefault="00C82BEE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Тема: «Угощение для кукол, мишек, зайчиков» (Лепка)</w:t>
            </w:r>
          </w:p>
          <w:p w:rsidR="00C82BEE" w:rsidRPr="00415BF3" w:rsidRDefault="00C82BEE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15BF3">
              <w:rPr>
                <w:rFonts w:ascii="Times New Roman" w:hAnsi="Times New Roman"/>
                <w:sz w:val="24"/>
                <w:szCs w:val="24"/>
              </w:rPr>
              <w:t xml:space="preserve">Развивать умение детей выбирать из названных предметов содержание своей лепки. Воспитывать самостоятельность. Закреплять приёмы лепки. Развивать воображение. </w:t>
            </w:r>
          </w:p>
          <w:p w:rsidR="00C82BEE" w:rsidRPr="00FC731A" w:rsidRDefault="00C82BEE" w:rsidP="00053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BF3">
              <w:rPr>
                <w:rFonts w:ascii="Times New Roman" w:hAnsi="Times New Roman"/>
                <w:b/>
                <w:sz w:val="24"/>
                <w:szCs w:val="24"/>
              </w:rPr>
              <w:t>(Т.С. Комарова-72)</w:t>
            </w:r>
          </w:p>
        </w:tc>
      </w:tr>
    </w:tbl>
    <w:p w:rsidR="0005313B" w:rsidRDefault="0005313B" w:rsidP="00856B2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5313B" w:rsidRDefault="0005313B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E2AFB" w:rsidRPr="002E2AFB" w:rsidRDefault="002E2AFB" w:rsidP="002E2AF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E2AFB">
        <w:rPr>
          <w:rFonts w:ascii="Times New Roman" w:hAnsi="Times New Roman"/>
          <w:b/>
          <w:sz w:val="28"/>
          <w:szCs w:val="28"/>
          <w:u w:val="single"/>
        </w:rPr>
        <w:lastRenderedPageBreak/>
        <w:t>Март  III неделя «Народные промыслы. Дымковская игрушка»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10773"/>
      </w:tblGrid>
      <w:tr w:rsidR="002E2AFB" w:rsidRPr="00FC731A" w:rsidTr="00856B24">
        <w:tc>
          <w:tcPr>
            <w:tcW w:w="4077" w:type="dxa"/>
          </w:tcPr>
          <w:p w:rsidR="002E2AFB" w:rsidRPr="00FC731A" w:rsidRDefault="002E2AFB" w:rsidP="00856B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773" w:type="dxa"/>
          </w:tcPr>
          <w:p w:rsidR="002E2AFB" w:rsidRPr="00FC731A" w:rsidRDefault="002E2AFB" w:rsidP="00856B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2E2AFB" w:rsidRPr="00FC731A" w:rsidTr="00856B24">
        <w:trPr>
          <w:trHeight w:val="1346"/>
        </w:trPr>
        <w:tc>
          <w:tcPr>
            <w:tcW w:w="4077" w:type="dxa"/>
          </w:tcPr>
          <w:p w:rsidR="002E2AFB" w:rsidRPr="00FC731A" w:rsidRDefault="002E2AFB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2E2AFB" w:rsidRPr="00FC731A" w:rsidRDefault="002E2AFB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</w:tcPr>
          <w:p w:rsidR="00AF4E7E" w:rsidRPr="00AF4E7E" w:rsidRDefault="002E2AFB" w:rsidP="00AF4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E7E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AF4E7E" w:rsidRPr="00AF4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E7E" w:rsidRPr="00AF4E7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F4E7E">
              <w:rPr>
                <w:rFonts w:ascii="Times New Roman" w:hAnsi="Times New Roman"/>
                <w:b/>
                <w:sz w:val="24"/>
                <w:szCs w:val="24"/>
              </w:rPr>
              <w:t>Знакомство с дымковской игрушкой</w:t>
            </w:r>
            <w:r w:rsidR="00AF4E7E" w:rsidRPr="00AF4E7E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AF4E7E" w:rsidRDefault="002E2AFB" w:rsidP="00AF4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4E7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AF4E7E">
              <w:t xml:space="preserve"> </w:t>
            </w:r>
            <w:r w:rsidR="00AF4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E7E" w:rsidRPr="00AF4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декоративно-прикладным искусством, с элементами росписи дымковской игрушки</w:t>
            </w:r>
            <w:r w:rsidR="00AF4E7E" w:rsidRPr="00AF4E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E2AFB" w:rsidRPr="00FC731A" w:rsidRDefault="002E2AFB" w:rsidP="00AF4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E7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F4E7E">
              <w:rPr>
                <w:rFonts w:ascii="Times New Roman" w:hAnsi="Times New Roman"/>
                <w:b/>
                <w:sz w:val="24"/>
                <w:szCs w:val="24"/>
              </w:rPr>
              <w:t>конспект</w:t>
            </w:r>
            <w:r w:rsidRPr="00AF4E7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E2AFB" w:rsidRPr="00FC731A" w:rsidTr="00856B24">
        <w:trPr>
          <w:trHeight w:val="1056"/>
        </w:trPr>
        <w:tc>
          <w:tcPr>
            <w:tcW w:w="4077" w:type="dxa"/>
          </w:tcPr>
          <w:p w:rsidR="002E2AFB" w:rsidRPr="00FC731A" w:rsidRDefault="002E2AFB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2E2AFB" w:rsidRPr="00FC731A" w:rsidRDefault="002E2AFB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0773" w:type="dxa"/>
          </w:tcPr>
          <w:p w:rsidR="002E2AFB" w:rsidRPr="002E2AFB" w:rsidRDefault="002E2AFB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2AFB">
              <w:rPr>
                <w:rFonts w:ascii="Times New Roman" w:hAnsi="Times New Roman"/>
                <w:b/>
                <w:sz w:val="24"/>
                <w:szCs w:val="24"/>
              </w:rPr>
              <w:t>Тема: «Украсим дымковскую уточку»</w:t>
            </w:r>
          </w:p>
          <w:p w:rsidR="002E2AFB" w:rsidRPr="002E2AFB" w:rsidRDefault="002E2AFB" w:rsidP="002E2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FB">
              <w:rPr>
                <w:rFonts w:ascii="Times New Roman" w:hAnsi="Times New Roman"/>
                <w:b/>
                <w:sz w:val="24"/>
                <w:szCs w:val="24"/>
              </w:rPr>
              <w:t xml:space="preserve">Цель:  </w:t>
            </w:r>
            <w:r w:rsidRPr="002E2AFB">
              <w:rPr>
                <w:rFonts w:ascii="Times New Roman" w:hAnsi="Times New Roman"/>
                <w:sz w:val="24"/>
                <w:szCs w:val="24"/>
              </w:rPr>
              <w:t>Продолжать  знакомить  детей  с  дымковской  игрушкой.</w:t>
            </w:r>
          </w:p>
          <w:p w:rsidR="002E2AFB" w:rsidRPr="002E2AFB" w:rsidRDefault="002E2AFB" w:rsidP="002E2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AFB">
              <w:rPr>
                <w:rFonts w:ascii="Times New Roman" w:hAnsi="Times New Roman"/>
                <w:sz w:val="24"/>
                <w:szCs w:val="24"/>
              </w:rPr>
              <w:t>Учить выделять элементы росписи, наносить их на вырезанную из бумаги уточку</w:t>
            </w:r>
            <w:proofErr w:type="gramStart"/>
            <w:r w:rsidRPr="002E2A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E2AF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E2AFB" w:rsidRPr="00FC731A" w:rsidRDefault="002E2AFB" w:rsidP="00856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AFB">
              <w:rPr>
                <w:rFonts w:ascii="Times New Roman" w:hAnsi="Times New Roman"/>
                <w:b/>
                <w:sz w:val="24"/>
                <w:szCs w:val="24"/>
              </w:rPr>
              <w:t>(Т.С. Комарова-68)</w:t>
            </w:r>
          </w:p>
        </w:tc>
      </w:tr>
      <w:tr w:rsidR="002E2AFB" w:rsidRPr="00FC731A" w:rsidTr="00856B24">
        <w:tc>
          <w:tcPr>
            <w:tcW w:w="4077" w:type="dxa"/>
          </w:tcPr>
          <w:p w:rsidR="002E2AFB" w:rsidRPr="00FC731A" w:rsidRDefault="002E2AFB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2E2AFB" w:rsidRPr="00FC731A" w:rsidRDefault="002E2AFB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</w:tcPr>
          <w:p w:rsidR="002E2AFB" w:rsidRPr="00267F14" w:rsidRDefault="002E2AFB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267F14" w:rsidRPr="00267F14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9FAFA"/>
              </w:rPr>
              <w:t xml:space="preserve"> </w:t>
            </w:r>
            <w:r w:rsidR="00267F14" w:rsidRPr="00267F1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9FAFA"/>
              </w:rPr>
              <w:t>«Дымковская игрушка»</w:t>
            </w: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E2AFB" w:rsidRPr="00267F14" w:rsidRDefault="002E2AFB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267F14" w:rsidRPr="00267F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Сформировать знания об особенностях росписи игрушек, колорите, основных элементах узора</w:t>
            </w:r>
            <w:proofErr w:type="gramStart"/>
            <w:r w:rsidR="00267F14" w:rsidRPr="00267F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</w:rPr>
              <w:t>.</w:t>
            </w:r>
            <w:proofErr w:type="gramEnd"/>
            <w:r w:rsidR="00267F14" w:rsidRPr="00267F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67F14" w:rsidRPr="00267F14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267F14" w:rsidRPr="00267F14">
              <w:rPr>
                <w:rFonts w:ascii="Times New Roman" w:hAnsi="Times New Roman"/>
                <w:color w:val="000000"/>
                <w:sz w:val="24"/>
                <w:szCs w:val="24"/>
              </w:rPr>
              <w:t>азвивать диалогическую речь</w:t>
            </w:r>
          </w:p>
          <w:p w:rsidR="002E2AFB" w:rsidRPr="00FC731A" w:rsidRDefault="002E2AFB" w:rsidP="00267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67F14" w:rsidRPr="00267F14">
              <w:rPr>
                <w:rFonts w:ascii="Times New Roman" w:hAnsi="Times New Roman"/>
                <w:b/>
                <w:sz w:val="24"/>
                <w:szCs w:val="24"/>
              </w:rPr>
              <w:t>конспект</w:t>
            </w: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E2AFB" w:rsidRPr="00FC731A" w:rsidTr="00856B24">
        <w:tc>
          <w:tcPr>
            <w:tcW w:w="4077" w:type="dxa"/>
          </w:tcPr>
          <w:p w:rsidR="002E2AFB" w:rsidRPr="00FC731A" w:rsidRDefault="002E2AFB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2E2AFB" w:rsidRPr="00FC731A" w:rsidRDefault="002E2AFB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773" w:type="dxa"/>
          </w:tcPr>
          <w:p w:rsidR="002E2AFB" w:rsidRPr="00267F14" w:rsidRDefault="002E2AFB" w:rsidP="00267F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67F14" w:rsidRPr="00267F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267F14" w:rsidRPr="00267F14">
              <w:rPr>
                <w:rFonts w:ascii="Times New Roman" w:hAnsi="Times New Roman" w:cs="Times New Roman"/>
                <w:sz w:val="24"/>
                <w:szCs w:val="24"/>
              </w:rPr>
              <w:t>Число 5. Большой, поменьше, самый маленький. Весна»</w:t>
            </w:r>
          </w:p>
          <w:p w:rsidR="00267F14" w:rsidRPr="00267F14" w:rsidRDefault="002E2AFB" w:rsidP="00267F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267F14" w:rsidRPr="00267F1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числом 5;</w:t>
            </w:r>
          </w:p>
          <w:p w:rsidR="00267F14" w:rsidRPr="00267F14" w:rsidRDefault="00267F14" w:rsidP="00267F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7F14">
              <w:rPr>
                <w:rFonts w:ascii="Times New Roman" w:hAnsi="Times New Roman" w:cs="Times New Roman"/>
                <w:sz w:val="24"/>
                <w:szCs w:val="24"/>
              </w:rPr>
              <w:t>—продолжать учить называть числительные по порядку, указывая на предметы;</w:t>
            </w:r>
          </w:p>
          <w:p w:rsidR="00267F14" w:rsidRPr="00267F14" w:rsidRDefault="00267F14" w:rsidP="00267F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7F14">
              <w:rPr>
                <w:rFonts w:ascii="Times New Roman" w:hAnsi="Times New Roman" w:cs="Times New Roman"/>
                <w:sz w:val="24"/>
                <w:szCs w:val="24"/>
              </w:rPr>
              <w:t>—продолжать учить относить последнее числительное ко всей пересчитанной группе</w:t>
            </w:r>
            <w:proofErr w:type="gramStart"/>
            <w:r w:rsidRPr="00267F14">
              <w:rPr>
                <w:rFonts w:ascii="Times New Roman" w:hAnsi="Times New Roman" w:cs="Times New Roman"/>
                <w:sz w:val="24"/>
                <w:szCs w:val="24"/>
              </w:rPr>
              <w:t>;,</w:t>
            </w:r>
            <w:proofErr w:type="gramEnd"/>
          </w:p>
          <w:p w:rsidR="00267F14" w:rsidRPr="00267F14" w:rsidRDefault="00267F14" w:rsidP="00267F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7F14">
              <w:rPr>
                <w:rFonts w:ascii="Times New Roman" w:hAnsi="Times New Roman" w:cs="Times New Roman"/>
                <w:sz w:val="24"/>
                <w:szCs w:val="24"/>
              </w:rPr>
              <w:t>—различать и называть время года — весна;</w:t>
            </w:r>
          </w:p>
          <w:p w:rsidR="00267F14" w:rsidRPr="00267F14" w:rsidRDefault="00267F14" w:rsidP="00267F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7F14">
              <w:rPr>
                <w:rFonts w:ascii="Times New Roman" w:hAnsi="Times New Roman" w:cs="Times New Roman"/>
                <w:sz w:val="24"/>
                <w:szCs w:val="24"/>
              </w:rPr>
              <w:t>—продолжать учить сравнивать знакомые предметы по величине, определять и соотносить предметы контрастных размеров.</w:t>
            </w:r>
          </w:p>
          <w:p w:rsidR="002E2AFB" w:rsidRPr="00267F14" w:rsidRDefault="002E2AFB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E2AFB" w:rsidRPr="00FC731A" w:rsidRDefault="002E2AFB" w:rsidP="00267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67F14" w:rsidRPr="00267F14">
              <w:rPr>
                <w:rFonts w:ascii="Times New Roman" w:hAnsi="Times New Roman"/>
                <w:b/>
                <w:sz w:val="24"/>
                <w:szCs w:val="24"/>
              </w:rPr>
              <w:t>Колесникова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2E2AFB" w:rsidRPr="00FC731A" w:rsidTr="00856B24">
        <w:tc>
          <w:tcPr>
            <w:tcW w:w="4077" w:type="dxa"/>
          </w:tcPr>
          <w:p w:rsidR="002E2AFB" w:rsidRPr="00FC731A" w:rsidRDefault="002E2AFB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2E2AFB" w:rsidRPr="00FC731A" w:rsidRDefault="002E2AFB" w:rsidP="00856B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773" w:type="dxa"/>
          </w:tcPr>
          <w:p w:rsidR="002E2AFB" w:rsidRPr="00AF2AEB" w:rsidRDefault="002E2AFB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AEB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AF2AEB" w:rsidRPr="00AF2AEB">
              <w:rPr>
                <w:rFonts w:ascii="Times New Roman" w:hAnsi="Times New Roman"/>
                <w:b/>
                <w:sz w:val="24"/>
                <w:szCs w:val="24"/>
              </w:rPr>
              <w:t>Аппликация «Красивая салфеточка»</w:t>
            </w:r>
            <w:r w:rsidRPr="00AF2AEB">
              <w:rPr>
                <w:rFonts w:ascii="Times New Roman" w:hAnsi="Times New Roman"/>
                <w:b/>
                <w:sz w:val="24"/>
                <w:szCs w:val="24"/>
              </w:rPr>
              <w:t>» (</w:t>
            </w:r>
            <w:r w:rsidR="00AF2AEB" w:rsidRPr="00AF2AEB">
              <w:rPr>
                <w:rFonts w:ascii="Times New Roman" w:hAnsi="Times New Roman"/>
                <w:b/>
                <w:sz w:val="24"/>
                <w:szCs w:val="24"/>
              </w:rPr>
              <w:t>конструирование)</w:t>
            </w:r>
          </w:p>
          <w:p w:rsidR="00AF2AEB" w:rsidRPr="00AF2AEB" w:rsidRDefault="002E2AFB" w:rsidP="00AF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AE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AF2AEB" w:rsidRPr="00AF2AEB">
              <w:rPr>
                <w:rFonts w:ascii="Times New Roman" w:hAnsi="Times New Roman"/>
                <w:sz w:val="24"/>
                <w:szCs w:val="24"/>
              </w:rPr>
              <w:t>Учить детей составлять узор на бумаге квадратной формы,</w:t>
            </w:r>
          </w:p>
          <w:p w:rsidR="002E2AFB" w:rsidRPr="00AF2AEB" w:rsidRDefault="00AF2AEB" w:rsidP="00AF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AEB">
              <w:rPr>
                <w:rFonts w:ascii="Times New Roman" w:hAnsi="Times New Roman"/>
                <w:sz w:val="24"/>
                <w:szCs w:val="24"/>
              </w:rPr>
              <w:t xml:space="preserve">располагая по углам и в середине большие кружки одного цвета, а в середине каждой </w:t>
            </w:r>
            <w:proofErr w:type="spellStart"/>
            <w:proofErr w:type="gramStart"/>
            <w:r w:rsidRPr="00AF2AEB">
              <w:rPr>
                <w:rFonts w:ascii="Times New Roman" w:hAnsi="Times New Roman"/>
                <w:sz w:val="24"/>
                <w:szCs w:val="24"/>
              </w:rPr>
              <w:t>сто-роны</w:t>
            </w:r>
            <w:proofErr w:type="spellEnd"/>
            <w:proofErr w:type="gramEnd"/>
            <w:r w:rsidRPr="00AF2AEB">
              <w:rPr>
                <w:rFonts w:ascii="Times New Roman" w:hAnsi="Times New Roman"/>
                <w:sz w:val="24"/>
                <w:szCs w:val="24"/>
              </w:rPr>
              <w:t xml:space="preserve"> – маленькие кружки другого цвета.</w:t>
            </w:r>
          </w:p>
          <w:p w:rsidR="002E2AFB" w:rsidRPr="00FC731A" w:rsidRDefault="002E2AFB" w:rsidP="00856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EB">
              <w:rPr>
                <w:rFonts w:ascii="Times New Roman" w:hAnsi="Times New Roman"/>
                <w:b/>
                <w:sz w:val="24"/>
                <w:szCs w:val="24"/>
              </w:rPr>
              <w:t xml:space="preserve">(Т.С. </w:t>
            </w:r>
            <w:r w:rsidR="00AF2AEB" w:rsidRPr="00AF2AEB">
              <w:rPr>
                <w:rFonts w:ascii="Times New Roman" w:hAnsi="Times New Roman"/>
                <w:b/>
                <w:sz w:val="24"/>
                <w:szCs w:val="24"/>
              </w:rPr>
              <w:t>Комарова-68</w:t>
            </w:r>
            <w:r w:rsidRPr="00AF2A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2E2AFB" w:rsidRDefault="002E2AFB" w:rsidP="000531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0531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E2AFB" w:rsidRDefault="002E2AFB" w:rsidP="00267F1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5313B" w:rsidRDefault="0005313B" w:rsidP="000531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313B">
        <w:rPr>
          <w:rFonts w:ascii="Times New Roman" w:hAnsi="Times New Roman"/>
          <w:b/>
          <w:sz w:val="28"/>
          <w:szCs w:val="28"/>
          <w:u w:val="single"/>
        </w:rPr>
        <w:lastRenderedPageBreak/>
        <w:t>Март  IV неделя «Комнатные растения»</w:t>
      </w:r>
    </w:p>
    <w:p w:rsidR="002E2AFB" w:rsidRPr="0005313B" w:rsidRDefault="002E2AFB" w:rsidP="000531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10455"/>
      </w:tblGrid>
      <w:tr w:rsidR="0005313B" w:rsidRPr="00FC731A" w:rsidTr="0005313B">
        <w:tc>
          <w:tcPr>
            <w:tcW w:w="4219" w:type="dxa"/>
          </w:tcPr>
          <w:p w:rsidR="0005313B" w:rsidRPr="00FC731A" w:rsidRDefault="0005313B" w:rsidP="000531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455" w:type="dxa"/>
          </w:tcPr>
          <w:p w:rsidR="0005313B" w:rsidRPr="00FC731A" w:rsidRDefault="0005313B" w:rsidP="000531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05313B" w:rsidRPr="00FC731A" w:rsidTr="0005313B">
        <w:tc>
          <w:tcPr>
            <w:tcW w:w="4219" w:type="dxa"/>
          </w:tcPr>
          <w:p w:rsidR="0005313B" w:rsidRPr="00FC731A" w:rsidRDefault="0005313B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05313B" w:rsidRPr="00FC731A" w:rsidRDefault="0005313B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05313B" w:rsidRPr="00267F14" w:rsidRDefault="0005313B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Тема: Уход за комнатным растением.</w:t>
            </w:r>
          </w:p>
          <w:p w:rsidR="0005313B" w:rsidRPr="00267F14" w:rsidRDefault="0005313B" w:rsidP="00053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7F1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267F14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комнатных растения (</w:t>
            </w:r>
            <w:proofErr w:type="spellStart"/>
            <w:r w:rsidRPr="00267F14">
              <w:rPr>
                <w:rFonts w:ascii="Times New Roman" w:hAnsi="Times New Roman"/>
                <w:sz w:val="24"/>
                <w:szCs w:val="24"/>
              </w:rPr>
              <w:t>кливии</w:t>
            </w:r>
            <w:proofErr w:type="spellEnd"/>
            <w:r w:rsidRPr="00267F14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  <w:r w:rsidRPr="00267F14">
              <w:rPr>
                <w:rFonts w:ascii="Times New Roman" w:hAnsi="Times New Roman"/>
                <w:sz w:val="24"/>
                <w:szCs w:val="24"/>
              </w:rPr>
              <w:t xml:space="preserve"> Учить протирать листья влажной тряпочкой. </w:t>
            </w:r>
          </w:p>
          <w:p w:rsidR="0005313B" w:rsidRPr="00FC731A" w:rsidRDefault="0005313B" w:rsidP="00053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 xml:space="preserve">(О.А. </w:t>
            </w:r>
            <w:proofErr w:type="spellStart"/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Соломеннникова</w:t>
            </w:r>
            <w:proofErr w:type="spellEnd"/>
            <w:r w:rsidRPr="00267F14">
              <w:rPr>
                <w:rFonts w:ascii="Times New Roman" w:hAnsi="Times New Roman"/>
                <w:b/>
                <w:sz w:val="24"/>
                <w:szCs w:val="24"/>
              </w:rPr>
              <w:t xml:space="preserve"> -  20)</w:t>
            </w:r>
          </w:p>
        </w:tc>
      </w:tr>
      <w:tr w:rsidR="0005313B" w:rsidRPr="00FC731A" w:rsidTr="0005313B">
        <w:tc>
          <w:tcPr>
            <w:tcW w:w="4219" w:type="dxa"/>
          </w:tcPr>
          <w:p w:rsidR="0005313B" w:rsidRPr="00FC731A" w:rsidRDefault="0005313B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05313B" w:rsidRPr="00FC731A" w:rsidRDefault="002E2AFB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0455" w:type="dxa"/>
          </w:tcPr>
          <w:p w:rsidR="0005313B" w:rsidRPr="00A67CB8" w:rsidRDefault="0005313B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A67CB8" w:rsidRPr="00A67CB8">
              <w:rPr>
                <w:rFonts w:ascii="Times New Roman" w:hAnsi="Times New Roman"/>
                <w:b/>
                <w:sz w:val="24"/>
                <w:szCs w:val="24"/>
              </w:rPr>
              <w:t>«Комнатный цветок»</w:t>
            </w:r>
          </w:p>
          <w:p w:rsidR="0005313B" w:rsidRPr="00A67CB8" w:rsidRDefault="0005313B" w:rsidP="00A67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67CB8">
              <w:rPr>
                <w:rFonts w:ascii="Times New Roman" w:hAnsi="Times New Roman"/>
                <w:sz w:val="24"/>
                <w:szCs w:val="24"/>
              </w:rPr>
              <w:t>.</w:t>
            </w:r>
            <w:r w:rsidR="00A67CB8" w:rsidRPr="00A67CB8">
              <w:rPr>
                <w:sz w:val="24"/>
                <w:szCs w:val="24"/>
              </w:rPr>
              <w:t xml:space="preserve"> </w:t>
            </w:r>
            <w:r w:rsidR="00A67CB8" w:rsidRPr="00A67CB8">
              <w:rPr>
                <w:rFonts w:ascii="Times New Roman" w:hAnsi="Times New Roman"/>
                <w:sz w:val="24"/>
                <w:szCs w:val="24"/>
              </w:rPr>
              <w:t>Учить детей</w:t>
            </w:r>
            <w:r w:rsidR="00A67CB8" w:rsidRPr="00A67CB8">
              <w:rPr>
                <w:rFonts w:ascii="Times New Roman" w:hAnsi="Times New Roman"/>
                <w:sz w:val="24"/>
                <w:szCs w:val="24"/>
              </w:rPr>
              <w:tab/>
              <w:t xml:space="preserve"> составлять цветок из частей, наносить клей на детали наклеивать их на</w:t>
            </w:r>
            <w:r w:rsidR="00A67CB8" w:rsidRPr="00A67CB8">
              <w:rPr>
                <w:rFonts w:ascii="Times New Roman" w:hAnsi="Times New Roman"/>
                <w:sz w:val="24"/>
                <w:szCs w:val="24"/>
              </w:rPr>
              <w:tab/>
              <w:t>лист</w:t>
            </w:r>
            <w:proofErr w:type="gramStart"/>
            <w:r w:rsidR="00A67CB8" w:rsidRPr="00A67CB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A67CB8" w:rsidRPr="00A67CB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5313B" w:rsidRPr="00FC731A" w:rsidRDefault="00A67CB8" w:rsidP="00A67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Д.Н.Колдина-42</w:t>
            </w: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5313B" w:rsidRPr="00FC731A" w:rsidTr="0005313B">
        <w:tc>
          <w:tcPr>
            <w:tcW w:w="4219" w:type="dxa"/>
          </w:tcPr>
          <w:p w:rsidR="0005313B" w:rsidRPr="00FC731A" w:rsidRDefault="0005313B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05313B" w:rsidRPr="00FC731A" w:rsidRDefault="0005313B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55" w:type="dxa"/>
          </w:tcPr>
          <w:p w:rsidR="0005313B" w:rsidRPr="00267F14" w:rsidRDefault="0005313B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01FCB" w:rsidRPr="00D01FC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="00D01FCB" w:rsidRPr="00D01FCB">
              <w:rPr>
                <w:rFonts w:ascii="Times New Roman" w:hAnsi="Times New Roman"/>
                <w:b/>
                <w:sz w:val="24"/>
                <w:szCs w:val="24"/>
              </w:rPr>
              <w:t>Комнатные растения»</w:t>
            </w:r>
          </w:p>
          <w:p w:rsidR="0005313B" w:rsidRPr="00431D13" w:rsidRDefault="0005313B" w:rsidP="0043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431D13" w:rsidRPr="00431D13">
              <w:rPr>
                <w:rFonts w:ascii="Times New Roman" w:hAnsi="Times New Roman"/>
                <w:sz w:val="24"/>
                <w:szCs w:val="24"/>
              </w:rPr>
              <w:t>Познакомить детей с понятием</w:t>
            </w:r>
            <w:r w:rsidR="00431D13">
              <w:rPr>
                <w:rFonts w:ascii="Times New Roman" w:hAnsi="Times New Roman"/>
                <w:sz w:val="24"/>
                <w:szCs w:val="24"/>
              </w:rPr>
              <w:t xml:space="preserve"> «комнатные растения». Познако</w:t>
            </w:r>
            <w:r w:rsidR="00431D13" w:rsidRPr="00431D13">
              <w:rPr>
                <w:rFonts w:ascii="Times New Roman" w:hAnsi="Times New Roman"/>
                <w:sz w:val="24"/>
                <w:szCs w:val="24"/>
              </w:rPr>
              <w:t>мить</w:t>
            </w:r>
            <w:r w:rsidR="00431D13">
              <w:rPr>
                <w:rFonts w:ascii="Times New Roman" w:hAnsi="Times New Roman"/>
                <w:sz w:val="24"/>
                <w:szCs w:val="24"/>
              </w:rPr>
              <w:t xml:space="preserve"> с растениям</w:t>
            </w:r>
            <w:proofErr w:type="gramStart"/>
            <w:r w:rsidR="00431D13">
              <w:rPr>
                <w:rFonts w:ascii="Times New Roman" w:hAnsi="Times New Roman"/>
                <w:sz w:val="24"/>
                <w:szCs w:val="24"/>
              </w:rPr>
              <w:t>и«</w:t>
            </w:r>
            <w:proofErr w:type="gramEnd"/>
            <w:r w:rsidR="00431D13">
              <w:rPr>
                <w:rFonts w:ascii="Times New Roman" w:hAnsi="Times New Roman"/>
                <w:sz w:val="24"/>
                <w:szCs w:val="24"/>
              </w:rPr>
              <w:t xml:space="preserve">фиалка» </w:t>
            </w:r>
            <w:r w:rsidR="00431D13" w:rsidRPr="00431D13">
              <w:rPr>
                <w:rFonts w:ascii="Times New Roman" w:hAnsi="Times New Roman"/>
                <w:sz w:val="24"/>
                <w:szCs w:val="24"/>
              </w:rPr>
              <w:t>«фикус». Познакомить со строением</w:t>
            </w:r>
            <w:r w:rsidR="0043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D13" w:rsidRPr="00431D13">
              <w:rPr>
                <w:rFonts w:ascii="Times New Roman" w:hAnsi="Times New Roman"/>
                <w:sz w:val="24"/>
                <w:szCs w:val="24"/>
              </w:rPr>
              <w:t>растений, условиями их роста. Развивать общую моторику</w:t>
            </w:r>
            <w:r w:rsidR="00431D13" w:rsidRPr="00431D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01FCB"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D01FCB" w:rsidRPr="00900B65">
              <w:rPr>
                <w:rFonts w:ascii="Times New Roman" w:hAnsi="Times New Roman"/>
                <w:b/>
                <w:sz w:val="24"/>
                <w:szCs w:val="24"/>
              </w:rPr>
              <w:t>М.В. Карпеева</w:t>
            </w:r>
            <w:r w:rsidR="00D01FCB"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01FCB">
              <w:rPr>
                <w:rFonts w:ascii="Times New Roman" w:hAnsi="Times New Roman"/>
                <w:b/>
                <w:sz w:val="24"/>
                <w:szCs w:val="24"/>
              </w:rPr>
              <w:t>– стр</w:t>
            </w:r>
            <w:r w:rsidR="00431D1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D01FCB"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5313B" w:rsidRPr="00FC731A" w:rsidTr="0005313B">
        <w:tc>
          <w:tcPr>
            <w:tcW w:w="4219" w:type="dxa"/>
          </w:tcPr>
          <w:p w:rsidR="0005313B" w:rsidRPr="00FC731A" w:rsidRDefault="0005313B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05313B" w:rsidRPr="00FC731A" w:rsidRDefault="0005313B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0455" w:type="dxa"/>
          </w:tcPr>
          <w:p w:rsidR="0005313B" w:rsidRPr="00267F14" w:rsidRDefault="0005313B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Тема: Закрепление геом. Фигур.</w:t>
            </w:r>
          </w:p>
          <w:p w:rsidR="0005313B" w:rsidRPr="00FC731A" w:rsidRDefault="0005313B" w:rsidP="00053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267F14">
              <w:rPr>
                <w:rFonts w:ascii="Times New Roman" w:hAnsi="Times New Roman"/>
                <w:sz w:val="24"/>
                <w:szCs w:val="24"/>
              </w:rPr>
              <w:t xml:space="preserve">закреплять умение находить и различать геометрические фигуры: круг, квадрат, треугольник. Формировать умение различать количество звуков на слух. </w:t>
            </w:r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67F14">
              <w:rPr>
                <w:rFonts w:ascii="Times New Roman" w:hAnsi="Times New Roman"/>
                <w:b/>
                <w:sz w:val="24"/>
                <w:szCs w:val="24"/>
              </w:rPr>
              <w:t>И.А.Помораева</w:t>
            </w:r>
            <w:proofErr w:type="spellEnd"/>
            <w:r w:rsidRPr="00267F14">
              <w:rPr>
                <w:rFonts w:ascii="Times New Roman" w:hAnsi="Times New Roman"/>
                <w:b/>
                <w:sz w:val="24"/>
                <w:szCs w:val="24"/>
              </w:rPr>
              <w:t xml:space="preserve"> -  34)</w:t>
            </w:r>
          </w:p>
        </w:tc>
      </w:tr>
      <w:tr w:rsidR="0005313B" w:rsidRPr="00FC731A" w:rsidTr="0005313B">
        <w:tc>
          <w:tcPr>
            <w:tcW w:w="4219" w:type="dxa"/>
          </w:tcPr>
          <w:p w:rsidR="0005313B" w:rsidRPr="00FC731A" w:rsidRDefault="0005313B" w:rsidP="000531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FC731A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05313B" w:rsidRPr="00FC731A" w:rsidRDefault="002E2AFB" w:rsidP="0005313B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0455" w:type="dxa"/>
          </w:tcPr>
          <w:p w:rsidR="0005313B" w:rsidRPr="00856B24" w:rsidRDefault="0005313B" w:rsidP="00053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431D13" w:rsidRPr="00856B24">
              <w:rPr>
                <w:rFonts w:ascii="Times New Roman" w:hAnsi="Times New Roman"/>
                <w:b/>
                <w:sz w:val="24"/>
                <w:szCs w:val="24"/>
              </w:rPr>
              <w:t>Кактус в</w:t>
            </w:r>
            <w:r w:rsidR="00431D13" w:rsidRPr="00856B24">
              <w:rPr>
                <w:rFonts w:ascii="Times New Roman" w:hAnsi="Times New Roman"/>
                <w:b/>
                <w:sz w:val="24"/>
                <w:szCs w:val="24"/>
              </w:rPr>
              <w:tab/>
              <w:t>горшке</w:t>
            </w: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» (</w:t>
            </w:r>
            <w:r w:rsidR="00431D13" w:rsidRPr="00856B24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5313B" w:rsidRPr="00856B24" w:rsidRDefault="0005313B" w:rsidP="00431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431D13" w:rsidRPr="00856B24">
              <w:rPr>
                <w:sz w:val="24"/>
                <w:szCs w:val="24"/>
              </w:rPr>
              <w:t xml:space="preserve"> З</w:t>
            </w:r>
            <w:r w:rsidR="00431D13" w:rsidRPr="00856B24">
              <w:rPr>
                <w:rFonts w:ascii="Times New Roman" w:hAnsi="Times New Roman"/>
                <w:sz w:val="24"/>
                <w:szCs w:val="24"/>
              </w:rPr>
              <w:t>акреплять умение</w:t>
            </w:r>
            <w:r w:rsidR="00431D13" w:rsidRPr="00856B24">
              <w:rPr>
                <w:rFonts w:ascii="Times New Roman" w:hAnsi="Times New Roman"/>
                <w:sz w:val="24"/>
                <w:szCs w:val="24"/>
              </w:rPr>
              <w:tab/>
              <w:t>доводить изделие до</w:t>
            </w:r>
            <w:r w:rsidR="00431D13" w:rsidRPr="00856B24">
              <w:rPr>
                <w:rFonts w:ascii="Times New Roman" w:hAnsi="Times New Roman"/>
                <w:sz w:val="24"/>
                <w:szCs w:val="24"/>
              </w:rPr>
              <w:tab/>
              <w:t xml:space="preserve"> нужного образа с помощью природного</w:t>
            </w:r>
            <w:r w:rsidR="00431D13" w:rsidRPr="00856B24">
              <w:rPr>
                <w:rFonts w:ascii="Times New Roman" w:hAnsi="Times New Roman"/>
                <w:sz w:val="24"/>
                <w:szCs w:val="24"/>
              </w:rPr>
              <w:tab/>
              <w:t>материала. Познакомить детей с комнатным растением–кактусом</w:t>
            </w:r>
            <w:proofErr w:type="gramStart"/>
            <w:r w:rsidR="00431D13" w:rsidRPr="00856B24">
              <w:rPr>
                <w:rFonts w:ascii="Times New Roman" w:hAnsi="Times New Roman"/>
                <w:sz w:val="24"/>
                <w:szCs w:val="24"/>
              </w:rPr>
              <w:t>.</w:t>
            </w:r>
            <w:r w:rsidRPr="00856B2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05313B" w:rsidRPr="00FC731A" w:rsidRDefault="0005313B" w:rsidP="00431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31D13" w:rsidRPr="00856B24">
              <w:rPr>
                <w:rFonts w:ascii="Times New Roman" w:hAnsi="Times New Roman"/>
                <w:b/>
                <w:sz w:val="24"/>
                <w:szCs w:val="24"/>
              </w:rPr>
              <w:t>Д.Н.Колдина-38</w:t>
            </w: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56B24" w:rsidRDefault="00856B24" w:rsidP="00856B2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856B2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856B2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856B2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856B2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67CB8" w:rsidRDefault="00A67CB8" w:rsidP="00856B2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Default="00856B24" w:rsidP="00856B2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Апрель  I</w:t>
      </w:r>
      <w:r w:rsidRPr="00856B24">
        <w:rPr>
          <w:rFonts w:ascii="Times New Roman" w:hAnsi="Times New Roman"/>
          <w:b/>
          <w:sz w:val="28"/>
          <w:szCs w:val="28"/>
          <w:u w:val="single"/>
        </w:rPr>
        <w:t xml:space="preserve"> неделя «Домашние птицы»</w:t>
      </w:r>
    </w:p>
    <w:p w:rsidR="00856B24" w:rsidRPr="00856B24" w:rsidRDefault="00856B24" w:rsidP="00856B2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5"/>
        <w:gridCol w:w="11369"/>
      </w:tblGrid>
      <w:tr w:rsidR="00856B24" w:rsidRPr="00076B22" w:rsidTr="00856B24">
        <w:tc>
          <w:tcPr>
            <w:tcW w:w="3101" w:type="dxa"/>
          </w:tcPr>
          <w:p w:rsidR="00856B24" w:rsidRPr="00076B22" w:rsidRDefault="00856B24" w:rsidP="00856B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73" w:type="dxa"/>
          </w:tcPr>
          <w:p w:rsidR="00856B24" w:rsidRPr="00076B22" w:rsidRDefault="00856B24" w:rsidP="00856B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856B24" w:rsidRPr="00076B22" w:rsidTr="00856B24">
        <w:tc>
          <w:tcPr>
            <w:tcW w:w="3101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Тема: На птичьем дворе.</w:t>
            </w:r>
          </w:p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56B24">
              <w:rPr>
                <w:rFonts w:ascii="Times New Roman" w:hAnsi="Times New Roman"/>
                <w:sz w:val="24"/>
                <w:szCs w:val="24"/>
              </w:rPr>
              <w:t>закрепить знания о домашних птицах, воспитывать правильное звукопроизношение, воспитывать интерес к домашним птицам.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(Г.Я. Затулина – 16)</w:t>
            </w:r>
          </w:p>
        </w:tc>
      </w:tr>
      <w:tr w:rsidR="00856B24" w:rsidRPr="00076B22" w:rsidTr="00856B24">
        <w:tc>
          <w:tcPr>
            <w:tcW w:w="3101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1573" w:type="dxa"/>
          </w:tcPr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Тема: «Цыплёнок»</w:t>
            </w:r>
          </w:p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56B24">
              <w:rPr>
                <w:rFonts w:ascii="Times New Roman" w:hAnsi="Times New Roman"/>
                <w:sz w:val="24"/>
                <w:szCs w:val="24"/>
              </w:rPr>
              <w:t xml:space="preserve">Продолжать развивать умение детей рисовать способом тычка, закреплять умение правильно держать кисточку, расширять знания о домашних птицах, обучать </w:t>
            </w:r>
            <w:proofErr w:type="gramStart"/>
            <w:r w:rsidRPr="00856B24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856B24">
              <w:rPr>
                <w:rFonts w:ascii="Times New Roman" w:hAnsi="Times New Roman"/>
                <w:sz w:val="24"/>
                <w:szCs w:val="24"/>
              </w:rPr>
              <w:t xml:space="preserve"> использовать в своей речи существительные в единственном и множественном числе.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(К.К. Утробина-13)</w:t>
            </w:r>
          </w:p>
        </w:tc>
      </w:tr>
      <w:tr w:rsidR="00856B24" w:rsidRPr="00076B22" w:rsidTr="00856B24">
        <w:tc>
          <w:tcPr>
            <w:tcW w:w="3101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Тема: Заучивание стих. </w:t>
            </w:r>
            <w:proofErr w:type="spellStart"/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В.Берестова</w:t>
            </w:r>
            <w:proofErr w:type="spellEnd"/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 «Петушки распетушились».</w:t>
            </w:r>
          </w:p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56B24">
              <w:rPr>
                <w:rFonts w:ascii="Times New Roman" w:hAnsi="Times New Roman"/>
                <w:sz w:val="24"/>
                <w:szCs w:val="24"/>
              </w:rPr>
              <w:t xml:space="preserve">помочь детям запомнить стих., учить выразительно его читать. 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(В.В. </w:t>
            </w:r>
            <w:proofErr w:type="spellStart"/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Гербова</w:t>
            </w:r>
            <w:proofErr w:type="spellEnd"/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 –62)</w:t>
            </w:r>
          </w:p>
        </w:tc>
      </w:tr>
      <w:tr w:rsidR="00856B24" w:rsidRPr="00076B22" w:rsidTr="00856B24">
        <w:tc>
          <w:tcPr>
            <w:tcW w:w="3101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73" w:type="dxa"/>
          </w:tcPr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Тема: Ориентировка в пространстве.</w:t>
            </w:r>
          </w:p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56B24">
              <w:rPr>
                <w:rFonts w:ascii="Times New Roman" w:hAnsi="Times New Roman"/>
                <w:sz w:val="24"/>
                <w:szCs w:val="24"/>
              </w:rPr>
              <w:t xml:space="preserve">упражнять в умении </w:t>
            </w:r>
            <w:proofErr w:type="gramStart"/>
            <w:r w:rsidRPr="00856B24">
              <w:rPr>
                <w:rFonts w:ascii="Times New Roman" w:hAnsi="Times New Roman"/>
                <w:sz w:val="24"/>
                <w:szCs w:val="24"/>
              </w:rPr>
              <w:t>различать пространственные направления от себя</w:t>
            </w:r>
            <w:proofErr w:type="gramEnd"/>
            <w:r w:rsidRPr="00856B24">
              <w:rPr>
                <w:rFonts w:ascii="Times New Roman" w:hAnsi="Times New Roman"/>
                <w:sz w:val="24"/>
                <w:szCs w:val="24"/>
              </w:rPr>
              <w:t xml:space="preserve">, обозначать их словами </w:t>
            </w:r>
            <w:proofErr w:type="spellStart"/>
            <w:r w:rsidRPr="00856B24">
              <w:rPr>
                <w:rFonts w:ascii="Times New Roman" w:hAnsi="Times New Roman"/>
                <w:sz w:val="24"/>
                <w:szCs w:val="24"/>
              </w:rPr>
              <w:t>впереди-сздаи</w:t>
            </w:r>
            <w:proofErr w:type="spellEnd"/>
            <w:r w:rsidRPr="00856B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B24">
              <w:rPr>
                <w:rFonts w:ascii="Times New Roman" w:hAnsi="Times New Roman"/>
                <w:sz w:val="24"/>
                <w:szCs w:val="24"/>
              </w:rPr>
              <w:t>вверху-внизу</w:t>
            </w:r>
            <w:proofErr w:type="spellEnd"/>
            <w:r w:rsidRPr="00856B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B24">
              <w:rPr>
                <w:rFonts w:ascii="Times New Roman" w:hAnsi="Times New Roman"/>
                <w:sz w:val="24"/>
                <w:szCs w:val="24"/>
              </w:rPr>
              <w:t>слева-справа</w:t>
            </w:r>
            <w:proofErr w:type="spellEnd"/>
            <w:r w:rsidRPr="00856B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(И.А. </w:t>
            </w:r>
            <w:proofErr w:type="spellStart"/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Помораева</w:t>
            </w:r>
            <w:proofErr w:type="spellEnd"/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 – 37)</w:t>
            </w:r>
          </w:p>
        </w:tc>
      </w:tr>
      <w:tr w:rsidR="00856B24" w:rsidRPr="00076B22" w:rsidTr="00856B24">
        <w:tc>
          <w:tcPr>
            <w:tcW w:w="3101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856B24" w:rsidRPr="00076B22" w:rsidRDefault="00856B24" w:rsidP="00856B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573" w:type="dxa"/>
          </w:tcPr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Тема: «Цыплята гуляют» (Лепка)</w:t>
            </w:r>
          </w:p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56B24">
              <w:rPr>
                <w:rFonts w:ascii="Times New Roman" w:hAnsi="Times New Roman"/>
                <w:sz w:val="24"/>
                <w:szCs w:val="24"/>
              </w:rPr>
              <w:t>Продолжать формировать у детей желание передавать в лепке образы птиц, правильно передавая форму частей тела, головы хвоста. Закреплять приемы лепки.</w:t>
            </w:r>
          </w:p>
          <w:p w:rsidR="00856B24" w:rsidRPr="00856B24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(Т.С. Комарова-82)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56B24" w:rsidRPr="00076B22" w:rsidRDefault="00856B24" w:rsidP="00856B24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856B24" w:rsidRDefault="00856B24" w:rsidP="00856B24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856B24" w:rsidRPr="00076B22" w:rsidRDefault="00856B24" w:rsidP="00856B24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67CB8" w:rsidRDefault="00A67CB8" w:rsidP="00856B2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56B24" w:rsidRPr="00856B24" w:rsidRDefault="00856B24" w:rsidP="00856B2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Апрель  II</w:t>
      </w:r>
      <w:r w:rsidRPr="00856B24">
        <w:rPr>
          <w:rFonts w:ascii="Times New Roman" w:hAnsi="Times New Roman"/>
          <w:b/>
          <w:sz w:val="28"/>
          <w:szCs w:val="28"/>
          <w:u w:val="single"/>
        </w:rPr>
        <w:t xml:space="preserve"> неделя «Деревья, лес»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11164"/>
      </w:tblGrid>
      <w:tr w:rsidR="00856B24" w:rsidRPr="00076B22" w:rsidTr="009D3DCB">
        <w:trPr>
          <w:trHeight w:val="290"/>
        </w:trPr>
        <w:tc>
          <w:tcPr>
            <w:tcW w:w="3510" w:type="dxa"/>
          </w:tcPr>
          <w:p w:rsidR="00856B24" w:rsidRPr="00076B22" w:rsidRDefault="00856B24" w:rsidP="00856B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164" w:type="dxa"/>
          </w:tcPr>
          <w:p w:rsidR="00856B24" w:rsidRPr="00076B22" w:rsidRDefault="00856B24" w:rsidP="00856B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856B24" w:rsidRPr="00076B22" w:rsidTr="009D3DCB">
        <w:tc>
          <w:tcPr>
            <w:tcW w:w="3510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64" w:type="dxa"/>
          </w:tcPr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Тема: Прогулка по весеннему лесу.</w:t>
            </w:r>
          </w:p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56B24">
              <w:rPr>
                <w:rFonts w:ascii="Times New Roman" w:hAnsi="Times New Roman"/>
                <w:sz w:val="24"/>
                <w:szCs w:val="24"/>
              </w:rPr>
              <w:t xml:space="preserve">знакомит детей с характерными особенностями весенней погоды, расширять представления о лесных растения и животных. 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(О.А. </w:t>
            </w:r>
            <w:proofErr w:type="spellStart"/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Соломенннникова</w:t>
            </w:r>
            <w:proofErr w:type="spellEnd"/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 -  22)</w:t>
            </w:r>
          </w:p>
        </w:tc>
      </w:tr>
      <w:tr w:rsidR="00856B24" w:rsidRPr="00076B22" w:rsidTr="009D3DCB">
        <w:tc>
          <w:tcPr>
            <w:tcW w:w="3510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856B24" w:rsidRPr="00076B22" w:rsidRDefault="009D3DCB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(Аппликация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 xml:space="preserve"> Рисование)</w:t>
            </w:r>
          </w:p>
        </w:tc>
        <w:tc>
          <w:tcPr>
            <w:tcW w:w="11164" w:type="dxa"/>
          </w:tcPr>
          <w:p w:rsidR="00856B24" w:rsidRPr="00856B24" w:rsidRDefault="00856B24" w:rsidP="00856B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Тема: «Деревья на нашем участке»</w:t>
            </w:r>
          </w:p>
          <w:p w:rsidR="00856B24" w:rsidRPr="00856B24" w:rsidRDefault="00856B24" w:rsidP="00856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56B24">
              <w:rPr>
                <w:rFonts w:ascii="Times New Roman" w:hAnsi="Times New Roman"/>
                <w:sz w:val="24"/>
                <w:szCs w:val="24"/>
              </w:rPr>
              <w:t xml:space="preserve">Развивать умение создавать в рисовании образ дерева; рисовать предметы, состоящие из прямых вертикальных и наклонных линий, располагать изображение по всему листу бумаги, рисовать крупно, во весь лист. 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(Т.С. Комарова-50)</w:t>
            </w:r>
          </w:p>
        </w:tc>
      </w:tr>
      <w:tr w:rsidR="00856B24" w:rsidRPr="00076B22" w:rsidTr="009D3DCB">
        <w:tc>
          <w:tcPr>
            <w:tcW w:w="3510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64" w:type="dxa"/>
          </w:tcPr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Тема: «Деревья нашего участка»</w:t>
            </w:r>
          </w:p>
          <w:p w:rsidR="00856B24" w:rsidRPr="00856B24" w:rsidRDefault="00856B24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56B24">
              <w:rPr>
                <w:rFonts w:ascii="Times New Roman" w:hAnsi="Times New Roman"/>
                <w:sz w:val="24"/>
                <w:szCs w:val="24"/>
              </w:rPr>
              <w:t>формировать представления о растениях на участке детского сада. Активировать словарь детей, уточнять названия деревьев, их характерные особенности.  Развивать внимание, наблюдательность, говорить о своих впечатлениях спокойно, в нормальном темпе. Воспитывать интерес к растениям, любовь к родной природе.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6B24">
              <w:rPr>
                <w:rFonts w:ascii="Times New Roman" w:hAnsi="Times New Roman"/>
                <w:b/>
                <w:sz w:val="24"/>
                <w:szCs w:val="24"/>
              </w:rPr>
              <w:t>(Г.Я. Затулина – 128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856B24" w:rsidRPr="00076B22" w:rsidTr="009D3DCB">
        <w:tc>
          <w:tcPr>
            <w:tcW w:w="3510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164" w:type="dxa"/>
          </w:tcPr>
          <w:p w:rsidR="00856B24" w:rsidRPr="009D3DCB" w:rsidRDefault="009D3DCB" w:rsidP="009D3D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9D3D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«Число 5. Утро, день, вечер, ночь. Логическая задача»</w:t>
            </w:r>
          </w:p>
          <w:p w:rsidR="009D3DCB" w:rsidRPr="00DD612C" w:rsidRDefault="00856B24" w:rsidP="009D3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9D3DCB" w:rsidRPr="009D3DCB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="009D3DCB" w:rsidRPr="00DD612C">
              <w:rPr>
                <w:rFonts w:ascii="Times New Roman" w:hAnsi="Times New Roman" w:cs="Times New Roman"/>
                <w:sz w:val="24"/>
                <w:szCs w:val="24"/>
              </w:rPr>
              <w:t xml:space="preserve"> навыки счета в пределах пяти;</w:t>
            </w:r>
          </w:p>
          <w:p w:rsidR="009D3DCB" w:rsidRPr="00DD612C" w:rsidRDefault="009D3DCB" w:rsidP="009D3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продолжать учить называть числительные по порядку, указывая на предметы, относить последнее числительное ко всей пересчитанной группе;</w:t>
            </w:r>
          </w:p>
          <w:p w:rsidR="009D3DCB" w:rsidRPr="00DD612C" w:rsidRDefault="009D3DCB" w:rsidP="009D3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и называть части суток: утро, день, вечер, ночь;</w:t>
            </w:r>
          </w:p>
          <w:p w:rsidR="009D3DCB" w:rsidRPr="00DD612C" w:rsidRDefault="009D3DCB" w:rsidP="009D3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учить отгадывать загадку на основе зрительно воспринимаемой информации, понимать поэтические сравнения, лежащие в основе загадки.</w:t>
            </w:r>
          </w:p>
          <w:p w:rsidR="009D3DCB" w:rsidRPr="00DD612C" w:rsidRDefault="009D3DCB" w:rsidP="009D3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закрепить умение выделять в предметах признаки сходства и объединять их по этому признаку.</w:t>
            </w:r>
          </w:p>
          <w:p w:rsidR="009D3DCB" w:rsidRDefault="009D3DCB" w:rsidP="009D3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6B24" w:rsidRPr="009D3DCB" w:rsidRDefault="00856B24" w:rsidP="009D3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D3DCB" w:rsidRPr="009D3DCB">
              <w:rPr>
                <w:rFonts w:ascii="Times New Roman" w:hAnsi="Times New Roman"/>
                <w:b/>
                <w:sz w:val="24"/>
                <w:szCs w:val="24"/>
              </w:rPr>
              <w:t>Колесникова</w:t>
            </w: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56B24" w:rsidRPr="00076B22" w:rsidTr="009D3DCB">
        <w:tc>
          <w:tcPr>
            <w:tcW w:w="3510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856B24" w:rsidRPr="00076B22" w:rsidRDefault="009D3DCB" w:rsidP="00856B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536B27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164" w:type="dxa"/>
          </w:tcPr>
          <w:p w:rsidR="00856B24" w:rsidRPr="009D3DCB" w:rsidRDefault="009D3DCB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Pr="009D3DCB">
              <w:rPr>
                <w:rStyle w:val="85pt"/>
                <w:rFonts w:ascii="Times New Roman" w:hAnsi="Times New Roman"/>
                <w:b/>
                <w:sz w:val="24"/>
                <w:szCs w:val="24"/>
              </w:rPr>
              <w:t>Почки и листочки</w:t>
            </w: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» (конструирование</w:t>
            </w:r>
            <w:r w:rsidR="00856B24" w:rsidRPr="009D3DC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D3DCB" w:rsidRDefault="00856B24" w:rsidP="009D3DCB">
            <w:pPr>
              <w:spacing w:after="0" w:line="240" w:lineRule="auto"/>
              <w:jc w:val="center"/>
              <w:rPr>
                <w:rStyle w:val="85pt"/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9D3DCB" w:rsidRPr="005B2A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DCB" w:rsidRPr="005B2AFA">
              <w:rPr>
                <w:rStyle w:val="85pt"/>
                <w:rFonts w:ascii="Times New Roman" w:hAnsi="Times New Roman"/>
                <w:sz w:val="24"/>
                <w:szCs w:val="24"/>
              </w:rPr>
              <w:t>Освоение изобразительн</w:t>
            </w:r>
            <w:proofErr w:type="gramStart"/>
            <w:r w:rsidR="009D3DCB" w:rsidRPr="005B2AFA">
              <w:rPr>
                <w:rStyle w:val="85pt"/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9D3DCB" w:rsidRPr="005B2AFA">
              <w:rPr>
                <w:rStyle w:val="85pt"/>
                <w:rFonts w:ascii="Times New Roman" w:hAnsi="Times New Roman"/>
                <w:sz w:val="24"/>
                <w:szCs w:val="24"/>
              </w:rPr>
              <w:t xml:space="preserve"> выразительных средств для передачи трансформации образа: рисование ветки с почками и наклеивание листочков</w:t>
            </w:r>
          </w:p>
          <w:p w:rsidR="00856B24" w:rsidRPr="00076B22" w:rsidRDefault="009D3DCB" w:rsidP="009D3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(Лыкова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124</w:t>
            </w:r>
            <w:r w:rsidR="00856B24" w:rsidRPr="009D3DC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56B24" w:rsidRPr="00076B22" w:rsidRDefault="00856B24" w:rsidP="00856B24">
      <w:pPr>
        <w:jc w:val="center"/>
        <w:rPr>
          <w:rFonts w:ascii="Times New Roman" w:hAnsi="Times New Roman"/>
          <w:b/>
          <w:sz w:val="28"/>
          <w:szCs w:val="28"/>
        </w:rPr>
        <w:sectPr w:rsidR="00856B24" w:rsidRPr="00076B22" w:rsidSect="0082068F">
          <w:pgSz w:w="16838" w:h="11906" w:orient="landscape"/>
          <w:pgMar w:top="709" w:right="962" w:bottom="567" w:left="1418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56B24" w:rsidRPr="009D3DCB" w:rsidRDefault="00856B24" w:rsidP="00856B2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3DC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Апрель  </w:t>
      </w:r>
      <w:r w:rsidR="009D3DCB" w:rsidRPr="009D3DCB">
        <w:rPr>
          <w:rFonts w:ascii="Times New Roman" w:hAnsi="Times New Roman"/>
          <w:b/>
          <w:sz w:val="28"/>
          <w:szCs w:val="28"/>
          <w:u w:val="single"/>
        </w:rPr>
        <w:t xml:space="preserve">III </w:t>
      </w:r>
      <w:r w:rsidRPr="009D3DCB">
        <w:rPr>
          <w:rFonts w:ascii="Times New Roman" w:hAnsi="Times New Roman"/>
          <w:b/>
          <w:sz w:val="28"/>
          <w:szCs w:val="28"/>
          <w:u w:val="single"/>
        </w:rPr>
        <w:t>неделя «Растения»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34"/>
        <w:gridCol w:w="11240"/>
      </w:tblGrid>
      <w:tr w:rsidR="00856B24" w:rsidRPr="00076B22" w:rsidTr="00856B24">
        <w:tc>
          <w:tcPr>
            <w:tcW w:w="3098" w:type="dxa"/>
          </w:tcPr>
          <w:p w:rsidR="00856B24" w:rsidRPr="00076B22" w:rsidRDefault="00856B24" w:rsidP="00856B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262" w:type="dxa"/>
          </w:tcPr>
          <w:p w:rsidR="00856B24" w:rsidRPr="00076B22" w:rsidRDefault="00856B24" w:rsidP="00856B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856B24" w:rsidRPr="00076B22" w:rsidTr="00856B24">
        <w:tc>
          <w:tcPr>
            <w:tcW w:w="3098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62" w:type="dxa"/>
          </w:tcPr>
          <w:p w:rsidR="00856B24" w:rsidRPr="009D3DCB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Тема: Огород на окне.</w:t>
            </w:r>
          </w:p>
          <w:p w:rsidR="00856B24" w:rsidRPr="009D3DCB" w:rsidRDefault="00856B24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D3DCB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представление о растениях, воспитывать желание трудиться, ухаживать за растениями. 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(Г.Я. Затулина – 102)</w:t>
            </w:r>
          </w:p>
        </w:tc>
      </w:tr>
      <w:tr w:rsidR="00856B24" w:rsidRPr="00076B22" w:rsidTr="00856B24">
        <w:tc>
          <w:tcPr>
            <w:tcW w:w="3098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9D3DCB" w:rsidRPr="00076B22">
              <w:rPr>
                <w:rFonts w:ascii="Times New Roman" w:hAnsi="Times New Roman"/>
                <w:b/>
                <w:sz w:val="28"/>
                <w:szCs w:val="28"/>
              </w:rPr>
              <w:t>Аппликация/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Рисование)</w:t>
            </w:r>
          </w:p>
        </w:tc>
        <w:tc>
          <w:tcPr>
            <w:tcW w:w="11262" w:type="dxa"/>
          </w:tcPr>
          <w:p w:rsidR="00856B24" w:rsidRPr="009D3DCB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Тема: «Елочка»</w:t>
            </w:r>
          </w:p>
          <w:p w:rsidR="00856B24" w:rsidRPr="009D3DCB" w:rsidRDefault="00856B24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D3DCB">
              <w:rPr>
                <w:rFonts w:ascii="Times New Roman" w:hAnsi="Times New Roman"/>
                <w:sz w:val="24"/>
                <w:szCs w:val="24"/>
              </w:rPr>
              <w:t>Развивать умение детей передавать в рисовании образ ёлочки, рисовать предметы</w:t>
            </w:r>
            <w:proofErr w:type="gramStart"/>
            <w:r w:rsidRPr="009D3DC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D3DCB">
              <w:rPr>
                <w:rFonts w:ascii="Times New Roman" w:hAnsi="Times New Roman"/>
                <w:sz w:val="24"/>
                <w:szCs w:val="24"/>
              </w:rPr>
              <w:t xml:space="preserve"> состоящие из линий. Продолжать развивать умения пользоваться красками и </w:t>
            </w:r>
            <w:proofErr w:type="gramStart"/>
            <w:r w:rsidRPr="009D3DCB">
              <w:rPr>
                <w:rFonts w:ascii="Times New Roman" w:hAnsi="Times New Roman"/>
                <w:sz w:val="24"/>
                <w:szCs w:val="24"/>
              </w:rPr>
              <w:t>кистью</w:t>
            </w:r>
            <w:proofErr w:type="gramEnd"/>
            <w:r w:rsidRPr="009D3DCB">
              <w:rPr>
                <w:rFonts w:ascii="Times New Roman" w:hAnsi="Times New Roman"/>
                <w:sz w:val="24"/>
                <w:szCs w:val="24"/>
              </w:rPr>
              <w:t xml:space="preserve"> прежде чем набирать краску другого цвета.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(Т.С. Комарова-51)</w:t>
            </w:r>
          </w:p>
        </w:tc>
      </w:tr>
      <w:tr w:rsidR="00856B24" w:rsidRPr="00076B22" w:rsidTr="00856B24">
        <w:tc>
          <w:tcPr>
            <w:tcW w:w="3098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62" w:type="dxa"/>
          </w:tcPr>
          <w:p w:rsidR="00856B24" w:rsidRPr="009D3DCB" w:rsidRDefault="00856B24" w:rsidP="00856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Тема: «Травка зеленеет» А. Плещеев.</w:t>
            </w:r>
          </w:p>
          <w:p w:rsidR="00856B24" w:rsidRPr="009D3DCB" w:rsidRDefault="00856B24" w:rsidP="0085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D3DCB">
              <w:rPr>
                <w:rFonts w:ascii="Times New Roman" w:hAnsi="Times New Roman"/>
                <w:sz w:val="24"/>
                <w:szCs w:val="24"/>
              </w:rPr>
              <w:t>учить детей запоминать короткое стихотворение, читать его с естественной интонацией. Учить детей отвечать на вопросы простыми предложениями. Развивать наблюдательность, внимание, память. Воспитывать интерес к природе.</w:t>
            </w:r>
          </w:p>
          <w:p w:rsidR="00856B24" w:rsidRPr="00076B22" w:rsidRDefault="00856B24" w:rsidP="00856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(Г.Я. Затулина – 111)</w:t>
            </w:r>
          </w:p>
        </w:tc>
      </w:tr>
      <w:tr w:rsidR="00856B24" w:rsidRPr="00076B22" w:rsidTr="00856B24">
        <w:tc>
          <w:tcPr>
            <w:tcW w:w="3098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262" w:type="dxa"/>
          </w:tcPr>
          <w:p w:rsidR="009D3DCB" w:rsidRPr="009D3DCB" w:rsidRDefault="00856B24" w:rsidP="009D3D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9D3DCB" w:rsidRPr="009D3DCB">
              <w:rPr>
                <w:rFonts w:ascii="Times New Roman" w:hAnsi="Times New Roman"/>
                <w:b/>
                <w:sz w:val="24"/>
                <w:szCs w:val="24"/>
              </w:rPr>
              <w:t>«Сравнение чисел 4 и 5. Овал. Логическая задача»</w:t>
            </w:r>
          </w:p>
          <w:p w:rsidR="009D3DCB" w:rsidRPr="00DD612C" w:rsidRDefault="00856B24" w:rsidP="009D3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9D3DCB" w:rsidRPr="00DD612C">
              <w:rPr>
                <w:rFonts w:ascii="Times New Roman" w:hAnsi="Times New Roman" w:cs="Times New Roman"/>
                <w:sz w:val="24"/>
                <w:szCs w:val="24"/>
              </w:rPr>
              <w:t xml:space="preserve"> — учить различать равенство и неравенство групп по количеству входящих в них предметов, выражая результаты сравнения в речи;</w:t>
            </w:r>
          </w:p>
          <w:p w:rsidR="009D3DCB" w:rsidRPr="00DD612C" w:rsidRDefault="009D3DCB" w:rsidP="009D3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учить отгадывать загадку на основе зрительно воспринимаемой информации, понимать поэтические сравнения, лежащие в основе загадки;</w:t>
            </w:r>
          </w:p>
          <w:p w:rsidR="009D3DCB" w:rsidRPr="00DD612C" w:rsidRDefault="009D3DCB" w:rsidP="009D3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познакомить с геометрической фигурой — овал;</w:t>
            </w:r>
          </w:p>
          <w:p w:rsidR="009D3DCB" w:rsidRPr="00DD612C" w:rsidRDefault="009D3DCB" w:rsidP="009D3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учить обследовать овал осязательно-двигательным путем, рисовать овал по точкам;</w:t>
            </w:r>
          </w:p>
          <w:p w:rsidR="009D3DCB" w:rsidRPr="00DD612C" w:rsidRDefault="009D3DCB" w:rsidP="009D3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предметы по величине.</w:t>
            </w:r>
          </w:p>
          <w:p w:rsidR="009D3DCB" w:rsidRDefault="009D3DCB" w:rsidP="009D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B24" w:rsidRPr="00076B22" w:rsidRDefault="00856B24" w:rsidP="009D3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D3DCB">
              <w:rPr>
                <w:rFonts w:ascii="Times New Roman" w:hAnsi="Times New Roman"/>
                <w:b/>
                <w:sz w:val="24"/>
                <w:szCs w:val="24"/>
              </w:rPr>
              <w:t>Колесникова</w:t>
            </w: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56B24" w:rsidRPr="00076B22" w:rsidTr="00856B24">
        <w:tc>
          <w:tcPr>
            <w:tcW w:w="3098" w:type="dxa"/>
          </w:tcPr>
          <w:p w:rsidR="00856B24" w:rsidRPr="00076B22" w:rsidRDefault="00856B24" w:rsidP="00856B2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856B24" w:rsidRPr="00076B22" w:rsidRDefault="009D3DCB" w:rsidP="00856B24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="00856B24" w:rsidRPr="00076B22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262" w:type="dxa"/>
          </w:tcPr>
          <w:p w:rsidR="00856B24" w:rsidRPr="009D3DCB" w:rsidRDefault="00856B24" w:rsidP="009D3D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9D3DCB" w:rsidRPr="009D3DCB">
              <w:rPr>
                <w:rFonts w:ascii="Times New Roman" w:hAnsi="Times New Roman"/>
                <w:b/>
                <w:sz w:val="24"/>
                <w:szCs w:val="24"/>
              </w:rPr>
              <w:t>Цветок на клумбе»</w:t>
            </w: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 (Лепка)</w:t>
            </w:r>
          </w:p>
          <w:p w:rsidR="009D3DCB" w:rsidRDefault="00856B24" w:rsidP="009D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9D3DCB">
              <w:t xml:space="preserve"> </w:t>
            </w:r>
            <w:r w:rsidR="009D3DCB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="009D3DCB">
              <w:rPr>
                <w:rFonts w:ascii="Times New Roman" w:hAnsi="Times New Roman"/>
                <w:sz w:val="24"/>
                <w:szCs w:val="24"/>
              </w:rPr>
              <w:tab/>
              <w:t>учить</w:t>
            </w:r>
            <w:r w:rsidR="009D3DCB">
              <w:rPr>
                <w:rFonts w:ascii="Times New Roman" w:hAnsi="Times New Roman"/>
                <w:sz w:val="24"/>
                <w:szCs w:val="24"/>
              </w:rPr>
              <w:tab/>
              <w:t>детей сочетать в поделке приро</w:t>
            </w:r>
            <w:r w:rsidR="009D3DCB" w:rsidRPr="009D3DCB">
              <w:rPr>
                <w:rFonts w:ascii="Times New Roman" w:hAnsi="Times New Roman"/>
                <w:sz w:val="24"/>
                <w:szCs w:val="24"/>
              </w:rPr>
              <w:t>дный</w:t>
            </w:r>
            <w:r w:rsidR="009D3DCB">
              <w:rPr>
                <w:rFonts w:ascii="Times New Roman" w:hAnsi="Times New Roman"/>
                <w:sz w:val="24"/>
                <w:szCs w:val="24"/>
              </w:rPr>
              <w:t xml:space="preserve"> материал и </w:t>
            </w:r>
            <w:r w:rsidR="009D3DCB" w:rsidRPr="009D3DCB">
              <w:rPr>
                <w:rFonts w:ascii="Times New Roman" w:hAnsi="Times New Roman"/>
                <w:sz w:val="24"/>
                <w:szCs w:val="24"/>
              </w:rPr>
              <w:t>пластилин.</w:t>
            </w:r>
          </w:p>
          <w:p w:rsidR="00856B24" w:rsidRPr="009D3DCB" w:rsidRDefault="00856B24" w:rsidP="009D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D3DCB" w:rsidRPr="009D3DCB">
              <w:rPr>
                <w:rFonts w:ascii="Times New Roman" w:hAnsi="Times New Roman"/>
                <w:b/>
                <w:sz w:val="24"/>
                <w:szCs w:val="24"/>
              </w:rPr>
              <w:t>Д. Колдина-42</w:t>
            </w:r>
            <w:proofErr w:type="gramStart"/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</w:tbl>
    <w:p w:rsidR="00856B24" w:rsidRPr="00076B22" w:rsidRDefault="00856B24" w:rsidP="00856B24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67CB8" w:rsidRDefault="00A67CB8" w:rsidP="009D3DC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D3DCB" w:rsidRPr="009D3DCB" w:rsidRDefault="009D3DCB" w:rsidP="009D3DC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3DCB">
        <w:rPr>
          <w:rFonts w:ascii="Times New Roman" w:hAnsi="Times New Roman"/>
          <w:b/>
          <w:sz w:val="28"/>
          <w:szCs w:val="28"/>
          <w:u w:val="single"/>
        </w:rPr>
        <w:lastRenderedPageBreak/>
        <w:t>Апрель  IV неделя «Весна»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34"/>
        <w:gridCol w:w="11240"/>
      </w:tblGrid>
      <w:tr w:rsidR="009D3DCB" w:rsidRPr="00076B22" w:rsidTr="004D7D10">
        <w:tc>
          <w:tcPr>
            <w:tcW w:w="3101" w:type="dxa"/>
          </w:tcPr>
          <w:p w:rsidR="009D3DCB" w:rsidRPr="00076B22" w:rsidRDefault="009D3DCB" w:rsidP="004D7D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73" w:type="dxa"/>
          </w:tcPr>
          <w:p w:rsidR="009D3DCB" w:rsidRPr="00076B22" w:rsidRDefault="009D3DCB" w:rsidP="004D7D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9D3DCB" w:rsidRPr="00076B22" w:rsidTr="004D7D10">
        <w:tc>
          <w:tcPr>
            <w:tcW w:w="3101" w:type="dxa"/>
          </w:tcPr>
          <w:p w:rsidR="009D3DCB" w:rsidRPr="00076B22" w:rsidRDefault="009D3DCB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9D3DCB" w:rsidRPr="00076B22" w:rsidRDefault="009D3DCB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9D3DCB" w:rsidRPr="009D3DCB" w:rsidRDefault="009D3DCB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Тема: Капель.</w:t>
            </w:r>
          </w:p>
          <w:p w:rsidR="009D3DCB" w:rsidRPr="009D3DCB" w:rsidRDefault="009D3DCB" w:rsidP="004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D3DCB">
              <w:rPr>
                <w:rFonts w:ascii="Times New Roman" w:hAnsi="Times New Roman"/>
                <w:sz w:val="24"/>
                <w:szCs w:val="24"/>
              </w:rPr>
              <w:t xml:space="preserve">формировать у детей интерес к явлениям природы, устанавливать простейшие связи, активизировать словарь детей. </w:t>
            </w:r>
          </w:p>
          <w:p w:rsidR="009D3DCB" w:rsidRPr="00076B22" w:rsidRDefault="009D3DCB" w:rsidP="004D7D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(Г.Я. Затулина -  96)</w:t>
            </w:r>
          </w:p>
        </w:tc>
      </w:tr>
      <w:tr w:rsidR="009D3DCB" w:rsidRPr="00076B22" w:rsidTr="004D7D10">
        <w:tc>
          <w:tcPr>
            <w:tcW w:w="3101" w:type="dxa"/>
          </w:tcPr>
          <w:p w:rsidR="009D3DCB" w:rsidRPr="00076B22" w:rsidRDefault="009D3DCB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9D3DCB" w:rsidRPr="00076B22" w:rsidRDefault="009D3DCB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(Аппликация/Рисование)</w:t>
            </w:r>
          </w:p>
        </w:tc>
        <w:tc>
          <w:tcPr>
            <w:tcW w:w="11573" w:type="dxa"/>
          </w:tcPr>
          <w:p w:rsidR="009D3DCB" w:rsidRPr="009D3DCB" w:rsidRDefault="009D3DCB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Тема: «Пушистые одуванчики»</w:t>
            </w:r>
          </w:p>
          <w:p w:rsidR="009D3DCB" w:rsidRPr="009D3DCB" w:rsidRDefault="009D3DCB" w:rsidP="004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D3DCB">
              <w:rPr>
                <w:rFonts w:ascii="Times New Roman" w:hAnsi="Times New Roman"/>
                <w:sz w:val="24"/>
                <w:szCs w:val="24"/>
              </w:rPr>
              <w:t xml:space="preserve"> Развивать умение рисовать способом </w:t>
            </w:r>
            <w:proofErr w:type="gramStart"/>
            <w:r w:rsidRPr="009D3DCB">
              <w:rPr>
                <w:rFonts w:ascii="Times New Roman" w:hAnsi="Times New Roman"/>
                <w:sz w:val="24"/>
                <w:szCs w:val="24"/>
              </w:rPr>
              <w:t>тычка</w:t>
            </w:r>
            <w:proofErr w:type="gramEnd"/>
            <w:r w:rsidRPr="009D3DCB">
              <w:rPr>
                <w:rFonts w:ascii="Times New Roman" w:hAnsi="Times New Roman"/>
                <w:sz w:val="24"/>
                <w:szCs w:val="24"/>
              </w:rPr>
              <w:t xml:space="preserve"> по контуру цветы одуванчики, закреплять умение детей закрашивать листья кончиком кисти, расширять знания о первых весенних цветах, обогащать словарный запас детей. </w:t>
            </w:r>
          </w:p>
          <w:p w:rsidR="009D3DCB" w:rsidRPr="009D3DCB" w:rsidRDefault="009D3DCB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(К.К. Утробина-19)</w:t>
            </w:r>
          </w:p>
        </w:tc>
      </w:tr>
      <w:tr w:rsidR="009D3DCB" w:rsidRPr="00076B22" w:rsidTr="004D7D10">
        <w:tc>
          <w:tcPr>
            <w:tcW w:w="3101" w:type="dxa"/>
          </w:tcPr>
          <w:p w:rsidR="009D3DCB" w:rsidRPr="00076B22" w:rsidRDefault="009D3DCB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9D3DCB" w:rsidRPr="00076B22" w:rsidRDefault="009D3DCB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9D3DCB" w:rsidRPr="009D3DCB" w:rsidRDefault="009D3DCB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Тема: «весна в лесу» Чтение рассказа Г. </w:t>
            </w:r>
            <w:proofErr w:type="spellStart"/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Скребицкий</w:t>
            </w:r>
            <w:proofErr w:type="spellEnd"/>
          </w:p>
          <w:p w:rsidR="009D3DCB" w:rsidRPr="009D3DCB" w:rsidRDefault="009D3DCB" w:rsidP="004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D3DCB">
              <w:rPr>
                <w:rFonts w:ascii="Times New Roman" w:hAnsi="Times New Roman"/>
                <w:sz w:val="24"/>
                <w:szCs w:val="24"/>
              </w:rPr>
              <w:t xml:space="preserve">познакомить детей с новым рассказом, учить следить за развитием действия, понимать содержание. Учить отвечать на вопросы по содержанию. </w:t>
            </w:r>
            <w:proofErr w:type="gramStart"/>
            <w:r w:rsidRPr="009D3DCB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9D3DCB">
              <w:rPr>
                <w:rFonts w:ascii="Times New Roman" w:hAnsi="Times New Roman"/>
                <w:sz w:val="24"/>
                <w:szCs w:val="24"/>
              </w:rPr>
              <w:t>чить</w:t>
            </w:r>
            <w:proofErr w:type="spellEnd"/>
            <w:proofErr w:type="gramEnd"/>
            <w:r w:rsidRPr="009D3DCB">
              <w:rPr>
                <w:rFonts w:ascii="Times New Roman" w:hAnsi="Times New Roman"/>
                <w:sz w:val="24"/>
                <w:szCs w:val="24"/>
              </w:rPr>
              <w:t xml:space="preserve"> согласовывать прилагательные с существительными: весенний день, лесная капель, золотисто-розовое солнышко. Воспитывать любовь к природе.</w:t>
            </w:r>
          </w:p>
          <w:p w:rsidR="009D3DCB" w:rsidRPr="009D3DCB" w:rsidRDefault="009D3DCB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(Г.Я. Затулина – 115)</w:t>
            </w:r>
          </w:p>
        </w:tc>
      </w:tr>
      <w:tr w:rsidR="009D3DCB" w:rsidRPr="00076B22" w:rsidTr="004D7D10">
        <w:tc>
          <w:tcPr>
            <w:tcW w:w="3101" w:type="dxa"/>
          </w:tcPr>
          <w:p w:rsidR="009D3DCB" w:rsidRPr="00076B22" w:rsidRDefault="009D3DCB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9D3DCB" w:rsidRPr="00076B22" w:rsidRDefault="009D3DCB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73" w:type="dxa"/>
          </w:tcPr>
          <w:p w:rsidR="009D3DCB" w:rsidRPr="009D3DCB" w:rsidRDefault="009D3DCB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Тема: Сравнение.</w:t>
            </w:r>
          </w:p>
          <w:p w:rsidR="009D3DCB" w:rsidRPr="009D3DCB" w:rsidRDefault="009D3DCB" w:rsidP="004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D3DCB">
              <w:rPr>
                <w:rFonts w:ascii="Times New Roman" w:hAnsi="Times New Roman"/>
                <w:sz w:val="24"/>
                <w:szCs w:val="24"/>
              </w:rPr>
              <w:t>упражнять в умении сравнивать два предмета по размеру, обозначать результаты сравнения словами большой, маленький, учить воспроизводить заданное количество предметов и звуков по образцу в пределах трех.</w:t>
            </w:r>
          </w:p>
          <w:p w:rsidR="009D3DCB" w:rsidRPr="009D3DCB" w:rsidRDefault="009D3DCB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(И.А. </w:t>
            </w:r>
            <w:proofErr w:type="spellStart"/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Помораева</w:t>
            </w:r>
            <w:proofErr w:type="spellEnd"/>
            <w:r w:rsidRPr="009D3DCB">
              <w:rPr>
                <w:rFonts w:ascii="Times New Roman" w:hAnsi="Times New Roman"/>
                <w:b/>
                <w:sz w:val="24"/>
                <w:szCs w:val="24"/>
              </w:rPr>
              <w:t xml:space="preserve"> – 36)</w:t>
            </w:r>
          </w:p>
        </w:tc>
      </w:tr>
      <w:tr w:rsidR="009D3DCB" w:rsidRPr="00076B22" w:rsidTr="004D7D10">
        <w:tc>
          <w:tcPr>
            <w:tcW w:w="3101" w:type="dxa"/>
          </w:tcPr>
          <w:p w:rsidR="009D3DCB" w:rsidRPr="00076B22" w:rsidRDefault="009D3DCB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9D3DCB" w:rsidRPr="00076B22" w:rsidRDefault="006C7FCE" w:rsidP="006C7FCE">
            <w:pPr>
              <w:tabs>
                <w:tab w:val="left" w:pos="1905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9D3DCB">
              <w:rPr>
                <w:rFonts w:ascii="Times New Roman" w:hAnsi="Times New Roman"/>
                <w:b/>
                <w:sz w:val="28"/>
                <w:szCs w:val="28"/>
              </w:rPr>
              <w:t>онструирование</w:t>
            </w:r>
            <w:r w:rsidR="009D3DCB" w:rsidRPr="00076B22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573" w:type="dxa"/>
          </w:tcPr>
          <w:p w:rsidR="009D3DCB" w:rsidRPr="009D3DCB" w:rsidRDefault="009D3DCB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Тема: «Скворечник»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D3DCB" w:rsidRDefault="009D3DCB" w:rsidP="004D7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9D3DCB">
              <w:rPr>
                <w:rFonts w:ascii="Times New Roman" w:hAnsi="Times New Roman"/>
                <w:sz w:val="24"/>
                <w:szCs w:val="24"/>
              </w:rPr>
              <w:t xml:space="preserve">  Развивать умения детей изображать в аппликации предметы, состоящие из нескольких частей; определять форму частей. Уточнить знание цветов. Развивать цветное восприятие. </w:t>
            </w:r>
          </w:p>
          <w:p w:rsidR="009D3DCB" w:rsidRPr="009D3DCB" w:rsidRDefault="009D3DCB" w:rsidP="004D7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DCB">
              <w:rPr>
                <w:rFonts w:ascii="Times New Roman" w:hAnsi="Times New Roman"/>
                <w:b/>
                <w:sz w:val="24"/>
                <w:szCs w:val="24"/>
              </w:rPr>
              <w:t>(Т.С. Комарова-76)</w:t>
            </w:r>
          </w:p>
        </w:tc>
      </w:tr>
    </w:tbl>
    <w:p w:rsidR="009D3DCB" w:rsidRPr="00076B22" w:rsidRDefault="009D3DCB" w:rsidP="009D3DCB">
      <w:pPr>
        <w:rPr>
          <w:rFonts w:ascii="Times New Roman" w:hAnsi="Times New Roman"/>
          <w:b/>
          <w:sz w:val="48"/>
          <w:szCs w:val="48"/>
          <w:u w:val="single"/>
        </w:rPr>
      </w:pPr>
    </w:p>
    <w:p w:rsidR="006C7FCE" w:rsidRDefault="006C7FCE" w:rsidP="00A67CB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C7FCE" w:rsidRDefault="006C7FCE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2068F" w:rsidRDefault="0082068F" w:rsidP="006C7FC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2068F" w:rsidRDefault="0082068F" w:rsidP="006C7FC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C7FCE" w:rsidRPr="006C7FCE" w:rsidRDefault="006C7FCE" w:rsidP="006C7FC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C7FCE">
        <w:rPr>
          <w:rFonts w:ascii="Times New Roman" w:hAnsi="Times New Roman"/>
          <w:b/>
          <w:sz w:val="28"/>
          <w:szCs w:val="28"/>
          <w:u w:val="single"/>
        </w:rPr>
        <w:lastRenderedPageBreak/>
        <w:t>Май  I неделя «Насекомые»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34"/>
        <w:gridCol w:w="11240"/>
      </w:tblGrid>
      <w:tr w:rsidR="006C7FCE" w:rsidRPr="00076B22" w:rsidTr="004D7D10">
        <w:trPr>
          <w:trHeight w:val="549"/>
        </w:trPr>
        <w:tc>
          <w:tcPr>
            <w:tcW w:w="3085" w:type="dxa"/>
          </w:tcPr>
          <w:p w:rsidR="006C7FCE" w:rsidRPr="00076B22" w:rsidRDefault="006C7FCE" w:rsidP="004D7D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13" w:type="dxa"/>
          </w:tcPr>
          <w:p w:rsidR="006C7FCE" w:rsidRPr="00076B22" w:rsidRDefault="006C7FCE" w:rsidP="004D7D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6C7FCE" w:rsidRPr="00076B22" w:rsidTr="004D7D10">
        <w:trPr>
          <w:trHeight w:val="1446"/>
        </w:trPr>
        <w:tc>
          <w:tcPr>
            <w:tcW w:w="3085" w:type="dxa"/>
          </w:tcPr>
          <w:p w:rsidR="006C7FCE" w:rsidRPr="00076B22" w:rsidRDefault="006C7FCE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6C7FCE" w:rsidRPr="00076B22" w:rsidRDefault="006C7FCE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6C7FCE" w:rsidRPr="006C7FCE" w:rsidRDefault="006C7FCE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proofErr w:type="spellStart"/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Шестиногие</w:t>
            </w:r>
            <w:proofErr w:type="spellEnd"/>
            <w:r w:rsidRPr="006C7FCE">
              <w:rPr>
                <w:rFonts w:ascii="Times New Roman" w:hAnsi="Times New Roman"/>
                <w:b/>
                <w:sz w:val="24"/>
                <w:szCs w:val="24"/>
              </w:rPr>
              <w:t xml:space="preserve"> малыши»</w:t>
            </w:r>
          </w:p>
          <w:p w:rsidR="006C7FCE" w:rsidRPr="006C7FCE" w:rsidRDefault="006C7FCE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C7FCE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6C7FCE">
              <w:rPr>
                <w:rFonts w:ascii="Times New Roman" w:hAnsi="Times New Roman"/>
                <w:sz w:val="24"/>
                <w:szCs w:val="24"/>
              </w:rPr>
              <w:t>учить устанавливать отличия бабочки от жука: у бабочки яркие, большие, красивые крылья, есть усики, хоботок, бабочка ползает, летает, у жука твёрдые крылья, жуки ползают и летают, жужжат.</w:t>
            </w:r>
            <w:proofErr w:type="gramEnd"/>
          </w:p>
          <w:p w:rsidR="006C7FCE" w:rsidRPr="006C7FCE" w:rsidRDefault="006C7FCE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 xml:space="preserve">(Н.Е. </w:t>
            </w:r>
            <w:proofErr w:type="spellStart"/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Веракса</w:t>
            </w:r>
            <w:proofErr w:type="spellEnd"/>
            <w:r w:rsidRPr="006C7FCE">
              <w:rPr>
                <w:rFonts w:ascii="Times New Roman" w:hAnsi="Times New Roman"/>
                <w:b/>
                <w:sz w:val="24"/>
                <w:szCs w:val="24"/>
              </w:rPr>
              <w:t xml:space="preserve"> – 241)</w:t>
            </w:r>
          </w:p>
        </w:tc>
      </w:tr>
      <w:tr w:rsidR="006C7FCE" w:rsidRPr="00076B22" w:rsidTr="004D7D10">
        <w:trPr>
          <w:trHeight w:val="1812"/>
        </w:trPr>
        <w:tc>
          <w:tcPr>
            <w:tcW w:w="3085" w:type="dxa"/>
          </w:tcPr>
          <w:p w:rsidR="006C7FCE" w:rsidRPr="00076B22" w:rsidRDefault="006C7FCE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6C7FCE" w:rsidRPr="00076B22" w:rsidRDefault="006C7FCE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(Аппликация/Рисование)</w:t>
            </w:r>
          </w:p>
        </w:tc>
        <w:tc>
          <w:tcPr>
            <w:tcW w:w="11513" w:type="dxa"/>
          </w:tcPr>
          <w:p w:rsidR="006C7FCE" w:rsidRPr="006C7FCE" w:rsidRDefault="006C7FCE" w:rsidP="004D7D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Жучки гу</w:t>
            </w: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ляют»</w:t>
            </w:r>
          </w:p>
          <w:p w:rsidR="006C7FCE" w:rsidRPr="006C7FCE" w:rsidRDefault="006C7FCE" w:rsidP="006C7F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C7F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Продолжать учить детей рисовать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знакомые формы, создавая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сюжетные к</w:t>
            </w:r>
            <w:r w:rsidRPr="006C7FCE">
              <w:rPr>
                <w:rFonts w:ascii="Times New Roman" w:hAnsi="Times New Roman"/>
                <w:sz w:val="24"/>
                <w:szCs w:val="24"/>
              </w:rPr>
              <w:t>омпозиции.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мыш</w:t>
            </w:r>
            <w:r w:rsidRPr="006C7FCE">
              <w:rPr>
                <w:rFonts w:ascii="Times New Roman" w:hAnsi="Times New Roman"/>
                <w:sz w:val="24"/>
                <w:szCs w:val="24"/>
              </w:rPr>
              <w:t>ление.</w:t>
            </w:r>
          </w:p>
          <w:p w:rsidR="006C7FCE" w:rsidRPr="006C7FCE" w:rsidRDefault="006C7FCE" w:rsidP="006C7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(Д.Н.Колдина-4</w:t>
            </w: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6)</w:t>
            </w:r>
          </w:p>
        </w:tc>
      </w:tr>
      <w:tr w:rsidR="006C7FCE" w:rsidRPr="00076B22" w:rsidTr="004D7D10">
        <w:trPr>
          <w:trHeight w:val="1446"/>
        </w:trPr>
        <w:tc>
          <w:tcPr>
            <w:tcW w:w="3085" w:type="dxa"/>
          </w:tcPr>
          <w:p w:rsidR="006C7FCE" w:rsidRPr="00076B22" w:rsidRDefault="006C7FCE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6C7FCE" w:rsidRPr="00076B22" w:rsidRDefault="006C7FCE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6C7FCE" w:rsidRPr="006C7FCE" w:rsidRDefault="006C7FCE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A67CB8"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«Насекомые» </w:t>
            </w:r>
          </w:p>
          <w:p w:rsidR="00A67CB8" w:rsidRDefault="006C7FCE" w:rsidP="00A67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6C7FCE">
              <w:rPr>
                <w:rFonts w:ascii="Times New Roman" w:hAnsi="Times New Roman"/>
                <w:sz w:val="24"/>
                <w:szCs w:val="24"/>
              </w:rPr>
              <w:t>.</w:t>
            </w:r>
            <w:r w:rsidR="00820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CB8" w:rsidRPr="00A67CB8">
              <w:rPr>
                <w:rFonts w:ascii="Times New Roman" w:hAnsi="Times New Roman"/>
                <w:sz w:val="24"/>
                <w:szCs w:val="24"/>
              </w:rPr>
              <w:t>Уточнить и расширить словарь детей по теме. Познакомить их с</w:t>
            </w:r>
            <w:r w:rsidR="00A67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CB8" w:rsidRPr="00A67CB8">
              <w:rPr>
                <w:rFonts w:ascii="Times New Roman" w:hAnsi="Times New Roman"/>
                <w:sz w:val="24"/>
                <w:szCs w:val="24"/>
              </w:rPr>
              <w:t>понятие</w:t>
            </w:r>
            <w:proofErr w:type="gramStart"/>
            <w:r w:rsidR="00A67CB8" w:rsidRPr="00A67CB8">
              <w:rPr>
                <w:rFonts w:ascii="Times New Roman" w:hAnsi="Times New Roman"/>
                <w:sz w:val="24"/>
                <w:szCs w:val="24"/>
              </w:rPr>
              <w:t>м«</w:t>
            </w:r>
            <w:proofErr w:type="gramEnd"/>
            <w:r w:rsidR="00A67CB8" w:rsidRPr="00A67CB8">
              <w:rPr>
                <w:rFonts w:ascii="Times New Roman" w:hAnsi="Times New Roman"/>
                <w:sz w:val="24"/>
                <w:szCs w:val="24"/>
              </w:rPr>
              <w:t>насекомые», Со строе</w:t>
            </w:r>
            <w:r w:rsidR="00A67CB8">
              <w:rPr>
                <w:rFonts w:ascii="Times New Roman" w:hAnsi="Times New Roman"/>
                <w:sz w:val="24"/>
                <w:szCs w:val="24"/>
              </w:rPr>
              <w:t>нием насекомых. Формировать уме</w:t>
            </w:r>
            <w:r w:rsidR="00A67CB8" w:rsidRPr="00A67CB8">
              <w:rPr>
                <w:rFonts w:ascii="Times New Roman" w:hAnsi="Times New Roman"/>
                <w:sz w:val="24"/>
                <w:szCs w:val="24"/>
              </w:rPr>
              <w:t xml:space="preserve">ние отвечать на вопросы педагога полными предложениями. </w:t>
            </w:r>
          </w:p>
          <w:p w:rsidR="006C7FCE" w:rsidRPr="00A67CB8" w:rsidRDefault="00A67CB8" w:rsidP="00A6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00B65">
              <w:rPr>
                <w:rFonts w:ascii="Times New Roman" w:hAnsi="Times New Roman"/>
                <w:b/>
                <w:sz w:val="24"/>
                <w:szCs w:val="24"/>
              </w:rPr>
              <w:t>М.В. Карпеева</w:t>
            </w:r>
            <w:r w:rsidRPr="007629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стр169</w:t>
            </w:r>
            <w:r w:rsidRPr="003902E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C7FCE" w:rsidRPr="00076B22" w:rsidTr="004D7D10">
        <w:trPr>
          <w:trHeight w:val="1465"/>
        </w:trPr>
        <w:tc>
          <w:tcPr>
            <w:tcW w:w="3085" w:type="dxa"/>
          </w:tcPr>
          <w:p w:rsidR="006C7FCE" w:rsidRPr="00076B22" w:rsidRDefault="006C7FCE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6C7FCE" w:rsidRPr="00076B22" w:rsidRDefault="006C7FCE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13" w:type="dxa"/>
          </w:tcPr>
          <w:p w:rsidR="006C7FCE" w:rsidRPr="006C7FCE" w:rsidRDefault="006C7FCE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A67CB8" w:rsidRPr="00A67CB8">
              <w:rPr>
                <w:rFonts w:ascii="Times New Roman" w:hAnsi="Times New Roman"/>
                <w:b/>
                <w:sz w:val="24"/>
                <w:szCs w:val="24"/>
              </w:rPr>
              <w:t>Времена года. Овал. Слева, справа</w:t>
            </w:r>
            <w:proofErr w:type="gramStart"/>
            <w:r w:rsidR="00A67CB8" w:rsidRPr="00A67CB8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</w:p>
          <w:p w:rsidR="00A67CB8" w:rsidRPr="00A67CB8" w:rsidRDefault="006C7FCE" w:rsidP="00A67C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820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CB8" w:rsidRPr="00DD612C">
              <w:rPr>
                <w:rFonts w:ascii="Times New Roman" w:hAnsi="Times New Roman"/>
                <w:sz w:val="24"/>
                <w:szCs w:val="24"/>
              </w:rPr>
              <w:t>закреплять умение различать и называть времена года (осень, зима, весна, лето);</w:t>
            </w:r>
          </w:p>
          <w:p w:rsidR="00A67CB8" w:rsidRPr="00DD612C" w:rsidRDefault="00A67CB8" w:rsidP="00A67C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учить отгадывать загадки на основе зрительно воспринимаемой информации, понимать поэтические сравнения, лежащие в основе загадки;</w:t>
            </w:r>
          </w:p>
          <w:p w:rsidR="00A67CB8" w:rsidRPr="00DD612C" w:rsidRDefault="00A67CB8" w:rsidP="00A67C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D612C">
              <w:rPr>
                <w:rFonts w:ascii="Times New Roman" w:hAnsi="Times New Roman" w:cs="Times New Roman"/>
                <w:sz w:val="24"/>
                <w:szCs w:val="24"/>
              </w:rPr>
              <w:t>учить видеть форму предметов, соотносить ее с названиями геометрических фигур: овал, круг;</w:t>
            </w:r>
          </w:p>
          <w:p w:rsidR="006C7FCE" w:rsidRPr="006C7FCE" w:rsidRDefault="006C7FCE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7FCE" w:rsidRPr="006C7FCE" w:rsidRDefault="006C7FCE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67CB8">
              <w:rPr>
                <w:rFonts w:ascii="Times New Roman" w:hAnsi="Times New Roman"/>
                <w:b/>
                <w:sz w:val="24"/>
                <w:szCs w:val="24"/>
              </w:rPr>
              <w:t>Колесникова</w:t>
            </w: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67CB8" w:rsidRPr="006C7FCE" w:rsidRDefault="00A67CB8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FCE" w:rsidRPr="00076B22" w:rsidTr="004D7D10">
        <w:trPr>
          <w:trHeight w:val="1828"/>
        </w:trPr>
        <w:tc>
          <w:tcPr>
            <w:tcW w:w="3085" w:type="dxa"/>
            <w:tcBorders>
              <w:bottom w:val="single" w:sz="4" w:space="0" w:color="auto"/>
            </w:tcBorders>
          </w:tcPr>
          <w:p w:rsidR="006C7FCE" w:rsidRPr="00076B22" w:rsidRDefault="006C7FCE" w:rsidP="00A67CB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6C7FCE" w:rsidRPr="00076B22" w:rsidRDefault="006C7FCE" w:rsidP="004D7D10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513" w:type="dxa"/>
            <w:tcBorders>
              <w:bottom w:val="single" w:sz="4" w:space="0" w:color="auto"/>
            </w:tcBorders>
          </w:tcPr>
          <w:p w:rsidR="006C7FCE" w:rsidRPr="006C7FCE" w:rsidRDefault="006C7FCE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Тема: «Скоро праздник придет »  (Аппликация)</w:t>
            </w:r>
          </w:p>
          <w:p w:rsidR="006C7FCE" w:rsidRPr="006C7FCE" w:rsidRDefault="006C7FCE" w:rsidP="004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8206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7FCE">
              <w:rPr>
                <w:rFonts w:ascii="Times New Roman" w:hAnsi="Times New Roman"/>
                <w:sz w:val="24"/>
                <w:szCs w:val="24"/>
              </w:rPr>
              <w:t xml:space="preserve">Развивать умение детей составлять композицию определённого содержания из готовых фигур, самостоятельно находить место флажкам и шарикам. </w:t>
            </w:r>
          </w:p>
          <w:p w:rsidR="006C7FCE" w:rsidRPr="006C7FCE" w:rsidRDefault="006C7FCE" w:rsidP="004D7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FCE">
              <w:rPr>
                <w:rFonts w:ascii="Times New Roman" w:hAnsi="Times New Roman"/>
                <w:b/>
                <w:sz w:val="24"/>
                <w:szCs w:val="24"/>
              </w:rPr>
              <w:t>(Т.С. Комарова-83)</w:t>
            </w:r>
          </w:p>
        </w:tc>
      </w:tr>
    </w:tbl>
    <w:p w:rsidR="006C7FCE" w:rsidRPr="00076B22" w:rsidRDefault="006C7FCE" w:rsidP="006C7FCE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A67CB8" w:rsidRPr="00A67CB8" w:rsidRDefault="00A67CB8" w:rsidP="00A67CB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67CB8">
        <w:rPr>
          <w:rFonts w:ascii="Times New Roman" w:hAnsi="Times New Roman"/>
          <w:b/>
          <w:sz w:val="28"/>
          <w:szCs w:val="28"/>
          <w:u w:val="single"/>
        </w:rPr>
        <w:lastRenderedPageBreak/>
        <w:t>Май  II неделя «Цветы»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34"/>
        <w:gridCol w:w="11240"/>
      </w:tblGrid>
      <w:tr w:rsidR="00A67CB8" w:rsidRPr="00076B22" w:rsidTr="004D7D10">
        <w:trPr>
          <w:trHeight w:val="549"/>
        </w:trPr>
        <w:tc>
          <w:tcPr>
            <w:tcW w:w="3085" w:type="dxa"/>
          </w:tcPr>
          <w:p w:rsidR="00A67CB8" w:rsidRPr="00076B22" w:rsidRDefault="00A67CB8" w:rsidP="004D7D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13" w:type="dxa"/>
          </w:tcPr>
          <w:p w:rsidR="00A67CB8" w:rsidRPr="00076B22" w:rsidRDefault="00A67CB8" w:rsidP="004D7D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A67CB8" w:rsidRPr="00076B22" w:rsidTr="004D7D10">
        <w:trPr>
          <w:trHeight w:val="1446"/>
        </w:trPr>
        <w:tc>
          <w:tcPr>
            <w:tcW w:w="3085" w:type="dxa"/>
          </w:tcPr>
          <w:p w:rsidR="00A67CB8" w:rsidRPr="00076B22" w:rsidRDefault="00A67CB8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67CB8" w:rsidRPr="00076B22" w:rsidRDefault="00A67CB8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A67CB8" w:rsidRPr="00A67CB8" w:rsidRDefault="00A67CB8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>Тема: «Одуванчик»</w:t>
            </w:r>
          </w:p>
          <w:p w:rsidR="00A67CB8" w:rsidRPr="00A67CB8" w:rsidRDefault="00A67CB8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67CB8">
              <w:rPr>
                <w:rFonts w:ascii="Times New Roman" w:hAnsi="Times New Roman"/>
                <w:sz w:val="24"/>
                <w:szCs w:val="24"/>
              </w:rPr>
              <w:t>познакомить с растением одуванчиком, его стремлением; воспитывать желание любоваться цветами.</w:t>
            </w:r>
          </w:p>
          <w:p w:rsidR="00A67CB8" w:rsidRPr="00A67CB8" w:rsidRDefault="00A67CB8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(Н.Е. </w:t>
            </w:r>
            <w:proofErr w:type="spellStart"/>
            <w:r w:rsidRPr="00A67CB8">
              <w:rPr>
                <w:rFonts w:ascii="Times New Roman" w:hAnsi="Times New Roman"/>
                <w:b/>
                <w:sz w:val="24"/>
                <w:szCs w:val="24"/>
              </w:rPr>
              <w:t>Веракса</w:t>
            </w:r>
            <w:proofErr w:type="spellEnd"/>
            <w:r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 – 228)</w:t>
            </w:r>
          </w:p>
        </w:tc>
      </w:tr>
      <w:tr w:rsidR="00A67CB8" w:rsidRPr="00076B22" w:rsidTr="004D7D10">
        <w:trPr>
          <w:trHeight w:val="1812"/>
        </w:trPr>
        <w:tc>
          <w:tcPr>
            <w:tcW w:w="3085" w:type="dxa"/>
          </w:tcPr>
          <w:p w:rsidR="00A67CB8" w:rsidRPr="00076B22" w:rsidRDefault="00A67CB8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67CB8" w:rsidRPr="00076B22" w:rsidRDefault="00A67CB8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6777CC" w:rsidRPr="00076B22">
              <w:rPr>
                <w:rFonts w:ascii="Times New Roman" w:hAnsi="Times New Roman"/>
                <w:b/>
                <w:sz w:val="28"/>
                <w:szCs w:val="28"/>
              </w:rPr>
              <w:t>Аппликация/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Рисование)</w:t>
            </w:r>
          </w:p>
        </w:tc>
        <w:tc>
          <w:tcPr>
            <w:tcW w:w="11513" w:type="dxa"/>
          </w:tcPr>
          <w:p w:rsidR="00A67CB8" w:rsidRPr="00A67CB8" w:rsidRDefault="00A67CB8" w:rsidP="004D7D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>Тема: «Одуванчики</w:t>
            </w:r>
            <w:r w:rsidR="006777CC">
              <w:rPr>
                <w:rFonts w:ascii="Times New Roman" w:hAnsi="Times New Roman"/>
                <w:b/>
                <w:sz w:val="24"/>
                <w:szCs w:val="24"/>
              </w:rPr>
              <w:t xml:space="preserve"> в траве</w:t>
            </w: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777CC" w:rsidRDefault="00A67CB8" w:rsidP="006777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6777CC">
              <w:rPr>
                <w:rFonts w:ascii="Times New Roman" w:hAnsi="Times New Roman"/>
                <w:b/>
                <w:sz w:val="24"/>
                <w:szCs w:val="24"/>
              </w:rPr>
              <w:t xml:space="preserve">Учит </w:t>
            </w:r>
            <w:r w:rsidR="006777CC" w:rsidRPr="006777CC">
              <w:rPr>
                <w:rFonts w:ascii="Times New Roman" w:hAnsi="Times New Roman"/>
                <w:sz w:val="24"/>
                <w:szCs w:val="24"/>
              </w:rPr>
              <w:t>детей передавать в рисунке красоту</w:t>
            </w:r>
            <w:r w:rsidR="006777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777CC" w:rsidRPr="006777CC">
              <w:rPr>
                <w:rFonts w:ascii="Times New Roman" w:hAnsi="Times New Roman"/>
                <w:sz w:val="24"/>
                <w:szCs w:val="24"/>
              </w:rPr>
              <w:t>цветущего луга, форму цветов. Отрабатывать приемы рисования красками</w:t>
            </w:r>
            <w:r w:rsidR="006777CC" w:rsidRPr="006777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67CB8" w:rsidRPr="006777CC" w:rsidRDefault="006777CC" w:rsidP="00677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(Комарова–91</w:t>
            </w:r>
            <w:r w:rsidR="00A67CB8" w:rsidRPr="00A67CB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67CB8" w:rsidRPr="00076B22" w:rsidTr="004D7D10">
        <w:trPr>
          <w:trHeight w:val="1446"/>
        </w:trPr>
        <w:tc>
          <w:tcPr>
            <w:tcW w:w="3085" w:type="dxa"/>
          </w:tcPr>
          <w:p w:rsidR="00A67CB8" w:rsidRPr="00076B22" w:rsidRDefault="00A67CB8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A67CB8" w:rsidRPr="00076B22" w:rsidRDefault="00A67CB8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A67CB8" w:rsidRPr="00A67CB8" w:rsidRDefault="00A67CB8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>Тема: Чтение стихотворения «Весна» Дидактическое упражнение «Когда это бывает?»</w:t>
            </w:r>
          </w:p>
          <w:p w:rsidR="00A67CB8" w:rsidRPr="00A67CB8" w:rsidRDefault="00A67CB8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67CB8">
              <w:rPr>
                <w:rFonts w:ascii="Times New Roman" w:hAnsi="Times New Roman"/>
                <w:sz w:val="24"/>
                <w:szCs w:val="24"/>
              </w:rPr>
              <w:t>познакомить детей со стихотворением А. Плещеева «Весна». Учить называть признаки времён года.</w:t>
            </w:r>
          </w:p>
          <w:p w:rsidR="00A67CB8" w:rsidRPr="00A67CB8" w:rsidRDefault="00A67CB8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(В. В. </w:t>
            </w:r>
            <w:proofErr w:type="spellStart"/>
            <w:r w:rsidRPr="00A67CB8">
              <w:rPr>
                <w:rFonts w:ascii="Times New Roman" w:hAnsi="Times New Roman"/>
                <w:b/>
                <w:sz w:val="24"/>
                <w:szCs w:val="24"/>
              </w:rPr>
              <w:t>Гербова</w:t>
            </w:r>
            <w:proofErr w:type="spellEnd"/>
            <w:r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 – 71)</w:t>
            </w:r>
          </w:p>
        </w:tc>
      </w:tr>
      <w:tr w:rsidR="00A67CB8" w:rsidRPr="00076B22" w:rsidTr="004D7D10">
        <w:trPr>
          <w:trHeight w:val="1074"/>
        </w:trPr>
        <w:tc>
          <w:tcPr>
            <w:tcW w:w="3085" w:type="dxa"/>
          </w:tcPr>
          <w:p w:rsidR="00A67CB8" w:rsidRPr="00076B22" w:rsidRDefault="00A67CB8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A67CB8" w:rsidRPr="00076B22" w:rsidRDefault="00A67CB8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13" w:type="dxa"/>
          </w:tcPr>
          <w:p w:rsidR="006777CC" w:rsidRPr="006777CC" w:rsidRDefault="006777CC" w:rsidP="006777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Тема: Фигуры.</w:t>
            </w:r>
          </w:p>
          <w:p w:rsidR="006777CC" w:rsidRPr="006777CC" w:rsidRDefault="006777CC" w:rsidP="006777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6777CC">
              <w:rPr>
                <w:rFonts w:ascii="Times New Roman" w:hAnsi="Times New Roman"/>
                <w:sz w:val="24"/>
                <w:szCs w:val="24"/>
              </w:rPr>
              <w:t>закрепление геометрических фигур, развивать внимание, память, мышление.</w:t>
            </w:r>
          </w:p>
          <w:p w:rsidR="006777CC" w:rsidRPr="006777CC" w:rsidRDefault="006777CC" w:rsidP="006777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7CC" w:rsidRPr="006777CC" w:rsidRDefault="006777CC" w:rsidP="00677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 xml:space="preserve">(И.А. </w:t>
            </w:r>
            <w:proofErr w:type="spellStart"/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Помораева</w:t>
            </w:r>
            <w:proofErr w:type="spellEnd"/>
            <w:r w:rsidRPr="006777CC">
              <w:rPr>
                <w:rFonts w:ascii="Times New Roman" w:hAnsi="Times New Roman"/>
                <w:b/>
                <w:sz w:val="24"/>
                <w:szCs w:val="24"/>
              </w:rPr>
              <w:t xml:space="preserve"> - 40)</w:t>
            </w:r>
          </w:p>
          <w:p w:rsidR="00A67CB8" w:rsidRPr="00A67CB8" w:rsidRDefault="00A67CB8" w:rsidP="0067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CB8" w:rsidRPr="00076B22" w:rsidTr="004D7D10">
        <w:trPr>
          <w:trHeight w:val="1828"/>
        </w:trPr>
        <w:tc>
          <w:tcPr>
            <w:tcW w:w="3085" w:type="dxa"/>
            <w:tcBorders>
              <w:bottom w:val="single" w:sz="4" w:space="0" w:color="auto"/>
            </w:tcBorders>
          </w:tcPr>
          <w:p w:rsidR="00A67CB8" w:rsidRPr="00076B22" w:rsidRDefault="00A67CB8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A67CB8" w:rsidRPr="00076B22" w:rsidRDefault="006777CC" w:rsidP="004D7D10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="00A67CB8" w:rsidRPr="00076B22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513" w:type="dxa"/>
            <w:tcBorders>
              <w:bottom w:val="single" w:sz="4" w:space="0" w:color="auto"/>
            </w:tcBorders>
          </w:tcPr>
          <w:p w:rsidR="00A67CB8" w:rsidRPr="00A67CB8" w:rsidRDefault="00A67CB8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6777CC" w:rsidRPr="006777CC">
              <w:rPr>
                <w:rFonts w:ascii="Times New Roman" w:hAnsi="Times New Roman"/>
                <w:b/>
                <w:sz w:val="24"/>
                <w:szCs w:val="24"/>
              </w:rPr>
              <w:t>Мимоза</w:t>
            </w: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>» (</w:t>
            </w:r>
            <w:r w:rsidR="006777CC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777CC" w:rsidRPr="00A67CB8" w:rsidRDefault="00A67CB8" w:rsidP="00677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CB8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6777CC">
              <w:rPr>
                <w:rFonts w:ascii="Times New Roman" w:hAnsi="Times New Roman"/>
                <w:sz w:val="24"/>
                <w:szCs w:val="24"/>
              </w:rPr>
              <w:t>Учить</w:t>
            </w:r>
            <w:r w:rsidR="006777CC">
              <w:rPr>
                <w:rFonts w:ascii="Times New Roman" w:hAnsi="Times New Roman"/>
                <w:sz w:val="24"/>
                <w:szCs w:val="24"/>
              </w:rPr>
              <w:tab/>
              <w:t>детей</w:t>
            </w:r>
            <w:r w:rsidR="006777CC">
              <w:rPr>
                <w:rFonts w:ascii="Times New Roman" w:hAnsi="Times New Roman"/>
                <w:sz w:val="24"/>
                <w:szCs w:val="24"/>
              </w:rPr>
              <w:tab/>
              <w:t>обрывать салфетку,</w:t>
            </w:r>
            <w:r w:rsidR="006777CC">
              <w:rPr>
                <w:rFonts w:ascii="Times New Roman" w:hAnsi="Times New Roman"/>
                <w:sz w:val="24"/>
                <w:szCs w:val="24"/>
              </w:rPr>
              <w:tab/>
              <w:t xml:space="preserve">сминать в комочек </w:t>
            </w:r>
            <w:r w:rsidR="006777CC" w:rsidRPr="006777CC">
              <w:rPr>
                <w:rFonts w:ascii="Times New Roman" w:hAnsi="Times New Roman"/>
                <w:sz w:val="24"/>
                <w:szCs w:val="24"/>
              </w:rPr>
              <w:t>и</w:t>
            </w:r>
            <w:r w:rsidR="006777CC">
              <w:rPr>
                <w:rFonts w:ascii="Times New Roman" w:hAnsi="Times New Roman"/>
                <w:sz w:val="24"/>
                <w:szCs w:val="24"/>
              </w:rPr>
              <w:t xml:space="preserve"> наклеивать </w:t>
            </w:r>
            <w:r w:rsidR="006777CC" w:rsidRPr="006777CC">
              <w:rPr>
                <w:rFonts w:ascii="Times New Roman" w:hAnsi="Times New Roman"/>
                <w:sz w:val="24"/>
                <w:szCs w:val="24"/>
              </w:rPr>
              <w:t>в</w:t>
            </w:r>
            <w:r w:rsidR="006777CC" w:rsidRPr="006777CC">
              <w:rPr>
                <w:rFonts w:ascii="Times New Roman" w:hAnsi="Times New Roman"/>
                <w:sz w:val="24"/>
                <w:szCs w:val="24"/>
              </w:rPr>
              <w:tab/>
              <w:t>нужном</w:t>
            </w:r>
            <w:r w:rsidR="006777CC">
              <w:rPr>
                <w:rFonts w:ascii="Times New Roman" w:hAnsi="Times New Roman"/>
                <w:sz w:val="24"/>
                <w:szCs w:val="24"/>
              </w:rPr>
              <w:t xml:space="preserve"> месте на листе бу</w:t>
            </w:r>
            <w:r w:rsidR="006777CC" w:rsidRPr="006777CC">
              <w:rPr>
                <w:rFonts w:ascii="Times New Roman" w:hAnsi="Times New Roman"/>
                <w:sz w:val="24"/>
                <w:szCs w:val="24"/>
              </w:rPr>
              <w:t>маги.</w:t>
            </w:r>
            <w:r w:rsidR="006777C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6777CC">
              <w:rPr>
                <w:rFonts w:ascii="Times New Roman" w:hAnsi="Times New Roman"/>
                <w:b/>
                <w:sz w:val="24"/>
                <w:szCs w:val="24"/>
              </w:rPr>
              <w:t>Д.Н.Колдина</w:t>
            </w:r>
            <w:proofErr w:type="spellEnd"/>
            <w:r w:rsidR="006777CC">
              <w:rPr>
                <w:rFonts w:ascii="Times New Roman" w:hAnsi="Times New Roman"/>
                <w:b/>
                <w:sz w:val="24"/>
                <w:szCs w:val="24"/>
              </w:rPr>
              <w:t xml:space="preserve"> аппликация -41</w:t>
            </w:r>
            <w:r w:rsidR="006777CC" w:rsidRPr="006C7FC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67CB8" w:rsidRPr="00A67CB8" w:rsidRDefault="00A67CB8" w:rsidP="0067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FCE" w:rsidRDefault="006C7FCE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64727" w:rsidRDefault="00464727" w:rsidP="006777C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64727" w:rsidRDefault="00464727" w:rsidP="006777C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64727" w:rsidRDefault="00464727" w:rsidP="006777C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777CC" w:rsidRPr="006777CC" w:rsidRDefault="006777CC" w:rsidP="006777C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77CC">
        <w:rPr>
          <w:rFonts w:ascii="Times New Roman" w:hAnsi="Times New Roman"/>
          <w:b/>
          <w:sz w:val="28"/>
          <w:szCs w:val="28"/>
          <w:u w:val="single"/>
        </w:rPr>
        <w:t>Май  III неделя «Скоро лето»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34"/>
        <w:gridCol w:w="11240"/>
      </w:tblGrid>
      <w:tr w:rsidR="006777CC" w:rsidRPr="00076B22" w:rsidTr="004D7D10">
        <w:trPr>
          <w:trHeight w:val="549"/>
        </w:trPr>
        <w:tc>
          <w:tcPr>
            <w:tcW w:w="3085" w:type="dxa"/>
          </w:tcPr>
          <w:p w:rsidR="006777CC" w:rsidRPr="00076B22" w:rsidRDefault="006777CC" w:rsidP="004D7D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13" w:type="dxa"/>
          </w:tcPr>
          <w:p w:rsidR="006777CC" w:rsidRPr="00076B22" w:rsidRDefault="006777CC" w:rsidP="004D7D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6777CC" w:rsidRPr="00076B22" w:rsidTr="004D7D10">
        <w:trPr>
          <w:trHeight w:val="1446"/>
        </w:trPr>
        <w:tc>
          <w:tcPr>
            <w:tcW w:w="3085" w:type="dxa"/>
          </w:tcPr>
          <w:p w:rsidR="006777CC" w:rsidRPr="00076B22" w:rsidRDefault="006777CC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6777CC" w:rsidRPr="00076B22" w:rsidRDefault="006777CC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6777CC" w:rsidRPr="006777CC" w:rsidRDefault="006777CC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Тема: Экологическая тропа.</w:t>
            </w:r>
          </w:p>
          <w:p w:rsidR="006777CC" w:rsidRPr="006777CC" w:rsidRDefault="006777CC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6777CC">
              <w:rPr>
                <w:rFonts w:ascii="Times New Roman" w:hAnsi="Times New Roman"/>
                <w:sz w:val="24"/>
                <w:szCs w:val="24"/>
              </w:rPr>
              <w:t>: расширять знания детей о растениях, формировать бережное отношение к ним. Дать представление о посадке деревьев.</w:t>
            </w:r>
          </w:p>
          <w:p w:rsidR="006777CC" w:rsidRPr="006777CC" w:rsidRDefault="006777CC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 xml:space="preserve">(Т.С. </w:t>
            </w:r>
            <w:proofErr w:type="spellStart"/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Соломенникова</w:t>
            </w:r>
            <w:proofErr w:type="spellEnd"/>
            <w:r w:rsidRPr="006777CC">
              <w:rPr>
                <w:rFonts w:ascii="Times New Roman" w:hAnsi="Times New Roman"/>
                <w:b/>
                <w:sz w:val="24"/>
                <w:szCs w:val="24"/>
              </w:rPr>
              <w:t xml:space="preserve"> -  25)</w:t>
            </w:r>
          </w:p>
        </w:tc>
      </w:tr>
      <w:tr w:rsidR="006777CC" w:rsidRPr="00076B22" w:rsidTr="004D7D10">
        <w:trPr>
          <w:trHeight w:val="1812"/>
        </w:trPr>
        <w:tc>
          <w:tcPr>
            <w:tcW w:w="3085" w:type="dxa"/>
          </w:tcPr>
          <w:p w:rsidR="006777CC" w:rsidRPr="00076B22" w:rsidRDefault="006777CC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6777CC" w:rsidRPr="00076B22" w:rsidRDefault="00464727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(Аппликация/Рисование)</w:t>
            </w:r>
          </w:p>
        </w:tc>
        <w:tc>
          <w:tcPr>
            <w:tcW w:w="11513" w:type="dxa"/>
          </w:tcPr>
          <w:p w:rsidR="006777CC" w:rsidRPr="00464727" w:rsidRDefault="006777CC" w:rsidP="00464727">
            <w:pPr>
              <w:pStyle w:val="8"/>
              <w:shd w:val="clear" w:color="auto" w:fill="auto"/>
              <w:spacing w:after="6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464727" w:rsidRPr="00464727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Божья коровка</w:t>
            </w: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64727" w:rsidRDefault="006777CC" w:rsidP="00464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464727" w:rsidRPr="005B2AFA">
              <w:rPr>
                <w:rStyle w:val="85pt"/>
                <w:rFonts w:ascii="Times New Roman" w:hAnsi="Times New Roman"/>
                <w:sz w:val="24"/>
                <w:szCs w:val="24"/>
              </w:rPr>
              <w:t>Рисование выразительного, эмоционального образа жука «солнышко» (божьей коровки), на основе зелёного листика, вырезанного воспитателем. Развитие чувства цвета и формы.</w:t>
            </w:r>
          </w:p>
          <w:p w:rsidR="00464727" w:rsidRDefault="00464727" w:rsidP="00464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7CC" w:rsidRPr="006777CC" w:rsidRDefault="006777CC" w:rsidP="00464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64727">
              <w:rPr>
                <w:rFonts w:ascii="Times New Roman" w:hAnsi="Times New Roman"/>
                <w:b/>
                <w:sz w:val="24"/>
                <w:szCs w:val="24"/>
              </w:rPr>
              <w:t>Лыкова – 130</w:t>
            </w: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777CC" w:rsidRPr="00076B22" w:rsidTr="004D7D10">
        <w:trPr>
          <w:trHeight w:val="1446"/>
        </w:trPr>
        <w:tc>
          <w:tcPr>
            <w:tcW w:w="3085" w:type="dxa"/>
          </w:tcPr>
          <w:p w:rsidR="006777CC" w:rsidRPr="00076B22" w:rsidRDefault="006777CC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6777CC" w:rsidRPr="00076B22" w:rsidRDefault="006777CC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13" w:type="dxa"/>
          </w:tcPr>
          <w:p w:rsidR="006777CC" w:rsidRPr="006777CC" w:rsidRDefault="006777CC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Тема: «Дождик» З. Александрова</w:t>
            </w:r>
          </w:p>
          <w:p w:rsidR="006777CC" w:rsidRPr="006777CC" w:rsidRDefault="006777CC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6777CC">
              <w:rPr>
                <w:rFonts w:ascii="Times New Roman" w:hAnsi="Times New Roman"/>
                <w:sz w:val="24"/>
                <w:szCs w:val="24"/>
              </w:rPr>
              <w:t xml:space="preserve">учить запоминать короткие стихи, читать их выразительно. </w:t>
            </w:r>
            <w:proofErr w:type="spellStart"/>
            <w:r w:rsidRPr="006777CC">
              <w:rPr>
                <w:rFonts w:ascii="Times New Roman" w:hAnsi="Times New Roman"/>
                <w:sz w:val="24"/>
                <w:szCs w:val="24"/>
              </w:rPr>
              <w:t>Учсить</w:t>
            </w:r>
            <w:proofErr w:type="spellEnd"/>
            <w:r w:rsidRPr="006777CC">
              <w:rPr>
                <w:rFonts w:ascii="Times New Roman" w:hAnsi="Times New Roman"/>
                <w:sz w:val="24"/>
                <w:szCs w:val="24"/>
              </w:rPr>
              <w:t xml:space="preserve"> отвечать на вопросы по содержанию строчками из стихотворения. Развивать внимание, память, речевое дыхание в силу голоса. Воспитывать эстетические чувства средствами поэзии и музыки.</w:t>
            </w:r>
          </w:p>
          <w:p w:rsidR="006777CC" w:rsidRPr="006777CC" w:rsidRDefault="006777CC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(Г.Я. Затулина – 124)</w:t>
            </w:r>
          </w:p>
        </w:tc>
      </w:tr>
      <w:tr w:rsidR="006777CC" w:rsidRPr="00076B22" w:rsidTr="004D7D10">
        <w:trPr>
          <w:trHeight w:val="1048"/>
        </w:trPr>
        <w:tc>
          <w:tcPr>
            <w:tcW w:w="3085" w:type="dxa"/>
          </w:tcPr>
          <w:p w:rsidR="006777CC" w:rsidRPr="00076B22" w:rsidRDefault="006777CC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6777CC" w:rsidRPr="00076B22" w:rsidRDefault="006777CC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(ФЭМП)</w:t>
            </w:r>
          </w:p>
        </w:tc>
        <w:tc>
          <w:tcPr>
            <w:tcW w:w="11513" w:type="dxa"/>
          </w:tcPr>
          <w:p w:rsidR="00464727" w:rsidRPr="00464727" w:rsidRDefault="00464727" w:rsidP="004647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Тема: Величина.</w:t>
            </w:r>
          </w:p>
          <w:p w:rsidR="00464727" w:rsidRDefault="00464727" w:rsidP="00464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64727">
              <w:rPr>
                <w:rFonts w:ascii="Times New Roman" w:hAnsi="Times New Roman"/>
                <w:sz w:val="24"/>
                <w:szCs w:val="24"/>
              </w:rPr>
              <w:t xml:space="preserve">закреплять умение сравнивать две равные и неравные группы предметов способами наложения и приложения, пользоваться выражениями </w:t>
            </w:r>
            <w:proofErr w:type="gramStart"/>
            <w:r w:rsidRPr="00464727">
              <w:rPr>
                <w:rFonts w:ascii="Times New Roman" w:hAnsi="Times New Roman"/>
                <w:sz w:val="24"/>
                <w:szCs w:val="24"/>
              </w:rPr>
              <w:t>столько-сколько</w:t>
            </w:r>
            <w:proofErr w:type="gramEnd"/>
            <w:r w:rsidRPr="004647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64727">
              <w:rPr>
                <w:rFonts w:ascii="Times New Roman" w:hAnsi="Times New Roman"/>
                <w:sz w:val="24"/>
                <w:szCs w:val="24"/>
              </w:rPr>
              <w:t>больше-меньше</w:t>
            </w:r>
            <w:proofErr w:type="spellEnd"/>
            <w:r w:rsidRPr="004647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77CC" w:rsidRPr="006777CC" w:rsidRDefault="00464727" w:rsidP="004647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И.А.Помораева</w:t>
            </w:r>
            <w:proofErr w:type="spellEnd"/>
            <w:r w:rsidRPr="00464727">
              <w:rPr>
                <w:rFonts w:ascii="Times New Roman" w:hAnsi="Times New Roman"/>
                <w:b/>
                <w:sz w:val="24"/>
                <w:szCs w:val="24"/>
              </w:rPr>
              <w:t xml:space="preserve"> – 39)</w:t>
            </w:r>
          </w:p>
        </w:tc>
      </w:tr>
      <w:tr w:rsidR="006777CC" w:rsidRPr="00076B22" w:rsidTr="004D7D10">
        <w:trPr>
          <w:trHeight w:val="1828"/>
        </w:trPr>
        <w:tc>
          <w:tcPr>
            <w:tcW w:w="3085" w:type="dxa"/>
            <w:tcBorders>
              <w:bottom w:val="single" w:sz="4" w:space="0" w:color="auto"/>
            </w:tcBorders>
          </w:tcPr>
          <w:p w:rsidR="006777CC" w:rsidRPr="00076B22" w:rsidRDefault="006777CC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076B22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6777CC" w:rsidRPr="00076B22" w:rsidRDefault="00464727" w:rsidP="004D7D10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513" w:type="dxa"/>
            <w:tcBorders>
              <w:bottom w:val="single" w:sz="4" w:space="0" w:color="auto"/>
            </w:tcBorders>
          </w:tcPr>
          <w:p w:rsidR="006777CC" w:rsidRPr="006777CC" w:rsidRDefault="006777CC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464727">
              <w:rPr>
                <w:rFonts w:ascii="Times New Roman" w:hAnsi="Times New Roman"/>
                <w:b/>
                <w:sz w:val="24"/>
                <w:szCs w:val="24"/>
              </w:rPr>
              <w:t>Гу</w:t>
            </w:r>
            <w:r w:rsidR="00464727" w:rsidRPr="00464727">
              <w:rPr>
                <w:rFonts w:ascii="Times New Roman" w:hAnsi="Times New Roman"/>
                <w:b/>
                <w:sz w:val="24"/>
                <w:szCs w:val="24"/>
              </w:rPr>
              <w:t>сеница</w:t>
            </w: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64727" w:rsidRDefault="006777CC" w:rsidP="004647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4647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4727">
              <w:rPr>
                <w:rFonts w:ascii="Times New Roman" w:hAnsi="Times New Roman"/>
                <w:sz w:val="24"/>
                <w:szCs w:val="24"/>
              </w:rPr>
              <w:t>Продолжать учить детей лепить предметы, состоящие</w:t>
            </w:r>
            <w:r w:rsidR="00464727">
              <w:rPr>
                <w:rFonts w:ascii="Times New Roman" w:hAnsi="Times New Roman"/>
                <w:sz w:val="24"/>
                <w:szCs w:val="24"/>
              </w:rPr>
              <w:tab/>
            </w:r>
            <w:r w:rsidR="00464727" w:rsidRPr="00464727">
              <w:rPr>
                <w:rFonts w:ascii="Times New Roman" w:hAnsi="Times New Roman"/>
                <w:sz w:val="24"/>
                <w:szCs w:val="24"/>
              </w:rPr>
              <w:t>из</w:t>
            </w:r>
            <w:r w:rsidR="00464727">
              <w:rPr>
                <w:rFonts w:ascii="Times New Roman" w:hAnsi="Times New Roman"/>
                <w:sz w:val="24"/>
                <w:szCs w:val="24"/>
              </w:rPr>
              <w:t xml:space="preserve"> нескольких </w:t>
            </w:r>
            <w:r w:rsidR="00464727" w:rsidRPr="00464727">
              <w:rPr>
                <w:rFonts w:ascii="Times New Roman" w:hAnsi="Times New Roman"/>
                <w:sz w:val="24"/>
                <w:szCs w:val="24"/>
              </w:rPr>
              <w:t>деталей.</w:t>
            </w:r>
            <w:r w:rsidR="00464727" w:rsidRPr="0046472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6777CC" w:rsidRPr="00464727" w:rsidRDefault="006777CC" w:rsidP="00464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464727">
              <w:rPr>
                <w:rFonts w:ascii="Times New Roman" w:hAnsi="Times New Roman"/>
                <w:b/>
                <w:sz w:val="24"/>
                <w:szCs w:val="24"/>
              </w:rPr>
              <w:t>Д.Н.Колдина</w:t>
            </w:r>
            <w:proofErr w:type="spellEnd"/>
            <w:r w:rsidR="00464727">
              <w:rPr>
                <w:rFonts w:ascii="Times New Roman" w:hAnsi="Times New Roman"/>
                <w:b/>
                <w:sz w:val="24"/>
                <w:szCs w:val="24"/>
              </w:rPr>
              <w:t xml:space="preserve"> – 46</w:t>
            </w:r>
            <w:r w:rsidRPr="006777C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6777CC" w:rsidRDefault="006777CC" w:rsidP="006777CC">
      <w:pPr>
        <w:rPr>
          <w:rFonts w:ascii="Times New Roman" w:hAnsi="Times New Roman"/>
          <w:b/>
          <w:sz w:val="48"/>
          <w:szCs w:val="48"/>
          <w:u w:val="single"/>
        </w:rPr>
      </w:pPr>
    </w:p>
    <w:p w:rsidR="00464727" w:rsidRDefault="00464727" w:rsidP="00464727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464727" w:rsidRDefault="00464727" w:rsidP="00464727">
      <w:pPr>
        <w:jc w:val="center"/>
        <w:rPr>
          <w:rFonts w:ascii="Times New Roman" w:hAnsi="Times New Roman"/>
          <w:b/>
          <w:sz w:val="48"/>
          <w:szCs w:val="48"/>
          <w:u w:val="single"/>
        </w:rPr>
      </w:pPr>
    </w:p>
    <w:p w:rsidR="00464727" w:rsidRPr="00464727" w:rsidRDefault="00464727" w:rsidP="0046472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64727">
        <w:rPr>
          <w:rFonts w:ascii="Times New Roman" w:hAnsi="Times New Roman"/>
          <w:b/>
          <w:sz w:val="28"/>
          <w:szCs w:val="28"/>
          <w:u w:val="single"/>
        </w:rPr>
        <w:t>Май  IV неделя «Скоро лето»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34"/>
        <w:gridCol w:w="11240"/>
      </w:tblGrid>
      <w:tr w:rsidR="00464727" w:rsidRPr="00B4335B" w:rsidTr="004D7D10">
        <w:tc>
          <w:tcPr>
            <w:tcW w:w="3101" w:type="dxa"/>
          </w:tcPr>
          <w:p w:rsidR="00464727" w:rsidRPr="00B4335B" w:rsidRDefault="00464727" w:rsidP="004D7D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573" w:type="dxa"/>
          </w:tcPr>
          <w:p w:rsidR="00464727" w:rsidRPr="00B4335B" w:rsidRDefault="00464727" w:rsidP="004D7D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</w:tr>
      <w:tr w:rsidR="00464727" w:rsidRPr="00B4335B" w:rsidTr="004D7D10">
        <w:tc>
          <w:tcPr>
            <w:tcW w:w="3101" w:type="dxa"/>
          </w:tcPr>
          <w:p w:rsidR="00464727" w:rsidRPr="00B4335B" w:rsidRDefault="00464727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464727" w:rsidRPr="00B4335B" w:rsidRDefault="00464727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464727" w:rsidRPr="00464727" w:rsidRDefault="00464727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Тема: «Дождик»</w:t>
            </w:r>
          </w:p>
          <w:p w:rsidR="00464727" w:rsidRPr="00464727" w:rsidRDefault="00464727" w:rsidP="004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64727">
              <w:rPr>
                <w:rFonts w:ascii="Times New Roman" w:hAnsi="Times New Roman"/>
                <w:sz w:val="24"/>
                <w:szCs w:val="24"/>
              </w:rPr>
              <w:t>: продолжать знакомить со свойствами воды; учить проводить с водой элементарные опыты, устанавливать причинно-следственные связи.</w:t>
            </w:r>
          </w:p>
          <w:p w:rsidR="00464727" w:rsidRPr="00464727" w:rsidRDefault="00464727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 xml:space="preserve">(Н.Е. </w:t>
            </w:r>
            <w:proofErr w:type="spellStart"/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Веракса</w:t>
            </w:r>
            <w:proofErr w:type="spellEnd"/>
            <w:r w:rsidRPr="00464727">
              <w:rPr>
                <w:rFonts w:ascii="Times New Roman" w:hAnsi="Times New Roman"/>
                <w:b/>
                <w:sz w:val="24"/>
                <w:szCs w:val="24"/>
              </w:rPr>
              <w:t xml:space="preserve"> – 235)</w:t>
            </w:r>
          </w:p>
        </w:tc>
      </w:tr>
      <w:tr w:rsidR="00464727" w:rsidRPr="00B4335B" w:rsidTr="004D7D10">
        <w:tc>
          <w:tcPr>
            <w:tcW w:w="3101" w:type="dxa"/>
          </w:tcPr>
          <w:p w:rsidR="00464727" w:rsidRPr="00B4335B" w:rsidRDefault="00464727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B4335B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464727" w:rsidRPr="00B4335B" w:rsidRDefault="00464727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(Аппликация/Рисование)</w:t>
            </w:r>
          </w:p>
        </w:tc>
        <w:tc>
          <w:tcPr>
            <w:tcW w:w="11573" w:type="dxa"/>
          </w:tcPr>
          <w:p w:rsidR="00464727" w:rsidRPr="00464727" w:rsidRDefault="00464727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Тема: «Светит солнышко»</w:t>
            </w:r>
          </w:p>
          <w:p w:rsidR="00464727" w:rsidRPr="00464727" w:rsidRDefault="00464727" w:rsidP="004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64727">
              <w:rPr>
                <w:rFonts w:ascii="Times New Roman" w:hAnsi="Times New Roman"/>
                <w:sz w:val="24"/>
                <w:szCs w:val="24"/>
              </w:rPr>
              <w:t xml:space="preserve"> Развивать умение детей передавать в рисунке образ солнышка, сочетать округлую форму с прямыми и изогнутыми линиями. Закреплять умение отжимать лишнюю краску о край розетки. Развивать самостоятельность, творчество. </w:t>
            </w:r>
          </w:p>
          <w:p w:rsidR="00464727" w:rsidRPr="00464727" w:rsidRDefault="00464727" w:rsidP="004D7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(Т.С. Комарова-63)</w:t>
            </w:r>
          </w:p>
        </w:tc>
      </w:tr>
      <w:tr w:rsidR="00464727" w:rsidRPr="00B4335B" w:rsidTr="004D7D10">
        <w:tc>
          <w:tcPr>
            <w:tcW w:w="3101" w:type="dxa"/>
          </w:tcPr>
          <w:p w:rsidR="00464727" w:rsidRPr="00B4335B" w:rsidRDefault="00464727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РЕЧЕВОЕ РАЗВИТИЕ</w:t>
            </w:r>
          </w:p>
          <w:p w:rsidR="00464727" w:rsidRPr="00B4335B" w:rsidRDefault="00464727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73" w:type="dxa"/>
          </w:tcPr>
          <w:p w:rsidR="00464727" w:rsidRPr="00464727" w:rsidRDefault="00464727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Тема: Радуга.</w:t>
            </w:r>
          </w:p>
          <w:p w:rsidR="00464727" w:rsidRPr="00464727" w:rsidRDefault="00464727" w:rsidP="004D7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464727">
              <w:rPr>
                <w:rFonts w:ascii="Times New Roman" w:hAnsi="Times New Roman"/>
                <w:sz w:val="24"/>
                <w:szCs w:val="24"/>
              </w:rPr>
              <w:t xml:space="preserve">формировать у детей интерес к явлениям природы, развивать внимание, наблюдательность. </w:t>
            </w:r>
          </w:p>
          <w:p w:rsidR="00464727" w:rsidRPr="00464727" w:rsidRDefault="00464727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(Г.Я. Затулина – 127)</w:t>
            </w:r>
          </w:p>
        </w:tc>
      </w:tr>
      <w:tr w:rsidR="00464727" w:rsidRPr="00B4335B" w:rsidTr="004D7D10">
        <w:tc>
          <w:tcPr>
            <w:tcW w:w="3101" w:type="dxa"/>
          </w:tcPr>
          <w:p w:rsidR="00464727" w:rsidRPr="00B4335B" w:rsidRDefault="00464727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 (ФЭМП)</w:t>
            </w:r>
          </w:p>
        </w:tc>
        <w:tc>
          <w:tcPr>
            <w:tcW w:w="11573" w:type="dxa"/>
          </w:tcPr>
          <w:p w:rsidR="00464727" w:rsidRPr="00464727" w:rsidRDefault="00464727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Закрепление пройденного материала.</w:t>
            </w:r>
          </w:p>
        </w:tc>
      </w:tr>
      <w:tr w:rsidR="00464727" w:rsidRPr="00B4335B" w:rsidTr="004D7D10">
        <w:tc>
          <w:tcPr>
            <w:tcW w:w="3101" w:type="dxa"/>
          </w:tcPr>
          <w:p w:rsidR="00464727" w:rsidRPr="00B4335B" w:rsidRDefault="00464727" w:rsidP="004D7D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ХУДОЖЕСТВЕНН</w:t>
            </w:r>
            <w:proofErr w:type="gramStart"/>
            <w:r w:rsidRPr="00B4335B"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 w:rsidRPr="00B4335B">
              <w:rPr>
                <w:rFonts w:ascii="Times New Roman" w:hAnsi="Times New Roman"/>
                <w:b/>
                <w:sz w:val="28"/>
                <w:szCs w:val="28"/>
              </w:rPr>
              <w:t xml:space="preserve"> ЭСТЕТИЧЕСКОЕ РАЗВИТИЕ</w:t>
            </w:r>
          </w:p>
          <w:p w:rsidR="00464727" w:rsidRPr="00B4335B" w:rsidRDefault="00464727" w:rsidP="004D7D10">
            <w:pPr>
              <w:tabs>
                <w:tab w:val="left" w:pos="190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Конструирование</w:t>
            </w:r>
            <w:r w:rsidRPr="00076B22">
              <w:rPr>
                <w:rFonts w:ascii="Times New Roman" w:hAnsi="Times New Roman"/>
                <w:b/>
                <w:sz w:val="28"/>
                <w:szCs w:val="28"/>
              </w:rPr>
              <w:t>/Лепка</w:t>
            </w:r>
          </w:p>
        </w:tc>
        <w:tc>
          <w:tcPr>
            <w:tcW w:w="11573" w:type="dxa"/>
          </w:tcPr>
          <w:p w:rsidR="00464727" w:rsidRPr="00464727" w:rsidRDefault="00464727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Тема: «Утенок» (Лепка)</w:t>
            </w:r>
          </w:p>
          <w:p w:rsidR="00464727" w:rsidRPr="00464727" w:rsidRDefault="00464727" w:rsidP="004D7D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464727">
              <w:rPr>
                <w:rFonts w:ascii="Times New Roman" w:hAnsi="Times New Roman"/>
                <w:sz w:val="24"/>
                <w:szCs w:val="24"/>
              </w:rPr>
              <w:t xml:space="preserve"> Развивать умение детей лепить предмет, состоящий из нескольких частей, передавая некоторые характерные особенности. Закреплять умение соединять части.</w:t>
            </w:r>
          </w:p>
          <w:p w:rsidR="00464727" w:rsidRPr="00464727" w:rsidRDefault="00464727" w:rsidP="004D7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727">
              <w:rPr>
                <w:rFonts w:ascii="Times New Roman" w:hAnsi="Times New Roman"/>
                <w:b/>
                <w:sz w:val="24"/>
                <w:szCs w:val="24"/>
              </w:rPr>
              <w:t>(Т.С. Комарова-86)</w:t>
            </w:r>
          </w:p>
        </w:tc>
      </w:tr>
    </w:tbl>
    <w:p w:rsidR="00464727" w:rsidRPr="00B4335B" w:rsidRDefault="00464727" w:rsidP="00464727">
      <w:pPr>
        <w:rPr>
          <w:rFonts w:ascii="Times New Roman" w:hAnsi="Times New Roman"/>
          <w:b/>
          <w:sz w:val="28"/>
          <w:szCs w:val="28"/>
        </w:rPr>
        <w:sectPr w:rsidR="00464727" w:rsidRPr="00B4335B" w:rsidSect="0082068F">
          <w:pgSz w:w="16838" w:h="11906" w:orient="landscape"/>
          <w:pgMar w:top="709" w:right="962" w:bottom="567" w:left="1418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2068F" w:rsidRDefault="0082068F" w:rsidP="0082068F">
      <w:pPr>
        <w:jc w:val="center"/>
        <w:rPr>
          <w:rFonts w:ascii="Times New Roman" w:hAnsi="Times New Roman"/>
          <w:b/>
          <w:sz w:val="48"/>
          <w:szCs w:val="48"/>
        </w:rPr>
      </w:pPr>
    </w:p>
    <w:p w:rsidR="0082068F" w:rsidRDefault="0082068F" w:rsidP="0082068F">
      <w:pPr>
        <w:jc w:val="center"/>
        <w:rPr>
          <w:rFonts w:ascii="Times New Roman" w:hAnsi="Times New Roman"/>
          <w:b/>
          <w:sz w:val="48"/>
          <w:szCs w:val="48"/>
        </w:rPr>
      </w:pPr>
    </w:p>
    <w:p w:rsidR="0082068F" w:rsidRDefault="0082068F" w:rsidP="0082068F">
      <w:pPr>
        <w:jc w:val="center"/>
        <w:rPr>
          <w:rFonts w:ascii="Times New Roman" w:hAnsi="Times New Roman"/>
          <w:b/>
          <w:sz w:val="48"/>
          <w:szCs w:val="48"/>
        </w:rPr>
      </w:pPr>
      <w:r w:rsidRPr="000D57FF">
        <w:rPr>
          <w:rFonts w:ascii="Times New Roman" w:hAnsi="Times New Roman"/>
          <w:b/>
          <w:sz w:val="48"/>
          <w:szCs w:val="48"/>
        </w:rPr>
        <w:t xml:space="preserve">Перспективное планирование </w:t>
      </w:r>
      <w:proofErr w:type="gramStart"/>
      <w:r w:rsidRPr="000D57FF">
        <w:rPr>
          <w:rFonts w:ascii="Times New Roman" w:hAnsi="Times New Roman"/>
          <w:b/>
          <w:sz w:val="48"/>
          <w:szCs w:val="48"/>
        </w:rPr>
        <w:t>непосредственной</w:t>
      </w:r>
      <w:proofErr w:type="gramEnd"/>
      <w:r w:rsidRPr="000D57FF">
        <w:rPr>
          <w:rFonts w:ascii="Times New Roman" w:hAnsi="Times New Roman"/>
          <w:b/>
          <w:sz w:val="48"/>
          <w:szCs w:val="48"/>
        </w:rPr>
        <w:t xml:space="preserve"> </w:t>
      </w:r>
    </w:p>
    <w:p w:rsidR="0082068F" w:rsidRPr="000D57FF" w:rsidRDefault="0082068F" w:rsidP="0082068F">
      <w:pPr>
        <w:jc w:val="center"/>
        <w:rPr>
          <w:rFonts w:ascii="Times New Roman" w:hAnsi="Times New Roman"/>
          <w:b/>
          <w:sz w:val="48"/>
          <w:szCs w:val="48"/>
        </w:rPr>
      </w:pPr>
      <w:r w:rsidRPr="000D57FF">
        <w:rPr>
          <w:rFonts w:ascii="Times New Roman" w:hAnsi="Times New Roman"/>
          <w:b/>
          <w:sz w:val="48"/>
          <w:szCs w:val="48"/>
        </w:rPr>
        <w:t xml:space="preserve">образовательной деятельности </w:t>
      </w:r>
      <w:r w:rsidRPr="000D57FF">
        <w:rPr>
          <w:rFonts w:ascii="Times New Roman" w:hAnsi="Times New Roman"/>
          <w:b/>
          <w:sz w:val="48"/>
          <w:szCs w:val="48"/>
        </w:rPr>
        <w:br/>
        <w:t>во 2 младшей группе «Гномики»</w:t>
      </w:r>
      <w:r w:rsidRPr="000D57FF">
        <w:rPr>
          <w:rFonts w:ascii="Times New Roman" w:hAnsi="Times New Roman"/>
          <w:b/>
          <w:sz w:val="48"/>
          <w:szCs w:val="48"/>
        </w:rPr>
        <w:br/>
        <w:t>на 2020-2021 учебный год</w:t>
      </w:r>
    </w:p>
    <w:p w:rsidR="0082068F" w:rsidRPr="000D57FF" w:rsidRDefault="007B0370" w:rsidP="0082068F">
      <w:pPr>
        <w:jc w:val="right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br/>
      </w:r>
      <w:r>
        <w:rPr>
          <w:rFonts w:ascii="Times New Roman" w:hAnsi="Times New Roman"/>
          <w:b/>
          <w:sz w:val="48"/>
          <w:szCs w:val="48"/>
        </w:rPr>
        <w:br/>
      </w:r>
      <w:r>
        <w:rPr>
          <w:rFonts w:ascii="Times New Roman" w:hAnsi="Times New Roman"/>
          <w:b/>
          <w:sz w:val="48"/>
          <w:szCs w:val="48"/>
        </w:rPr>
        <w:br/>
      </w:r>
      <w:r>
        <w:rPr>
          <w:rFonts w:ascii="Times New Roman" w:hAnsi="Times New Roman"/>
          <w:b/>
          <w:sz w:val="48"/>
          <w:szCs w:val="48"/>
        </w:rPr>
        <w:br/>
      </w:r>
      <w:r>
        <w:rPr>
          <w:rFonts w:ascii="Times New Roman" w:hAnsi="Times New Roman"/>
          <w:b/>
          <w:sz w:val="48"/>
          <w:szCs w:val="48"/>
        </w:rPr>
        <w:br/>
        <w:t>Воспитатель: Немкова Ю.А.</w:t>
      </w:r>
    </w:p>
    <w:p w:rsidR="006777CC" w:rsidRPr="00FA0810" w:rsidRDefault="006777CC" w:rsidP="00FA0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6777CC" w:rsidRPr="00FA0810" w:rsidSect="0082068F">
      <w:pgSz w:w="16838" w:h="11906" w:orient="landscape"/>
      <w:pgMar w:top="0" w:right="1134" w:bottom="170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F405A"/>
    <w:multiLevelType w:val="hybridMultilevel"/>
    <w:tmpl w:val="F8B4D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69DB"/>
    <w:rsid w:val="000135B0"/>
    <w:rsid w:val="0005313B"/>
    <w:rsid w:val="000A20BC"/>
    <w:rsid w:val="00125BE6"/>
    <w:rsid w:val="0015011F"/>
    <w:rsid w:val="00212444"/>
    <w:rsid w:val="00267F14"/>
    <w:rsid w:val="002858EF"/>
    <w:rsid w:val="002B1150"/>
    <w:rsid w:val="002E2AFB"/>
    <w:rsid w:val="003161B1"/>
    <w:rsid w:val="0032522B"/>
    <w:rsid w:val="003311A2"/>
    <w:rsid w:val="00352124"/>
    <w:rsid w:val="00362012"/>
    <w:rsid w:val="003902E1"/>
    <w:rsid w:val="003F2825"/>
    <w:rsid w:val="003F7A54"/>
    <w:rsid w:val="00415BF3"/>
    <w:rsid w:val="00431D13"/>
    <w:rsid w:val="00441FD5"/>
    <w:rsid w:val="00464727"/>
    <w:rsid w:val="00485525"/>
    <w:rsid w:val="004A4D43"/>
    <w:rsid w:val="004C4CAA"/>
    <w:rsid w:val="004D7D10"/>
    <w:rsid w:val="004E1F2C"/>
    <w:rsid w:val="0052320B"/>
    <w:rsid w:val="00595E23"/>
    <w:rsid w:val="005A7FFA"/>
    <w:rsid w:val="005E66F3"/>
    <w:rsid w:val="00664677"/>
    <w:rsid w:val="0067058E"/>
    <w:rsid w:val="006777CC"/>
    <w:rsid w:val="006C7FCE"/>
    <w:rsid w:val="006E633A"/>
    <w:rsid w:val="00711D11"/>
    <w:rsid w:val="00750DA7"/>
    <w:rsid w:val="007629A0"/>
    <w:rsid w:val="00792DBE"/>
    <w:rsid w:val="007A5EAF"/>
    <w:rsid w:val="007A654B"/>
    <w:rsid w:val="007B0370"/>
    <w:rsid w:val="007B09CC"/>
    <w:rsid w:val="007D2F57"/>
    <w:rsid w:val="0082068F"/>
    <w:rsid w:val="00856B24"/>
    <w:rsid w:val="008742D1"/>
    <w:rsid w:val="008C617D"/>
    <w:rsid w:val="008C7349"/>
    <w:rsid w:val="008D7843"/>
    <w:rsid w:val="00900B65"/>
    <w:rsid w:val="00962DF4"/>
    <w:rsid w:val="00976E33"/>
    <w:rsid w:val="0098325D"/>
    <w:rsid w:val="009D3DCB"/>
    <w:rsid w:val="009F1215"/>
    <w:rsid w:val="009F635F"/>
    <w:rsid w:val="00A45500"/>
    <w:rsid w:val="00A5379D"/>
    <w:rsid w:val="00A677FB"/>
    <w:rsid w:val="00A67CB8"/>
    <w:rsid w:val="00AF2AEB"/>
    <w:rsid w:val="00AF4E7E"/>
    <w:rsid w:val="00B034EF"/>
    <w:rsid w:val="00B8660E"/>
    <w:rsid w:val="00B87F81"/>
    <w:rsid w:val="00BD1EB6"/>
    <w:rsid w:val="00C341F6"/>
    <w:rsid w:val="00C41678"/>
    <w:rsid w:val="00C82BEE"/>
    <w:rsid w:val="00C93975"/>
    <w:rsid w:val="00C96E31"/>
    <w:rsid w:val="00CB2B1D"/>
    <w:rsid w:val="00CD69DB"/>
    <w:rsid w:val="00CF0764"/>
    <w:rsid w:val="00CF0E29"/>
    <w:rsid w:val="00D01FCB"/>
    <w:rsid w:val="00D83684"/>
    <w:rsid w:val="00D8643B"/>
    <w:rsid w:val="00DC1588"/>
    <w:rsid w:val="00DF5404"/>
    <w:rsid w:val="00E06575"/>
    <w:rsid w:val="00E504B3"/>
    <w:rsid w:val="00E82AD3"/>
    <w:rsid w:val="00F1116F"/>
    <w:rsid w:val="00F24990"/>
    <w:rsid w:val="00FA0810"/>
    <w:rsid w:val="00FC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D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E66F3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9D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No Spacing"/>
    <w:uiPriority w:val="1"/>
    <w:qFormat/>
    <w:rsid w:val="00CD69DB"/>
    <w:pPr>
      <w:spacing w:after="0" w:line="240" w:lineRule="auto"/>
    </w:pPr>
  </w:style>
  <w:style w:type="paragraph" w:styleId="a5">
    <w:name w:val="Normal (Web)"/>
    <w:basedOn w:val="a"/>
    <w:uiPriority w:val="99"/>
    <w:rsid w:val="00CD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E66F3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711D11"/>
    <w:rPr>
      <w:b/>
      <w:bCs/>
    </w:rPr>
  </w:style>
  <w:style w:type="paragraph" w:customStyle="1" w:styleId="c1">
    <w:name w:val="c1"/>
    <w:basedOn w:val="a"/>
    <w:rsid w:val="00E504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E504B3"/>
  </w:style>
  <w:style w:type="character" w:customStyle="1" w:styleId="c3">
    <w:name w:val="c3"/>
    <w:basedOn w:val="a0"/>
    <w:rsid w:val="00E504B3"/>
  </w:style>
  <w:style w:type="paragraph" w:customStyle="1" w:styleId="c8">
    <w:name w:val="c8"/>
    <w:basedOn w:val="a"/>
    <w:rsid w:val="00E504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E504B3"/>
  </w:style>
  <w:style w:type="character" w:customStyle="1" w:styleId="c27">
    <w:name w:val="c27"/>
    <w:basedOn w:val="a0"/>
    <w:rsid w:val="00B87F81"/>
  </w:style>
  <w:style w:type="character" w:customStyle="1" w:styleId="85pt">
    <w:name w:val="Основной текст + 8;5 pt"/>
    <w:basedOn w:val="a0"/>
    <w:rsid w:val="00CB2B1D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7">
    <w:name w:val="Основной текст_"/>
    <w:basedOn w:val="a0"/>
    <w:link w:val="8"/>
    <w:rsid w:val="00CB2B1D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8">
    <w:name w:val="Основной текст8"/>
    <w:basedOn w:val="a"/>
    <w:link w:val="a7"/>
    <w:rsid w:val="00CB2B1D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1</Pages>
  <Words>7416</Words>
  <Characters>42277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25</cp:revision>
  <dcterms:created xsi:type="dcterms:W3CDTF">2020-09-21T12:16:00Z</dcterms:created>
  <dcterms:modified xsi:type="dcterms:W3CDTF">2022-01-15T12:48:00Z</dcterms:modified>
</cp:coreProperties>
</file>