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Сценарий осеннего развлечения во II младшей группе.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ГОСТЯХ У ОСЕНИ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под музыку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Наступила осень – раз, два, три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входят в зал друг за другом. У мальчиков руки на поясе, у девочек – за юбочку. Образуют круг, идут по кругу. На припев песни выполняют движения: хлопки, кружатся, пружинка с поворотом.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садятся на стульчики.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Ой, куда же мы попали?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Нынче осень в нашем зале: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Пожелтевшие листочки,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 кустом растут грибочки,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Чуть повыше поглядим - кисти спелые рябин.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(Дети любуются украшением зала)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 в гости пригласила взрослых, маленьких ребят.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Пусть в лесу, таком красивом, наши песенки звенят!Ведущий: Посмотрите, ребята, как красиво сегодня в нашем зале. Сколько кругом разноцветных листьев.(берет один большой осенний листик)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Желтый листик на ладони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Был когда-то он зеленый,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 нам в окошко он влетел, почему он пожелтел?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кого, друзья, не спросим—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Скажут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Наступила…. (осень)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сейчас листком махнем,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гости Осень позовем.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 песню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Чародей листопад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входит Осень.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иду и слышу смех, неужели детки здесь!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Такие все нарядные, глазу так приятные.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Здравствуйте, мои друзья!Ведущий: Здравствуй, Осень! Как хорошо, что ты пришла! Оставайся на нашем празднике! Для тебя мы исполним песню!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 К НАМ ПРИШЛА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Е. Скрипкиной.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(исполняют песню стоя, возле стульчиков)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Вы, ребятки, молодцы. Песню спели от души.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очень рада встрече с вами. Порадуйте меня стихами.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читают стихи: (на выбор воспитателя)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Солнце улыбается, золотом сверкая.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Всем нам очень нравится осень золотая.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Мы бежим по лужицам, по лесной тропинке.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Листья в небе кружатся, капают дождинки.3.Осень, осень золотая ходит по тропинкам,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рисует для ребят жёлтые картинки.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Ветер с листьями играет, листья с веток обрывает,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Листья жёлтые летят прямо под ноги ребят!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Листья кружатся, летят, осень дарит листопад!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 – раскрасавица, нам наряд твой нравится!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Праздник осени в лесу И светло и весело.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какие украшенья Осень здесь развесила.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Каждый листик золотой, Маленькое солнышко—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Соберу в корзинку я, Положу на донышко.3. Берегу я листики Осень продолжается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Долго дома у меня Праздник не кончается.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Золотые листики С дерева летят,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Кружит ветер листики—Это листопад.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Осень золотая, хочу вас удивить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Осенние листочки всем деткам подарить!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листочки принимаем, с ними танец начинаем!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ТАНЕЦ - ИГРА С ЛИСТОЧКАМИ. А. Филиппенко.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 собирает листья в корзинку.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гости Осень золотая пригласила нас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ней на поезде веселомМы отправимся сейчас. (слышится гудок паровоза)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музыка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ПАРОВОЗ ОСЕНИ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за осенью встают в паровозик, топающим шагом двигаются друг за другом змейкой. После песни, дети садятся на стулья.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Долго ехали, старались, и в лесу мы оказались.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(Звучит музыка. Появляется медведь-игрушка).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Медведь: Здравствуй, Осень! Здравствуйте, ребята!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Здравствуй, Мишенька! А скажи-ка мне, косолапый, как ты к зиме готовишься?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Медведь: Я зиму не люблю. Зимой я в берлогу залягу. До самой весны спать буду. Вот осенью ещё по лесу поброжу, жирку побольше нагуляю, мёдом да шишками запасусь.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Мишка, ребята помогут тебе шишки собрать.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ПЕСНЯ-ТАНЕЦ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КАКИЕ ШИШКИ, МЫ ПОДАРИМ МИШКЕ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Медведь: Спасибо, ребята! Какие вы молодцы. До свиданья!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А нам снова в путь пора, садитесь в поезд детвора.Звучит музыка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ПАРОВОЗ ОСЕНИ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за осенью встают в паровозик, топающим шагом двигаются друг за другом змейкой. После песни, дети садятся на стулья.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Детки, кто-то к нам бежит, он на праздник к нам спешит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(появляется заяц-игрушка).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Заяц: Осень - матушка! Спрячьте меня, за мной лиса гонится.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Не бойся, Зайка-трусишка, посмотри, сколько нас много. Не дадим тебя в обиду, лучше песенку для тебя споем.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ЗАЙКА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рус.нар.песня.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Осень:Расскажи-ка, Зайка, как ты к зиме готовишься?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Заяц: Грибы, ягоды собираю, серую шубку на белую поменяю. И тогда Лиса зимой меня не найдет. Только вот одна беда – всегда холодная зима.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Зайка, Зайка, не грусти, лучше с нами попляши!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ТАНЕЦ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ПОЛЯНКЕ ЗАЙКИ ТАНЦЕВАЛИ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Заяц: Спасибо вам, друзья, но мне уже пора! (уходит)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музыка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ПАРОВОЗ ОСЕНИ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за осенью встают в паровозик, топающим шагом двигаются друг за другом змейкой. После песни, дети садятся на стулья.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(появляется Ёжик-игрушка).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Ёж:Я бегу в лесу по дорожке,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ищу грибочки на ножке.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кузовок соберу 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Ой! Здравствуй, Осень!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Здравствуй, Ёжик. Вижу ты за грибами спешишь, к зиме готовишься?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Ёж: Я себе норку тёплую нашёл, постелил в ней коврик из сухих листочков, наберу грибов, да и буду спать до весны. Вот только грибов побольше набрать надо.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Мы тебе поможем!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светит солнышко, можно погулять:И в лесу осеннем - грибочки поискать!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Ну, а если туча хмурится дождем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Спрячемся под зонтик, дождик переждем.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СОЛНЫШКО И ДОЖДИК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После дождика, столько грибов появилось. Соберем их дружно.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СОБЕРИ ГРИБЫ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Ёж: Спасибо, вам ребята! До свидания! (уходит)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музыка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ПАРОВОЗ ОСЕНИ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за осенью встают в паровозик, топающим шагом двигаются друг за другом змейкой. После песни, дети садятся на стулья.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Вот и приехали мы снова в детский сад. Понравилось, ребята, вам наше путешествие по осеннему лесу? Кого мы повстречали в лесу?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Я пока к вам в гости шла,Вот какой платок нашла.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Разноцветный, расписной,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Необычный, непростой!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Предлагаю вам, друзья,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Поиграть с платочком 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Хотите? Тогда выходите!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ВОЛШЕБНЫЙ ПЛАТОК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весёлая подвижная музыка. Дети свободно двигаются по залу, выполняют различные плясовые движения. Неожиданно музыка меняется на более тихую, спокойную. Дети приседают и закрывают глаза ладошками. Осень, расправив большой платок, под лёгкую музыку обходит ребят и кого-нибудь из них накрывает платком.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Раз! Два! Три! Кто же спрятался внутри?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зевайте, не зевайте! Поскорее отвечайте!Дети называют имя спрятанного под платком ребёнка. Если угадали, то платок поднимают. Ребёнок, находившийся под платком, прыгает под весёлую музыку, а все остальные хлопают ему.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Играя последний раз, Осень накрывает платком корзину с яблоками, незаметно внесённую в зал. Осень вновь произносит свои слова. Дети называют имя ребёнка, который, по их мнению, спрятался под платком.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Нет! Все ребятки тут! Кто же тогда под платочком спрятался?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Мы платочек поднимаем,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под ним, сейчас узнаем,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же это? Корзинка!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Отодвигает листья, прикрывающие яблоки.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в корзинке…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Яблоки!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весёлая музыка. Осень угощает детей яблоками.Осень: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Быстро время пролетело, расставаться нам пора.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Ждут меня еще заботы. До свиданья, детвора!(уходит)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Вот, ребята, и подошел к концу наш осенний праздник. Мы с вами сегодня и играли, и пели, и танцевали. Хорошо мы повеселились с красавицей Осень. А угощения мы съедим в группе.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Осенний вальс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выходят из зала.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