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5858" w14:textId="07A1ED1C" w:rsidR="009F0190" w:rsidRPr="00352DC5" w:rsidRDefault="009F0190" w:rsidP="00352DC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5"/>
          <w:szCs w:val="45"/>
          <w:lang w:eastAsia="ru-RU"/>
        </w:rPr>
      </w:pPr>
      <w:r w:rsidRPr="00352DC5">
        <w:rPr>
          <w:rFonts w:ascii="Times New Roman" w:eastAsia="Times New Roman" w:hAnsi="Times New Roman" w:cs="Times New Roman"/>
          <w:color w:val="FF0000"/>
          <w:kern w:val="36"/>
          <w:sz w:val="45"/>
          <w:szCs w:val="45"/>
          <w:lang w:eastAsia="ru-RU"/>
        </w:rPr>
        <w:t xml:space="preserve">Методическая разработка занятия с детьми </w:t>
      </w:r>
      <w:r w:rsidR="00F15F80" w:rsidRPr="00352DC5">
        <w:rPr>
          <w:rFonts w:ascii="Times New Roman" w:eastAsia="Times New Roman" w:hAnsi="Times New Roman" w:cs="Times New Roman"/>
          <w:color w:val="FF0000"/>
          <w:kern w:val="36"/>
          <w:sz w:val="45"/>
          <w:szCs w:val="45"/>
          <w:lang w:eastAsia="ru-RU"/>
        </w:rPr>
        <w:t xml:space="preserve">подготовительной группы </w:t>
      </w:r>
      <w:r w:rsidRPr="00352DC5">
        <w:rPr>
          <w:rFonts w:ascii="Times New Roman" w:eastAsia="Times New Roman" w:hAnsi="Times New Roman" w:cs="Times New Roman"/>
          <w:color w:val="FF0000"/>
          <w:kern w:val="36"/>
          <w:sz w:val="45"/>
          <w:szCs w:val="45"/>
          <w:lang w:eastAsia="ru-RU"/>
        </w:rPr>
        <w:t>«Правовая викторина»</w:t>
      </w:r>
    </w:p>
    <w:p w14:paraId="4E873C35" w14:textId="00EAFBE8" w:rsidR="009F0190" w:rsidRP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у воспитанников знаний об их 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правах и обязанностях</w:t>
      </w:r>
      <w:r w:rsidR="00AF1794"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351DA2C8" w14:textId="77777777" w:rsidR="009F0190" w:rsidRP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86D6DA9" w14:textId="65C3D7A4" w:rsidR="009F0190" w:rsidRPr="00352DC5" w:rsidRDefault="00352DC5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умения отстаивать свои 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914CEB4" w14:textId="62F17FE1" w:rsidR="009F0190" w:rsidRPr="00352DC5" w:rsidRDefault="00352DC5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гражданскую ответственность и чувства собственного достоинства, уважение к 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правам и свободам человека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8A97232" w14:textId="7C51A345" w:rsidR="00F15F80" w:rsidRPr="00352DC5" w:rsidRDefault="00352DC5" w:rsidP="00F15F8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F15F80" w:rsidRPr="00352DC5">
        <w:rPr>
          <w:color w:val="111111"/>
          <w:sz w:val="28"/>
          <w:szCs w:val="28"/>
        </w:rPr>
        <w:t>• в интересной и занимательной форме закрепить знания детей основ человеческих </w:t>
      </w:r>
      <w:r w:rsidR="00F15F80"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</w:t>
      </w:r>
      <w:r w:rsidR="00F15F80" w:rsidRPr="00352DC5">
        <w:rPr>
          <w:color w:val="111111"/>
          <w:sz w:val="28"/>
          <w:szCs w:val="28"/>
        </w:rPr>
        <w:t>, отражённых в </w:t>
      </w:r>
      <w:r w:rsidR="00F15F80"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«Конвенции о </w:t>
      </w:r>
      <w:r w:rsidR="00F15F80" w:rsidRPr="00352DC5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правах ребёнка</w:t>
      </w:r>
      <w:r w:rsidR="00F15F80"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F15F80" w:rsidRPr="00352DC5">
        <w:rPr>
          <w:color w:val="111111"/>
          <w:sz w:val="28"/>
          <w:szCs w:val="28"/>
        </w:rPr>
        <w:t>, развивать способность анализировать действия, поступки героев сказок;</w:t>
      </w:r>
    </w:p>
    <w:p w14:paraId="678E9F3C" w14:textId="77777777" w:rsidR="00F15F80" w:rsidRPr="00352DC5" w:rsidRDefault="00F15F80" w:rsidP="00F15F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• уточнить знания детей об их гражданских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правах и обязанностях</w:t>
      </w:r>
      <w:r w:rsidRPr="00352DC5">
        <w:rPr>
          <w:color w:val="111111"/>
          <w:sz w:val="28"/>
          <w:szCs w:val="28"/>
        </w:rPr>
        <w:t>;</w:t>
      </w:r>
    </w:p>
    <w:p w14:paraId="1E4A8EDB" w14:textId="77777777" w:rsidR="009F0190" w:rsidRPr="0016067B" w:rsidRDefault="009F0190" w:rsidP="00F15F80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  <w:r w:rsidRPr="0016067B"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  <w:t>Ход занятия:</w:t>
      </w:r>
    </w:p>
    <w:p w14:paraId="33F28745" w14:textId="77777777" w:rsidR="00004652" w:rsidRPr="00352DC5" w:rsidRDefault="009F0190" w:rsidP="000046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52DC5">
        <w:rPr>
          <w:color w:val="111111"/>
          <w:sz w:val="28"/>
          <w:szCs w:val="28"/>
        </w:rPr>
        <w:t>:</w:t>
      </w:r>
      <w:r w:rsidR="00F15F80" w:rsidRPr="00352DC5">
        <w:rPr>
          <w:color w:val="111111"/>
          <w:sz w:val="28"/>
          <w:szCs w:val="28"/>
        </w:rPr>
        <w:t xml:space="preserve"> </w:t>
      </w:r>
    </w:p>
    <w:p w14:paraId="7D0E16D0" w14:textId="285A86CF" w:rsidR="00F15F80" w:rsidRPr="00352DC5" w:rsidRDefault="00F15F80" w:rsidP="000046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-Ребята вас сегодня ждет сюрприз. Вы знаете, что люди появились на Земле давным-давно, тысячи лет назад?</w:t>
      </w:r>
      <w:r w:rsidR="00D64C27" w:rsidRPr="00352DC5">
        <w:rPr>
          <w:color w:val="111111"/>
          <w:sz w:val="28"/>
          <w:szCs w:val="28"/>
        </w:rPr>
        <w:t xml:space="preserve"> </w:t>
      </w:r>
      <w:r w:rsidRPr="00352DC5">
        <w:rPr>
          <w:color w:val="111111"/>
          <w:sz w:val="28"/>
          <w:szCs w:val="28"/>
          <w:bdr w:val="none" w:sz="0" w:space="0" w:color="auto" w:frame="1"/>
        </w:rPr>
        <w:t>Тогда же появились и главные вопросы</w:t>
      </w:r>
      <w:r w:rsidRPr="00352DC5">
        <w:rPr>
          <w:color w:val="111111"/>
          <w:sz w:val="28"/>
          <w:szCs w:val="28"/>
        </w:rPr>
        <w:t>:</w:t>
      </w:r>
    </w:p>
    <w:p w14:paraId="208E2319" w14:textId="77777777" w:rsidR="00F15F80" w:rsidRPr="00352DC5" w:rsidRDefault="00F15F80" w:rsidP="00F15F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-На что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имеют право и на что не имеют</w:t>
      </w:r>
      <w:r w:rsidRPr="00352DC5">
        <w:rPr>
          <w:color w:val="111111"/>
          <w:sz w:val="28"/>
          <w:szCs w:val="28"/>
        </w:rPr>
        <w:t>?</w:t>
      </w:r>
    </w:p>
    <w:p w14:paraId="010FFB3E" w14:textId="0C0B758D" w:rsidR="00F15F80" w:rsidRPr="00352DC5" w:rsidRDefault="00F15F80" w:rsidP="00352D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-Так появилась книга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«Всеобщая декларация </w:t>
      </w:r>
      <w:r w:rsidRPr="00352DC5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прав человека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52DC5">
        <w:rPr>
          <w:color w:val="111111"/>
          <w:sz w:val="28"/>
          <w:szCs w:val="28"/>
        </w:rPr>
        <w:t>, в которой записано все, что люди должны делать, чтобы жить в мире и согласии. Но эту книгу взрослые написали для себя.</w:t>
      </w:r>
      <w:r w:rsidR="00352DC5">
        <w:rPr>
          <w:color w:val="111111"/>
          <w:sz w:val="28"/>
          <w:szCs w:val="28"/>
        </w:rPr>
        <w:t xml:space="preserve"> </w:t>
      </w:r>
      <w:r w:rsidRPr="00352DC5">
        <w:rPr>
          <w:color w:val="111111"/>
          <w:sz w:val="28"/>
          <w:szCs w:val="28"/>
        </w:rPr>
        <w:t>А заботясь о детях, написали вторую книгу -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«Конвенция о </w:t>
      </w:r>
      <w:r w:rsidRPr="00352DC5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правах ребенка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52DC5">
        <w:rPr>
          <w:color w:val="111111"/>
          <w:sz w:val="28"/>
          <w:szCs w:val="28"/>
        </w:rPr>
        <w:t>.</w:t>
      </w:r>
    </w:p>
    <w:p w14:paraId="5D261E29" w14:textId="77777777" w:rsidR="00F15F80" w:rsidRPr="00352DC5" w:rsidRDefault="00F15F80" w:rsidP="00F15F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Чтобы стать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полноправным членом общества</w:t>
      </w:r>
      <w:r w:rsidRPr="00352DC5">
        <w:rPr>
          <w:color w:val="111111"/>
          <w:sz w:val="28"/>
          <w:szCs w:val="28"/>
        </w:rPr>
        <w:t>, нужно знать свои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права</w:t>
      </w:r>
      <w:r w:rsidRPr="00352DC5">
        <w:rPr>
          <w:color w:val="111111"/>
          <w:sz w:val="28"/>
          <w:szCs w:val="28"/>
        </w:rPr>
        <w:t>.</w:t>
      </w:r>
    </w:p>
    <w:p w14:paraId="313FF5A2" w14:textId="34889F57" w:rsidR="009F0190" w:rsidRPr="00352DC5" w:rsidRDefault="00D64C27" w:rsidP="00D64C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обязанности гражданина неразделимы </w:t>
      </w:r>
      <w:proofErr w:type="gramStart"/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две стороны нашей жизни. И сегодня на нашем 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не буду предлагать вам заучивать 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статьи, а просто вместе с вами постараемся узнать, понять какие основные 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права есть у вас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обязанности, которые вы должны соблюдать в вашем 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возрасте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DBF2881" w14:textId="77777777" w:rsidR="009F0190" w:rsidRP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понимаете, что такое 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право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… </w:t>
      </w:r>
      <w:r w:rsidRPr="00352D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2981E935" w14:textId="77777777" w:rsidR="009F0190" w:rsidRP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«Право - возможность что-нибудь делать, осуществлять»</w:t>
      </w:r>
    </w:p>
    <w:p w14:paraId="77DC51F8" w14:textId="78558C37" w:rsidR="009F0190" w:rsidRP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кто заботится о вас и отвечает за ваши 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352D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352D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Конечно, взрослые, родители, семья.)</w:t>
      </w:r>
    </w:p>
    <w:p w14:paraId="1FFFFFAC" w14:textId="77777777" w:rsidR="009F0190" w:rsidRP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международном календаре отмечено несколько дат, посвященных 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правам человека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назовём эти международные праздники.</w:t>
      </w:r>
    </w:p>
    <w:p w14:paraId="3B003A8F" w14:textId="77777777" w:rsidR="009F0190" w:rsidRP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июня </w:t>
      </w:r>
      <w:r w:rsidRPr="00352D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(Международный день защиты детей)</w:t>
      </w:r>
    </w:p>
    <w:p w14:paraId="12D347F5" w14:textId="77777777" w:rsidR="009F0190" w:rsidRP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20 ноября </w:t>
      </w:r>
      <w:r w:rsidRPr="00352D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(Всемирный день прав ребенка)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Отмечается по решению ООН в ознаменование принятия 20 ноября 1959 г. Конвенции о 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правах ребенка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E7C4AD5" w14:textId="77777777" w:rsidR="009F0190" w:rsidRP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 декабря </w:t>
      </w:r>
      <w:r w:rsidRPr="00352D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(Международный день прав человека</w:t>
      </w:r>
      <w:proofErr w:type="gramStart"/>
      <w:r w:rsidRPr="00352D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1948 принята Всеобщая декларация 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 человека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провозгласившая 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право каждого на жизнь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свободу и неприкосновенность.</w:t>
      </w:r>
    </w:p>
    <w:p w14:paraId="31D09F9F" w14:textId="77777777" w:rsid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337F7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3303949" w14:textId="2EA95939" w:rsidR="009F0190" w:rsidRPr="00352DC5" w:rsidRDefault="006337F7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отправимся с вами в небольшое путешествие</w:t>
      </w:r>
      <w:r w:rsidR="00920273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вы любите сказки? Оказывается, даже в сказках 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="009F0190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героев иногда нарушаются. </w:t>
      </w:r>
      <w:bookmarkStart w:id="0" w:name="_Hlk87689850"/>
    </w:p>
    <w:bookmarkEnd w:id="0"/>
    <w:p w14:paraId="1641CBAD" w14:textId="77777777" w:rsidR="006337F7" w:rsidRPr="00352DC5" w:rsidRDefault="006337F7" w:rsidP="006337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352DC5">
        <w:rPr>
          <w:color w:val="111111"/>
          <w:sz w:val="28"/>
          <w:szCs w:val="28"/>
          <w:u w:val="single"/>
        </w:rPr>
        <w:t>Первый пункт </w:t>
      </w:r>
      <w:r w:rsidRPr="00352DC5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«Сказочный»</w:t>
      </w:r>
    </w:p>
    <w:p w14:paraId="752F5CD9" w14:textId="77777777" w:rsidR="006337F7" w:rsidRPr="00352DC5" w:rsidRDefault="006337F7" w:rsidP="006337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У нас сегодня встреча не простая</w:t>
      </w:r>
    </w:p>
    <w:p w14:paraId="3509E918" w14:textId="77777777" w:rsidR="006337F7" w:rsidRPr="00352DC5" w:rsidRDefault="006337F7" w:rsidP="006337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Мы вместе эту книгу пролистаем,</w:t>
      </w:r>
    </w:p>
    <w:p w14:paraId="584005B9" w14:textId="77777777" w:rsidR="006337F7" w:rsidRPr="00352DC5" w:rsidRDefault="006337F7" w:rsidP="006337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И каждую страницу, что откроем</w:t>
      </w:r>
    </w:p>
    <w:p w14:paraId="2B287967" w14:textId="77777777" w:rsidR="006337F7" w:rsidRPr="00352DC5" w:rsidRDefault="006337F7" w:rsidP="006337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Увидим с вами сказочных героев.</w:t>
      </w:r>
    </w:p>
    <w:p w14:paraId="4AC62D2C" w14:textId="77777777" w:rsidR="006337F7" w:rsidRPr="00352DC5" w:rsidRDefault="006337F7" w:rsidP="006337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Узнаем, мы, о чём идёт молва.</w:t>
      </w:r>
    </w:p>
    <w:p w14:paraId="2FBFD923" w14:textId="6BE3E727" w:rsidR="006337F7" w:rsidRPr="00352DC5" w:rsidRDefault="006337F7" w:rsidP="006337F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352DC5">
        <w:rPr>
          <w:color w:val="111111"/>
          <w:sz w:val="28"/>
          <w:szCs w:val="28"/>
        </w:rPr>
        <w:t>Ведь в книге этой детские записаны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права</w:t>
      </w:r>
      <w:r w:rsidR="00920273"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.</w:t>
      </w:r>
    </w:p>
    <w:p w14:paraId="2127B36A" w14:textId="77777777" w:rsidR="00920273" w:rsidRPr="00352DC5" w:rsidRDefault="00920273" w:rsidP="006337F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14:paraId="401C2509" w14:textId="2BFB79A1" w:rsidR="00920273" w:rsidRPr="00352DC5" w:rsidRDefault="00920273" w:rsidP="00352D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-Сейчас вам предстоит определить какие </w:t>
      </w:r>
      <w:r w:rsidRPr="00352DC5">
        <w:rPr>
          <w:color w:val="111111"/>
          <w:sz w:val="28"/>
          <w:szCs w:val="28"/>
          <w:bdr w:val="none" w:sz="0" w:space="0" w:color="auto" w:frame="1"/>
        </w:rPr>
        <w:t>права</w:t>
      </w:r>
      <w:r w:rsidRPr="00352DC5">
        <w:rPr>
          <w:color w:val="111111"/>
          <w:sz w:val="28"/>
          <w:szCs w:val="28"/>
        </w:rPr>
        <w:t> сказочных героев были нарушены. Есть сказки, где сказочных героев обижают, значит там, нарушают их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права</w:t>
      </w:r>
      <w:r w:rsidRPr="00352DC5">
        <w:rPr>
          <w:color w:val="111111"/>
          <w:sz w:val="28"/>
          <w:szCs w:val="28"/>
        </w:rPr>
        <w:t>. А если герои веселы, счастливы - то их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права соблюдаются</w:t>
      </w:r>
      <w:r w:rsidRPr="00352DC5">
        <w:rPr>
          <w:color w:val="111111"/>
          <w:sz w:val="28"/>
          <w:szCs w:val="28"/>
        </w:rPr>
        <w:t>.</w:t>
      </w:r>
      <w:r w:rsidR="00352DC5">
        <w:rPr>
          <w:color w:val="111111"/>
          <w:sz w:val="28"/>
          <w:szCs w:val="28"/>
        </w:rPr>
        <w:t xml:space="preserve"> </w:t>
      </w:r>
      <w:r w:rsidRPr="00352DC5">
        <w:rPr>
          <w:color w:val="111111"/>
          <w:sz w:val="28"/>
          <w:szCs w:val="28"/>
        </w:rPr>
        <w:t>Я буду показывать картинки по очереди, а вы отвечаете.</w:t>
      </w:r>
    </w:p>
    <w:p w14:paraId="5FC7B462" w14:textId="77777777" w:rsidR="00920273" w:rsidRPr="00352DC5" w:rsidRDefault="00920273" w:rsidP="009202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-Как называется эта сказка? Верно это сказка Красная шапочка, которую написал Ш. Перро.</w:t>
      </w:r>
    </w:p>
    <w:p w14:paraId="0B6001F9" w14:textId="77777777" w:rsidR="00920273" w:rsidRPr="00352DC5" w:rsidRDefault="00920273" w:rsidP="009202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-Права</w:t>
      </w:r>
      <w:r w:rsidRPr="00352DC5">
        <w:rPr>
          <w:color w:val="111111"/>
          <w:sz w:val="28"/>
          <w:szCs w:val="28"/>
        </w:rPr>
        <w:t>, каких героев нарушены в этой сказке? Кем?</w:t>
      </w:r>
    </w:p>
    <w:p w14:paraId="7D387649" w14:textId="77777777" w:rsidR="00920273" w:rsidRPr="00352DC5" w:rsidRDefault="00920273" w:rsidP="009202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52DC5">
        <w:rPr>
          <w:color w:val="111111"/>
          <w:sz w:val="28"/>
          <w:szCs w:val="28"/>
        </w:rPr>
        <w:t>-Значит</w:t>
      </w:r>
      <w:proofErr w:type="gramEnd"/>
      <w:r w:rsidRPr="00352DC5">
        <w:rPr>
          <w:color w:val="111111"/>
          <w:sz w:val="28"/>
          <w:szCs w:val="28"/>
        </w:rPr>
        <w:t>, волк нарушил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права</w:t>
      </w:r>
      <w:r w:rsidRPr="00352DC5">
        <w:rPr>
          <w:color w:val="111111"/>
          <w:sz w:val="28"/>
          <w:szCs w:val="28"/>
        </w:rPr>
        <w:t> Красной Шапочки и её бабушки.</w:t>
      </w:r>
    </w:p>
    <w:p w14:paraId="7A1EBDA3" w14:textId="77777777" w:rsidR="00920273" w:rsidRPr="00352DC5" w:rsidRDefault="00920273" w:rsidP="009202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-А какое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право нарушил волк</w:t>
      </w:r>
      <w:r w:rsidRPr="00352DC5">
        <w:rPr>
          <w:color w:val="111111"/>
          <w:sz w:val="28"/>
          <w:szCs w:val="28"/>
        </w:rPr>
        <w:t>?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Право на жизнь</w:t>
      </w:r>
      <w:r w:rsidRPr="00352DC5">
        <w:rPr>
          <w:color w:val="111111"/>
          <w:sz w:val="28"/>
          <w:szCs w:val="28"/>
        </w:rPr>
        <w:t>.</w:t>
      </w:r>
    </w:p>
    <w:p w14:paraId="18F70201" w14:textId="19FB054D" w:rsidR="00920273" w:rsidRPr="00CB3BA6" w:rsidRDefault="00920273" w:rsidP="009202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 xml:space="preserve">-А на следующей странице нашей книги есть загадка. </w:t>
      </w:r>
      <w:r w:rsidRPr="00CB3BA6">
        <w:rPr>
          <w:color w:val="111111"/>
          <w:sz w:val="28"/>
          <w:szCs w:val="28"/>
          <w:bdr w:val="none" w:sz="0" w:space="0" w:color="auto" w:frame="1"/>
        </w:rPr>
        <w:t>Послушайте</w:t>
      </w:r>
      <w:r w:rsidRPr="00CB3BA6">
        <w:rPr>
          <w:color w:val="111111"/>
          <w:sz w:val="28"/>
          <w:szCs w:val="28"/>
        </w:rPr>
        <w:t>:</w:t>
      </w:r>
    </w:p>
    <w:p w14:paraId="5714A8BE" w14:textId="77777777" w:rsidR="00920273" w:rsidRPr="00352DC5" w:rsidRDefault="00920273" w:rsidP="009202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Птицы страшные летали,</w:t>
      </w:r>
    </w:p>
    <w:p w14:paraId="4E9A6CB2" w14:textId="77777777" w:rsidR="00920273" w:rsidRPr="00352DC5" w:rsidRDefault="00920273" w:rsidP="009202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Братца милого украли.</w:t>
      </w:r>
    </w:p>
    <w:p w14:paraId="1548C32E" w14:textId="77777777" w:rsidR="00920273" w:rsidRPr="00352DC5" w:rsidRDefault="00920273" w:rsidP="009202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Ничего с ним не случится -</w:t>
      </w:r>
    </w:p>
    <w:p w14:paraId="23747F60" w14:textId="77777777" w:rsidR="00920273" w:rsidRPr="00352DC5" w:rsidRDefault="00920273" w:rsidP="009202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Выручит его сестрица.</w:t>
      </w:r>
    </w:p>
    <w:p w14:paraId="128FA1F3" w14:textId="6CB3E0CF" w:rsidR="00920273" w:rsidRPr="00352DC5" w:rsidRDefault="00920273" w:rsidP="00CB3B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- О какой сказке идет речь в загадке?</w:t>
      </w:r>
      <w:r w:rsidR="00CB3BA6">
        <w:rPr>
          <w:color w:val="111111"/>
          <w:sz w:val="28"/>
          <w:szCs w:val="28"/>
        </w:rPr>
        <w:t xml:space="preserve"> </w:t>
      </w:r>
      <w:proofErr w:type="gramStart"/>
      <w:r w:rsidR="00CB3BA6">
        <w:rPr>
          <w:color w:val="111111"/>
          <w:sz w:val="28"/>
          <w:szCs w:val="28"/>
        </w:rPr>
        <w:t>(</w:t>
      </w:r>
      <w:proofErr w:type="gramEnd"/>
      <w:r w:rsidRPr="00352DC5">
        <w:rPr>
          <w:color w:val="111111"/>
          <w:sz w:val="28"/>
          <w:szCs w:val="28"/>
        </w:rPr>
        <w:t xml:space="preserve"> иллюстрация к сказке “Гуси-лебеди”</w:t>
      </w:r>
      <w:r w:rsidR="00CB3BA6">
        <w:rPr>
          <w:color w:val="111111"/>
          <w:sz w:val="28"/>
          <w:szCs w:val="28"/>
        </w:rPr>
        <w:t>)</w:t>
      </w:r>
      <w:r w:rsidRPr="00352DC5">
        <w:rPr>
          <w:color w:val="111111"/>
          <w:sz w:val="28"/>
          <w:szCs w:val="28"/>
        </w:rPr>
        <w:t>.</w:t>
      </w:r>
    </w:p>
    <w:p w14:paraId="2B449356" w14:textId="00F964DC" w:rsidR="00920273" w:rsidRPr="00352DC5" w:rsidRDefault="00920273" w:rsidP="009202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- Какое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право</w:t>
      </w:r>
      <w:r w:rsidRPr="00352DC5">
        <w:rPr>
          <w:color w:val="111111"/>
          <w:sz w:val="28"/>
          <w:szCs w:val="28"/>
        </w:rPr>
        <w:t> детей было нарушено в этой сказке?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Право</w:t>
      </w:r>
      <w:r w:rsidRPr="00352DC5">
        <w:rPr>
          <w:color w:val="111111"/>
          <w:sz w:val="28"/>
          <w:szCs w:val="28"/>
        </w:rPr>
        <w:t> жить со своей семьей и право на свободу.</w:t>
      </w:r>
    </w:p>
    <w:p w14:paraId="7D5F4EDE" w14:textId="77777777" w:rsidR="00920273" w:rsidRPr="00352DC5" w:rsidRDefault="00920273" w:rsidP="009202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460A04F4" w14:textId="12C5B1D3" w:rsidR="00920273" w:rsidRPr="00352DC5" w:rsidRDefault="00920273" w:rsidP="009202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675CE84" w14:textId="77777777" w:rsidR="00920273" w:rsidRPr="00352DC5" w:rsidRDefault="00920273" w:rsidP="006337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9C22C99" w14:textId="77777777" w:rsidR="006337F7" w:rsidRPr="00352DC5" w:rsidRDefault="006337F7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F951FA9" w14:textId="77777777" w:rsidR="009F0190" w:rsidRP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Папа Карло очень хотел, чтобы Буратино учился в 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школе и стал самым умным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в той стране, где он жил, образование могли получить только те, у кого были деньги. Пришлось Папе Карло продать свою куртку, чтобы купить азбуку для Буратино. О каком 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праве мечтал папа Карло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52D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(право на образование)</w:t>
      </w:r>
    </w:p>
    <w:p w14:paraId="36EC5B54" w14:textId="3A2824BB" w:rsidR="009F0190" w:rsidRP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Посадила лиса</w:t>
      </w:r>
      <w:r w:rsidR="00212B12"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колобка себе на нос и хотела съесть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Какое 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право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хотела нарушить лиса? </w:t>
      </w:r>
      <w:r w:rsidRPr="00352D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(право на жизнь)</w:t>
      </w:r>
    </w:p>
    <w:p w14:paraId="2478838D" w14:textId="77777777" w:rsidR="009F0190" w:rsidRP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Сел Медведь на Теремок и раздавил его. Выскочили звери из теремка и разбежались кто куда. Какое 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право</w:t>
      </w: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зверей нарушил Медведь? </w:t>
      </w:r>
      <w:r w:rsidRPr="00352D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(право на неприкосновенность жилища)</w:t>
      </w:r>
    </w:p>
    <w:p w14:paraId="3E5B907D" w14:textId="77777777" w:rsidR="009F0190" w:rsidRPr="00352DC5" w:rsidRDefault="009F0190" w:rsidP="009F0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2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Жили-были лиса да заяц. У лисицы была избенка ледяная, а у зайчика лубяная. Пришла весна-красна – у лисицы избенка растаяла, а у зайчика стоит по- старому. Лиса попросилась у зайчика погреться да зайчика-то и выгнала. Идет зайчик да плачет… </w:t>
      </w:r>
      <w:r w:rsidRPr="00352D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(Право на жилище)</w:t>
      </w:r>
    </w:p>
    <w:p w14:paraId="78AC3D67" w14:textId="323B8458" w:rsidR="009F0190" w:rsidRPr="00352DC5" w:rsidRDefault="00212B12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7.</w:t>
      </w:r>
      <w:r w:rsidR="009F0190" w:rsidRPr="00352DC5">
        <w:rPr>
          <w:color w:val="111111"/>
          <w:sz w:val="28"/>
          <w:szCs w:val="28"/>
        </w:rPr>
        <w:t>Посмотрите нас приветствует еще одна сказка.</w:t>
      </w:r>
    </w:p>
    <w:p w14:paraId="02BC9374" w14:textId="58C21F63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Как она называется? Верно,</w:t>
      </w:r>
      <w:r w:rsidR="00212B12" w:rsidRPr="00352DC5">
        <w:rPr>
          <w:color w:val="111111"/>
          <w:sz w:val="28"/>
          <w:szCs w:val="28"/>
        </w:rPr>
        <w:t xml:space="preserve"> «Волк и семеро козлят»</w:t>
      </w:r>
      <w:r w:rsidRPr="00352DC5">
        <w:rPr>
          <w:color w:val="111111"/>
          <w:sz w:val="28"/>
          <w:szCs w:val="28"/>
        </w:rPr>
        <w:t>.</w:t>
      </w:r>
    </w:p>
    <w:p w14:paraId="17718682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- Чьи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права</w:t>
      </w:r>
      <w:r w:rsidRPr="00352DC5">
        <w:rPr>
          <w:color w:val="111111"/>
          <w:sz w:val="28"/>
          <w:szCs w:val="28"/>
        </w:rPr>
        <w:t> были нарушены в этой сказке? Кем были нарушены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права</w:t>
      </w:r>
      <w:r w:rsidRPr="00352DC5">
        <w:rPr>
          <w:color w:val="111111"/>
          <w:sz w:val="28"/>
          <w:szCs w:val="28"/>
        </w:rPr>
        <w:t>?</w:t>
      </w:r>
    </w:p>
    <w:p w14:paraId="7320BB7F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Отправляемся дальше</w:t>
      </w:r>
      <w:r w:rsidRPr="00352DC5">
        <w:rPr>
          <w:color w:val="111111"/>
          <w:sz w:val="28"/>
          <w:szCs w:val="28"/>
        </w:rPr>
        <w:t>.</w:t>
      </w:r>
    </w:p>
    <w:p w14:paraId="49C5EDBF" w14:textId="77777777" w:rsidR="009F0190" w:rsidRPr="00CB3BA6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CB3BA6">
        <w:rPr>
          <w:color w:val="111111"/>
          <w:sz w:val="28"/>
          <w:szCs w:val="28"/>
          <w:u w:val="single"/>
        </w:rPr>
        <w:t>Второй пункт </w:t>
      </w:r>
      <w:r w:rsidRPr="00CB3BA6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«Закончи стихотворение»</w:t>
      </w:r>
      <w:r w:rsidRPr="00CB3BA6">
        <w:rPr>
          <w:color w:val="111111"/>
          <w:sz w:val="28"/>
          <w:szCs w:val="28"/>
          <w:u w:val="single"/>
        </w:rPr>
        <w:t>:</w:t>
      </w:r>
    </w:p>
    <w:p w14:paraId="493EA6E8" w14:textId="35FCB26B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 xml:space="preserve"> Едва на свете появился,</w:t>
      </w:r>
    </w:p>
    <w:p w14:paraId="0395E90D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И приоткрыл свои глаза,</w:t>
      </w:r>
    </w:p>
    <w:p w14:paraId="291A583D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Немного миру подивился -</w:t>
      </w:r>
    </w:p>
    <w:p w14:paraId="72B7DEB2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Ты получил свои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52DC5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права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12E737E5" w14:textId="21770DA2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 xml:space="preserve"> Мама работала,</w:t>
      </w:r>
    </w:p>
    <w:p w14:paraId="4B580EF4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Папа трудился,</w:t>
      </w:r>
    </w:p>
    <w:p w14:paraId="0C427A6A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А я на учебе все находился.</w:t>
      </w:r>
    </w:p>
    <w:p w14:paraId="6D5EEAD4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352DC5">
        <w:rPr>
          <w:color w:val="111111"/>
          <w:sz w:val="28"/>
          <w:szCs w:val="28"/>
        </w:rPr>
        <w:t>Все</w:t>
      </w:r>
      <w:proofErr w:type="gramEnd"/>
      <w:r w:rsidRPr="00352DC5">
        <w:rPr>
          <w:color w:val="111111"/>
          <w:sz w:val="28"/>
          <w:szCs w:val="28"/>
        </w:rPr>
        <w:t xml:space="preserve"> кто устал от работы нелегкой</w:t>
      </w:r>
    </w:p>
    <w:p w14:paraId="6D63BB4D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Имеют полное право на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(отдых)</w:t>
      </w:r>
    </w:p>
    <w:p w14:paraId="26157595" w14:textId="56EC5EB0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  <w:u w:val="single"/>
          <w:bdr w:val="none" w:sz="0" w:space="0" w:color="auto" w:frame="1"/>
        </w:rPr>
        <w:t>Всех по-разному зовут</w:t>
      </w:r>
      <w:r w:rsidRPr="00352DC5">
        <w:rPr>
          <w:color w:val="111111"/>
          <w:sz w:val="28"/>
          <w:szCs w:val="28"/>
        </w:rPr>
        <w:t>:</w:t>
      </w:r>
    </w:p>
    <w:p w14:paraId="204C8B4E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Кот - Мурлыка,</w:t>
      </w:r>
    </w:p>
    <w:p w14:paraId="3388EF53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lastRenderedPageBreak/>
        <w:t>Пес - Барбос,</w:t>
      </w:r>
    </w:p>
    <w:p w14:paraId="275221A4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Даже нашу козочку</w:t>
      </w:r>
    </w:p>
    <w:p w14:paraId="14E145EE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Зовут красиво – Розочка</w:t>
      </w:r>
    </w:p>
    <w:p w14:paraId="21447B87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Настя, Вика и Данила</w:t>
      </w:r>
    </w:p>
    <w:p w14:paraId="5B43A922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Все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имеют своё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(имя)</w:t>
      </w:r>
    </w:p>
    <w:p w14:paraId="4DBC54F1" w14:textId="6161678A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Чтобы вырасти успешным</w:t>
      </w:r>
    </w:p>
    <w:p w14:paraId="4D13885A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Надо много знать, уметь.</w:t>
      </w:r>
    </w:p>
    <w:p w14:paraId="0162C6A1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Чтобы вырасти большим</w:t>
      </w:r>
    </w:p>
    <w:p w14:paraId="456AD179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Недостаточно питанья</w:t>
      </w:r>
    </w:p>
    <w:p w14:paraId="2DF2F7A2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Мы использовать должны</w:t>
      </w:r>
    </w:p>
    <w:p w14:paraId="5D12DDA3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Право на …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(образование)</w:t>
      </w:r>
    </w:p>
    <w:p w14:paraId="37CDA39C" w14:textId="5B6C6071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Если дети заболели</w:t>
      </w:r>
    </w:p>
    <w:p w14:paraId="670A7900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Плохо чувствуют себя</w:t>
      </w:r>
    </w:p>
    <w:p w14:paraId="17D0F355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И у них бронхит, ангина,</w:t>
      </w:r>
    </w:p>
    <w:p w14:paraId="4613C0CC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Пневмония, скарлатина,</w:t>
      </w:r>
    </w:p>
    <w:p w14:paraId="7ED81F6F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Слышен детский крик и плач</w:t>
      </w:r>
    </w:p>
    <w:p w14:paraId="443AD08C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Вам поможет только…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(врач)</w:t>
      </w:r>
    </w:p>
    <w:p w14:paraId="1F5F6201" w14:textId="4BE461C9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 xml:space="preserve"> Сказка учит нас, друзья</w:t>
      </w:r>
    </w:p>
    <w:p w14:paraId="293F7D5B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Жить без домика нельзя.</w:t>
      </w:r>
    </w:p>
    <w:p w14:paraId="03B8E05B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Лисе, зайке, поросенку</w:t>
      </w:r>
    </w:p>
    <w:p w14:paraId="6683C3CB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Даже глупому мышонку.</w:t>
      </w:r>
    </w:p>
    <w:p w14:paraId="67FB408C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Ох, как нужно нам оно</w:t>
      </w:r>
    </w:p>
    <w:p w14:paraId="2CE83A17" w14:textId="7B57F1FC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52DC5">
        <w:rPr>
          <w:color w:val="111111"/>
          <w:sz w:val="28"/>
          <w:szCs w:val="28"/>
        </w:rPr>
        <w:t>Это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право на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(жильё)</w:t>
      </w:r>
      <w:r w:rsidR="00A032D1"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6136B9FC" w14:textId="2B907526" w:rsidR="009F0190" w:rsidRPr="00352DC5" w:rsidRDefault="00A032D1" w:rsidP="00A032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  <w:bdr w:val="none" w:sz="0" w:space="0" w:color="auto" w:frame="1"/>
        </w:rPr>
        <w:t>-Молодцы!</w:t>
      </w:r>
      <w:r w:rsidRPr="00352DC5">
        <w:rPr>
          <w:color w:val="111111"/>
          <w:sz w:val="28"/>
          <w:szCs w:val="28"/>
        </w:rPr>
        <w:t xml:space="preserve"> </w:t>
      </w:r>
      <w:r w:rsidR="009F0190"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Отправляемся на следующий пункт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.</w:t>
      </w:r>
    </w:p>
    <w:p w14:paraId="0B89D28A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  <w:u w:val="single"/>
          <w:bdr w:val="none" w:sz="0" w:space="0" w:color="auto" w:frame="1"/>
        </w:rPr>
        <w:t>Пункт развлекательный</w:t>
      </w:r>
      <w:r w:rsidRPr="00352DC5">
        <w:rPr>
          <w:color w:val="111111"/>
          <w:sz w:val="28"/>
          <w:szCs w:val="28"/>
        </w:rPr>
        <w:t>:</w:t>
      </w:r>
    </w:p>
    <w:p w14:paraId="415EB161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Хорошенько поработав, мы имеем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право на </w:t>
      </w:r>
      <w:proofErr w:type="gramStart"/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что</w:t>
      </w:r>
      <w:r w:rsidRPr="00352DC5">
        <w:rPr>
          <w:color w:val="111111"/>
          <w:sz w:val="28"/>
          <w:szCs w:val="28"/>
        </w:rPr>
        <w:t>?.</w:t>
      </w:r>
      <w:proofErr w:type="gramEnd"/>
    </w:p>
    <w:p w14:paraId="68C7A762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Конечно, на отдых.</w:t>
      </w:r>
    </w:p>
    <w:p w14:paraId="4E6D4FF0" w14:textId="77777777" w:rsidR="009F0190" w:rsidRPr="00CB3BA6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u w:val="single"/>
        </w:rPr>
      </w:pPr>
      <w:r w:rsidRPr="00CB3BA6">
        <w:rPr>
          <w:color w:val="111111"/>
          <w:sz w:val="28"/>
          <w:szCs w:val="28"/>
          <w:u w:val="single"/>
        </w:rPr>
        <w:t>Физкультминутка.</w:t>
      </w:r>
    </w:p>
    <w:p w14:paraId="52A09542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lastRenderedPageBreak/>
        <w:t>Раз – подняться, потянуться,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(Потянулись.)</w:t>
      </w:r>
    </w:p>
    <w:p w14:paraId="758AF478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Два – согнуться, разогнуться,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(Прогнули спинки, руки на поясе.)</w:t>
      </w:r>
    </w:p>
    <w:p w14:paraId="6ED18438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Три – в ладоши три хлопка,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(Хлопки в ладоши.)</w:t>
      </w:r>
    </w:p>
    <w:p w14:paraId="76CA5672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Головою три кивка.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(Движения головой.)</w:t>
      </w:r>
    </w:p>
    <w:p w14:paraId="4B63483A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На четыре – руки шире,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(Руки в стороны.)</w:t>
      </w:r>
    </w:p>
    <w:p w14:paraId="3AD6B9CE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Пять – руками помахать,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(Махи руками.)</w:t>
      </w:r>
    </w:p>
    <w:p w14:paraId="5AA2DA6B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Шесть — на место сесть опять.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(Присели.)</w:t>
      </w:r>
    </w:p>
    <w:p w14:paraId="34A218C2" w14:textId="32607B45" w:rsidR="009F0190" w:rsidRPr="00CB3BA6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u w:val="single"/>
        </w:rPr>
      </w:pPr>
      <w:r w:rsidRPr="00CB3BA6">
        <w:rPr>
          <w:color w:val="111111"/>
          <w:sz w:val="28"/>
          <w:szCs w:val="28"/>
          <w:u w:val="single"/>
        </w:rPr>
        <w:t>Пункт</w:t>
      </w:r>
      <w:r w:rsidR="00A032D1" w:rsidRPr="00CB3BA6">
        <w:rPr>
          <w:color w:val="111111"/>
          <w:sz w:val="28"/>
          <w:szCs w:val="28"/>
          <w:u w:val="single"/>
        </w:rPr>
        <w:t xml:space="preserve"> </w:t>
      </w:r>
      <w:proofErr w:type="gramStart"/>
      <w:r w:rsidR="00CB3BA6">
        <w:rPr>
          <w:color w:val="111111"/>
          <w:sz w:val="28"/>
          <w:szCs w:val="28"/>
          <w:u w:val="single"/>
        </w:rPr>
        <w:t>«</w:t>
      </w:r>
      <w:r w:rsidRPr="00CB3BA6">
        <w:rPr>
          <w:color w:val="111111"/>
          <w:sz w:val="28"/>
          <w:szCs w:val="28"/>
          <w:u w:val="single"/>
        </w:rPr>
        <w:t xml:space="preserve"> Волшебный</w:t>
      </w:r>
      <w:proofErr w:type="gramEnd"/>
      <w:r w:rsidR="00A032D1" w:rsidRPr="00CB3BA6">
        <w:rPr>
          <w:color w:val="111111"/>
          <w:sz w:val="28"/>
          <w:szCs w:val="28"/>
          <w:u w:val="single"/>
        </w:rPr>
        <w:t xml:space="preserve"> конверт</w:t>
      </w:r>
      <w:r w:rsidRPr="00CB3BA6">
        <w:rPr>
          <w:color w:val="111111"/>
          <w:sz w:val="28"/>
          <w:szCs w:val="28"/>
          <w:u w:val="single"/>
        </w:rPr>
        <w:t>»</w:t>
      </w:r>
    </w:p>
    <w:p w14:paraId="499C94CE" w14:textId="0D25E7C0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- Смотрите, ребята! Это волшебный</w:t>
      </w:r>
      <w:r w:rsidR="00A032D1" w:rsidRPr="00352DC5">
        <w:rPr>
          <w:color w:val="111111"/>
          <w:sz w:val="28"/>
          <w:szCs w:val="28"/>
        </w:rPr>
        <w:t xml:space="preserve"> конверт</w:t>
      </w:r>
      <w:r w:rsidRPr="00352DC5">
        <w:rPr>
          <w:color w:val="111111"/>
          <w:sz w:val="28"/>
          <w:szCs w:val="28"/>
        </w:rPr>
        <w:t>!</w:t>
      </w:r>
    </w:p>
    <w:p w14:paraId="170583DF" w14:textId="77777777" w:rsidR="009F0190" w:rsidRPr="00352DC5" w:rsidRDefault="009F0190" w:rsidP="009F019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-Давайте вместе поиграем с ним!</w:t>
      </w:r>
    </w:p>
    <w:p w14:paraId="49A0BE1B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Из сундука по очереди достаются предметы символизирующие знакомые всем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права человека</w:t>
      </w:r>
      <w:r w:rsidRPr="00352DC5">
        <w:rPr>
          <w:color w:val="111111"/>
          <w:sz w:val="28"/>
          <w:szCs w:val="28"/>
        </w:rPr>
        <w:t>.</w:t>
      </w:r>
    </w:p>
    <w:p w14:paraId="36A9DF36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Свидетельство о рождении - Что за документ? О каком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праве он напоминает</w:t>
      </w:r>
      <w:r w:rsidRPr="00352DC5">
        <w:rPr>
          <w:color w:val="111111"/>
          <w:sz w:val="28"/>
          <w:szCs w:val="28"/>
        </w:rPr>
        <w:t>?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(О </w:t>
      </w:r>
      <w:r w:rsidRPr="00352DC5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праве на имя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52DC5">
        <w:rPr>
          <w:color w:val="111111"/>
          <w:sz w:val="28"/>
          <w:szCs w:val="28"/>
        </w:rPr>
        <w:t>.</w:t>
      </w:r>
    </w:p>
    <w:p w14:paraId="2DE4E672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Сердечко - Какое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право</w:t>
      </w:r>
      <w:r w:rsidRPr="00352DC5">
        <w:rPr>
          <w:color w:val="111111"/>
          <w:sz w:val="28"/>
          <w:szCs w:val="28"/>
        </w:rPr>
        <w:t> может обозначать сердце?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(О </w:t>
      </w:r>
      <w:r w:rsidRPr="00352DC5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праве на заботу и любовь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52DC5">
        <w:rPr>
          <w:color w:val="111111"/>
          <w:sz w:val="28"/>
          <w:szCs w:val="28"/>
        </w:rPr>
        <w:t>.</w:t>
      </w:r>
    </w:p>
    <w:p w14:paraId="4169765C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Домик - Почему здесь оказался домик? О каком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праве он напоминает</w:t>
      </w:r>
      <w:r w:rsidRPr="00352DC5">
        <w:rPr>
          <w:color w:val="111111"/>
          <w:sz w:val="28"/>
          <w:szCs w:val="28"/>
        </w:rPr>
        <w:t>?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(О </w:t>
      </w:r>
      <w:r w:rsidRPr="00352DC5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праве на имущество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52DC5">
        <w:rPr>
          <w:color w:val="111111"/>
          <w:sz w:val="28"/>
          <w:szCs w:val="28"/>
        </w:rPr>
        <w:t>.</w:t>
      </w:r>
    </w:p>
    <w:p w14:paraId="2A51D3F8" w14:textId="3A65C78E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Книга - О каком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праве напомнил</w:t>
      </w:r>
      <w:r w:rsidR="00CB3B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вам книга</w:t>
      </w:r>
      <w:r w:rsidRPr="00352DC5">
        <w:rPr>
          <w:color w:val="111111"/>
          <w:sz w:val="28"/>
          <w:szCs w:val="28"/>
        </w:rPr>
        <w:t>? 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(О </w:t>
      </w:r>
      <w:r w:rsidRPr="00352DC5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праве на образование</w:t>
      </w:r>
      <w:r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52DC5">
        <w:rPr>
          <w:color w:val="111111"/>
          <w:sz w:val="28"/>
          <w:szCs w:val="28"/>
        </w:rPr>
        <w:t>.</w:t>
      </w:r>
    </w:p>
    <w:p w14:paraId="4AF37984" w14:textId="77777777" w:rsidR="00A032D1" w:rsidRPr="00352DC5" w:rsidRDefault="00A032D1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26E9ACB" w14:textId="5993F290" w:rsidR="009F0190" w:rsidRPr="00352DC5" w:rsidRDefault="00A032D1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 xml:space="preserve">- Итак, сегодня, ребята, мы узнали, что у </w:t>
      </w:r>
      <w:r w:rsidR="009F0190" w:rsidRPr="00352DC5">
        <w:rPr>
          <w:color w:val="111111"/>
          <w:sz w:val="28"/>
          <w:szCs w:val="28"/>
        </w:rPr>
        <w:t>каждого человека есть определённые </w:t>
      </w:r>
      <w:r w:rsidR="009F0190"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права</w:t>
      </w:r>
      <w:r w:rsidR="009F0190" w:rsidRPr="00352DC5">
        <w:rPr>
          <w:color w:val="111111"/>
          <w:sz w:val="28"/>
          <w:szCs w:val="28"/>
        </w:rPr>
        <w:t>, а что у него ещё есть? </w:t>
      </w:r>
      <w:r w:rsidR="009F0190" w:rsidRPr="00352DC5">
        <w:rPr>
          <w:i/>
          <w:iCs/>
          <w:color w:val="111111"/>
          <w:sz w:val="28"/>
          <w:szCs w:val="28"/>
          <w:bdr w:val="none" w:sz="0" w:space="0" w:color="auto" w:frame="1"/>
        </w:rPr>
        <w:t>(Обязанности)</w:t>
      </w:r>
      <w:r w:rsidR="009F0190" w:rsidRPr="00352DC5">
        <w:rPr>
          <w:color w:val="111111"/>
          <w:sz w:val="28"/>
          <w:szCs w:val="28"/>
        </w:rPr>
        <w:t>.</w:t>
      </w:r>
    </w:p>
    <w:p w14:paraId="68350588" w14:textId="77777777" w:rsidR="009F0190" w:rsidRPr="00352DC5" w:rsidRDefault="009F0190" w:rsidP="009F01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DC5">
        <w:rPr>
          <w:color w:val="111111"/>
          <w:sz w:val="28"/>
          <w:szCs w:val="28"/>
        </w:rPr>
        <w:t>–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Правильно</w:t>
      </w:r>
      <w:r w:rsidRPr="00352DC5">
        <w:rPr>
          <w:color w:val="111111"/>
          <w:sz w:val="28"/>
          <w:szCs w:val="28"/>
        </w:rPr>
        <w:t>, ведь </w:t>
      </w:r>
      <w:r w:rsidRPr="00352DC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права</w:t>
      </w:r>
      <w:r w:rsidRPr="00352DC5">
        <w:rPr>
          <w:color w:val="111111"/>
          <w:sz w:val="28"/>
          <w:szCs w:val="28"/>
        </w:rPr>
        <w:t> и обязанности живут рядом.</w:t>
      </w:r>
    </w:p>
    <w:sectPr w:rsidR="009F0190" w:rsidRPr="0035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90"/>
    <w:rsid w:val="00004652"/>
    <w:rsid w:val="0016067B"/>
    <w:rsid w:val="00212B12"/>
    <w:rsid w:val="00352DC5"/>
    <w:rsid w:val="006337F7"/>
    <w:rsid w:val="006D1164"/>
    <w:rsid w:val="008771BD"/>
    <w:rsid w:val="00920273"/>
    <w:rsid w:val="009F0190"/>
    <w:rsid w:val="00A032D1"/>
    <w:rsid w:val="00AF1794"/>
    <w:rsid w:val="00CB3BA6"/>
    <w:rsid w:val="00D251E3"/>
    <w:rsid w:val="00D64C27"/>
    <w:rsid w:val="00F1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ACCC"/>
  <w15:chartTrackingRefBased/>
  <w15:docId w15:val="{950CC756-859A-4480-AAE4-2FEA3A6F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Светлана</dc:creator>
  <cp:keywords/>
  <dc:description/>
  <cp:lastModifiedBy>Светлана Светлана</cp:lastModifiedBy>
  <cp:revision>10</cp:revision>
  <cp:lastPrinted>2021-11-17T10:09:00Z</cp:lastPrinted>
  <dcterms:created xsi:type="dcterms:W3CDTF">2021-11-09T23:20:00Z</dcterms:created>
  <dcterms:modified xsi:type="dcterms:W3CDTF">2021-11-17T10:10:00Z</dcterms:modified>
</cp:coreProperties>
</file>