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CE4" w:rsidRDefault="00F85C92" w:rsidP="00567DD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План-к</w:t>
      </w:r>
      <w:r w:rsidR="00567DD5" w:rsidRPr="00567DD5">
        <w:rPr>
          <w:rFonts w:ascii="Times New Roman" w:hAnsi="Times New Roman" w:cs="Times New Roman"/>
          <w:b/>
          <w:sz w:val="32"/>
          <w:szCs w:val="32"/>
        </w:rPr>
        <w:t>онспект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F85C92" w:rsidRDefault="00F85C92" w:rsidP="00F85C9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Предмет: </w:t>
      </w:r>
      <w:r>
        <w:rPr>
          <w:rFonts w:ascii="Times New Roman" w:hAnsi="Times New Roman" w:cs="Times New Roman"/>
          <w:sz w:val="32"/>
          <w:szCs w:val="32"/>
        </w:rPr>
        <w:t>английский язык</w:t>
      </w:r>
    </w:p>
    <w:p w:rsidR="00F85C92" w:rsidRDefault="00F85C92" w:rsidP="00F85C92">
      <w:pPr>
        <w:rPr>
          <w:rFonts w:ascii="Times New Roman" w:hAnsi="Times New Roman" w:cs="Times New Roman"/>
          <w:sz w:val="32"/>
          <w:szCs w:val="32"/>
        </w:rPr>
      </w:pPr>
      <w:r w:rsidRPr="002171D2">
        <w:rPr>
          <w:rFonts w:ascii="Times New Roman" w:hAnsi="Times New Roman" w:cs="Times New Roman"/>
          <w:b/>
          <w:sz w:val="32"/>
          <w:szCs w:val="32"/>
        </w:rPr>
        <w:t>Класс:</w:t>
      </w:r>
      <w:r>
        <w:rPr>
          <w:rFonts w:ascii="Times New Roman" w:hAnsi="Times New Roman" w:cs="Times New Roman"/>
          <w:sz w:val="32"/>
          <w:szCs w:val="32"/>
        </w:rPr>
        <w:t xml:space="preserve"> 5 -"А"</w:t>
      </w:r>
    </w:p>
    <w:p w:rsidR="00F85C92" w:rsidRDefault="00F85C92" w:rsidP="00F85C92">
      <w:pPr>
        <w:rPr>
          <w:rFonts w:ascii="Times New Roman" w:hAnsi="Times New Roman" w:cs="Times New Roman"/>
          <w:sz w:val="32"/>
          <w:szCs w:val="32"/>
        </w:rPr>
      </w:pPr>
      <w:r w:rsidRPr="002171D2">
        <w:rPr>
          <w:rFonts w:ascii="Times New Roman" w:hAnsi="Times New Roman" w:cs="Times New Roman"/>
          <w:b/>
          <w:sz w:val="32"/>
          <w:szCs w:val="32"/>
        </w:rPr>
        <w:t>дата:</w:t>
      </w:r>
      <w:r w:rsidR="00F91C13">
        <w:rPr>
          <w:rFonts w:ascii="Times New Roman" w:hAnsi="Times New Roman" w:cs="Times New Roman"/>
          <w:sz w:val="32"/>
          <w:szCs w:val="32"/>
        </w:rPr>
        <w:t xml:space="preserve"> 22.11.2019</w:t>
      </w:r>
    </w:p>
    <w:p w:rsidR="00F85C92" w:rsidRPr="00F85C92" w:rsidRDefault="00F85C92" w:rsidP="00F85C92">
      <w:pPr>
        <w:rPr>
          <w:rFonts w:ascii="Times New Roman" w:hAnsi="Times New Roman" w:cs="Times New Roman"/>
          <w:sz w:val="32"/>
          <w:szCs w:val="32"/>
        </w:rPr>
      </w:pPr>
      <w:r w:rsidRPr="002171D2">
        <w:rPr>
          <w:rFonts w:ascii="Times New Roman" w:hAnsi="Times New Roman" w:cs="Times New Roman"/>
          <w:b/>
          <w:sz w:val="32"/>
          <w:szCs w:val="32"/>
        </w:rPr>
        <w:t>Учитель:</w:t>
      </w:r>
      <w:r>
        <w:rPr>
          <w:rFonts w:ascii="Times New Roman" w:hAnsi="Times New Roman" w:cs="Times New Roman"/>
          <w:sz w:val="32"/>
          <w:szCs w:val="32"/>
        </w:rPr>
        <w:t xml:space="preserve">  Подушко М.А.</w:t>
      </w:r>
    </w:p>
    <w:p w:rsidR="00F85C92" w:rsidRDefault="00F85C92" w:rsidP="00493204">
      <w:pPr>
        <w:rPr>
          <w:rFonts w:ascii="Times New Roman" w:hAnsi="Times New Roman" w:cs="Times New Roman"/>
          <w:sz w:val="28"/>
          <w:szCs w:val="28"/>
        </w:rPr>
      </w:pPr>
      <w:r w:rsidRPr="002171D2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"Мой дом - моя крепость</w:t>
      </w:r>
      <w:r w:rsidR="00493204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, "</w:t>
      </w:r>
      <w:r>
        <w:rPr>
          <w:rFonts w:ascii="Times New Roman" w:hAnsi="Times New Roman" w:cs="Times New Roman"/>
          <w:sz w:val="28"/>
          <w:szCs w:val="28"/>
          <w:lang w:val="en-US"/>
        </w:rPr>
        <w:t>My</w:t>
      </w:r>
      <w:r w:rsidRPr="00F85C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home</w:t>
      </w:r>
      <w:r w:rsidRPr="00F85C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is</w:t>
      </w:r>
      <w:r w:rsidRPr="00F85C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my</w:t>
      </w:r>
      <w:r w:rsidRPr="00F85C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castle</w:t>
      </w:r>
      <w:r>
        <w:rPr>
          <w:rFonts w:ascii="Times New Roman" w:hAnsi="Times New Roman" w:cs="Times New Roman"/>
          <w:sz w:val="28"/>
          <w:szCs w:val="28"/>
        </w:rPr>
        <w:t>".</w:t>
      </w:r>
    </w:p>
    <w:p w:rsidR="00493204" w:rsidRDefault="00493204" w:rsidP="00493204">
      <w:pPr>
        <w:rPr>
          <w:rFonts w:ascii="Times New Roman" w:hAnsi="Times New Roman" w:cs="Times New Roman"/>
          <w:sz w:val="28"/>
          <w:szCs w:val="28"/>
        </w:rPr>
      </w:pPr>
      <w:r w:rsidRPr="002171D2">
        <w:rPr>
          <w:rFonts w:ascii="Times New Roman" w:hAnsi="Times New Roman" w:cs="Times New Roman"/>
          <w:b/>
          <w:sz w:val="28"/>
          <w:szCs w:val="28"/>
        </w:rPr>
        <w:t>Тип урока:</w:t>
      </w:r>
      <w:r w:rsidR="00F85C92">
        <w:rPr>
          <w:rFonts w:ascii="Times New Roman" w:hAnsi="Times New Roman" w:cs="Times New Roman"/>
          <w:sz w:val="28"/>
          <w:szCs w:val="28"/>
        </w:rPr>
        <w:t xml:space="preserve"> Урок обобщения </w:t>
      </w:r>
      <w:r w:rsidR="001756D8">
        <w:rPr>
          <w:rFonts w:ascii="Times New Roman" w:hAnsi="Times New Roman" w:cs="Times New Roman"/>
          <w:sz w:val="28"/>
          <w:szCs w:val="28"/>
        </w:rPr>
        <w:t xml:space="preserve">и систематизации </w:t>
      </w:r>
      <w:r w:rsidR="00F85C92">
        <w:rPr>
          <w:rFonts w:ascii="Times New Roman" w:hAnsi="Times New Roman" w:cs="Times New Roman"/>
          <w:sz w:val="28"/>
          <w:szCs w:val="28"/>
        </w:rPr>
        <w:t>изученного материала по теме.</w:t>
      </w:r>
    </w:p>
    <w:p w:rsidR="00B36738" w:rsidRDefault="008570EB" w:rsidP="004932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="00493204" w:rsidRPr="002171D2">
        <w:rPr>
          <w:rFonts w:ascii="Times New Roman" w:hAnsi="Times New Roman" w:cs="Times New Roman"/>
          <w:b/>
          <w:sz w:val="28"/>
          <w:szCs w:val="28"/>
        </w:rPr>
        <w:t>:</w:t>
      </w:r>
      <w:r w:rsidR="00F85C92" w:rsidRPr="002171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586B">
        <w:rPr>
          <w:rFonts w:ascii="Times New Roman" w:hAnsi="Times New Roman" w:cs="Times New Roman"/>
          <w:sz w:val="28"/>
          <w:szCs w:val="28"/>
        </w:rPr>
        <w:t>создание условий для повторения языкового материала</w:t>
      </w:r>
      <w:r w:rsidR="00B36738">
        <w:rPr>
          <w:rFonts w:ascii="Times New Roman" w:hAnsi="Times New Roman" w:cs="Times New Roman"/>
          <w:sz w:val="28"/>
          <w:szCs w:val="28"/>
        </w:rPr>
        <w:t xml:space="preserve"> модуля 3.</w:t>
      </w:r>
    </w:p>
    <w:p w:rsidR="00493204" w:rsidRPr="002171D2" w:rsidRDefault="00493204" w:rsidP="00493204">
      <w:pPr>
        <w:rPr>
          <w:rFonts w:ascii="Times New Roman" w:hAnsi="Times New Roman" w:cs="Times New Roman"/>
          <w:b/>
          <w:sz w:val="28"/>
          <w:szCs w:val="28"/>
        </w:rPr>
      </w:pPr>
      <w:r w:rsidRPr="002171D2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8570EB" w:rsidRDefault="008570EB" w:rsidP="008570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Способствовать совершенствованию лексических</w:t>
      </w:r>
      <w:r w:rsidR="00B36738">
        <w:rPr>
          <w:rFonts w:ascii="Times New Roman" w:hAnsi="Times New Roman" w:cs="Times New Roman"/>
          <w:sz w:val="28"/>
          <w:szCs w:val="28"/>
        </w:rPr>
        <w:t xml:space="preserve"> и грамматических </w:t>
      </w:r>
      <w:r>
        <w:rPr>
          <w:rFonts w:ascii="Times New Roman" w:hAnsi="Times New Roman" w:cs="Times New Roman"/>
          <w:sz w:val="28"/>
          <w:szCs w:val="28"/>
        </w:rPr>
        <w:t>навыков по теме: "Дом. Квартира."</w:t>
      </w:r>
    </w:p>
    <w:p w:rsidR="00841F96" w:rsidRDefault="00841F96" w:rsidP="00841F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841F96">
        <w:rPr>
          <w:rFonts w:ascii="Times New Roman" w:hAnsi="Times New Roman" w:cs="Times New Roman"/>
          <w:sz w:val="28"/>
          <w:szCs w:val="28"/>
        </w:rPr>
        <w:t xml:space="preserve">Воспитывать </w:t>
      </w:r>
      <w:r w:rsidR="00BC5C33" w:rsidRPr="00BC5C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чувство гордости и</w:t>
      </w:r>
      <w:r w:rsidR="00BC5C33">
        <w:rPr>
          <w:color w:val="000000"/>
          <w:sz w:val="29"/>
          <w:szCs w:val="29"/>
          <w:shd w:val="clear" w:color="auto" w:fill="FFFFFF"/>
        </w:rPr>
        <w:t xml:space="preserve"> </w:t>
      </w:r>
      <w:r w:rsidRPr="00841F96">
        <w:rPr>
          <w:rFonts w:ascii="Times New Roman" w:hAnsi="Times New Roman" w:cs="Times New Roman"/>
          <w:sz w:val="28"/>
          <w:szCs w:val="28"/>
        </w:rPr>
        <w:t xml:space="preserve">уважительное отношение </w:t>
      </w:r>
      <w:r w:rsidRPr="00841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своему дому, квартире, комнате.</w:t>
      </w:r>
      <w:r>
        <w:rPr>
          <w:color w:val="000000"/>
          <w:sz w:val="34"/>
          <w:szCs w:val="34"/>
          <w:shd w:val="clear" w:color="auto" w:fill="FFFFFF"/>
        </w:rPr>
        <w:t> </w:t>
      </w:r>
    </w:p>
    <w:p w:rsidR="00841F96" w:rsidRDefault="00841F96" w:rsidP="00841F96">
      <w:pPr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Активизировать речевую и мыслительную</w:t>
      </w:r>
      <w:r w:rsidRPr="00841F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деятельности учащихся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8570EB" w:rsidRDefault="00841F96" w:rsidP="004932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Pr="00841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Расширить  общий кругозор учащихся.</w:t>
      </w:r>
      <w:r>
        <w:rPr>
          <w:color w:val="000000"/>
          <w:sz w:val="34"/>
          <w:szCs w:val="34"/>
          <w:shd w:val="clear" w:color="auto" w:fill="FFFFFF"/>
        </w:rPr>
        <w:t xml:space="preserve">  </w:t>
      </w:r>
    </w:p>
    <w:p w:rsidR="000C24FA" w:rsidRPr="002171D2" w:rsidRDefault="000C24FA" w:rsidP="00493204">
      <w:pPr>
        <w:rPr>
          <w:rFonts w:ascii="Times New Roman" w:hAnsi="Times New Roman" w:cs="Times New Roman"/>
          <w:b/>
          <w:sz w:val="28"/>
          <w:szCs w:val="28"/>
        </w:rPr>
      </w:pPr>
      <w:r w:rsidRPr="002171D2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</w:p>
    <w:p w:rsidR="00493204" w:rsidRDefault="00493204" w:rsidP="00493204">
      <w:pPr>
        <w:rPr>
          <w:rFonts w:ascii="Times New Roman" w:hAnsi="Times New Roman" w:cs="Times New Roman"/>
          <w:b/>
          <w:sz w:val="28"/>
          <w:szCs w:val="28"/>
        </w:rPr>
      </w:pPr>
      <w:r w:rsidRPr="002171D2">
        <w:rPr>
          <w:rFonts w:ascii="Times New Roman" w:hAnsi="Times New Roman" w:cs="Times New Roman"/>
          <w:b/>
          <w:sz w:val="28"/>
          <w:szCs w:val="28"/>
        </w:rPr>
        <w:t xml:space="preserve">Личностные- </w:t>
      </w:r>
    </w:p>
    <w:p w:rsidR="002171D2" w:rsidRDefault="002171D2" w:rsidP="004932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Формирование мотивации к продолжению изучения английского языка; развитие стремления к самосовершенствованию в данной предметной области.</w:t>
      </w:r>
    </w:p>
    <w:p w:rsidR="008570EB" w:rsidRPr="002171D2" w:rsidRDefault="002171D2" w:rsidP="004932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570EB">
        <w:rPr>
          <w:rFonts w:ascii="Times New Roman" w:hAnsi="Times New Roman" w:cs="Times New Roman"/>
          <w:sz w:val="28"/>
          <w:szCs w:val="28"/>
        </w:rPr>
        <w:t>Развитие навыков коллективной учебной деятельности, умения работать в паре (группе); установление дружеских взаимоотношений в коллективе, основанных на взаимопомощи и взаимной поддержке.</w:t>
      </w:r>
    </w:p>
    <w:p w:rsidR="00493204" w:rsidRPr="000C24FA" w:rsidRDefault="002171D2" w:rsidP="0049320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Метапредметные - </w:t>
      </w:r>
    </w:p>
    <w:p w:rsidR="000C24FA" w:rsidRPr="000C24FA" w:rsidRDefault="000C24FA" w:rsidP="00493204">
      <w:pPr>
        <w:rPr>
          <w:rFonts w:ascii="Times New Roman" w:hAnsi="Times New Roman" w:cs="Times New Roman"/>
          <w:b/>
          <w:sz w:val="28"/>
          <w:szCs w:val="28"/>
        </w:rPr>
      </w:pPr>
      <w:r w:rsidRPr="000C24FA">
        <w:rPr>
          <w:rFonts w:ascii="Times New Roman" w:hAnsi="Times New Roman" w:cs="Times New Roman"/>
          <w:b/>
          <w:sz w:val="28"/>
          <w:szCs w:val="28"/>
        </w:rPr>
        <w:t>Коммуникативные:</w:t>
      </w:r>
    </w:p>
    <w:p w:rsidR="000C24FA" w:rsidRDefault="000C24FA" w:rsidP="004932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понимать английскую речь на слух с целью извлечения конкретной информации.</w:t>
      </w:r>
    </w:p>
    <w:p w:rsidR="000C24FA" w:rsidRDefault="000C24FA" w:rsidP="004932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устанавливать рабочие отношения, эффективно взаимодействовать с учителем и одноклассниками.</w:t>
      </w:r>
    </w:p>
    <w:p w:rsidR="000C24FA" w:rsidRDefault="000C24FA" w:rsidP="004932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коммуникативную компетенцию.</w:t>
      </w:r>
    </w:p>
    <w:p w:rsidR="000C24FA" w:rsidRPr="002171D2" w:rsidRDefault="000C24FA" w:rsidP="00493204">
      <w:pPr>
        <w:rPr>
          <w:rFonts w:ascii="Times New Roman" w:hAnsi="Times New Roman" w:cs="Times New Roman"/>
          <w:b/>
          <w:sz w:val="28"/>
          <w:szCs w:val="28"/>
        </w:rPr>
      </w:pPr>
      <w:r w:rsidRPr="002171D2">
        <w:rPr>
          <w:rFonts w:ascii="Times New Roman" w:hAnsi="Times New Roman" w:cs="Times New Roman"/>
          <w:b/>
          <w:sz w:val="28"/>
          <w:szCs w:val="28"/>
        </w:rPr>
        <w:t>Регулятивные:</w:t>
      </w:r>
    </w:p>
    <w:p w:rsidR="000C24FA" w:rsidRDefault="000C24FA" w:rsidP="004932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Развивать мотивы и интересы познавательной деятельности.</w:t>
      </w:r>
    </w:p>
    <w:p w:rsidR="000C24FA" w:rsidRDefault="000C24FA" w:rsidP="004932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оценивать правильность решения учебной задачи.</w:t>
      </w:r>
    </w:p>
    <w:p w:rsidR="000C24FA" w:rsidRDefault="000C24FA" w:rsidP="004932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вносить необходимые коррективы в действие после его завершения, оценки и учета характера допущенных ошибок.</w:t>
      </w:r>
    </w:p>
    <w:p w:rsidR="000C24FA" w:rsidRPr="002171D2" w:rsidRDefault="000C24FA" w:rsidP="00493204">
      <w:pPr>
        <w:rPr>
          <w:rFonts w:ascii="Times New Roman" w:hAnsi="Times New Roman" w:cs="Times New Roman"/>
          <w:b/>
          <w:sz w:val="28"/>
          <w:szCs w:val="28"/>
        </w:rPr>
      </w:pPr>
      <w:r w:rsidRPr="002171D2">
        <w:rPr>
          <w:rFonts w:ascii="Times New Roman" w:hAnsi="Times New Roman" w:cs="Times New Roman"/>
          <w:b/>
          <w:sz w:val="28"/>
          <w:szCs w:val="28"/>
        </w:rPr>
        <w:t>Познавательные:</w:t>
      </w:r>
    </w:p>
    <w:p w:rsidR="000C24FA" w:rsidRDefault="000C24FA" w:rsidP="004932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Использовать знаково-символические средства представления информации для решения учебных задач.</w:t>
      </w:r>
    </w:p>
    <w:p w:rsidR="000C24FA" w:rsidRPr="003F3210" w:rsidRDefault="000C24FA" w:rsidP="004932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Осознанно строить высказывание в соответствии с поставленной коммуникативной задачей.</w:t>
      </w:r>
      <w:bookmarkStart w:id="0" w:name="_GoBack"/>
      <w:bookmarkEnd w:id="0"/>
    </w:p>
    <w:p w:rsidR="00493204" w:rsidRDefault="00493204" w:rsidP="00493204">
      <w:pPr>
        <w:rPr>
          <w:rFonts w:ascii="Times New Roman" w:hAnsi="Times New Roman" w:cs="Times New Roman"/>
          <w:sz w:val="28"/>
          <w:szCs w:val="28"/>
        </w:rPr>
      </w:pPr>
      <w:r w:rsidRPr="002171D2">
        <w:rPr>
          <w:rFonts w:ascii="Times New Roman" w:hAnsi="Times New Roman" w:cs="Times New Roman"/>
          <w:b/>
          <w:sz w:val="28"/>
          <w:szCs w:val="28"/>
        </w:rPr>
        <w:t>Предметные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2171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71D2" w:rsidRDefault="002171D2" w:rsidP="004932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уметь описывать устно и письменно дом, квартиру, комнату.</w:t>
      </w:r>
    </w:p>
    <w:p w:rsidR="002171D2" w:rsidRDefault="002171D2" w:rsidP="004932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уметь употреблять порядковые числительные.</w:t>
      </w:r>
    </w:p>
    <w:p w:rsidR="002171D2" w:rsidRPr="002171D2" w:rsidRDefault="002171D2" w:rsidP="004932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уметь употреблять конструкцию </w:t>
      </w:r>
      <w:r>
        <w:rPr>
          <w:rFonts w:ascii="Times New Roman" w:hAnsi="Times New Roman" w:cs="Times New Roman"/>
          <w:sz w:val="28"/>
          <w:szCs w:val="28"/>
          <w:lang w:val="en-US"/>
        </w:rPr>
        <w:t>there</w:t>
      </w:r>
      <w:r w:rsidRPr="002171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is</w:t>
      </w:r>
      <w:r w:rsidRPr="002171D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there</w:t>
      </w:r>
      <w:r w:rsidRPr="002171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are</w:t>
      </w:r>
    </w:p>
    <w:p w:rsidR="002171D2" w:rsidRDefault="002171D2" w:rsidP="004932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уметь употреблять предлоги места</w:t>
      </w:r>
    </w:p>
    <w:p w:rsidR="002171D2" w:rsidRPr="002171D2" w:rsidRDefault="002171D2" w:rsidP="004932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овладевать произносительными навыками.</w:t>
      </w:r>
    </w:p>
    <w:p w:rsidR="00493204" w:rsidRPr="000C24FA" w:rsidRDefault="00BC5C33" w:rsidP="004932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Оснащение</w:t>
      </w:r>
      <w:r w:rsidR="00493204" w:rsidRPr="002171D2">
        <w:rPr>
          <w:rFonts w:ascii="Times New Roman" w:hAnsi="Times New Roman" w:cs="Times New Roman"/>
          <w:b/>
          <w:sz w:val="28"/>
          <w:szCs w:val="28"/>
        </w:rPr>
        <w:t>:</w:t>
      </w:r>
      <w:r w:rsidR="0014586B" w:rsidRPr="001458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586B" w:rsidRPr="004673D7">
        <w:rPr>
          <w:rFonts w:ascii="Times New Roman" w:hAnsi="Times New Roman" w:cs="Times New Roman"/>
          <w:sz w:val="28"/>
          <w:szCs w:val="28"/>
        </w:rPr>
        <w:t>УМК</w:t>
      </w:r>
      <w:r w:rsidR="0014586B">
        <w:rPr>
          <w:rFonts w:ascii="Times New Roman" w:hAnsi="Times New Roman" w:cs="Times New Roman"/>
          <w:sz w:val="28"/>
          <w:szCs w:val="28"/>
        </w:rPr>
        <w:t xml:space="preserve"> "Английский в фокусе" (</w:t>
      </w:r>
      <w:r w:rsidR="0014586B">
        <w:rPr>
          <w:rFonts w:ascii="Times New Roman" w:hAnsi="Times New Roman" w:cs="Times New Roman"/>
          <w:sz w:val="28"/>
          <w:szCs w:val="28"/>
          <w:lang w:val="en-US"/>
        </w:rPr>
        <w:t>Spotlight</w:t>
      </w:r>
      <w:r w:rsidR="0014586B">
        <w:rPr>
          <w:rFonts w:ascii="Times New Roman" w:hAnsi="Times New Roman" w:cs="Times New Roman"/>
          <w:sz w:val="28"/>
          <w:szCs w:val="28"/>
        </w:rPr>
        <w:t xml:space="preserve">) под редакцией О.В.Афанасьевой, Дж.Дули, И.В. Михеевой, В.Эванс, </w:t>
      </w:r>
      <w:proofErr w:type="spellStart"/>
      <w:r w:rsidR="002171D2">
        <w:rPr>
          <w:rFonts w:ascii="Times New Roman" w:hAnsi="Times New Roman" w:cs="Times New Roman"/>
          <w:sz w:val="28"/>
          <w:szCs w:val="28"/>
        </w:rPr>
        <w:t>мультиме</w:t>
      </w:r>
      <w:r w:rsidR="000C24FA">
        <w:rPr>
          <w:rFonts w:ascii="Times New Roman" w:hAnsi="Times New Roman" w:cs="Times New Roman"/>
          <w:sz w:val="28"/>
          <w:szCs w:val="28"/>
        </w:rPr>
        <w:t>дийный</w:t>
      </w:r>
      <w:proofErr w:type="spellEnd"/>
      <w:r w:rsidR="000C24FA">
        <w:rPr>
          <w:rFonts w:ascii="Times New Roman" w:hAnsi="Times New Roman" w:cs="Times New Roman"/>
          <w:sz w:val="28"/>
          <w:szCs w:val="28"/>
        </w:rPr>
        <w:t xml:space="preserve"> проектор и экран, ноутбук, таблица порядковых числительных, таблица оборотов </w:t>
      </w:r>
      <w:r w:rsidR="000C24FA">
        <w:rPr>
          <w:rFonts w:ascii="Times New Roman" w:hAnsi="Times New Roman" w:cs="Times New Roman"/>
          <w:sz w:val="28"/>
          <w:szCs w:val="28"/>
          <w:lang w:val="en-US"/>
        </w:rPr>
        <w:t>there</w:t>
      </w:r>
      <w:r w:rsidR="000C24FA" w:rsidRPr="000C24FA">
        <w:rPr>
          <w:rFonts w:ascii="Times New Roman" w:hAnsi="Times New Roman" w:cs="Times New Roman"/>
          <w:sz w:val="28"/>
          <w:szCs w:val="28"/>
        </w:rPr>
        <w:t xml:space="preserve"> </w:t>
      </w:r>
      <w:r w:rsidR="000C24FA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="000C24FA" w:rsidRPr="000C24FA">
        <w:rPr>
          <w:rFonts w:ascii="Times New Roman" w:hAnsi="Times New Roman" w:cs="Times New Roman"/>
          <w:sz w:val="28"/>
          <w:szCs w:val="28"/>
        </w:rPr>
        <w:t>/</w:t>
      </w:r>
      <w:r w:rsidR="000C24FA">
        <w:rPr>
          <w:rFonts w:ascii="Times New Roman" w:hAnsi="Times New Roman" w:cs="Times New Roman"/>
          <w:sz w:val="28"/>
          <w:szCs w:val="28"/>
          <w:lang w:val="en-US"/>
        </w:rPr>
        <w:t>there</w:t>
      </w:r>
      <w:r w:rsidR="000C24FA" w:rsidRPr="000C24FA">
        <w:rPr>
          <w:rFonts w:ascii="Times New Roman" w:hAnsi="Times New Roman" w:cs="Times New Roman"/>
          <w:sz w:val="28"/>
          <w:szCs w:val="28"/>
        </w:rPr>
        <w:t xml:space="preserve"> </w:t>
      </w:r>
      <w:r w:rsidR="000C24FA">
        <w:rPr>
          <w:rFonts w:ascii="Times New Roman" w:hAnsi="Times New Roman" w:cs="Times New Roman"/>
          <w:sz w:val="28"/>
          <w:szCs w:val="28"/>
          <w:lang w:val="en-US"/>
        </w:rPr>
        <w:t>are</w:t>
      </w:r>
      <w:r w:rsidR="000C24FA">
        <w:rPr>
          <w:rFonts w:ascii="Times New Roman" w:hAnsi="Times New Roman" w:cs="Times New Roman"/>
          <w:sz w:val="28"/>
          <w:szCs w:val="28"/>
        </w:rPr>
        <w:t>, картинки с изображением комнат дома (квартиры),</w:t>
      </w:r>
      <w:r w:rsidR="00EC301E">
        <w:rPr>
          <w:rFonts w:ascii="Times New Roman" w:hAnsi="Times New Roman" w:cs="Times New Roman"/>
          <w:sz w:val="28"/>
          <w:szCs w:val="28"/>
        </w:rPr>
        <w:t>предметов мебели</w:t>
      </w:r>
      <w:r w:rsidR="000C24FA">
        <w:rPr>
          <w:rFonts w:ascii="Times New Roman" w:hAnsi="Times New Roman" w:cs="Times New Roman"/>
          <w:sz w:val="28"/>
          <w:szCs w:val="28"/>
        </w:rPr>
        <w:t>.</w:t>
      </w:r>
      <w:r w:rsidR="004673D7">
        <w:rPr>
          <w:rFonts w:ascii="Times New Roman" w:hAnsi="Times New Roman" w:cs="Times New Roman"/>
          <w:sz w:val="28"/>
          <w:szCs w:val="28"/>
        </w:rPr>
        <w:t>, таблица предлогов места.</w:t>
      </w:r>
    </w:p>
    <w:p w:rsidR="00493204" w:rsidRDefault="00493204" w:rsidP="00493204">
      <w:pPr>
        <w:rPr>
          <w:rFonts w:ascii="Times New Roman" w:hAnsi="Times New Roman" w:cs="Times New Roman"/>
          <w:sz w:val="28"/>
          <w:szCs w:val="28"/>
        </w:rPr>
      </w:pPr>
    </w:p>
    <w:p w:rsidR="00567DD5" w:rsidRDefault="00567DD5" w:rsidP="00567D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586B" w:rsidRDefault="0014586B" w:rsidP="00567DD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773" w:type="dxa"/>
        <w:tblInd w:w="-1026" w:type="dxa"/>
        <w:tblLook w:val="04A0"/>
      </w:tblPr>
      <w:tblGrid>
        <w:gridCol w:w="2435"/>
        <w:gridCol w:w="3486"/>
        <w:gridCol w:w="2508"/>
        <w:gridCol w:w="2858"/>
      </w:tblGrid>
      <w:tr w:rsidR="00EF0F0A" w:rsidTr="00581A00">
        <w:trPr>
          <w:trHeight w:val="564"/>
        </w:trPr>
        <w:tc>
          <w:tcPr>
            <w:tcW w:w="2297" w:type="dxa"/>
          </w:tcPr>
          <w:p w:rsidR="00581A00" w:rsidRDefault="00581A00" w:rsidP="00D25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</w:t>
            </w:r>
          </w:p>
          <w:p w:rsidR="00581A00" w:rsidRDefault="00581A00" w:rsidP="00D25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урока</w:t>
            </w:r>
          </w:p>
        </w:tc>
        <w:tc>
          <w:tcPr>
            <w:tcW w:w="3799" w:type="dxa"/>
          </w:tcPr>
          <w:p w:rsidR="00581A00" w:rsidRDefault="00581A00" w:rsidP="00D25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3260" w:type="dxa"/>
          </w:tcPr>
          <w:p w:rsidR="00581A00" w:rsidRDefault="00581A00" w:rsidP="00D25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учащихся</w:t>
            </w:r>
          </w:p>
        </w:tc>
        <w:tc>
          <w:tcPr>
            <w:tcW w:w="1417" w:type="dxa"/>
          </w:tcPr>
          <w:p w:rsidR="00581A00" w:rsidRDefault="00581A00" w:rsidP="00D25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Сопровождение</w:t>
            </w:r>
          </w:p>
        </w:tc>
      </w:tr>
      <w:tr w:rsidR="00EF0F0A" w:rsidRPr="00D25065" w:rsidTr="00581A00">
        <w:trPr>
          <w:trHeight w:val="1709"/>
        </w:trPr>
        <w:tc>
          <w:tcPr>
            <w:tcW w:w="2297" w:type="dxa"/>
          </w:tcPr>
          <w:p w:rsidR="00581A00" w:rsidRDefault="00581A00" w:rsidP="00D25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A00" w:rsidRPr="00D25065" w:rsidRDefault="00581A00" w:rsidP="00D2506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D2506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</w:t>
            </w:r>
            <w:proofErr w:type="spellEnd"/>
            <w:r w:rsidRPr="00D2506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. </w:t>
            </w:r>
            <w:r w:rsidRPr="00501500">
              <w:rPr>
                <w:rFonts w:ascii="Times New Roman" w:hAnsi="Times New Roman" w:cs="Times New Roman"/>
                <w:b/>
                <w:sz w:val="28"/>
                <w:szCs w:val="28"/>
              </w:rPr>
              <w:t>момент</w:t>
            </w:r>
            <w:r w:rsidRPr="00D2506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</w:p>
          <w:p w:rsidR="00581A00" w:rsidRPr="00D25065" w:rsidRDefault="00581A00" w:rsidP="00D250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799" w:type="dxa"/>
          </w:tcPr>
          <w:p w:rsidR="006B63FB" w:rsidRPr="003F3210" w:rsidRDefault="006B63FB" w:rsidP="00D250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81A00" w:rsidRPr="00956DFE" w:rsidRDefault="00581A00" w:rsidP="00D250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Побуждает</w:t>
            </w:r>
            <w:r w:rsidRPr="00956D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56D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приветствию</w:t>
            </w:r>
            <w:r w:rsidRPr="00956D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581A00" w:rsidRPr="00D25065" w:rsidRDefault="00581A00" w:rsidP="00D250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5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It's time to say Hello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!</w:t>
            </w:r>
          </w:p>
          <w:p w:rsidR="00581A00" w:rsidRPr="00956DFE" w:rsidRDefault="00581A00" w:rsidP="00D250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5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</w:t>
            </w:r>
            <w:r w:rsidRPr="00D250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'</w:t>
            </w:r>
            <w:r w:rsidRPr="005015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D250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015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time</w:t>
            </w:r>
            <w:r w:rsidRPr="00D250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015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</w:t>
            </w:r>
            <w:r w:rsidRPr="00D250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015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say</w:t>
            </w:r>
            <w:r w:rsidRPr="00D250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015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Hello</w:t>
            </w:r>
            <w:r w:rsidRPr="00D250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!</w:t>
            </w:r>
          </w:p>
          <w:p w:rsidR="00581A00" w:rsidRPr="00956DFE" w:rsidRDefault="00581A00" w:rsidP="00D250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5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It's time to say Hello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!</w:t>
            </w:r>
          </w:p>
          <w:p w:rsidR="00581A00" w:rsidRPr="00D25065" w:rsidRDefault="00581A00" w:rsidP="00D25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15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And start our lesson!</w:t>
            </w:r>
          </w:p>
        </w:tc>
        <w:tc>
          <w:tcPr>
            <w:tcW w:w="3260" w:type="dxa"/>
          </w:tcPr>
          <w:p w:rsidR="00581A00" w:rsidRPr="00956DFE" w:rsidRDefault="00581A00" w:rsidP="00D25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A00" w:rsidRPr="00D25065" w:rsidRDefault="00581A00" w:rsidP="00D25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5065">
              <w:rPr>
                <w:rFonts w:ascii="Times New Roman" w:hAnsi="Times New Roman" w:cs="Times New Roman"/>
                <w:sz w:val="28"/>
                <w:szCs w:val="28"/>
              </w:rPr>
              <w:t>- (</w:t>
            </w:r>
            <w:r w:rsidRPr="005015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Hello</w:t>
            </w:r>
            <w:r w:rsidRPr="00D25065">
              <w:rPr>
                <w:rFonts w:ascii="Times New Roman" w:hAnsi="Times New Roman" w:cs="Times New Roman"/>
                <w:sz w:val="28"/>
                <w:szCs w:val="28"/>
              </w:rPr>
              <w:t xml:space="preserve">!)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приветствуют</w:t>
            </w:r>
            <w:r w:rsidRPr="00D25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  <w:p w:rsidR="00581A00" w:rsidRPr="00D25065" w:rsidRDefault="00581A00" w:rsidP="00D25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506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5015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Hello</w:t>
            </w:r>
            <w:r w:rsidRPr="00D25065">
              <w:rPr>
                <w:rFonts w:ascii="Times New Roman" w:hAnsi="Times New Roman" w:cs="Times New Roman"/>
                <w:sz w:val="28"/>
                <w:szCs w:val="28"/>
              </w:rPr>
              <w:t xml:space="preserve">!)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приветствуют</w:t>
            </w:r>
            <w:r w:rsidRPr="00D25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друг</w:t>
            </w:r>
            <w:r w:rsidRPr="00D25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друга</w:t>
            </w:r>
          </w:p>
          <w:p w:rsidR="00581A00" w:rsidRPr="00D25065" w:rsidRDefault="00581A00" w:rsidP="00D25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5065">
              <w:rPr>
                <w:rFonts w:ascii="Times New Roman" w:hAnsi="Times New Roman" w:cs="Times New Roman"/>
                <w:sz w:val="28"/>
                <w:szCs w:val="28"/>
              </w:rPr>
              <w:t>- (</w:t>
            </w:r>
            <w:r w:rsidRPr="005015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Hello</w:t>
            </w:r>
            <w:r w:rsidRPr="00D25065">
              <w:rPr>
                <w:rFonts w:ascii="Times New Roman" w:hAnsi="Times New Roman" w:cs="Times New Roman"/>
                <w:sz w:val="28"/>
                <w:szCs w:val="28"/>
              </w:rPr>
              <w:t xml:space="preserve">!)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приветствуют</w:t>
            </w:r>
            <w:r w:rsidRPr="00D25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гостей</w:t>
            </w:r>
          </w:p>
          <w:p w:rsidR="00581A00" w:rsidRPr="00D25065" w:rsidRDefault="00581A00" w:rsidP="00D25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81A00" w:rsidRPr="00D25065" w:rsidRDefault="00581A00" w:rsidP="00D250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F0F0A" w:rsidRPr="00F91C13" w:rsidTr="00581A00">
        <w:trPr>
          <w:trHeight w:val="3709"/>
        </w:trPr>
        <w:tc>
          <w:tcPr>
            <w:tcW w:w="2297" w:type="dxa"/>
          </w:tcPr>
          <w:p w:rsidR="005068AA" w:rsidRDefault="005068AA" w:rsidP="00D25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A00" w:rsidRDefault="00581A00" w:rsidP="00D250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D250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86AAF">
              <w:rPr>
                <w:rFonts w:ascii="Times New Roman" w:hAnsi="Times New Roman" w:cs="Times New Roman"/>
                <w:b/>
                <w:sz w:val="28"/>
                <w:szCs w:val="28"/>
              </w:rPr>
              <w:t>Фонетическая</w:t>
            </w:r>
            <w:r w:rsidRPr="00D250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86AAF">
              <w:rPr>
                <w:rFonts w:ascii="Times New Roman" w:hAnsi="Times New Roman" w:cs="Times New Roman"/>
                <w:b/>
                <w:sz w:val="28"/>
                <w:szCs w:val="28"/>
              </w:rPr>
              <w:t>разминка</w:t>
            </w:r>
            <w:r w:rsidRPr="00D2506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581A00" w:rsidRDefault="00581A00" w:rsidP="00D25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19D8">
              <w:rPr>
                <w:rFonts w:ascii="Times New Roman" w:hAnsi="Times New Roman" w:cs="Times New Roman"/>
                <w:sz w:val="28"/>
                <w:szCs w:val="28"/>
              </w:rPr>
              <w:t>(Повторение порядковых числительных)</w:t>
            </w:r>
          </w:p>
        </w:tc>
        <w:tc>
          <w:tcPr>
            <w:tcW w:w="3799" w:type="dxa"/>
          </w:tcPr>
          <w:p w:rsidR="006B63FB" w:rsidRDefault="006B63FB" w:rsidP="00D25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A00" w:rsidRDefault="00581A00" w:rsidP="00D25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фонетическую разминку в форме обсуждения даты, знакомит учащихся с известными людьми нашей страны и англоговорящей страны, которые родились в этот день.( В.И.Даль (1801) - создатель "Толкового словаря живого великорусского языка, Томас Кук (1808)- основатель первого в мире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тур.агенства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Джордж Элиот - английская писательница.</w:t>
            </w:r>
          </w:p>
          <w:p w:rsidR="00581A00" w:rsidRPr="00956DFE" w:rsidRDefault="00581A00" w:rsidP="00D250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</w:t>
            </w:r>
            <w:r w:rsidRPr="00581A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date</w:t>
            </w:r>
            <w:r w:rsidRPr="00581A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</w:t>
            </w:r>
            <w:r w:rsidRPr="00581A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</w:t>
            </w:r>
            <w:r w:rsidRPr="00581A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today</w:t>
            </w:r>
            <w:r w:rsidRPr="00581A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581A00" w:rsidRDefault="00581A00" w:rsidP="00D250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 date was yesterday?</w:t>
            </w:r>
          </w:p>
          <w:p w:rsidR="00581A00" w:rsidRPr="00956DFE" w:rsidRDefault="00581A00" w:rsidP="00D250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 date will be tomorrow?</w:t>
            </w:r>
          </w:p>
          <w:p w:rsidR="00581A00" w:rsidRPr="003F3210" w:rsidRDefault="00581A00" w:rsidP="00D250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Some famous people were born on this day.</w:t>
            </w:r>
            <w:r w:rsidR="000C19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They are V.I. </w:t>
            </w:r>
            <w:proofErr w:type="spellStart"/>
            <w:r w:rsidR="000C19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Dal</w:t>
            </w:r>
            <w:proofErr w:type="spellEnd"/>
            <w:r w:rsidR="000C19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', </w:t>
            </w:r>
            <w:proofErr w:type="spellStart"/>
            <w:r w:rsidR="000C19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THomas</w:t>
            </w:r>
            <w:proofErr w:type="spellEnd"/>
            <w:r w:rsidR="000C19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Cook and </w:t>
            </w:r>
            <w:proofErr w:type="spellStart"/>
            <w:r w:rsidR="000C19D8">
              <w:rPr>
                <w:rFonts w:ascii="Times New Roman" w:hAnsi="Times New Roman" w:cs="Times New Roman"/>
                <w:sz w:val="28"/>
                <w:szCs w:val="28"/>
              </w:rPr>
              <w:t>джордэлиот</w:t>
            </w:r>
            <w:proofErr w:type="spellEnd"/>
            <w:r w:rsidR="000C19D8" w:rsidRPr="00482B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:rsidR="006B63FB" w:rsidRPr="003F3210" w:rsidRDefault="006B63FB" w:rsidP="00D250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C19D8" w:rsidRPr="000C19D8" w:rsidRDefault="000C19D8" w:rsidP="00D250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And when is your birthday?</w:t>
            </w:r>
          </w:p>
          <w:p w:rsidR="000C19D8" w:rsidRDefault="000C19D8" w:rsidP="00D250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C19D8" w:rsidRDefault="000C19D8" w:rsidP="00D250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C19D8" w:rsidRDefault="000C19D8" w:rsidP="00D250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C19D8" w:rsidRDefault="000C19D8" w:rsidP="00D250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C19D8" w:rsidRDefault="000C19D8" w:rsidP="00D250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C19D8" w:rsidRPr="000C19D8" w:rsidRDefault="000C19D8" w:rsidP="00D250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260" w:type="dxa"/>
          </w:tcPr>
          <w:p w:rsidR="006B63FB" w:rsidRPr="006B63FB" w:rsidRDefault="006B63FB" w:rsidP="00D250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81A00" w:rsidRPr="00581A00" w:rsidRDefault="00581A00" w:rsidP="00D25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Знакомятся с исторической справкой.</w:t>
            </w:r>
          </w:p>
          <w:p w:rsidR="00581A00" w:rsidRPr="00956DFE" w:rsidRDefault="00581A00" w:rsidP="00D25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A00" w:rsidRPr="00956DFE" w:rsidRDefault="00581A00" w:rsidP="00D25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A00" w:rsidRPr="00956DFE" w:rsidRDefault="00581A00" w:rsidP="00D25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A00" w:rsidRPr="00956DFE" w:rsidRDefault="00581A00" w:rsidP="00D25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A00" w:rsidRPr="00956DFE" w:rsidRDefault="00581A00" w:rsidP="00D25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A00" w:rsidRPr="00956DFE" w:rsidRDefault="00581A00" w:rsidP="00D25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A00" w:rsidRPr="00956DFE" w:rsidRDefault="00581A00" w:rsidP="00D25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A00" w:rsidRPr="00956DFE" w:rsidRDefault="00581A00" w:rsidP="00D25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A00" w:rsidRPr="00956DFE" w:rsidRDefault="00581A00" w:rsidP="00D25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A00" w:rsidRPr="00956DFE" w:rsidRDefault="00581A00" w:rsidP="00D25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A00" w:rsidRPr="00581A00" w:rsidRDefault="00581A00" w:rsidP="00D25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A00" w:rsidRPr="00956DFE" w:rsidRDefault="00581A00" w:rsidP="00D25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A00" w:rsidRPr="00581A00" w:rsidRDefault="00581A00" w:rsidP="00D25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Озвучивают дату: сегодня, вчера, завтра.</w:t>
            </w:r>
          </w:p>
          <w:p w:rsidR="00581A00" w:rsidRDefault="00581A00" w:rsidP="00D250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Today is....</w:t>
            </w:r>
          </w:p>
          <w:p w:rsidR="00581A00" w:rsidRDefault="00581A00" w:rsidP="00D250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Yesterday was...</w:t>
            </w:r>
          </w:p>
          <w:p w:rsidR="000C19D8" w:rsidRDefault="00581A00" w:rsidP="00D250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Tomorrow will be...</w:t>
            </w:r>
          </w:p>
          <w:p w:rsidR="000C19D8" w:rsidRPr="000C19D8" w:rsidRDefault="000C19D8" w:rsidP="000C19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C19D8" w:rsidRPr="000C19D8" w:rsidRDefault="000C19D8" w:rsidP="000C19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C19D8" w:rsidRDefault="000C19D8" w:rsidP="000C19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C19D8" w:rsidRDefault="000C19D8" w:rsidP="000C19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C19D8" w:rsidRDefault="000C19D8" w:rsidP="000C19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81A00" w:rsidRPr="000C19D8" w:rsidRDefault="000C19D8" w:rsidP="000C19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когда у них день рождения</w:t>
            </w:r>
            <w:r w:rsidRPr="000C19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образцу указанному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доске.</w:t>
            </w:r>
          </w:p>
          <w:p w:rsidR="000C19D8" w:rsidRPr="000C19D8" w:rsidRDefault="000C19D8" w:rsidP="000C19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My birthday is on the</w:t>
            </w:r>
            <w:r w:rsidRPr="000C19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...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....  .</w:t>
            </w:r>
          </w:p>
        </w:tc>
        <w:tc>
          <w:tcPr>
            <w:tcW w:w="1417" w:type="dxa"/>
          </w:tcPr>
          <w:p w:rsidR="006B63FB" w:rsidRPr="003F3210" w:rsidRDefault="006B63FB" w:rsidP="00D250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81A00" w:rsidRDefault="00581A00" w:rsidP="00D25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Слайды с изображением известных людей, родившихся в этот день</w:t>
            </w:r>
            <w:r w:rsidR="000C19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C19D8" w:rsidRDefault="000C19D8" w:rsidP="00D25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9D8" w:rsidRDefault="000C19D8" w:rsidP="00D25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9D8" w:rsidRDefault="000C19D8" w:rsidP="00D25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9D8" w:rsidRDefault="000C19D8" w:rsidP="00D25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9D8" w:rsidRDefault="000C19D8" w:rsidP="00D25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9D8" w:rsidRDefault="000C19D8" w:rsidP="00D25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9D8" w:rsidRDefault="000C19D8" w:rsidP="00D25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9D8" w:rsidRDefault="000C19D8" w:rsidP="00D25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9D8" w:rsidRDefault="000C19D8" w:rsidP="00D25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9D8" w:rsidRDefault="000C19D8" w:rsidP="00D25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9D8" w:rsidRDefault="000C19D8" w:rsidP="00D25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9D8" w:rsidRDefault="000C19D8" w:rsidP="00D25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9D8" w:rsidRDefault="000C19D8" w:rsidP="00D25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9D8" w:rsidRDefault="000C19D8" w:rsidP="00D25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9D8" w:rsidRDefault="000C19D8" w:rsidP="00D25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9D8" w:rsidRDefault="000C19D8" w:rsidP="00D25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9D8" w:rsidRDefault="000C19D8" w:rsidP="00D25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9D8" w:rsidRDefault="000C19D8" w:rsidP="00D25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9D8" w:rsidRDefault="000C19D8" w:rsidP="00D25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3FB" w:rsidRDefault="006B63FB" w:rsidP="00D25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3FB" w:rsidRDefault="006B63FB" w:rsidP="00D25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9D8" w:rsidRDefault="000C19D8" w:rsidP="00D250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Запись</w:t>
            </w:r>
            <w:r w:rsidRPr="00956D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956D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доске</w:t>
            </w:r>
            <w:r w:rsidRPr="00956D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0C19D8" w:rsidRPr="000C19D8" w:rsidRDefault="000C19D8" w:rsidP="00D250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My birthday is on the</w:t>
            </w:r>
            <w:r w:rsidRPr="000C19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...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....  .</w:t>
            </w:r>
          </w:p>
        </w:tc>
      </w:tr>
      <w:tr w:rsidR="000C19D8" w:rsidRPr="00525CF3" w:rsidTr="00581A00">
        <w:trPr>
          <w:trHeight w:val="3709"/>
        </w:trPr>
        <w:tc>
          <w:tcPr>
            <w:tcW w:w="2297" w:type="dxa"/>
          </w:tcPr>
          <w:p w:rsidR="005068AA" w:rsidRPr="00956DFE" w:rsidRDefault="005068AA" w:rsidP="00D2506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0C19D8" w:rsidRPr="000C19D8" w:rsidRDefault="000C19D8" w:rsidP="00D25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525C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E70FC5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Постановка</w:t>
            </w:r>
            <w:r w:rsidRPr="000C19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70FC5">
              <w:rPr>
                <w:rFonts w:ascii="Times New Roman" w:hAnsi="Times New Roman" w:cs="Times New Roman"/>
                <w:b/>
                <w:sz w:val="28"/>
                <w:szCs w:val="28"/>
              </w:rPr>
              <w:t>темы</w:t>
            </w:r>
            <w:r w:rsidRPr="000C19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70FC5">
              <w:rPr>
                <w:rFonts w:ascii="Times New Roman" w:hAnsi="Times New Roman" w:cs="Times New Roman"/>
                <w:b/>
                <w:sz w:val="28"/>
                <w:szCs w:val="28"/>
              </w:rPr>
              <w:t>урока</w:t>
            </w:r>
            <w:r w:rsidRPr="000C19D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0C19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Обозначение</w:t>
            </w:r>
            <w:r w:rsidRPr="000C19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цели</w:t>
            </w:r>
            <w:r w:rsidRPr="000C19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25CF3">
              <w:rPr>
                <w:rFonts w:ascii="Times New Roman" w:hAnsi="Times New Roman" w:cs="Times New Roman"/>
                <w:sz w:val="28"/>
                <w:szCs w:val="28"/>
              </w:rPr>
              <w:t>(Повторение лексики)</w:t>
            </w:r>
          </w:p>
        </w:tc>
        <w:tc>
          <w:tcPr>
            <w:tcW w:w="3799" w:type="dxa"/>
          </w:tcPr>
          <w:p w:rsidR="006B63FB" w:rsidRDefault="006B63FB" w:rsidP="00D25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3FB" w:rsidRPr="00525CF3" w:rsidRDefault="006B63FB" w:rsidP="006B6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Предлагает обучающимся проблемное задание.</w:t>
            </w:r>
          </w:p>
          <w:p w:rsidR="000C19D8" w:rsidRDefault="00525CF3" w:rsidP="00D25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Мотивирует учащихся для о</w:t>
            </w:r>
            <w:r w:rsidR="006B63FB">
              <w:rPr>
                <w:rFonts w:ascii="Times New Roman" w:hAnsi="Times New Roman" w:cs="Times New Roman"/>
                <w:sz w:val="28"/>
                <w:szCs w:val="28"/>
              </w:rPr>
              <w:t>пределения темы урока разгадать  кроссворд.</w:t>
            </w:r>
          </w:p>
          <w:p w:rsidR="00525CF3" w:rsidRPr="00D25065" w:rsidRDefault="00525CF3" w:rsidP="00525CF3">
            <w:pPr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  <w:lang w:val="en-US"/>
              </w:rPr>
              <w:t>S</w:t>
            </w:r>
            <w:r w:rsidRPr="001756D8"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  <w:lang w:val="en-US"/>
              </w:rPr>
              <w:t>ay what we will speak about today?</w:t>
            </w:r>
            <w:r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  <w:lang w:val="en-US"/>
              </w:rPr>
              <w:t xml:space="preserve"> Let's do the crossword and find the key word. It will be the topic of our lesson.</w:t>
            </w:r>
          </w:p>
          <w:p w:rsidR="00525CF3" w:rsidRPr="00936635" w:rsidRDefault="00B710D0" w:rsidP="00D250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1756D8"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  <w:lang w:val="en-US"/>
              </w:rPr>
              <w:t xml:space="preserve">Please, look at the active </w:t>
            </w:r>
            <w:r w:rsidRPr="009366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board</w:t>
            </w:r>
          </w:p>
          <w:p w:rsidR="003347D0" w:rsidRPr="00936635" w:rsidRDefault="003347D0" w:rsidP="003347D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6635">
              <w:rPr>
                <w:rFonts w:ascii="Times New Roman" w:hAnsi="Times New Roman" w:cs="Times New Roman"/>
                <w:sz w:val="28"/>
                <w:szCs w:val="28"/>
              </w:rPr>
              <w:t>Ключевое</w:t>
            </w:r>
            <w:r w:rsidRPr="009366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36635">
              <w:rPr>
                <w:rFonts w:ascii="Times New Roman" w:hAnsi="Times New Roman" w:cs="Times New Roman"/>
                <w:sz w:val="28"/>
                <w:szCs w:val="28"/>
              </w:rPr>
              <w:t>слово</w:t>
            </w:r>
            <w:r w:rsidRPr="009366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.Key word - </w:t>
            </w:r>
            <w:r w:rsidRPr="0093663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castle.</w:t>
            </w:r>
            <w:r w:rsidRPr="009366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3347D0" w:rsidRPr="00936635" w:rsidRDefault="003347D0" w:rsidP="003347D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9366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We are going to speak about Castle???what castle?</w:t>
            </w:r>
          </w:p>
          <w:p w:rsidR="003347D0" w:rsidRPr="00936635" w:rsidRDefault="003347D0" w:rsidP="003347D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66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About what castle we will speak? tell </w:t>
            </w:r>
            <w:proofErr w:type="spellStart"/>
            <w:r w:rsidRPr="009366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me,please</w:t>
            </w:r>
            <w:proofErr w:type="spellEnd"/>
            <w:r w:rsidRPr="009366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</w:p>
          <w:p w:rsidR="003347D0" w:rsidRPr="00936635" w:rsidRDefault="003347D0" w:rsidP="003347D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66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Of course, it is a </w:t>
            </w:r>
            <w:r w:rsidRPr="0093663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House</w:t>
            </w:r>
            <w:r w:rsidRPr="009366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The </w:t>
            </w:r>
            <w:proofErr w:type="spellStart"/>
            <w:r w:rsidRPr="009366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english</w:t>
            </w:r>
            <w:proofErr w:type="spellEnd"/>
            <w:r w:rsidRPr="009366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proverb says, my home is my castle.</w:t>
            </w:r>
          </w:p>
          <w:p w:rsidR="003347D0" w:rsidRPr="00936635" w:rsidRDefault="003347D0" w:rsidP="003347D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9366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The subject (topic) of today’s lesson is “House”.</w:t>
            </w:r>
          </w:p>
          <w:p w:rsidR="003347D0" w:rsidRPr="00936635" w:rsidRDefault="003347D0" w:rsidP="003347D0">
            <w:pPr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9366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We are going to speak about houses, revise the words and grammar.</w:t>
            </w:r>
            <w:r w:rsidRPr="00936635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 </w:t>
            </w:r>
          </w:p>
          <w:p w:rsidR="00B710D0" w:rsidRPr="00B710D0" w:rsidRDefault="00B710D0" w:rsidP="00D250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260" w:type="dxa"/>
          </w:tcPr>
          <w:p w:rsidR="006B63FB" w:rsidRPr="003F3210" w:rsidRDefault="006B63FB" w:rsidP="00D250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C19D8" w:rsidRDefault="00525CF3" w:rsidP="00525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Разгадывают</w:t>
            </w:r>
            <w:r w:rsidRPr="00525C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загадки</w:t>
            </w:r>
            <w:r w:rsidRPr="00525C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25C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заполняют</w:t>
            </w:r>
            <w:r w:rsidRPr="00525C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кроссворд</w:t>
            </w:r>
            <w:r w:rsidRPr="00525C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словами</w:t>
            </w:r>
            <w:r w:rsidRPr="00525CF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Выходят к доске и заполняют пропуски.</w:t>
            </w:r>
          </w:p>
          <w:p w:rsidR="00525CF3" w:rsidRPr="00525CF3" w:rsidRDefault="00B710D0" w:rsidP="00525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Формулируют тему урока.</w:t>
            </w:r>
          </w:p>
        </w:tc>
        <w:tc>
          <w:tcPr>
            <w:tcW w:w="1417" w:type="dxa"/>
          </w:tcPr>
          <w:p w:rsidR="006B63FB" w:rsidRDefault="006B63FB" w:rsidP="00525C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9D8" w:rsidRPr="00525CF3" w:rsidRDefault="00525CF3" w:rsidP="00525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доска.</w:t>
            </w:r>
            <w:r w:rsidR="00B710D0">
              <w:rPr>
                <w:rFonts w:ascii="Times New Roman" w:hAnsi="Times New Roman" w:cs="Times New Roman"/>
                <w:sz w:val="28"/>
                <w:szCs w:val="28"/>
              </w:rPr>
              <w:t>Кроссворд</w:t>
            </w:r>
            <w:proofErr w:type="spellEnd"/>
            <w:r w:rsidR="00B710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347D0" w:rsidRPr="003347D0" w:rsidTr="00581A00">
        <w:trPr>
          <w:trHeight w:val="3709"/>
        </w:trPr>
        <w:tc>
          <w:tcPr>
            <w:tcW w:w="2297" w:type="dxa"/>
          </w:tcPr>
          <w:p w:rsidR="005068AA" w:rsidRDefault="005068AA" w:rsidP="00D250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347D0" w:rsidRPr="003347D0" w:rsidRDefault="003347D0" w:rsidP="00D250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3347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EF0F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Актуализация ранее изученного лексического и грамматического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материала.</w:t>
            </w:r>
          </w:p>
        </w:tc>
        <w:tc>
          <w:tcPr>
            <w:tcW w:w="3799" w:type="dxa"/>
          </w:tcPr>
          <w:p w:rsidR="003347D0" w:rsidRPr="00956DFE" w:rsidRDefault="00300A2A" w:rsidP="00D250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Where do you live in a house or in a flat</w:t>
            </w:r>
            <w:r w:rsidRPr="00300A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300A2A" w:rsidRDefault="00300A2A" w:rsidP="00D250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How many rooms are there in you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house,flat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300A2A" w:rsidRPr="00956DFE" w:rsidRDefault="00300A2A" w:rsidP="00D250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 are they?</w:t>
            </w:r>
          </w:p>
          <w:p w:rsidR="00956DFE" w:rsidRDefault="00956DFE" w:rsidP="00D250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</w:t>
            </w:r>
            <w:r w:rsidRPr="00956D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</w:t>
            </w:r>
            <w:r w:rsidRPr="00956D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</w:t>
            </w:r>
            <w:r w:rsidRPr="00956D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see</w:t>
            </w:r>
            <w:r w:rsidRPr="00956D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</w:t>
            </w:r>
            <w:r w:rsidRPr="00956D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these</w:t>
            </w:r>
            <w:r w:rsidRPr="00956D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rooms</w:t>
            </w:r>
            <w:r w:rsidRPr="00956D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  <w:r w:rsidR="00491A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 are there?</w:t>
            </w:r>
          </w:p>
          <w:p w:rsidR="00956DFE" w:rsidRPr="003F3210" w:rsidRDefault="00956DFE" w:rsidP="00D250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There</w:t>
            </w:r>
            <w:r w:rsidRPr="003F32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</w:t>
            </w:r>
            <w:r w:rsidRPr="003F32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....</w:t>
            </w:r>
          </w:p>
          <w:p w:rsidR="006B53DB" w:rsidRDefault="00956DFE" w:rsidP="00936635">
            <w:pPr>
              <w:tabs>
                <w:tab w:val="left" w:pos="1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There</w:t>
            </w:r>
            <w:r w:rsidRPr="006B53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are</w:t>
            </w:r>
            <w:r w:rsidRPr="006B53DB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  <w:p w:rsidR="00491AEC" w:rsidRDefault="006B53DB" w:rsidP="00936635">
            <w:pPr>
              <w:tabs>
                <w:tab w:val="left" w:pos="1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обращает внимание учащихся на картинку на слайде и предлагает описать дом, квартиру и мебель в комнатах.</w:t>
            </w:r>
          </w:p>
          <w:p w:rsidR="00956DFE" w:rsidRPr="000C6EEC" w:rsidRDefault="00153AAA" w:rsidP="00936635">
            <w:pPr>
              <w:tabs>
                <w:tab w:val="left" w:pos="1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 создания кластера учитель побуждает найти картинки-предметы в классе.</w:t>
            </w:r>
            <w:r w:rsidR="000C6EEC">
              <w:rPr>
                <w:rFonts w:ascii="Times New Roman" w:hAnsi="Times New Roman" w:cs="Times New Roman"/>
                <w:sz w:val="28"/>
                <w:szCs w:val="28"/>
              </w:rPr>
              <w:t xml:space="preserve"> Вывешивает каждую на доске. Предлагает вниманию учащихся большую картину, по которой учащиеся будут составлять предложения о присутствии</w:t>
            </w:r>
            <w:r w:rsidR="000C6EEC" w:rsidRPr="000C6EE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0C6EEC">
              <w:rPr>
                <w:rFonts w:ascii="Times New Roman" w:hAnsi="Times New Roman" w:cs="Times New Roman"/>
                <w:sz w:val="28"/>
                <w:szCs w:val="28"/>
              </w:rPr>
              <w:t>отсутствии этого предмета в комнате.</w:t>
            </w:r>
          </w:p>
          <w:p w:rsidR="00936635" w:rsidRPr="006B53DB" w:rsidRDefault="00936635" w:rsidP="00D25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00A2A" w:rsidRDefault="00300A2A" w:rsidP="00D25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вопросы учителя.</w:t>
            </w:r>
          </w:p>
          <w:p w:rsidR="00300A2A" w:rsidRPr="00956DFE" w:rsidRDefault="00300A2A" w:rsidP="00D25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0A2A" w:rsidRPr="00956DFE" w:rsidRDefault="00300A2A" w:rsidP="00D25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7D0" w:rsidRDefault="00300A2A" w:rsidP="00D25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Создают кластер на интерактивной доске употребляя изученные лексические единицы</w:t>
            </w:r>
            <w:r w:rsidR="00956DFE">
              <w:rPr>
                <w:rFonts w:ascii="Times New Roman" w:hAnsi="Times New Roman" w:cs="Times New Roman"/>
                <w:sz w:val="28"/>
                <w:szCs w:val="28"/>
              </w:rPr>
              <w:t xml:space="preserve"> и систематизируя изученную лексику </w:t>
            </w:r>
            <w:r w:rsidR="00956DFE" w:rsidRPr="00956D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6DFE">
              <w:rPr>
                <w:rFonts w:ascii="Times New Roman" w:hAnsi="Times New Roman" w:cs="Times New Roman"/>
                <w:sz w:val="28"/>
                <w:szCs w:val="28"/>
              </w:rPr>
              <w:t xml:space="preserve">и грамматические обороты </w:t>
            </w:r>
            <w:r w:rsidR="00956D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there</w:t>
            </w:r>
            <w:r w:rsidR="00956DFE" w:rsidRPr="00956D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6D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</w:t>
            </w:r>
            <w:r w:rsidR="00956DFE" w:rsidRPr="00956DF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956D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there</w:t>
            </w:r>
            <w:r w:rsidR="00956DFE" w:rsidRPr="00956D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6D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are</w:t>
            </w:r>
            <w:r w:rsidR="00956DFE" w:rsidRPr="00956D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6DFE">
              <w:rPr>
                <w:rFonts w:ascii="Times New Roman" w:hAnsi="Times New Roman" w:cs="Times New Roman"/>
                <w:sz w:val="28"/>
                <w:szCs w:val="28"/>
              </w:rPr>
              <w:t>по теме.</w:t>
            </w:r>
          </w:p>
          <w:p w:rsidR="00153AAA" w:rsidRPr="003347D0" w:rsidRDefault="00153AAA" w:rsidP="00D25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Руководствуясь фразами учителя ученики ищут в кабинете картинки с изображением предметов.</w:t>
            </w:r>
          </w:p>
        </w:tc>
        <w:tc>
          <w:tcPr>
            <w:tcW w:w="1417" w:type="dxa"/>
          </w:tcPr>
          <w:p w:rsidR="003347D0" w:rsidRPr="003347D0" w:rsidRDefault="00300A2A" w:rsidP="00D25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доска.</w:t>
            </w:r>
          </w:p>
        </w:tc>
      </w:tr>
      <w:tr w:rsidR="003347D0" w:rsidRPr="003347D0" w:rsidTr="00581A00">
        <w:trPr>
          <w:trHeight w:val="3709"/>
        </w:trPr>
        <w:tc>
          <w:tcPr>
            <w:tcW w:w="2297" w:type="dxa"/>
          </w:tcPr>
          <w:p w:rsidR="005068AA" w:rsidRDefault="005068AA" w:rsidP="003347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68AA" w:rsidRDefault="003347D0" w:rsidP="003347D0">
            <w:pPr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153AA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spellStart"/>
            <w:r w:rsidRPr="00971991"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Физкульт</w:t>
            </w:r>
            <w:proofErr w:type="spellEnd"/>
            <w:r w:rsidR="005068AA"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3347D0" w:rsidRDefault="003347D0" w:rsidP="003347D0">
            <w:pPr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971991"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минутка.</w:t>
            </w:r>
          </w:p>
          <w:p w:rsidR="003347D0" w:rsidRPr="00153AAA" w:rsidRDefault="003347D0" w:rsidP="00D250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99" w:type="dxa"/>
          </w:tcPr>
          <w:p w:rsidR="003B575E" w:rsidRPr="003F3210" w:rsidRDefault="003347D0" w:rsidP="003B575E">
            <w:pPr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971991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Let</w:t>
            </w:r>
            <w:r w:rsidRPr="003F3210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'</w:t>
            </w:r>
            <w:r w:rsidRPr="00971991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</w:t>
            </w:r>
            <w:r w:rsidRPr="003F3210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971991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have</w:t>
            </w:r>
            <w:r w:rsidRPr="003F3210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971991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a</w:t>
            </w:r>
            <w:r w:rsidRPr="003F3210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971991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rest</w:t>
            </w:r>
            <w:r w:rsidR="003B575E" w:rsidRPr="003F3210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.</w:t>
            </w:r>
          </w:p>
          <w:p w:rsidR="003B575E" w:rsidRPr="003F3210" w:rsidRDefault="003347D0" w:rsidP="003B575E">
            <w:pPr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3F3210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(</w:t>
            </w:r>
            <w:r w:rsidRPr="00971991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Давайте</w:t>
            </w:r>
            <w:r w:rsidRPr="003F3210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971991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немного</w:t>
            </w:r>
            <w:r w:rsidRPr="003F3210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971991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отдохнем</w:t>
            </w:r>
            <w:r w:rsidRPr="003F3210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)</w:t>
            </w:r>
          </w:p>
          <w:p w:rsidR="003B575E" w:rsidRPr="003F3210" w:rsidRDefault="003B575E" w:rsidP="003B575E">
            <w:pPr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  <w:p w:rsidR="003347D0" w:rsidRPr="003F3210" w:rsidRDefault="003347D0" w:rsidP="003B575E">
            <w:pPr>
              <w:rPr>
                <w:rStyle w:val="c1"/>
                <w:bCs/>
                <w:color w:val="000000"/>
                <w:sz w:val="28"/>
                <w:szCs w:val="28"/>
                <w:lang w:val="en-US"/>
              </w:rPr>
            </w:pPr>
            <w:r w:rsidRPr="003347D0">
              <w:rPr>
                <w:rStyle w:val="c1"/>
                <w:bCs/>
                <w:color w:val="000000"/>
                <w:sz w:val="28"/>
                <w:szCs w:val="28"/>
                <w:lang w:val="en-US"/>
              </w:rPr>
              <w:t>Hands</w:t>
            </w:r>
            <w:r w:rsidRPr="003F3210">
              <w:rPr>
                <w:rStyle w:val="c1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Pr="003347D0">
              <w:rPr>
                <w:rStyle w:val="c1"/>
                <w:bCs/>
                <w:color w:val="000000"/>
                <w:sz w:val="28"/>
                <w:szCs w:val="28"/>
                <w:lang w:val="en-US"/>
              </w:rPr>
              <w:t>up</w:t>
            </w:r>
            <w:r w:rsidRPr="003F3210">
              <w:rPr>
                <w:rStyle w:val="c1"/>
                <w:bCs/>
                <w:color w:val="000000"/>
                <w:sz w:val="28"/>
                <w:szCs w:val="28"/>
                <w:lang w:val="en-US"/>
              </w:rPr>
              <w:t xml:space="preserve">! </w:t>
            </w:r>
            <w:r w:rsidRPr="00956DFE">
              <w:rPr>
                <w:rStyle w:val="c1"/>
                <w:bCs/>
                <w:color w:val="000000"/>
                <w:sz w:val="28"/>
                <w:szCs w:val="28"/>
                <w:lang w:val="en-US"/>
              </w:rPr>
              <w:t>Hands</w:t>
            </w:r>
            <w:r w:rsidRPr="003F3210">
              <w:rPr>
                <w:rStyle w:val="c1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Pr="00956DFE">
              <w:rPr>
                <w:rStyle w:val="c1"/>
                <w:bCs/>
                <w:color w:val="000000"/>
                <w:sz w:val="28"/>
                <w:szCs w:val="28"/>
                <w:lang w:val="en-US"/>
              </w:rPr>
              <w:t>down</w:t>
            </w:r>
          </w:p>
          <w:p w:rsidR="003B575E" w:rsidRPr="003F3210" w:rsidRDefault="003B575E" w:rsidP="003B575E">
            <w:pPr>
              <w:rPr>
                <w:color w:val="000000"/>
                <w:sz w:val="28"/>
                <w:szCs w:val="28"/>
                <w:lang w:val="en-US"/>
              </w:rPr>
            </w:pPr>
          </w:p>
          <w:p w:rsidR="003B575E" w:rsidRPr="00956DFE" w:rsidRDefault="003347D0" w:rsidP="003347D0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  <w:lang w:val="en-US"/>
              </w:rPr>
            </w:pPr>
            <w:r w:rsidRPr="00971991">
              <w:rPr>
                <w:rStyle w:val="c1"/>
                <w:bCs/>
                <w:color w:val="000000"/>
                <w:sz w:val="28"/>
                <w:szCs w:val="28"/>
                <w:lang w:val="en-US"/>
              </w:rPr>
              <w:t>Hands</w:t>
            </w:r>
            <w:r w:rsidRPr="003F3210">
              <w:rPr>
                <w:rStyle w:val="c1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Pr="00971991">
              <w:rPr>
                <w:rStyle w:val="c1"/>
                <w:bCs/>
                <w:color w:val="000000"/>
                <w:sz w:val="28"/>
                <w:szCs w:val="28"/>
                <w:lang w:val="en-US"/>
              </w:rPr>
              <w:t>on</w:t>
            </w:r>
            <w:r w:rsidRPr="003F3210">
              <w:rPr>
                <w:rStyle w:val="c1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Pr="00971991">
              <w:rPr>
                <w:rStyle w:val="c1"/>
                <w:bCs/>
                <w:color w:val="000000"/>
                <w:sz w:val="28"/>
                <w:szCs w:val="28"/>
                <w:lang w:val="en-US"/>
              </w:rPr>
              <w:t xml:space="preserve">hips! Sit down! </w:t>
            </w:r>
          </w:p>
          <w:p w:rsidR="003347D0" w:rsidRPr="00956DFE" w:rsidRDefault="003347D0" w:rsidP="003347D0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en-US"/>
              </w:rPr>
            </w:pPr>
            <w:r w:rsidRPr="00971991">
              <w:rPr>
                <w:rStyle w:val="c1"/>
                <w:bCs/>
                <w:color w:val="000000"/>
                <w:sz w:val="28"/>
                <w:szCs w:val="28"/>
                <w:lang w:val="en-US"/>
              </w:rPr>
              <w:t> </w:t>
            </w:r>
          </w:p>
          <w:p w:rsidR="003B575E" w:rsidRPr="00956DFE" w:rsidRDefault="003347D0" w:rsidP="003347D0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  <w:lang w:val="en-US"/>
              </w:rPr>
            </w:pPr>
            <w:r w:rsidRPr="00956DFE">
              <w:rPr>
                <w:rStyle w:val="c1"/>
                <w:bCs/>
                <w:color w:val="000000"/>
                <w:sz w:val="28"/>
                <w:szCs w:val="28"/>
                <w:lang w:val="en-US"/>
              </w:rPr>
              <w:t xml:space="preserve">Hands up! To the sides! </w:t>
            </w:r>
          </w:p>
          <w:p w:rsidR="003347D0" w:rsidRPr="00956DFE" w:rsidRDefault="003347D0" w:rsidP="003347D0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en-US"/>
              </w:rPr>
            </w:pPr>
            <w:r w:rsidRPr="00956DFE">
              <w:rPr>
                <w:rStyle w:val="c1"/>
                <w:bCs/>
                <w:color w:val="000000"/>
                <w:sz w:val="28"/>
                <w:szCs w:val="28"/>
                <w:lang w:val="en-US"/>
              </w:rPr>
              <w:t> </w:t>
            </w:r>
          </w:p>
          <w:p w:rsidR="003347D0" w:rsidRPr="00956DFE" w:rsidRDefault="003347D0" w:rsidP="003347D0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  <w:lang w:val="en-US"/>
              </w:rPr>
            </w:pPr>
            <w:r w:rsidRPr="00956DFE">
              <w:rPr>
                <w:rStyle w:val="c1"/>
                <w:bCs/>
                <w:color w:val="000000"/>
                <w:sz w:val="28"/>
                <w:szCs w:val="28"/>
                <w:lang w:val="en-US"/>
              </w:rPr>
              <w:t> </w:t>
            </w:r>
            <w:r w:rsidRPr="00971991">
              <w:rPr>
                <w:rStyle w:val="c1"/>
                <w:bCs/>
                <w:color w:val="000000"/>
                <w:sz w:val="28"/>
                <w:szCs w:val="28"/>
                <w:lang w:val="en-US"/>
              </w:rPr>
              <w:t>Bend left! Bend right!  </w:t>
            </w:r>
          </w:p>
          <w:p w:rsidR="003B575E" w:rsidRPr="00956DFE" w:rsidRDefault="003B575E" w:rsidP="003347D0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en-US"/>
              </w:rPr>
            </w:pPr>
          </w:p>
          <w:p w:rsidR="003B575E" w:rsidRPr="00956DFE" w:rsidRDefault="003347D0" w:rsidP="003347D0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  <w:lang w:val="en-US"/>
              </w:rPr>
            </w:pPr>
            <w:r w:rsidRPr="00971991">
              <w:rPr>
                <w:rStyle w:val="c1"/>
                <w:bCs/>
                <w:color w:val="000000"/>
                <w:sz w:val="28"/>
                <w:szCs w:val="28"/>
                <w:lang w:val="en-US"/>
              </w:rPr>
              <w:t xml:space="preserve">One, two, three... Hop! </w:t>
            </w:r>
          </w:p>
          <w:p w:rsidR="003B575E" w:rsidRPr="00956DFE" w:rsidRDefault="003347D0" w:rsidP="003347D0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  <w:lang w:val="en-US"/>
              </w:rPr>
            </w:pPr>
            <w:r w:rsidRPr="00971991">
              <w:rPr>
                <w:rStyle w:val="c1"/>
                <w:bCs/>
                <w:color w:val="000000"/>
                <w:sz w:val="28"/>
                <w:szCs w:val="28"/>
                <w:lang w:val="en-US"/>
              </w:rPr>
              <w:t> </w:t>
            </w:r>
            <w:r w:rsidR="003B575E" w:rsidRPr="00971991">
              <w:rPr>
                <w:rStyle w:val="c1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</w:p>
          <w:p w:rsidR="003347D0" w:rsidRPr="00956DFE" w:rsidRDefault="003347D0" w:rsidP="003347D0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  <w:lang w:val="en-US"/>
              </w:rPr>
            </w:pPr>
            <w:r w:rsidRPr="00971991">
              <w:rPr>
                <w:rStyle w:val="c1"/>
                <w:bCs/>
                <w:color w:val="000000"/>
                <w:sz w:val="28"/>
                <w:szCs w:val="28"/>
                <w:lang w:val="en-US"/>
              </w:rPr>
              <w:t xml:space="preserve">One, two, three... </w:t>
            </w:r>
            <w:r w:rsidRPr="00956DFE">
              <w:rPr>
                <w:rStyle w:val="c1"/>
                <w:bCs/>
                <w:color w:val="000000"/>
                <w:sz w:val="28"/>
                <w:szCs w:val="28"/>
                <w:lang w:val="en-US"/>
              </w:rPr>
              <w:t>Stop</w:t>
            </w:r>
            <w:r w:rsidRPr="00956DFE">
              <w:rPr>
                <w:rStyle w:val="c0"/>
                <w:color w:val="000000"/>
                <w:sz w:val="28"/>
                <w:szCs w:val="28"/>
                <w:lang w:val="en-US"/>
              </w:rPr>
              <w:t>!  </w:t>
            </w:r>
          </w:p>
          <w:p w:rsidR="003B575E" w:rsidRPr="00956DFE" w:rsidRDefault="003B575E" w:rsidP="003347D0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en-US"/>
              </w:rPr>
            </w:pPr>
          </w:p>
          <w:p w:rsidR="003347D0" w:rsidRDefault="003347D0" w:rsidP="003347D0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proofErr w:type="spellStart"/>
            <w:r w:rsidRPr="00971991">
              <w:rPr>
                <w:rStyle w:val="c1"/>
                <w:bCs/>
                <w:color w:val="000000"/>
                <w:sz w:val="28"/>
                <w:szCs w:val="28"/>
              </w:rPr>
              <w:t>Stand</w:t>
            </w:r>
            <w:proofErr w:type="spellEnd"/>
            <w:r w:rsidRPr="00971991">
              <w:rPr>
                <w:rStyle w:val="c1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1991">
              <w:rPr>
                <w:rStyle w:val="c1"/>
                <w:bCs/>
                <w:color w:val="000000"/>
                <w:sz w:val="28"/>
                <w:szCs w:val="28"/>
              </w:rPr>
              <w:t>still</w:t>
            </w:r>
            <w:proofErr w:type="spellEnd"/>
            <w:r w:rsidRPr="00971991">
              <w:rPr>
                <w:rStyle w:val="c1"/>
                <w:bCs/>
                <w:color w:val="000000"/>
                <w:sz w:val="28"/>
                <w:szCs w:val="28"/>
              </w:rPr>
              <w:t>!  </w:t>
            </w:r>
          </w:p>
          <w:p w:rsidR="003347D0" w:rsidRPr="003347D0" w:rsidRDefault="003347D0" w:rsidP="00D25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B575E" w:rsidRDefault="003347D0" w:rsidP="00D25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Повторяют движения за учителем.</w:t>
            </w:r>
          </w:p>
          <w:p w:rsidR="003B575E" w:rsidRDefault="003B575E" w:rsidP="003B575E">
            <w:pPr>
              <w:rPr>
                <w:rStyle w:val="c0"/>
                <w:color w:val="000000"/>
                <w:sz w:val="28"/>
                <w:szCs w:val="28"/>
              </w:rPr>
            </w:pPr>
          </w:p>
          <w:p w:rsidR="003B575E" w:rsidRPr="00971991" w:rsidRDefault="003B575E" w:rsidP="003B575E">
            <w:pPr>
              <w:rPr>
                <w:color w:val="000000"/>
                <w:sz w:val="28"/>
                <w:szCs w:val="28"/>
              </w:rPr>
            </w:pPr>
            <w:r w:rsidRPr="00971991">
              <w:rPr>
                <w:rStyle w:val="c0"/>
                <w:color w:val="000000"/>
                <w:sz w:val="28"/>
                <w:szCs w:val="28"/>
              </w:rPr>
              <w:t> (поднимают и опускают руки)</w:t>
            </w:r>
          </w:p>
          <w:p w:rsidR="003B575E" w:rsidRDefault="003B575E" w:rsidP="003B5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991">
              <w:rPr>
                <w:rStyle w:val="c0"/>
                <w:color w:val="000000"/>
                <w:sz w:val="28"/>
                <w:szCs w:val="28"/>
              </w:rPr>
              <w:t>(руки на пояс, садятся)</w:t>
            </w:r>
          </w:p>
          <w:p w:rsidR="003B575E" w:rsidRDefault="003B575E" w:rsidP="003B5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991">
              <w:rPr>
                <w:rStyle w:val="c0"/>
                <w:color w:val="000000"/>
                <w:sz w:val="28"/>
                <w:szCs w:val="28"/>
              </w:rPr>
              <w:t>(руки наверх, в стороны)</w:t>
            </w:r>
          </w:p>
          <w:p w:rsidR="003B575E" w:rsidRDefault="003B575E" w:rsidP="003B5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DFE">
              <w:rPr>
                <w:rStyle w:val="c0"/>
                <w:color w:val="000000"/>
                <w:sz w:val="28"/>
                <w:szCs w:val="28"/>
              </w:rPr>
              <w:t>(</w:t>
            </w:r>
            <w:r w:rsidRPr="00971991">
              <w:rPr>
                <w:rStyle w:val="c0"/>
                <w:color w:val="000000"/>
                <w:sz w:val="28"/>
                <w:szCs w:val="28"/>
              </w:rPr>
              <w:t>наклоняются</w:t>
            </w:r>
            <w:r w:rsidRPr="00956DFE">
              <w:rPr>
                <w:rStyle w:val="c0"/>
                <w:color w:val="000000"/>
                <w:sz w:val="28"/>
                <w:szCs w:val="28"/>
              </w:rPr>
              <w:t xml:space="preserve"> </w:t>
            </w:r>
            <w:r w:rsidRPr="00971991">
              <w:rPr>
                <w:rStyle w:val="c0"/>
                <w:color w:val="000000"/>
                <w:sz w:val="28"/>
                <w:szCs w:val="28"/>
              </w:rPr>
              <w:t>влево</w:t>
            </w:r>
            <w:r w:rsidRPr="00956DFE">
              <w:rPr>
                <w:rStyle w:val="c0"/>
                <w:color w:val="000000"/>
                <w:sz w:val="28"/>
                <w:szCs w:val="28"/>
              </w:rPr>
              <w:t xml:space="preserve">, </w:t>
            </w:r>
            <w:r w:rsidRPr="00971991">
              <w:rPr>
                <w:rStyle w:val="c0"/>
                <w:color w:val="000000"/>
                <w:sz w:val="28"/>
                <w:szCs w:val="28"/>
              </w:rPr>
              <w:t>вправо</w:t>
            </w:r>
            <w:r w:rsidRPr="00956DFE">
              <w:rPr>
                <w:rStyle w:val="c0"/>
                <w:color w:val="000000"/>
                <w:sz w:val="28"/>
                <w:szCs w:val="28"/>
              </w:rPr>
              <w:t>)</w:t>
            </w:r>
          </w:p>
          <w:p w:rsidR="003B575E" w:rsidRDefault="003B575E" w:rsidP="003B575E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 w:rsidRPr="00956DFE">
              <w:rPr>
                <w:rStyle w:val="c0"/>
                <w:color w:val="000000"/>
                <w:sz w:val="28"/>
                <w:szCs w:val="28"/>
              </w:rPr>
              <w:t>(</w:t>
            </w:r>
            <w:r w:rsidRPr="00971991">
              <w:rPr>
                <w:rStyle w:val="c0"/>
                <w:color w:val="000000"/>
                <w:sz w:val="28"/>
                <w:szCs w:val="28"/>
              </w:rPr>
              <w:t>прыгают</w:t>
            </w:r>
            <w:r w:rsidRPr="00956DFE">
              <w:rPr>
                <w:rStyle w:val="c0"/>
                <w:color w:val="000000"/>
                <w:sz w:val="28"/>
                <w:szCs w:val="28"/>
              </w:rPr>
              <w:t>)</w:t>
            </w:r>
          </w:p>
          <w:p w:rsidR="003B575E" w:rsidRPr="003B575E" w:rsidRDefault="003B575E" w:rsidP="003B575E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3347D0" w:rsidRDefault="003B575E" w:rsidP="003B575E">
            <w:pPr>
              <w:rPr>
                <w:rStyle w:val="c0"/>
                <w:color w:val="000000"/>
                <w:sz w:val="28"/>
                <w:szCs w:val="28"/>
              </w:rPr>
            </w:pPr>
            <w:r w:rsidRPr="00971991">
              <w:rPr>
                <w:rStyle w:val="c0"/>
                <w:color w:val="000000"/>
                <w:sz w:val="28"/>
                <w:szCs w:val="28"/>
              </w:rPr>
              <w:t>(останавливаются).</w:t>
            </w:r>
          </w:p>
          <w:p w:rsidR="003B575E" w:rsidRDefault="003B575E" w:rsidP="003B5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575E" w:rsidRPr="003B575E" w:rsidRDefault="003B575E" w:rsidP="003B5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991">
              <w:rPr>
                <w:rStyle w:val="c0"/>
                <w:color w:val="000000"/>
                <w:sz w:val="28"/>
                <w:szCs w:val="28"/>
              </w:rPr>
              <w:lastRenderedPageBreak/>
              <w:t>(успокаиваются)</w:t>
            </w:r>
            <w:r>
              <w:rPr>
                <w:rStyle w:val="c0"/>
                <w:color w:val="000000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3347D0" w:rsidRPr="003347D0" w:rsidRDefault="003347D0" w:rsidP="00D25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47D0" w:rsidRPr="00B81DDC" w:rsidTr="00581A00">
        <w:trPr>
          <w:trHeight w:val="3709"/>
        </w:trPr>
        <w:tc>
          <w:tcPr>
            <w:tcW w:w="2297" w:type="dxa"/>
          </w:tcPr>
          <w:p w:rsidR="000C6EEC" w:rsidRDefault="000C6EEC" w:rsidP="000C6E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347D0" w:rsidRPr="00936635" w:rsidRDefault="003347D0" w:rsidP="000C6E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  <w:r w:rsidRPr="003B57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491AEC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6B53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акрепление материала. </w:t>
            </w:r>
            <w:r w:rsidR="000C6EEC">
              <w:rPr>
                <w:rFonts w:ascii="Times New Roman" w:hAnsi="Times New Roman" w:cs="Times New Roman"/>
                <w:b/>
                <w:sz w:val="28"/>
                <w:szCs w:val="28"/>
              </w:rPr>
              <w:t>(обороты, предлоги)</w:t>
            </w:r>
          </w:p>
        </w:tc>
        <w:tc>
          <w:tcPr>
            <w:tcW w:w="3799" w:type="dxa"/>
          </w:tcPr>
          <w:p w:rsidR="000C6EEC" w:rsidRDefault="000C6EEC" w:rsidP="00153A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6EEC" w:rsidRPr="00B81DDC" w:rsidRDefault="000C6EEC" w:rsidP="00153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напоминает учащимся предлоги места на примере местоположения книги</w:t>
            </w:r>
            <w:r w:rsidR="00B81DDC">
              <w:rPr>
                <w:rFonts w:ascii="Times New Roman" w:hAnsi="Times New Roman" w:cs="Times New Roman"/>
                <w:sz w:val="28"/>
                <w:szCs w:val="28"/>
              </w:rPr>
              <w:t>( или книг) по отношению к парте (партам)</w:t>
            </w:r>
          </w:p>
          <w:p w:rsidR="00B81DDC" w:rsidRPr="00B81DDC" w:rsidRDefault="00B81DDC" w:rsidP="00153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Перемещает предмет(ы)</w:t>
            </w:r>
          </w:p>
          <w:p w:rsidR="000C6EEC" w:rsidRDefault="000C6EEC" w:rsidP="00153A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6EEC" w:rsidRPr="000C6EEC" w:rsidRDefault="000C6EEC" w:rsidP="00153AA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C6EEC" w:rsidRPr="000C6EEC" w:rsidRDefault="000C6EEC" w:rsidP="00153AA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C6EEC" w:rsidRPr="000C6EEC" w:rsidRDefault="000C6EEC" w:rsidP="00153AA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C6EEC" w:rsidRPr="000C6EEC" w:rsidRDefault="000C6EEC" w:rsidP="00153AA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C6EEC" w:rsidRPr="000C6EEC" w:rsidRDefault="000C6EEC" w:rsidP="00153AA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C6EEC" w:rsidRPr="000C6EEC" w:rsidRDefault="000C6EEC" w:rsidP="00153AA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91AEC" w:rsidRPr="000C6EEC" w:rsidRDefault="00491AEC" w:rsidP="00153AA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260" w:type="dxa"/>
          </w:tcPr>
          <w:p w:rsidR="000C6EEC" w:rsidRPr="003F3210" w:rsidRDefault="000C6EEC" w:rsidP="00491A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6EEC" w:rsidRPr="00B81DDC" w:rsidRDefault="00B81DDC" w:rsidP="00491A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описывают местоположение книги по отношению к столу.</w:t>
            </w:r>
          </w:p>
          <w:p w:rsidR="000C6EEC" w:rsidRPr="00B81DDC" w:rsidRDefault="000C6EEC" w:rsidP="00491A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6EEC" w:rsidRPr="00B81DDC" w:rsidRDefault="000C6EEC" w:rsidP="00491A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6EEC" w:rsidRPr="00B81DDC" w:rsidRDefault="000C6EEC" w:rsidP="00491A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6EEC" w:rsidRPr="00B81DDC" w:rsidRDefault="000C6EEC" w:rsidP="00491A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6EEC" w:rsidRPr="00B81DDC" w:rsidRDefault="000C6EEC" w:rsidP="00491A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6EEC" w:rsidRPr="00B81DDC" w:rsidRDefault="000C6EEC" w:rsidP="00491A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6EEC" w:rsidRPr="00B81DDC" w:rsidRDefault="000C6EEC" w:rsidP="00491A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7D0" w:rsidRPr="00B81DDC" w:rsidRDefault="003347D0" w:rsidP="00491A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B63FB" w:rsidRDefault="006B63FB" w:rsidP="00D25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7D0" w:rsidRPr="00B81DDC" w:rsidRDefault="00B81DDC" w:rsidP="00D25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Книги, парты</w:t>
            </w:r>
          </w:p>
        </w:tc>
      </w:tr>
      <w:tr w:rsidR="003347D0" w:rsidRPr="000C6EEC" w:rsidTr="00581A00">
        <w:trPr>
          <w:trHeight w:val="3709"/>
        </w:trPr>
        <w:tc>
          <w:tcPr>
            <w:tcW w:w="2297" w:type="dxa"/>
          </w:tcPr>
          <w:p w:rsidR="000C6EEC" w:rsidRPr="00B81DDC" w:rsidRDefault="000C6EEC" w:rsidP="00D250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347D0" w:rsidRPr="003347D0" w:rsidRDefault="003347D0" w:rsidP="00D250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</w:t>
            </w:r>
            <w:r w:rsidRPr="003B57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 на дом.</w:t>
            </w:r>
          </w:p>
        </w:tc>
        <w:tc>
          <w:tcPr>
            <w:tcW w:w="3799" w:type="dxa"/>
          </w:tcPr>
          <w:p w:rsidR="006B63FB" w:rsidRPr="003F3210" w:rsidRDefault="006B63FB" w:rsidP="00D250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347D0" w:rsidRPr="000C6EEC" w:rsidRDefault="000C6EEC" w:rsidP="00D250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Your home task will be to describe the pictures. Take them. Use there is, there are, prepositions</w:t>
            </w:r>
          </w:p>
        </w:tc>
        <w:tc>
          <w:tcPr>
            <w:tcW w:w="3260" w:type="dxa"/>
          </w:tcPr>
          <w:p w:rsidR="006B63FB" w:rsidRPr="003F3210" w:rsidRDefault="006B63FB" w:rsidP="00D250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347D0" w:rsidRDefault="000C6EEC" w:rsidP="00D25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Получают картинки с изображениями комнат. Необходимо описать, что есть в комнате и где находится.</w:t>
            </w:r>
          </w:p>
          <w:p w:rsidR="000C6EEC" w:rsidRPr="000C6EEC" w:rsidRDefault="000C6EEC" w:rsidP="00D25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Задают вопросы, что непонятно в задании.</w:t>
            </w:r>
          </w:p>
        </w:tc>
        <w:tc>
          <w:tcPr>
            <w:tcW w:w="1417" w:type="dxa"/>
          </w:tcPr>
          <w:p w:rsidR="006B63FB" w:rsidRDefault="006B63FB" w:rsidP="00D25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7D0" w:rsidRPr="000C6EEC" w:rsidRDefault="000C6EEC" w:rsidP="00D25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доп.картинки с изображениями различных комнат, дифференцированные по способностям учащихся.</w:t>
            </w:r>
          </w:p>
        </w:tc>
      </w:tr>
      <w:tr w:rsidR="003347D0" w:rsidRPr="00BB7A9F" w:rsidTr="00581A00">
        <w:trPr>
          <w:trHeight w:val="3709"/>
        </w:trPr>
        <w:tc>
          <w:tcPr>
            <w:tcW w:w="2297" w:type="dxa"/>
          </w:tcPr>
          <w:p w:rsidR="003347D0" w:rsidRPr="003B575E" w:rsidRDefault="00BB7A9F" w:rsidP="00D250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VIII</w:t>
            </w:r>
            <w:r w:rsidRPr="003B57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3347D0">
              <w:rPr>
                <w:rFonts w:ascii="Times New Roman" w:hAnsi="Times New Roman" w:cs="Times New Roman"/>
                <w:b/>
                <w:sz w:val="28"/>
                <w:szCs w:val="28"/>
              </w:rPr>
              <w:t>Подведение</w:t>
            </w:r>
            <w:r w:rsidR="003347D0" w:rsidRPr="003B57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347D0">
              <w:rPr>
                <w:rFonts w:ascii="Times New Roman" w:hAnsi="Times New Roman" w:cs="Times New Roman"/>
                <w:b/>
                <w:sz w:val="28"/>
                <w:szCs w:val="28"/>
              </w:rPr>
              <w:t>итогов</w:t>
            </w:r>
            <w:r w:rsidR="003347D0" w:rsidRPr="003B57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Рефлексия</w:t>
            </w:r>
            <w:r w:rsidRPr="003B575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799" w:type="dxa"/>
          </w:tcPr>
          <w:p w:rsidR="003347D0" w:rsidRPr="003B575E" w:rsidRDefault="00BB7A9F" w:rsidP="00D25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A9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052819" cy="2245488"/>
                  <wp:effectExtent l="19050" t="0" r="4581" b="0"/>
                  <wp:docPr id="2" name="Рисунок 1" descr="C:\Users\Подушки\Desktop\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одушки\Desktop\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0900" cy="22433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:rsidR="00BB7A9F" w:rsidRDefault="00BB7A9F" w:rsidP="00BB7A9F">
            <w:pPr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Ученикам необходимо прикрепить свои эмоциональные магнитики на картинку с изображение классного кабинета на доске.</w:t>
            </w:r>
          </w:p>
          <w:p w:rsidR="003347D0" w:rsidRPr="00BB7A9F" w:rsidRDefault="003347D0" w:rsidP="00D25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347D0" w:rsidRPr="00BB7A9F" w:rsidRDefault="00BB7A9F" w:rsidP="00BB7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Магнитная доска,</w:t>
            </w:r>
            <w:r w:rsidR="00300A2A">
              <w:rPr>
                <w:rFonts w:ascii="Times New Roman" w:hAnsi="Times New Roman" w:cs="Times New Roman"/>
                <w:sz w:val="28"/>
                <w:szCs w:val="28"/>
              </w:rPr>
              <w:t xml:space="preserve"> картинка с изображением кабинета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00A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смайлики-магнитики.</w:t>
            </w:r>
          </w:p>
        </w:tc>
      </w:tr>
    </w:tbl>
    <w:p w:rsidR="00E70FC5" w:rsidRPr="00BB7A9F" w:rsidRDefault="00E70FC5" w:rsidP="00501500">
      <w:pPr>
        <w:rPr>
          <w:rFonts w:ascii="Times New Roman" w:hAnsi="Times New Roman" w:cs="Times New Roman"/>
          <w:sz w:val="28"/>
          <w:szCs w:val="28"/>
        </w:rPr>
      </w:pPr>
    </w:p>
    <w:p w:rsidR="00E70FC5" w:rsidRDefault="00E70FC5" w:rsidP="0050150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Кроссворд</w:t>
      </w:r>
      <w:r w:rsidRPr="003347D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E70FC5">
        <w:rPr>
          <w:rFonts w:ascii="Times New Roman" w:hAnsi="Times New Roman" w:cs="Times New Roman"/>
          <w:b/>
          <w:i/>
          <w:sz w:val="28"/>
          <w:szCs w:val="28"/>
          <w:lang w:val="en-US"/>
        </w:rPr>
        <w:t>Crossword.</w:t>
      </w:r>
    </w:p>
    <w:tbl>
      <w:tblPr>
        <w:tblStyle w:val="a5"/>
        <w:tblW w:w="0" w:type="auto"/>
        <w:tblLook w:val="04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</w:tblGrid>
      <w:tr w:rsidR="00E70FC5" w:rsidRPr="003347D0" w:rsidTr="00E70FC5">
        <w:trPr>
          <w:gridAfter w:val="2"/>
          <w:wAfter w:w="1914" w:type="dxa"/>
          <w:trHeight w:val="523"/>
        </w:trPr>
        <w:tc>
          <w:tcPr>
            <w:tcW w:w="957" w:type="dxa"/>
          </w:tcPr>
          <w:p w:rsidR="00E70FC5" w:rsidRDefault="00E70FC5" w:rsidP="005015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</w:p>
        </w:tc>
        <w:tc>
          <w:tcPr>
            <w:tcW w:w="957" w:type="dxa"/>
          </w:tcPr>
          <w:p w:rsidR="00E70FC5" w:rsidRDefault="00E70FC5" w:rsidP="005015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957" w:type="dxa"/>
          </w:tcPr>
          <w:p w:rsidR="00E70FC5" w:rsidRDefault="00E70FC5" w:rsidP="005015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</w:p>
        </w:tc>
        <w:tc>
          <w:tcPr>
            <w:tcW w:w="957" w:type="dxa"/>
          </w:tcPr>
          <w:p w:rsidR="00E70FC5" w:rsidRPr="00E70FC5" w:rsidRDefault="00E70FC5" w:rsidP="00501500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70FC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957" w:type="dxa"/>
          </w:tcPr>
          <w:p w:rsidR="00E70FC5" w:rsidRDefault="00E70FC5" w:rsidP="005015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</w:p>
        </w:tc>
        <w:tc>
          <w:tcPr>
            <w:tcW w:w="957" w:type="dxa"/>
          </w:tcPr>
          <w:p w:rsidR="00E70FC5" w:rsidRDefault="00E70FC5" w:rsidP="005015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</w:p>
        </w:tc>
        <w:tc>
          <w:tcPr>
            <w:tcW w:w="957" w:type="dxa"/>
          </w:tcPr>
          <w:p w:rsidR="00E70FC5" w:rsidRDefault="00E70FC5" w:rsidP="005015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</w:tr>
      <w:tr w:rsidR="00E70FC5" w:rsidRPr="003347D0" w:rsidTr="00F24E14">
        <w:trPr>
          <w:gridAfter w:val="1"/>
          <w:wAfter w:w="957" w:type="dxa"/>
        </w:trPr>
        <w:tc>
          <w:tcPr>
            <w:tcW w:w="1914" w:type="dxa"/>
            <w:gridSpan w:val="2"/>
          </w:tcPr>
          <w:p w:rsidR="00E70FC5" w:rsidRDefault="00E70FC5" w:rsidP="005015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E70FC5" w:rsidRDefault="00E70FC5" w:rsidP="005015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</w:p>
        </w:tc>
        <w:tc>
          <w:tcPr>
            <w:tcW w:w="957" w:type="dxa"/>
          </w:tcPr>
          <w:p w:rsidR="00E70FC5" w:rsidRPr="00E70FC5" w:rsidRDefault="00E70FC5" w:rsidP="00501500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70FC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957" w:type="dxa"/>
          </w:tcPr>
          <w:p w:rsidR="00E70FC5" w:rsidRDefault="00E70FC5" w:rsidP="005015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</w:p>
        </w:tc>
        <w:tc>
          <w:tcPr>
            <w:tcW w:w="957" w:type="dxa"/>
          </w:tcPr>
          <w:p w:rsidR="00E70FC5" w:rsidRDefault="00B710D0" w:rsidP="005015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957" w:type="dxa"/>
          </w:tcPr>
          <w:p w:rsidR="00E70FC5" w:rsidRDefault="00B710D0" w:rsidP="005015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</w:p>
        </w:tc>
        <w:tc>
          <w:tcPr>
            <w:tcW w:w="957" w:type="dxa"/>
          </w:tcPr>
          <w:p w:rsidR="00E70FC5" w:rsidRDefault="00B710D0" w:rsidP="005015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</w:tr>
      <w:tr w:rsidR="00E70FC5" w:rsidRPr="003347D0" w:rsidTr="00E70FC5">
        <w:trPr>
          <w:gridAfter w:val="4"/>
          <w:wAfter w:w="3828" w:type="dxa"/>
        </w:trPr>
        <w:tc>
          <w:tcPr>
            <w:tcW w:w="957" w:type="dxa"/>
          </w:tcPr>
          <w:p w:rsidR="00E70FC5" w:rsidRDefault="00276689" w:rsidP="005015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957" w:type="dxa"/>
          </w:tcPr>
          <w:p w:rsidR="00E70FC5" w:rsidRDefault="00276689" w:rsidP="005015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</w:p>
        </w:tc>
        <w:tc>
          <w:tcPr>
            <w:tcW w:w="957" w:type="dxa"/>
          </w:tcPr>
          <w:p w:rsidR="00E70FC5" w:rsidRDefault="00276689" w:rsidP="005015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957" w:type="dxa"/>
          </w:tcPr>
          <w:p w:rsidR="00E70FC5" w:rsidRPr="00E70FC5" w:rsidRDefault="00E70FC5" w:rsidP="00501500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70FC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</w:p>
        </w:tc>
        <w:tc>
          <w:tcPr>
            <w:tcW w:w="957" w:type="dxa"/>
          </w:tcPr>
          <w:p w:rsidR="00E70FC5" w:rsidRDefault="00276689" w:rsidP="005015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</w:p>
        </w:tc>
      </w:tr>
      <w:tr w:rsidR="00E70FC5" w:rsidRPr="003347D0" w:rsidTr="00E70FC5">
        <w:tc>
          <w:tcPr>
            <w:tcW w:w="957" w:type="dxa"/>
          </w:tcPr>
          <w:p w:rsidR="00E70FC5" w:rsidRDefault="00E70FC5" w:rsidP="005015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E70FC5" w:rsidRDefault="00E70FC5" w:rsidP="005015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957" w:type="dxa"/>
          </w:tcPr>
          <w:p w:rsidR="00E70FC5" w:rsidRDefault="00E70FC5" w:rsidP="005015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957" w:type="dxa"/>
          </w:tcPr>
          <w:p w:rsidR="00E70FC5" w:rsidRPr="00E70FC5" w:rsidRDefault="00E70FC5" w:rsidP="00501500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70FC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</w:t>
            </w:r>
          </w:p>
        </w:tc>
        <w:tc>
          <w:tcPr>
            <w:tcW w:w="957" w:type="dxa"/>
          </w:tcPr>
          <w:p w:rsidR="00E70FC5" w:rsidRDefault="00E70FC5" w:rsidP="005015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</w:p>
        </w:tc>
        <w:tc>
          <w:tcPr>
            <w:tcW w:w="957" w:type="dxa"/>
          </w:tcPr>
          <w:p w:rsidR="00E70FC5" w:rsidRDefault="00E70FC5" w:rsidP="005015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</w:p>
        </w:tc>
        <w:tc>
          <w:tcPr>
            <w:tcW w:w="957" w:type="dxa"/>
          </w:tcPr>
          <w:p w:rsidR="00E70FC5" w:rsidRDefault="00E70FC5" w:rsidP="005015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</w:p>
        </w:tc>
        <w:tc>
          <w:tcPr>
            <w:tcW w:w="957" w:type="dxa"/>
          </w:tcPr>
          <w:p w:rsidR="00E70FC5" w:rsidRDefault="00E70FC5" w:rsidP="005015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</w:p>
        </w:tc>
        <w:tc>
          <w:tcPr>
            <w:tcW w:w="957" w:type="dxa"/>
          </w:tcPr>
          <w:p w:rsidR="00E70FC5" w:rsidRDefault="00E70FC5" w:rsidP="005015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</w:p>
        </w:tc>
      </w:tr>
      <w:tr w:rsidR="00E70FC5" w:rsidRPr="003347D0" w:rsidTr="00E70FC5">
        <w:trPr>
          <w:gridAfter w:val="5"/>
          <w:wAfter w:w="4785" w:type="dxa"/>
        </w:trPr>
        <w:tc>
          <w:tcPr>
            <w:tcW w:w="957" w:type="dxa"/>
          </w:tcPr>
          <w:p w:rsidR="00E70FC5" w:rsidRDefault="00E70FC5" w:rsidP="005015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</w:p>
        </w:tc>
        <w:tc>
          <w:tcPr>
            <w:tcW w:w="957" w:type="dxa"/>
          </w:tcPr>
          <w:p w:rsidR="00E70FC5" w:rsidRDefault="00E70FC5" w:rsidP="005015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957" w:type="dxa"/>
          </w:tcPr>
          <w:p w:rsidR="00E70FC5" w:rsidRDefault="00E70FC5" w:rsidP="005015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</w:p>
        </w:tc>
        <w:tc>
          <w:tcPr>
            <w:tcW w:w="957" w:type="dxa"/>
          </w:tcPr>
          <w:p w:rsidR="00E70FC5" w:rsidRPr="00E70FC5" w:rsidRDefault="00E70FC5" w:rsidP="00501500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70FC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</w:t>
            </w:r>
          </w:p>
        </w:tc>
      </w:tr>
      <w:tr w:rsidR="00E70FC5" w:rsidRPr="003347D0" w:rsidTr="00E70FC5">
        <w:tc>
          <w:tcPr>
            <w:tcW w:w="957" w:type="dxa"/>
          </w:tcPr>
          <w:p w:rsidR="00E70FC5" w:rsidRDefault="00E70FC5" w:rsidP="005015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E70FC5" w:rsidRDefault="00E70FC5" w:rsidP="005015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E70FC5" w:rsidRDefault="00E70FC5" w:rsidP="005015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957" w:type="dxa"/>
          </w:tcPr>
          <w:p w:rsidR="00E70FC5" w:rsidRPr="00E70FC5" w:rsidRDefault="00E70FC5" w:rsidP="00501500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70FC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</w:p>
        </w:tc>
        <w:tc>
          <w:tcPr>
            <w:tcW w:w="957" w:type="dxa"/>
          </w:tcPr>
          <w:p w:rsidR="00E70FC5" w:rsidRDefault="00E70FC5" w:rsidP="005015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957" w:type="dxa"/>
          </w:tcPr>
          <w:p w:rsidR="00E70FC5" w:rsidRDefault="00E70FC5" w:rsidP="005015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</w:p>
        </w:tc>
        <w:tc>
          <w:tcPr>
            <w:tcW w:w="957" w:type="dxa"/>
          </w:tcPr>
          <w:p w:rsidR="00E70FC5" w:rsidRDefault="00E70FC5" w:rsidP="005015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</w:p>
        </w:tc>
        <w:tc>
          <w:tcPr>
            <w:tcW w:w="957" w:type="dxa"/>
          </w:tcPr>
          <w:p w:rsidR="00E70FC5" w:rsidRDefault="00E70FC5" w:rsidP="005015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</w:p>
        </w:tc>
        <w:tc>
          <w:tcPr>
            <w:tcW w:w="957" w:type="dxa"/>
          </w:tcPr>
          <w:p w:rsidR="00E70FC5" w:rsidRDefault="00E70FC5" w:rsidP="005015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</w:p>
        </w:tc>
      </w:tr>
    </w:tbl>
    <w:p w:rsidR="00E70FC5" w:rsidRPr="003347D0" w:rsidRDefault="00E70FC5" w:rsidP="0050150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E5427" w:rsidRPr="006E5427" w:rsidRDefault="006E5427" w:rsidP="005015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Riddles.</w:t>
      </w:r>
      <w:r>
        <w:rPr>
          <w:rFonts w:ascii="Times New Roman" w:hAnsi="Times New Roman" w:cs="Times New Roman"/>
          <w:sz w:val="28"/>
          <w:szCs w:val="28"/>
        </w:rPr>
        <w:t>Загадки.</w:t>
      </w:r>
    </w:p>
    <w:p w:rsidR="00E70FC5" w:rsidRDefault="00E70FC5" w:rsidP="00501500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1.</w:t>
      </w:r>
      <w:r w:rsidRPr="00B710D0">
        <w:rPr>
          <w:rFonts w:ascii="Times New Roman" w:hAnsi="Times New Roman" w:cs="Times New Roman"/>
          <w:b/>
          <w:sz w:val="28"/>
          <w:szCs w:val="28"/>
          <w:lang w:val="en-US"/>
        </w:rPr>
        <w:t>Kitchen.</w:t>
      </w:r>
    </w:p>
    <w:p w:rsidR="00B710D0" w:rsidRPr="00B710D0" w:rsidRDefault="00B710D0" w:rsidP="0050150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People can prepare breakfast, dinner and supper in this room. Women usually spend much time there. We have a fridge, a table, a cooker, a sink in this room.</w:t>
      </w:r>
    </w:p>
    <w:p w:rsidR="00E70FC5" w:rsidRDefault="00E70FC5" w:rsidP="00501500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r w:rsidR="00B710D0">
        <w:rPr>
          <w:rFonts w:ascii="Times New Roman" w:hAnsi="Times New Roman" w:cs="Times New Roman"/>
          <w:b/>
          <w:sz w:val="28"/>
          <w:szCs w:val="28"/>
          <w:lang w:val="en-US"/>
        </w:rPr>
        <w:t>G</w:t>
      </w:r>
      <w:r w:rsidRPr="00B710D0">
        <w:rPr>
          <w:rFonts w:ascii="Times New Roman" w:hAnsi="Times New Roman" w:cs="Times New Roman"/>
          <w:b/>
          <w:sz w:val="28"/>
          <w:szCs w:val="28"/>
          <w:lang w:val="en-US"/>
        </w:rPr>
        <w:t>ar</w:t>
      </w:r>
      <w:r w:rsidR="00B710D0" w:rsidRPr="00B710D0">
        <w:rPr>
          <w:rFonts w:ascii="Times New Roman" w:hAnsi="Times New Roman" w:cs="Times New Roman"/>
          <w:b/>
          <w:sz w:val="28"/>
          <w:szCs w:val="28"/>
          <w:lang w:val="en-US"/>
        </w:rPr>
        <w:t>gen</w:t>
      </w:r>
      <w:proofErr w:type="spellEnd"/>
    </w:p>
    <w:p w:rsidR="00B710D0" w:rsidRPr="00B710D0" w:rsidRDefault="00B710D0" w:rsidP="0050150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It is a place where fruits, vegetables and flowers can grow.</w:t>
      </w:r>
    </w:p>
    <w:p w:rsidR="00E70FC5" w:rsidRDefault="00E70FC5" w:rsidP="00501500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 w:rsidR="00276689" w:rsidRPr="00276689">
        <w:rPr>
          <w:rFonts w:ascii="Times New Roman" w:hAnsi="Times New Roman" w:cs="Times New Roman"/>
          <w:b/>
          <w:sz w:val="28"/>
          <w:szCs w:val="28"/>
          <w:lang w:val="en-US"/>
        </w:rPr>
        <w:t>Classroom.</w:t>
      </w:r>
    </w:p>
    <w:p w:rsidR="00B710D0" w:rsidRPr="00276689" w:rsidRDefault="00276689" w:rsidP="0050150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76689">
        <w:rPr>
          <w:rFonts w:ascii="Times New Roman" w:hAnsi="Times New Roman" w:cs="Times New Roman"/>
          <w:sz w:val="28"/>
          <w:szCs w:val="28"/>
          <w:lang w:val="en-US"/>
        </w:rPr>
        <w:t xml:space="preserve">You can see a teacher's table, desks, chairs, bookcases, shelves in this room. You usually study different subjects ( for example, English, </w:t>
      </w:r>
      <w:proofErr w:type="spellStart"/>
      <w:r w:rsidRPr="00276689">
        <w:rPr>
          <w:rFonts w:ascii="Times New Roman" w:hAnsi="Times New Roman" w:cs="Times New Roman"/>
          <w:sz w:val="28"/>
          <w:szCs w:val="28"/>
          <w:lang w:val="en-US"/>
        </w:rPr>
        <w:t>Maths</w:t>
      </w:r>
      <w:proofErr w:type="spellEnd"/>
      <w:r w:rsidRPr="00276689">
        <w:rPr>
          <w:rFonts w:ascii="Times New Roman" w:hAnsi="Times New Roman" w:cs="Times New Roman"/>
          <w:sz w:val="28"/>
          <w:szCs w:val="28"/>
          <w:lang w:val="en-US"/>
        </w:rPr>
        <w:t>, History, IT) there.</w:t>
      </w:r>
    </w:p>
    <w:p w:rsidR="00E70FC5" w:rsidRDefault="00E70FC5" w:rsidP="00501500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r w:rsidRPr="00276689">
        <w:rPr>
          <w:rFonts w:ascii="Times New Roman" w:hAnsi="Times New Roman" w:cs="Times New Roman"/>
          <w:b/>
          <w:sz w:val="28"/>
          <w:szCs w:val="28"/>
          <w:lang w:val="en-US"/>
        </w:rPr>
        <w:t>Bathroom</w:t>
      </w:r>
    </w:p>
    <w:p w:rsidR="00276689" w:rsidRPr="00276689" w:rsidRDefault="00276689" w:rsidP="0050150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76689">
        <w:rPr>
          <w:rFonts w:ascii="Times New Roman" w:hAnsi="Times New Roman" w:cs="Times New Roman"/>
          <w:sz w:val="28"/>
          <w:szCs w:val="28"/>
          <w:lang w:val="en-US"/>
        </w:rPr>
        <w:t>This room is not very large. We take a shower or have a bath in this room. You can clean teeth, wash your hands and face there.</w:t>
      </w:r>
    </w:p>
    <w:p w:rsidR="00E70FC5" w:rsidRDefault="00E70FC5" w:rsidP="00501500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r w:rsidRPr="00276689">
        <w:rPr>
          <w:rFonts w:ascii="Times New Roman" w:hAnsi="Times New Roman" w:cs="Times New Roman"/>
          <w:b/>
          <w:sz w:val="28"/>
          <w:szCs w:val="28"/>
          <w:lang w:val="en-US"/>
        </w:rPr>
        <w:t>Hall</w:t>
      </w:r>
      <w:r w:rsidR="00276689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276689" w:rsidRPr="00276689" w:rsidRDefault="00276689" w:rsidP="0050150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76689">
        <w:rPr>
          <w:rFonts w:ascii="Times New Roman" w:hAnsi="Times New Roman" w:cs="Times New Roman"/>
          <w:sz w:val="28"/>
          <w:szCs w:val="28"/>
          <w:lang w:val="en-US"/>
        </w:rPr>
        <w:lastRenderedPageBreak/>
        <w:t>This room is not very large too. People take off their overcoats, hats, boots or shoes there. There is usually a mirror and a little table there.</w:t>
      </w:r>
    </w:p>
    <w:p w:rsidR="00E70FC5" w:rsidRDefault="00E70FC5" w:rsidP="00501500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r w:rsidRPr="00276689">
        <w:rPr>
          <w:rFonts w:ascii="Times New Roman" w:hAnsi="Times New Roman" w:cs="Times New Roman"/>
          <w:b/>
          <w:sz w:val="28"/>
          <w:szCs w:val="28"/>
          <w:lang w:val="en-US"/>
        </w:rPr>
        <w:t>Bedroom</w:t>
      </w:r>
      <w:r w:rsidR="00276689" w:rsidRPr="00276689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276689" w:rsidRPr="00956DFE" w:rsidRDefault="00276689" w:rsidP="00501500">
      <w:pPr>
        <w:rPr>
          <w:rFonts w:ascii="Times New Roman" w:hAnsi="Times New Roman" w:cs="Times New Roman"/>
          <w:sz w:val="28"/>
          <w:szCs w:val="28"/>
        </w:rPr>
      </w:pPr>
      <w:r w:rsidRPr="003347D0">
        <w:rPr>
          <w:rFonts w:ascii="Times New Roman" w:hAnsi="Times New Roman" w:cs="Times New Roman"/>
          <w:sz w:val="28"/>
          <w:szCs w:val="28"/>
          <w:lang w:val="en-US"/>
        </w:rPr>
        <w:t xml:space="preserve">There are beds or a sofa in this room. You can see a table, a lamp and a wardrobe there. </w:t>
      </w:r>
      <w:r w:rsidR="003347D0" w:rsidRPr="003347D0">
        <w:rPr>
          <w:rFonts w:ascii="Times New Roman" w:hAnsi="Times New Roman" w:cs="Times New Roman"/>
          <w:sz w:val="28"/>
          <w:szCs w:val="28"/>
          <w:lang w:val="en-US"/>
        </w:rPr>
        <w:t>People</w:t>
      </w:r>
      <w:r w:rsidR="003347D0" w:rsidRPr="00956DFE">
        <w:rPr>
          <w:rFonts w:ascii="Times New Roman" w:hAnsi="Times New Roman" w:cs="Times New Roman"/>
          <w:sz w:val="28"/>
          <w:szCs w:val="28"/>
        </w:rPr>
        <w:t xml:space="preserve"> </w:t>
      </w:r>
      <w:r w:rsidR="003347D0" w:rsidRPr="003347D0">
        <w:rPr>
          <w:rFonts w:ascii="Times New Roman" w:hAnsi="Times New Roman" w:cs="Times New Roman"/>
          <w:sz w:val="28"/>
          <w:szCs w:val="28"/>
          <w:lang w:val="en-US"/>
        </w:rPr>
        <w:t>have</w:t>
      </w:r>
      <w:r w:rsidR="003347D0" w:rsidRPr="00956DFE">
        <w:rPr>
          <w:rFonts w:ascii="Times New Roman" w:hAnsi="Times New Roman" w:cs="Times New Roman"/>
          <w:sz w:val="28"/>
          <w:szCs w:val="28"/>
        </w:rPr>
        <w:t xml:space="preserve"> </w:t>
      </w:r>
      <w:r w:rsidR="003347D0" w:rsidRPr="003347D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347D0" w:rsidRPr="00956DFE">
        <w:rPr>
          <w:rFonts w:ascii="Times New Roman" w:hAnsi="Times New Roman" w:cs="Times New Roman"/>
          <w:sz w:val="28"/>
          <w:szCs w:val="28"/>
        </w:rPr>
        <w:t xml:space="preserve"> </w:t>
      </w:r>
      <w:r w:rsidR="003347D0" w:rsidRPr="003347D0">
        <w:rPr>
          <w:rFonts w:ascii="Times New Roman" w:hAnsi="Times New Roman" w:cs="Times New Roman"/>
          <w:sz w:val="28"/>
          <w:szCs w:val="28"/>
          <w:lang w:val="en-US"/>
        </w:rPr>
        <w:t>rest</w:t>
      </w:r>
      <w:r w:rsidR="003347D0" w:rsidRPr="00956DFE">
        <w:rPr>
          <w:rFonts w:ascii="Times New Roman" w:hAnsi="Times New Roman" w:cs="Times New Roman"/>
          <w:sz w:val="28"/>
          <w:szCs w:val="28"/>
        </w:rPr>
        <w:t xml:space="preserve"> </w:t>
      </w:r>
      <w:r w:rsidR="003347D0" w:rsidRPr="003347D0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3347D0" w:rsidRPr="00956DFE">
        <w:rPr>
          <w:rFonts w:ascii="Times New Roman" w:hAnsi="Times New Roman" w:cs="Times New Roman"/>
          <w:sz w:val="28"/>
          <w:szCs w:val="28"/>
        </w:rPr>
        <w:t xml:space="preserve"> </w:t>
      </w:r>
      <w:r w:rsidR="003347D0" w:rsidRPr="003347D0">
        <w:rPr>
          <w:rFonts w:ascii="Times New Roman" w:hAnsi="Times New Roman" w:cs="Times New Roman"/>
          <w:sz w:val="28"/>
          <w:szCs w:val="28"/>
          <w:lang w:val="en-US"/>
        </w:rPr>
        <w:t>this</w:t>
      </w:r>
      <w:r w:rsidR="003347D0" w:rsidRPr="00956DFE">
        <w:rPr>
          <w:rFonts w:ascii="Times New Roman" w:hAnsi="Times New Roman" w:cs="Times New Roman"/>
          <w:sz w:val="28"/>
          <w:szCs w:val="28"/>
        </w:rPr>
        <w:t xml:space="preserve"> </w:t>
      </w:r>
      <w:r w:rsidR="003347D0" w:rsidRPr="003347D0">
        <w:rPr>
          <w:rFonts w:ascii="Times New Roman" w:hAnsi="Times New Roman" w:cs="Times New Roman"/>
          <w:sz w:val="28"/>
          <w:szCs w:val="28"/>
          <w:lang w:val="en-US"/>
        </w:rPr>
        <w:t>room</w:t>
      </w:r>
      <w:r w:rsidR="003347D0" w:rsidRPr="00956DFE">
        <w:rPr>
          <w:rFonts w:ascii="Times New Roman" w:hAnsi="Times New Roman" w:cs="Times New Roman"/>
          <w:sz w:val="28"/>
          <w:szCs w:val="28"/>
        </w:rPr>
        <w:t>.</w:t>
      </w:r>
    </w:p>
    <w:p w:rsidR="00971991" w:rsidRPr="00956DFE" w:rsidRDefault="00971991" w:rsidP="00501500">
      <w:pP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:rsidR="00971991" w:rsidRPr="00956DFE" w:rsidRDefault="00971991" w:rsidP="00501500">
      <w:pP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:rsidR="00CB4FAB" w:rsidRDefault="00CB4FAB" w:rsidP="00501500">
      <w:pP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:rsidR="00CB4FAB" w:rsidRPr="00CB4FAB" w:rsidRDefault="00CB4FAB" w:rsidP="00501500">
      <w:pPr>
        <w:rPr>
          <w:rFonts w:ascii="Times New Roman" w:hAnsi="Times New Roman" w:cs="Times New Roman"/>
          <w:sz w:val="28"/>
          <w:szCs w:val="28"/>
        </w:rPr>
      </w:pPr>
    </w:p>
    <w:sectPr w:rsidR="00CB4FAB" w:rsidRPr="00CB4FAB" w:rsidSect="004A1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6736B7"/>
    <w:multiLevelType w:val="multilevel"/>
    <w:tmpl w:val="2640A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67DD5"/>
    <w:rsid w:val="000C19D8"/>
    <w:rsid w:val="000C24FA"/>
    <w:rsid w:val="000C6EEC"/>
    <w:rsid w:val="0014586B"/>
    <w:rsid w:val="00146F4C"/>
    <w:rsid w:val="00153AAA"/>
    <w:rsid w:val="001756D8"/>
    <w:rsid w:val="002171D2"/>
    <w:rsid w:val="00276689"/>
    <w:rsid w:val="002D663E"/>
    <w:rsid w:val="002F6BF3"/>
    <w:rsid w:val="00300A2A"/>
    <w:rsid w:val="003347D0"/>
    <w:rsid w:val="003A76A2"/>
    <w:rsid w:val="003B575E"/>
    <w:rsid w:val="003F3210"/>
    <w:rsid w:val="0040640D"/>
    <w:rsid w:val="00435CE0"/>
    <w:rsid w:val="004673D7"/>
    <w:rsid w:val="00482B97"/>
    <w:rsid w:val="00491AEC"/>
    <w:rsid w:val="00493204"/>
    <w:rsid w:val="004A1CE4"/>
    <w:rsid w:val="004C1E49"/>
    <w:rsid w:val="00501500"/>
    <w:rsid w:val="005068AA"/>
    <w:rsid w:val="00525CF3"/>
    <w:rsid w:val="00567DD5"/>
    <w:rsid w:val="00581A00"/>
    <w:rsid w:val="00591FF9"/>
    <w:rsid w:val="005A68E1"/>
    <w:rsid w:val="005F0DE3"/>
    <w:rsid w:val="006B144D"/>
    <w:rsid w:val="006B53DB"/>
    <w:rsid w:val="006B63FB"/>
    <w:rsid w:val="006E5427"/>
    <w:rsid w:val="007100A3"/>
    <w:rsid w:val="00741465"/>
    <w:rsid w:val="007B1D1C"/>
    <w:rsid w:val="00841F96"/>
    <w:rsid w:val="008570EB"/>
    <w:rsid w:val="00936635"/>
    <w:rsid w:val="00956DFE"/>
    <w:rsid w:val="00971991"/>
    <w:rsid w:val="009D085F"/>
    <w:rsid w:val="00A4603F"/>
    <w:rsid w:val="00B36738"/>
    <w:rsid w:val="00B710D0"/>
    <w:rsid w:val="00B81DDC"/>
    <w:rsid w:val="00BB7A9F"/>
    <w:rsid w:val="00BC5C33"/>
    <w:rsid w:val="00CB4FAB"/>
    <w:rsid w:val="00D25065"/>
    <w:rsid w:val="00D572B9"/>
    <w:rsid w:val="00D86AAF"/>
    <w:rsid w:val="00DF7779"/>
    <w:rsid w:val="00E50F70"/>
    <w:rsid w:val="00E70FC5"/>
    <w:rsid w:val="00E92273"/>
    <w:rsid w:val="00EC301E"/>
    <w:rsid w:val="00EF0F0A"/>
    <w:rsid w:val="00F85C92"/>
    <w:rsid w:val="00F91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756D8"/>
  </w:style>
  <w:style w:type="paragraph" w:styleId="a3">
    <w:name w:val="Balloon Text"/>
    <w:basedOn w:val="a"/>
    <w:link w:val="a4"/>
    <w:uiPriority w:val="99"/>
    <w:semiHidden/>
    <w:unhideWhenUsed/>
    <w:rsid w:val="00CB4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FA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70F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971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71991"/>
  </w:style>
  <w:style w:type="character" w:customStyle="1" w:styleId="c0">
    <w:name w:val="c0"/>
    <w:basedOn w:val="a0"/>
    <w:rsid w:val="00971991"/>
  </w:style>
  <w:style w:type="character" w:customStyle="1" w:styleId="c4">
    <w:name w:val="c4"/>
    <w:basedOn w:val="a0"/>
    <w:rsid w:val="00841F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2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D0035-39C7-4E0F-8B3C-88291A356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8</Pages>
  <Words>1123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Подушки</dc:creator>
  <cp:lastModifiedBy>Пользователь</cp:lastModifiedBy>
  <cp:revision>29</cp:revision>
  <dcterms:created xsi:type="dcterms:W3CDTF">2016-11-07T05:13:00Z</dcterms:created>
  <dcterms:modified xsi:type="dcterms:W3CDTF">2022-01-02T08:14:00Z</dcterms:modified>
</cp:coreProperties>
</file>