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64" w:rsidRDefault="00F05E64" w:rsidP="00F05E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сад№3</w:t>
      </w:r>
    </w:p>
    <w:p w:rsidR="00F05E64" w:rsidRDefault="00F05E64" w:rsidP="00F05E6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05E64" w:rsidRDefault="00F05E64" w:rsidP="00F05E6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05E64" w:rsidRDefault="00F05E64" w:rsidP="00F05E6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05E64" w:rsidRDefault="00F05E64" w:rsidP="00F05E6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05E64" w:rsidRDefault="00F05E64" w:rsidP="00F05E6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05E64" w:rsidRDefault="00F05E64" w:rsidP="00F05E6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05E64" w:rsidRDefault="00F05E64" w:rsidP="00F05E6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05E64" w:rsidRDefault="00F05E64" w:rsidP="00F05E6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05E64" w:rsidRPr="001D3F16" w:rsidRDefault="00F05E64" w:rsidP="001D3F1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D3F16" w:rsidRDefault="001D3F16" w:rsidP="001D3F1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D3F16">
        <w:rPr>
          <w:rFonts w:ascii="Times New Roman" w:hAnsi="Times New Roman" w:cs="Times New Roman"/>
          <w:sz w:val="28"/>
          <w:szCs w:val="28"/>
        </w:rPr>
        <w:t>Конспект</w:t>
      </w:r>
    </w:p>
    <w:p w:rsidR="00F05E64" w:rsidRPr="001D3F16" w:rsidRDefault="001D3F16" w:rsidP="001D3F1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D3F16">
        <w:rPr>
          <w:rFonts w:ascii="Times New Roman" w:hAnsi="Times New Roman" w:cs="Times New Roman"/>
          <w:sz w:val="28"/>
          <w:szCs w:val="28"/>
        </w:rPr>
        <w:t xml:space="preserve"> по художественно-эстетическому развитию в старшей группе</w:t>
      </w:r>
    </w:p>
    <w:p w:rsidR="00F05E64" w:rsidRPr="001D3F16" w:rsidRDefault="00F05E64" w:rsidP="001D3F1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D3F16" w:rsidRPr="001D3F16" w:rsidRDefault="001D3F16" w:rsidP="001D3F16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D3F16">
        <w:rPr>
          <w:rFonts w:ascii="Times New Roman" w:hAnsi="Times New Roman" w:cs="Times New Roman"/>
          <w:bCs/>
          <w:color w:val="000000"/>
          <w:sz w:val="28"/>
          <w:szCs w:val="28"/>
        </w:rPr>
        <w:t>Тема: «Золотая осень. Печать листиками».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</w:rPr>
      </w:pP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</w:rPr>
      </w:pP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</w:rPr>
      </w:pP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</w:rPr>
      </w:pP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</w:rPr>
      </w:pP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</w:rPr>
      </w:pP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</w:rPr>
      </w:pP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</w:rPr>
      </w:pP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</w:rPr>
      </w:pP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</w:rPr>
      </w:pP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</w:rPr>
      </w:pP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</w:rPr>
      </w:pP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</w:rPr>
      </w:pP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</w:rPr>
      </w:pP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</w:rPr>
      </w:pP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</w:rPr>
      </w:pP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</w:rPr>
      </w:pP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</w:rPr>
      </w:pP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</w:rPr>
      </w:pP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</w:rPr>
      </w:pP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</w:rPr>
      </w:pP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</w:rPr>
      </w:pP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</w:rPr>
      </w:pP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</w:rPr>
      </w:pP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</w:rPr>
      </w:pPr>
    </w:p>
    <w:p w:rsidR="001D3F16" w:rsidRPr="001D3F16" w:rsidRDefault="001D3F16" w:rsidP="001D3F16">
      <w:pPr>
        <w:pStyle w:val="a3"/>
        <w:shd w:val="clear" w:color="auto" w:fill="F5F5F5"/>
        <w:spacing w:before="0" w:beforeAutospacing="0" w:after="0" w:afterAutospacing="0"/>
        <w:jc w:val="right"/>
        <w:rPr>
          <w:bCs/>
          <w:color w:val="000000"/>
          <w:sz w:val="27"/>
          <w:szCs w:val="27"/>
        </w:rPr>
      </w:pPr>
      <w:r w:rsidRPr="001D3F16">
        <w:rPr>
          <w:bCs/>
          <w:color w:val="000000"/>
          <w:sz w:val="27"/>
          <w:szCs w:val="27"/>
        </w:rPr>
        <w:t>Составила: О.А.Максимович</w:t>
      </w:r>
    </w:p>
    <w:p w:rsidR="001D3F16" w:rsidRPr="001D3F16" w:rsidRDefault="001D3F16" w:rsidP="001D3F16">
      <w:pPr>
        <w:pStyle w:val="a3"/>
        <w:shd w:val="clear" w:color="auto" w:fill="F5F5F5"/>
        <w:spacing w:before="0" w:beforeAutospacing="0" w:after="0" w:afterAutospacing="0"/>
        <w:jc w:val="right"/>
        <w:rPr>
          <w:bCs/>
          <w:color w:val="000000"/>
          <w:sz w:val="27"/>
          <w:szCs w:val="27"/>
        </w:rPr>
      </w:pPr>
      <w:proofErr w:type="spellStart"/>
      <w:r w:rsidRPr="001D3F16">
        <w:rPr>
          <w:bCs/>
          <w:color w:val="000000"/>
          <w:sz w:val="27"/>
          <w:szCs w:val="27"/>
        </w:rPr>
        <w:t>воспитательМБДОУд</w:t>
      </w:r>
      <w:proofErr w:type="spellEnd"/>
      <w:r w:rsidRPr="001D3F16">
        <w:rPr>
          <w:bCs/>
          <w:color w:val="000000"/>
          <w:sz w:val="27"/>
          <w:szCs w:val="27"/>
        </w:rPr>
        <w:t>/с№3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</w:rPr>
      </w:pP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</w:rPr>
      </w:pP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color w:val="000000"/>
          <w:sz w:val="27"/>
          <w:szCs w:val="27"/>
        </w:rPr>
      </w:pP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color w:val="000000"/>
          <w:sz w:val="27"/>
          <w:szCs w:val="27"/>
        </w:rPr>
      </w:pPr>
    </w:p>
    <w:p w:rsidR="001D3F16" w:rsidRPr="001D3F16" w:rsidRDefault="001D3F16" w:rsidP="001D3F16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color w:val="000000"/>
          <w:sz w:val="27"/>
          <w:szCs w:val="27"/>
        </w:rPr>
      </w:pPr>
      <w:r w:rsidRPr="001D3F16">
        <w:rPr>
          <w:bCs/>
          <w:color w:val="000000"/>
          <w:sz w:val="27"/>
          <w:szCs w:val="27"/>
        </w:rPr>
        <w:t>2021г.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</w:rPr>
      </w:pP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lastRenderedPageBreak/>
        <w:t>Цель: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Учить детей видеть красоту природы через средства изобразительной деятельности, продолжать развивать способность к образному восприятию красоты природы и её передаче с помощью цвета, формы, композиции.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Задачи: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Образовательные:</w:t>
      </w:r>
    </w:p>
    <w:p w:rsidR="001D3F16" w:rsidRDefault="001D3F16" w:rsidP="001D3F16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Закреплять представления детей о характерных признаках осени.</w:t>
      </w:r>
    </w:p>
    <w:p w:rsidR="001D3F16" w:rsidRDefault="001D3F16" w:rsidP="001D3F16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Познакомить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детей с нетрадиционным  видом  изобразительной   техники «печать листиками».</w:t>
      </w:r>
    </w:p>
    <w:p w:rsidR="001D3F16" w:rsidRDefault="001D3F16" w:rsidP="001D3F16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Учить детей передавать в рисунке строение дерева - ствол </w:t>
      </w:r>
      <w:r>
        <w:rPr>
          <w:i/>
          <w:iCs/>
          <w:color w:val="000000"/>
          <w:sz w:val="27"/>
          <w:szCs w:val="27"/>
        </w:rPr>
        <w:t>(кистью)</w:t>
      </w:r>
      <w:r>
        <w:rPr>
          <w:color w:val="000000"/>
          <w:sz w:val="27"/>
          <w:szCs w:val="27"/>
        </w:rPr>
        <w:t>, крону – отпечатком листа.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Развивающие: </w:t>
      </w:r>
    </w:p>
    <w:p w:rsidR="001D3F16" w:rsidRDefault="001D3F16" w:rsidP="001D3F16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мыслительную деятельность, память, связную речь, воображение и творчество.</w:t>
      </w:r>
    </w:p>
    <w:p w:rsidR="001D3F16" w:rsidRDefault="001D3F16" w:rsidP="001D3F16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разнонаправленные, слитные, плавные движения руки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Воспитательные:</w:t>
      </w:r>
      <w:r>
        <w:rPr>
          <w:color w:val="000000"/>
          <w:sz w:val="27"/>
          <w:szCs w:val="27"/>
        </w:rPr>
        <w:t> </w:t>
      </w:r>
    </w:p>
    <w:p w:rsidR="001D3F16" w:rsidRDefault="001D3F16" w:rsidP="001D3F16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положительное отношение к природе и желание заботиться о ней.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Материал:</w:t>
      </w:r>
      <w:r>
        <w:rPr>
          <w:color w:val="000000"/>
          <w:sz w:val="27"/>
          <w:szCs w:val="27"/>
        </w:rPr>
        <w:t xml:space="preserve">  музыкальное сопровождение П. Чайковского «Времена года», репродукция - картина И. И. Левитана «Золотая осень», корзина с листиками. </w:t>
      </w:r>
      <w:proofErr w:type="gramStart"/>
      <w:r>
        <w:rPr>
          <w:color w:val="000000"/>
          <w:sz w:val="27"/>
          <w:szCs w:val="27"/>
        </w:rPr>
        <w:t>Мольберт,</w:t>
      </w:r>
      <w:r>
        <w:rPr>
          <w:color w:val="FF0000"/>
          <w:sz w:val="27"/>
          <w:szCs w:val="27"/>
        </w:rPr>
        <w:t> </w:t>
      </w:r>
      <w:r>
        <w:rPr>
          <w:color w:val="000000"/>
          <w:sz w:val="27"/>
          <w:szCs w:val="27"/>
        </w:rPr>
        <w:t>листья разных видов деревьев (3-4 вида); альбомные листы для детей, формат (А- 4), акварельные краски, кисти, клеёнка, салфетки, вода.</w:t>
      </w:r>
      <w:proofErr w:type="gramEnd"/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Методические приёмы:</w:t>
      </w:r>
      <w:r>
        <w:rPr>
          <w:color w:val="000000"/>
          <w:sz w:val="27"/>
          <w:szCs w:val="27"/>
        </w:rPr>
        <w:t> - показ и объяснение воспитателя, вопросы к детям, загадка, техника рисования «печать листиками», наблюдение за работой детей, слушание музыки П. Чайковского, рассматривание картин, иллюстраций, анализ работ детьми и воспитателем.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Предварительная работа: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Наблюдения за осенней природой во время прогулок, сбор листьев, рассматривание картин, иллюстраций, фотографий с изображением осенних деревьев, осенней природы, повторение, заучивание стихотворений об осени.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1D3F16" w:rsidRPr="001D3F16" w:rsidRDefault="001D3F16" w:rsidP="001D3F16">
      <w:pPr>
        <w:pStyle w:val="a4"/>
        <w:rPr>
          <w:rFonts w:ascii="Times New Roman" w:hAnsi="Times New Roman" w:cs="Times New Roman"/>
          <w:sz w:val="28"/>
          <w:szCs w:val="28"/>
        </w:rPr>
      </w:pPr>
      <w:r w:rsidRPr="001D3F16">
        <w:rPr>
          <w:rFonts w:ascii="Times New Roman" w:hAnsi="Times New Roman" w:cs="Times New Roman"/>
          <w:sz w:val="28"/>
          <w:szCs w:val="28"/>
        </w:rPr>
        <w:lastRenderedPageBreak/>
        <w:t>Ход занятия:</w:t>
      </w:r>
    </w:p>
    <w:p w:rsidR="001D3F16" w:rsidRPr="001D3F16" w:rsidRDefault="001D3F16" w:rsidP="001D3F16">
      <w:pPr>
        <w:pStyle w:val="a4"/>
        <w:rPr>
          <w:rFonts w:ascii="Times New Roman" w:hAnsi="Times New Roman" w:cs="Times New Roman"/>
          <w:sz w:val="28"/>
          <w:szCs w:val="28"/>
        </w:rPr>
      </w:pPr>
      <w:r w:rsidRPr="001D3F16">
        <w:rPr>
          <w:rFonts w:ascii="Times New Roman" w:hAnsi="Times New Roman" w:cs="Times New Roman"/>
          <w:sz w:val="28"/>
          <w:szCs w:val="28"/>
        </w:rPr>
        <w:t>I. Вступительная часть.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Звучит музыка П. Чайковского «Времена года», дети заходят в группу, встают полукругом.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1D3F16">
        <w:rPr>
          <w:b/>
          <w:bCs/>
          <w:iCs/>
          <w:color w:val="000000"/>
          <w:sz w:val="28"/>
          <w:szCs w:val="28"/>
        </w:rPr>
        <w:t>Воспитатель:</w:t>
      </w:r>
      <w:r>
        <w:rPr>
          <w:b/>
          <w:bCs/>
          <w:i/>
          <w:iCs/>
          <w:color w:val="000000"/>
          <w:sz w:val="32"/>
          <w:szCs w:val="32"/>
          <w:u w:val="single"/>
        </w:rPr>
        <w:t> </w:t>
      </w:r>
      <w:r>
        <w:rPr>
          <w:color w:val="000000"/>
          <w:sz w:val="27"/>
          <w:szCs w:val="27"/>
        </w:rPr>
        <w:t>Здравствуйте, дети!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1D3F16">
        <w:rPr>
          <w:b/>
          <w:bCs/>
          <w:iCs/>
          <w:color w:val="000000"/>
          <w:sz w:val="28"/>
          <w:szCs w:val="28"/>
        </w:rPr>
        <w:t>Воспитатель</w:t>
      </w:r>
      <w:r>
        <w:rPr>
          <w:b/>
          <w:bCs/>
          <w:i/>
          <w:i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Ребята, вы сегодня такие славные, как красиво улыбаетесь, такие все радостные и красивые. Покажем всем, какие вы радостные?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Солнышко проснулось и потянуло лучики</w:t>
      </w:r>
      <w:r>
        <w:rPr>
          <w:color w:val="000000"/>
          <w:sz w:val="27"/>
          <w:szCs w:val="27"/>
        </w:rPr>
        <w:t>. Покажите, как солнышко просыпается? (</w:t>
      </w:r>
      <w:r>
        <w:rPr>
          <w:i/>
          <w:iCs/>
          <w:color w:val="000000"/>
          <w:sz w:val="27"/>
          <w:szCs w:val="27"/>
        </w:rPr>
        <w:t>мимикой, жестами дети изображают солнце, улыбаются</w:t>
      </w:r>
      <w:r>
        <w:rPr>
          <w:color w:val="000000"/>
          <w:sz w:val="27"/>
          <w:szCs w:val="27"/>
        </w:rPr>
        <w:t>). Теплые лучики ласковое солнышко посылает к нам. Поднимем руки, они лучики – ласковые, добрые, нежные. Прикоснемся осторожно ручками-лучиками друг к другу, погладим и улыбнемся. От прикосновения солнечного лучика мы стали добрее, радостнее.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1D3F16">
        <w:rPr>
          <w:b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 Ребята, понравилась Вам музыка, которая сейчас звучит?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Это фрагмент музыки П. Чайковского «Времена года».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-Какое время года прозвучало в музыке?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-Какая осень здесь поздняя или ранняя?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-Какая музыка?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-Какой цвет у осени?</w:t>
      </w:r>
    </w:p>
    <w:p w:rsidR="001D3F16" w:rsidRP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1D3F16">
        <w:rPr>
          <w:bCs/>
          <w:iCs/>
          <w:color w:val="000000"/>
          <w:sz w:val="32"/>
          <w:szCs w:val="32"/>
        </w:rPr>
        <w:t>Воспитатель: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Послушайте </w:t>
      </w:r>
      <w:r>
        <w:rPr>
          <w:b/>
          <w:bCs/>
          <w:color w:val="000000"/>
          <w:sz w:val="27"/>
          <w:szCs w:val="27"/>
          <w:u w:val="single"/>
        </w:rPr>
        <w:t>загадку</w:t>
      </w:r>
      <w:r>
        <w:rPr>
          <w:color w:val="000000"/>
          <w:sz w:val="27"/>
          <w:szCs w:val="27"/>
        </w:rPr>
        <w:t> и определите, о каком времени года в ней говорится: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за волшебница краски взяла?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Листья покрасила, с веток сняла,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Мошек упрятала спать до весны,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за волшебница, скажите вы?</w:t>
      </w:r>
    </w:p>
    <w:p w:rsidR="001D3F16" w:rsidRP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3F16">
        <w:rPr>
          <w:b/>
          <w:bCs/>
          <w:iCs/>
          <w:color w:val="000000"/>
          <w:sz w:val="28"/>
          <w:szCs w:val="28"/>
        </w:rPr>
        <w:t>Дети:</w:t>
      </w:r>
    </w:p>
    <w:p w:rsidR="001D3F16" w:rsidRP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1D3F16">
        <w:rPr>
          <w:bCs/>
          <w:color w:val="000000"/>
          <w:sz w:val="32"/>
          <w:szCs w:val="32"/>
        </w:rPr>
        <w:t>Воспитатель: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-Правильно. А что изменяется в лесу с приходом осени? По каким признакам мы узнаём осень?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Дети: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Воспитатель: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Ребята, а вы знаете </w:t>
      </w:r>
      <w:r>
        <w:rPr>
          <w:b/>
          <w:bCs/>
          <w:color w:val="000000"/>
          <w:sz w:val="27"/>
          <w:szCs w:val="27"/>
          <w:u w:val="single"/>
        </w:rPr>
        <w:t>стихи об осени?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Посмотрите, ребята. Осень - очень красивое время года. Многие </w:t>
      </w:r>
      <w:r>
        <w:rPr>
          <w:b/>
          <w:bCs/>
          <w:color w:val="000000"/>
          <w:sz w:val="27"/>
          <w:szCs w:val="27"/>
          <w:u w:val="single"/>
        </w:rPr>
        <w:t>художники </w:t>
      </w:r>
      <w:r>
        <w:rPr>
          <w:color w:val="000000"/>
          <w:sz w:val="27"/>
          <w:szCs w:val="27"/>
        </w:rPr>
        <w:t>любят рисовать природу осенью.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Сегодня я хочу предложить вашему вниманию репродукцию картины </w:t>
      </w:r>
      <w:r>
        <w:rPr>
          <w:b/>
          <w:bCs/>
          <w:color w:val="000000"/>
          <w:sz w:val="27"/>
          <w:szCs w:val="27"/>
          <w:u w:val="single"/>
        </w:rPr>
        <w:t>художника Исаака Левитана «Золотая осень»</w:t>
      </w:r>
      <w:r>
        <w:rPr>
          <w:color w:val="000000"/>
          <w:sz w:val="27"/>
          <w:szCs w:val="27"/>
        </w:rPr>
        <w:t> (любую).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описывают увиденную картину, отвечают на вопросы воспитателя: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какое время года изображено на картине?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мы поняли, что это осень?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какими красками написана картина?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какое настроение у картины?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чем она понравилась?</w:t>
      </w:r>
    </w:p>
    <w:p w:rsidR="001D3F16" w:rsidRPr="001D3F16" w:rsidRDefault="001D3F16" w:rsidP="001D3F1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1D3F16">
        <w:rPr>
          <w:bCs/>
          <w:color w:val="000000"/>
          <w:sz w:val="28"/>
          <w:szCs w:val="28"/>
        </w:rPr>
        <w:t>Физкультминутка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Ходит осень по дорожке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П</w:t>
      </w:r>
      <w:proofErr w:type="gramEnd"/>
      <w:r>
        <w:rPr>
          <w:color w:val="000000"/>
          <w:sz w:val="27"/>
          <w:szCs w:val="27"/>
        </w:rPr>
        <w:t>ромочила в лужках ножки. </w:t>
      </w:r>
      <w:r>
        <w:rPr>
          <w:color w:val="000000"/>
          <w:sz w:val="27"/>
          <w:szCs w:val="27"/>
        </w:rPr>
        <w:br/>
        <w:t>Ходит осень, бродит осень, </w:t>
      </w:r>
      <w:r>
        <w:rPr>
          <w:color w:val="000000"/>
          <w:sz w:val="27"/>
          <w:szCs w:val="27"/>
        </w:rPr>
        <w:br/>
        <w:t xml:space="preserve">Ветер с клена листья </w:t>
      </w:r>
      <w:proofErr w:type="gramStart"/>
      <w:r>
        <w:rPr>
          <w:color w:val="000000"/>
          <w:sz w:val="27"/>
          <w:szCs w:val="27"/>
        </w:rPr>
        <w:t>сбросил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Дружно по лесу гуляем</w:t>
      </w:r>
      <w:proofErr w:type="gramEnd"/>
      <w:r>
        <w:rPr>
          <w:color w:val="000000"/>
          <w:sz w:val="27"/>
          <w:szCs w:val="27"/>
        </w:rPr>
        <w:t xml:space="preserve"> (шаги на месте)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И листочки собираем (наклоны вперед) </w:t>
      </w:r>
      <w:r>
        <w:rPr>
          <w:color w:val="000000"/>
          <w:sz w:val="27"/>
          <w:szCs w:val="27"/>
        </w:rPr>
        <w:br/>
        <w:t>Собирать их каждый рад </w:t>
      </w:r>
      <w:r>
        <w:rPr>
          <w:color w:val="000000"/>
          <w:sz w:val="27"/>
          <w:szCs w:val="27"/>
        </w:rPr>
        <w:br/>
        <w:t>Просто чудный листопад! (прыжки на месте, с хлопками в ладоши) 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II. Основная часть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Воспитатель: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Среди кленов и осин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Корзина</w:t>
      </w:r>
      <w:r>
        <w:rPr>
          <w:color w:val="000000"/>
          <w:sz w:val="27"/>
          <w:szCs w:val="27"/>
        </w:rPr>
        <w:t> стоит одна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Разукрашена</w:t>
      </w:r>
      <w:proofErr w:type="gramEnd"/>
      <w:r>
        <w:rPr>
          <w:color w:val="000000"/>
          <w:sz w:val="27"/>
          <w:szCs w:val="27"/>
        </w:rPr>
        <w:t xml:space="preserve"> листьями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рябины кистями,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Не </w:t>
      </w:r>
      <w:proofErr w:type="gramStart"/>
      <w:r>
        <w:rPr>
          <w:color w:val="000000"/>
          <w:sz w:val="27"/>
          <w:szCs w:val="27"/>
        </w:rPr>
        <w:t>велика</w:t>
      </w:r>
      <w:proofErr w:type="gramEnd"/>
      <w:r>
        <w:rPr>
          <w:color w:val="000000"/>
          <w:sz w:val="27"/>
          <w:szCs w:val="27"/>
        </w:rPr>
        <w:t xml:space="preserve"> он и не мала…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же нам её прислала?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Отгадать вас просит-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же это? </w:t>
      </w:r>
      <w:r>
        <w:rPr>
          <w:i/>
          <w:iCs/>
          <w:color w:val="000000"/>
          <w:sz w:val="27"/>
          <w:szCs w:val="27"/>
        </w:rPr>
        <w:t>(осень)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Воспитатель: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-Что же в сундучке лежит? (ответы детей)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В нашей осенней коллекции много разных листьев. Давайте рассмотрим их.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 берёт в руки листочек.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Воспитатель.</w:t>
      </w:r>
      <w:r>
        <w:rPr>
          <w:color w:val="000000"/>
          <w:sz w:val="27"/>
          <w:szCs w:val="27"/>
        </w:rPr>
        <w:t> Ребята, от какого дерева этот листик?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Ответы детей.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</w:t>
      </w:r>
      <w:proofErr w:type="gramStart"/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. </w:t>
      </w:r>
      <w:proofErr w:type="gramEnd"/>
      <w:r>
        <w:rPr>
          <w:color w:val="000000"/>
          <w:sz w:val="27"/>
          <w:szCs w:val="27"/>
        </w:rPr>
        <w:t>Молодцы, все листики узнали. Все листики разные</w:t>
      </w:r>
      <w:r>
        <w:rPr>
          <w:b/>
          <w:bCs/>
          <w:color w:val="000000"/>
          <w:sz w:val="27"/>
          <w:szCs w:val="27"/>
          <w:u w:val="single"/>
        </w:rPr>
        <w:t>. Они отличаются друг от друга формой, окраской, размером.</w:t>
      </w:r>
      <w:r>
        <w:rPr>
          <w:color w:val="000000"/>
          <w:sz w:val="27"/>
          <w:szCs w:val="27"/>
        </w:rPr>
        <w:t> Летом все листики, какого цвета?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Ответы детей.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Воспитатель.</w:t>
      </w:r>
      <w:r>
        <w:rPr>
          <w:color w:val="000000"/>
          <w:sz w:val="27"/>
          <w:szCs w:val="27"/>
        </w:rPr>
        <w:t> Правильно, летом все листики зелёные. Но пришла волшебница осень и разукрасила их в разные цвета. Какие?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Посмотрите на них; думаю, что вы вряд ли найдете два совершенно одинаковых, каждый листик всегда чем – то отличается от </w:t>
      </w:r>
      <w:proofErr w:type="gramStart"/>
      <w:r>
        <w:rPr>
          <w:color w:val="000000"/>
          <w:sz w:val="27"/>
          <w:szCs w:val="27"/>
        </w:rPr>
        <w:t>другого</w:t>
      </w:r>
      <w:proofErr w:type="gramEnd"/>
      <w:r>
        <w:rPr>
          <w:color w:val="000000"/>
          <w:sz w:val="27"/>
          <w:szCs w:val="27"/>
        </w:rPr>
        <w:t>: величиной, формой, расцветкой.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-Если посмотреть на листики внимательно, то можно увидеть в каждом из них маленькое деревце. В середине листика </w:t>
      </w:r>
      <w:r>
        <w:rPr>
          <w:b/>
          <w:bCs/>
          <w:color w:val="000000"/>
          <w:sz w:val="27"/>
          <w:szCs w:val="27"/>
          <w:u w:val="single"/>
        </w:rPr>
        <w:t>проходит прожилка,</w:t>
      </w:r>
      <w:r>
        <w:rPr>
          <w:color w:val="000000"/>
          <w:sz w:val="27"/>
          <w:szCs w:val="27"/>
        </w:rPr>
        <w:t> от которой в стороны отходят более тонкие прожилки – веточки. Листик напоминает крону деревца. В нижней части листа главная прожилка переходит в черенок. Он напоминает ствол.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Воспитатель</w:t>
      </w:r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Осенью листики становятся жёлтыми, красными, оранжевыми и даже коричневыми. А что же произойдёт с ними зимой?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Ответы детей.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Воспитатель.</w:t>
      </w:r>
      <w:r>
        <w:rPr>
          <w:color w:val="000000"/>
          <w:sz w:val="27"/>
          <w:szCs w:val="27"/>
        </w:rPr>
        <w:t> Да, ребята, зимой все листики замёрзнут и исчезнут, а нам с Вами останется только вспоминать какие они были. Но у </w:t>
      </w:r>
      <w:r>
        <w:rPr>
          <w:b/>
          <w:bCs/>
          <w:color w:val="000000"/>
          <w:sz w:val="27"/>
          <w:szCs w:val="27"/>
          <w:u w:val="single"/>
        </w:rPr>
        <w:t>меня есть идея. А давайте сделаем необычное фото листочков на память. </w:t>
      </w:r>
      <w:r>
        <w:rPr>
          <w:color w:val="000000"/>
          <w:sz w:val="27"/>
          <w:szCs w:val="27"/>
        </w:rPr>
        <w:t>Согласны?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Сегодня и вам предстоит тоже стать художниками и нарисовать свою картину. Рисовать осенние деревья мы будем необычным способом, в этом нам помогут наши листики – </w:t>
      </w:r>
      <w:r>
        <w:rPr>
          <w:b/>
          <w:bCs/>
          <w:i/>
          <w:iCs/>
          <w:color w:val="000000"/>
          <w:sz w:val="27"/>
          <w:szCs w:val="27"/>
        </w:rPr>
        <w:t>мы будем ими печатать</w:t>
      </w:r>
      <w:r>
        <w:rPr>
          <w:i/>
          <w:iCs/>
          <w:color w:val="000000"/>
          <w:sz w:val="27"/>
          <w:szCs w:val="27"/>
        </w:rPr>
        <w:t>.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Возьмите любой понравившийся вам листик, покройте его краской при помощи кисточки, не оставляя пустых мест и не забывая окрашивать края. Окрашенной стороной положим листик на чистый альбомный лист черенком вниз и плотно прижмем к бумаге, стараясь не сдвигать с места. Затем возьмите листочек за черенок и осторожно снимите его с поверхности альбомного листа. Листик можно покрыть не одним цветом, а разными, тогда отпечаток получится двуцветным.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Когда отпечатаем листики, мы кистью дорисуем стволы деревьев, отпечатавшиеся прожилки листика будут напоминать веточки в цветной кроне.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Во время объяснения воспитатель наглядно демонстрирует детям, как выполнять задание.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Воспитатель. </w:t>
      </w:r>
      <w:r>
        <w:rPr>
          <w:color w:val="000000"/>
          <w:sz w:val="27"/>
          <w:szCs w:val="27"/>
        </w:rPr>
        <w:t>Давайте перед работой разомнём наши пальчики.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Пальчиковая игра «Листики»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(массируем каждый пальчик)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1,2,3,4,5 - будем листья собирать.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Листья березы, листья рябины,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Листики дуба, листья осины,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Листики тополя мы соберем,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Маме осенний букет отнесем.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(показываем из ладошек букет: запястья соединили, пальцы растопырены в разные стороны).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Воспитатель.</w:t>
      </w:r>
      <w:r>
        <w:rPr>
          <w:color w:val="000000"/>
          <w:sz w:val="27"/>
          <w:szCs w:val="27"/>
        </w:rPr>
        <w:t> Приступайте к работе и сделайте свои фото – отпечатки листочков. Будьте аккуратны и внимательны.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 выполняют творческое задание.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. Какие Вы молодцы, какие яркие фото – отпечатки у Вас получились! Теперь зимой, когда нам станет грустно, мы всегда можем посмотреть на наши яркие и цветные воспоминания об осени. Ребята, Вы, наверное, устали?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Ответы детей.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печатают и рисуют деревья, затем воспитатель спрашивает:</w:t>
      </w:r>
    </w:p>
    <w:p w:rsidR="001D3F16" w:rsidRDefault="001D3F16" w:rsidP="001D3F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 еще можно дорисовать на вашем рисунке, чтобы он был завершен? (дети дорисовывают)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III. Заключительная часть.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Анализ работ.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Давайте посмотрим, что у нас получилось? Какие красивые деревья!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Это листики – отпечатки, оставив свой след, помогли нам создать такие причудливые кроны и нарисовать такие необычные деревья. Какое время года изобразили в своих рисунках?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Какие краски использовали?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Какими способами рисовали? 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 кого лучше получилось передать образ осеннего дерева?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Выставка работ воспитанников.</w:t>
      </w:r>
    </w:p>
    <w:p w:rsidR="001D3F16" w:rsidRDefault="001D3F16" w:rsidP="001D3F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Всем спасибо, занятие закончено.</w:t>
      </w:r>
    </w:p>
    <w:p w:rsidR="00F05E64" w:rsidRDefault="00F05E64" w:rsidP="00F05E6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4D96" w:rsidRPr="00304D96" w:rsidRDefault="001D3F16" w:rsidP="00304D9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E64" w:rsidRDefault="00304D96" w:rsidP="00F05E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E64" w:rsidRDefault="00F05E64" w:rsidP="00F05E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05E64" w:rsidRDefault="00F05E64" w:rsidP="00F05E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05E64" w:rsidRDefault="00F05E64" w:rsidP="00F05E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05E64" w:rsidRDefault="00F05E64" w:rsidP="00F05E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05E64" w:rsidRDefault="00F05E64" w:rsidP="00F05E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05E64" w:rsidRDefault="00F05E64" w:rsidP="00F05E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05E64" w:rsidRDefault="00F05E64" w:rsidP="00F05E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05E64" w:rsidRDefault="00F05E64" w:rsidP="00F05E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05E64" w:rsidRDefault="00F05E64" w:rsidP="00F05E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05E64" w:rsidRDefault="00F05E64" w:rsidP="00F05E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05E64" w:rsidRDefault="00F05E64" w:rsidP="00F05E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05E64" w:rsidRDefault="00F05E64" w:rsidP="00F05E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05E64" w:rsidRDefault="00F05E64" w:rsidP="00F05E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05E64" w:rsidRDefault="00F05E64" w:rsidP="00F05E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05E64" w:rsidRDefault="00F05E64" w:rsidP="00F05E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05E64" w:rsidRDefault="00F05E64" w:rsidP="00F05E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05E64" w:rsidRDefault="00F05E64" w:rsidP="00F05E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05E64" w:rsidRDefault="00F05E64" w:rsidP="00F05E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05E64" w:rsidRDefault="00F05E64" w:rsidP="00F05E6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3F16">
        <w:rPr>
          <w:rFonts w:ascii="Times New Roman" w:hAnsi="Times New Roman" w:cs="Times New Roman"/>
          <w:sz w:val="28"/>
          <w:szCs w:val="28"/>
        </w:rPr>
        <w:t xml:space="preserve"> О.А.Максимович</w:t>
      </w:r>
    </w:p>
    <w:p w:rsidR="00F05E64" w:rsidRDefault="00F05E64" w:rsidP="00F05E6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/с№3</w:t>
      </w:r>
    </w:p>
    <w:p w:rsidR="00F05E64" w:rsidRDefault="00F05E64" w:rsidP="00F05E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05E64" w:rsidRDefault="00F05E64" w:rsidP="00F05E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05E64" w:rsidRDefault="00F05E64" w:rsidP="00F05E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05E64" w:rsidRDefault="00F05E64" w:rsidP="00F05E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05E64" w:rsidRDefault="00F05E64" w:rsidP="00F05E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05E64" w:rsidRDefault="00F05E64" w:rsidP="00F05E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7538D" w:rsidRDefault="00F05E64" w:rsidP="0037538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2021г.</w:t>
      </w:r>
    </w:p>
    <w:p w:rsidR="00304D96" w:rsidRPr="00304D96" w:rsidRDefault="001D3F16" w:rsidP="00304D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F16" w:rsidRDefault="001D3F1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3F16" w:rsidRDefault="001D3F1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>Содействовать активизации словаря: называние предметов, их признаков, качеств, свойств;</w:t>
      </w:r>
      <w:r w:rsidR="003753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>Воспитывать бережное отношение к природе, умение замечать красоту зимней природы.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7538D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04D96">
        <w:rPr>
          <w:rFonts w:ascii="Times New Roman" w:hAnsi="Times New Roman" w:cs="Times New Roman"/>
          <w:sz w:val="28"/>
          <w:szCs w:val="28"/>
          <w:lang w:eastAsia="ru-RU"/>
        </w:rPr>
        <w:t>Стол, стул, волшебная коробка, игрушка снеговик; гирлянда; два ведерка; белая бумага; двусторонний скотч; нитки; ножницы; обруч; миска со снегом, блестящие шарики </w:t>
      </w:r>
      <w:r w:rsidRPr="00304D9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(снежки)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04D9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04D96" w:rsidRPr="0037538D" w:rsidRDefault="00DB484E" w:rsidP="0037538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hyperlink r:id="rId5" w:history="1"/>
      <w:r w:rsidR="00304D96" w:rsidRPr="00304D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304D96" w:rsidRPr="0037538D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Раздаточный материал: </w:t>
        </w:r>
        <w:r w:rsidR="00304D96" w:rsidRPr="0037538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Бумажные снежинки (большие и маленькие).</w:t>
        </w:r>
      </w:hyperlink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38D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D96" w:rsidRPr="0037538D" w:rsidRDefault="00304D96" w:rsidP="0037538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538D">
        <w:rPr>
          <w:rFonts w:ascii="Times New Roman" w:hAnsi="Times New Roman" w:cs="Times New Roman"/>
          <w:b/>
          <w:sz w:val="28"/>
          <w:szCs w:val="28"/>
          <w:lang w:eastAsia="ru-RU"/>
        </w:rPr>
        <w:t>Ход НОД</w:t>
      </w:r>
    </w:p>
    <w:p w:rsidR="00304D96" w:rsidRPr="0037538D" w:rsidRDefault="00304D96" w:rsidP="00304D96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538D">
        <w:rPr>
          <w:rFonts w:ascii="Times New Roman" w:hAnsi="Times New Roman" w:cs="Times New Roman"/>
          <w:b/>
          <w:sz w:val="28"/>
          <w:szCs w:val="28"/>
          <w:lang w:eastAsia="ru-RU"/>
        </w:rPr>
        <w:t>Вводная часть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>В игровой зоне группы.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>Воспитатель: Ребята, когда вы шли в садик, вы видели, как красиво на улице! Снег идёт. Снег уже покрыл всю землю и деревья. Земля и деревья укрыты как будто снежным покрывалом.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Читает стихотворение: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>Белый снег пушистый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>В воздухе кружится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>И на землю тихо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>Падает, ложится. </w:t>
      </w:r>
      <w:r w:rsidRPr="00304D9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(И. З. Сурикова)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>Основная часть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>Вдруг, раздаётся стук в дверь.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7538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 xml:space="preserve"> Интересно, кто это к нам пришёл? Давайте откроем дверь и посмотрим, кто там.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>Воспитатель открывает дверь, а там снеговик </w:t>
      </w:r>
      <w:r w:rsidRPr="00304D9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(игрушка)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>Снеговик </w:t>
      </w:r>
      <w:r w:rsidRPr="00304D9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(за снеговика говорит воспитатель)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>: Здравствуйте, детишки!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7538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давайте поздороваемся с нашим гостем! </w:t>
      </w:r>
      <w:r w:rsidRPr="00304D9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(Дети здороваются)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7538D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7538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 xml:space="preserve">: Ребята, а вы знаете, кто это? Это Снеговик. Посмотрите, снеговик сделан из снега. У него вместо носа морковка. На голове вместо зимней шапки ведро. Это снеговик. Скажем вместе снеговик. </w:t>
      </w:r>
      <w:r w:rsidR="003753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04D9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(Побуждать детей повторять слова)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 xml:space="preserve">А вы знаете, из чего сделан снеговик? Он сделан из снега. </w:t>
      </w:r>
      <w:r w:rsidR="003753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7538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снеговик принес с собой много снега. Хотите поиграть со снегом?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>Воспитатель вместе с детьми подходит к столу, вместе с детьми сажает снеговика на стульчик, который стоит рядом с ним. На столе стоит миска со снегом. </w:t>
      </w:r>
      <w:r w:rsidRPr="00304D9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(Воспитатель подносит миску со снегом к детям, и они его трогают)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7538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посмотрите какой снег? Снег белого цвета, он сверкает, искрится, серебрится. Потрогайте</w:t>
      </w:r>
      <w:r w:rsidR="0037538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 xml:space="preserve"> какой снег. Холодный, мокрый.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>Дети </w:t>
      </w:r>
      <w:r w:rsidRPr="00304D9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(ответы)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>. Побуждать детей повторять слова.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7538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 xml:space="preserve"> А ещё снег бывает пушистый, рыхлый, скрипучий. Какой ещё бывает снег?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>Дети </w:t>
      </w:r>
      <w:r w:rsidRPr="00304D9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(ответы)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 xml:space="preserve">. Побуждать детей повторять слова </w:t>
      </w:r>
      <w:proofErr w:type="gramStart"/>
      <w:r w:rsidRPr="00304D96">
        <w:rPr>
          <w:rFonts w:ascii="Times New Roman" w:hAnsi="Times New Roman" w:cs="Times New Roman"/>
          <w:sz w:val="28"/>
          <w:szCs w:val="28"/>
          <w:lang w:eastAsia="ru-RU"/>
        </w:rPr>
        <w:t>пушистый</w:t>
      </w:r>
      <w:proofErr w:type="gramEnd"/>
      <w:r w:rsidRPr="00304D96">
        <w:rPr>
          <w:rFonts w:ascii="Times New Roman" w:hAnsi="Times New Roman" w:cs="Times New Roman"/>
          <w:sz w:val="28"/>
          <w:szCs w:val="28"/>
          <w:lang w:eastAsia="ru-RU"/>
        </w:rPr>
        <w:t>, рыхлый.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7538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 xml:space="preserve"> От тепла снег начинает таять и скоро превратится в воду. Но наш снеговик не растает, потому что наступила зима и на улице очень холодно.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7538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 xml:space="preserve"> Зимой часто идет снег. </w:t>
      </w:r>
      <w:r w:rsidRPr="00304D9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(Показываю снежинку)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>. Это снежинка. Вместе скажем снежинка. Снежинки падают на землю. Люди говорят снег идет. Побуждать детей повторять слова.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7538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 xml:space="preserve"> Посмотрите, в нашей группе есть снежинки? Где же они? Поищем снежинки вместе? Вон они где! Что бы туда дойти нужно преодолеть сугробы. Ребята, вместе со снеговиком мы пойдем по снежным сугробам.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 xml:space="preserve">Дети вместе с воспитателем передвигаются в учебную зону группы. Воспитатель, берет снеговика, сопровождает передвижение текстом </w:t>
      </w:r>
      <w:proofErr w:type="spellStart"/>
      <w:r w:rsidRPr="00304D96">
        <w:rPr>
          <w:rFonts w:ascii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Pr="00304D96">
        <w:rPr>
          <w:rFonts w:ascii="Times New Roman" w:hAnsi="Times New Roman" w:cs="Times New Roman"/>
          <w:sz w:val="28"/>
          <w:szCs w:val="28"/>
          <w:lang w:eastAsia="ru-RU"/>
        </w:rPr>
        <w:t xml:space="preserve"> и показывает движения, дети повторяют: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7538D">
        <w:rPr>
          <w:rFonts w:ascii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37538D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304D9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«Мы шагаем по сугробам»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>Мы шагаем по сугробам,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>По сугробам крутолобым.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>Поднимай повыше ногу.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>Проложи другим дорогу.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>Очень долго мы шагали,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>Наши ноженьки устали.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>Сейчас сядем, отдохнём,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>И потом гулять пойдём.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>Подходят к обручу, прикрепленному к потолку, на нем висят бумажные снежинки. Воспитатель вместе с детьми сажает снеговика на стул.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7538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 xml:space="preserve"> Ой, смотрите, </w:t>
      </w:r>
      <w:proofErr w:type="gramStart"/>
      <w:r w:rsidRPr="00304D96">
        <w:rPr>
          <w:rFonts w:ascii="Times New Roman" w:hAnsi="Times New Roman" w:cs="Times New Roman"/>
          <w:sz w:val="28"/>
          <w:szCs w:val="28"/>
          <w:lang w:eastAsia="ru-RU"/>
        </w:rPr>
        <w:t>сколько</w:t>
      </w:r>
      <w:r w:rsidR="003753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 xml:space="preserve"> много</w:t>
      </w:r>
      <w:proofErr w:type="gramEnd"/>
      <w:r w:rsidRPr="00304D96">
        <w:rPr>
          <w:rFonts w:ascii="Times New Roman" w:hAnsi="Times New Roman" w:cs="Times New Roman"/>
          <w:sz w:val="28"/>
          <w:szCs w:val="28"/>
          <w:lang w:eastAsia="ru-RU"/>
        </w:rPr>
        <w:t xml:space="preserve"> снежинок. </w:t>
      </w:r>
      <w:proofErr w:type="gramStart"/>
      <w:r w:rsidRPr="00304D96">
        <w:rPr>
          <w:rFonts w:ascii="Times New Roman" w:hAnsi="Times New Roman" w:cs="Times New Roman"/>
          <w:sz w:val="28"/>
          <w:szCs w:val="28"/>
          <w:lang w:eastAsia="ru-RU"/>
        </w:rPr>
        <w:t xml:space="preserve">Подуем </w:t>
      </w:r>
      <w:r w:rsidR="003753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>на снежинку подуем</w:t>
      </w:r>
      <w:proofErr w:type="gramEnd"/>
      <w:r w:rsidRPr="00304D96">
        <w:rPr>
          <w:rFonts w:ascii="Times New Roman" w:hAnsi="Times New Roman" w:cs="Times New Roman"/>
          <w:sz w:val="28"/>
          <w:szCs w:val="28"/>
          <w:lang w:eastAsia="ru-RU"/>
        </w:rPr>
        <w:t xml:space="preserve"> и посмотрим. Подуем и посмотрим, как они кружатся. Попробуем дотянуться до снежинки. Поймаем снежинку?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7538D">
        <w:rPr>
          <w:rFonts w:ascii="Times New Roman" w:hAnsi="Times New Roman" w:cs="Times New Roman"/>
          <w:b/>
          <w:sz w:val="28"/>
          <w:szCs w:val="28"/>
          <w:lang w:eastAsia="ru-RU"/>
        </w:rPr>
        <w:t>Упражнение </w:t>
      </w:r>
      <w:r w:rsidRPr="00304D9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«Снежинки»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>Воспитатель показывает, как дуть на снежинки, дети повторяют.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>Затем воспитатель обрезает веревочки</w:t>
      </w:r>
      <w:r w:rsidR="0037538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 xml:space="preserve"> на которых держатся снежинки, берет их за ниточки и имитирует полет </w:t>
      </w:r>
      <w:r w:rsidR="0037538D">
        <w:rPr>
          <w:rFonts w:ascii="Times New Roman" w:hAnsi="Times New Roman" w:cs="Times New Roman"/>
          <w:sz w:val="28"/>
          <w:szCs w:val="28"/>
          <w:lang w:eastAsia="ru-RU"/>
        </w:rPr>
        <w:t>снежинок, как они кружатся, и з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>атем еще обрезает ниточки на снежинках, и они падают на пол.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7538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 xml:space="preserve"> Посмотрите, как снежинки падают вниз и кружатся? Что кружится в воздухе? </w:t>
      </w:r>
      <w:r w:rsidRPr="00304D9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(снежинки)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304D9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(Хоровые и индивидуальные ответы детей)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>. Ребята, посмотри какого цвета снежинки? </w:t>
      </w:r>
      <w:r w:rsidRPr="00304D9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(Белого)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>. Молодцы, правильно – они белые. Возьмите снежинки в руки. </w:t>
      </w:r>
      <w:r w:rsidRPr="00304D9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(Дети поднимают снежинки, рассматривают их)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7538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 xml:space="preserve"> Снежинка легкая как пушинка, можно сказать воздушная. А еще она любит летать, посмотрите вот так </w:t>
      </w:r>
      <w:r w:rsidRPr="00304D9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(рукой показывает и говорит высок</w:t>
      </w:r>
      <w:proofErr w:type="gramStart"/>
      <w:r w:rsidRPr="00304D9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о-</w:t>
      </w:r>
      <w:proofErr w:type="gramEnd"/>
      <w:r w:rsidRPr="00304D9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поднимает руку вверх, присела — летает низко)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>Дети повторяют — показывают рукой, говорят: "Высоко", приседают — "низко". Молодцы.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7538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давайте посмотрим на снежинки. Они все разные, есть большие, а есть маленькие. Много снежинок – много снега. Поиграем с ними.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7538D">
        <w:rPr>
          <w:rFonts w:ascii="Times New Roman" w:hAnsi="Times New Roman" w:cs="Times New Roman"/>
          <w:b/>
          <w:sz w:val="28"/>
          <w:szCs w:val="28"/>
          <w:lang w:eastAsia="ru-RU"/>
        </w:rPr>
        <w:t>Игра </w:t>
      </w:r>
      <w:r w:rsidRPr="00304D9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«Подбери по размеру»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(Большие снежинки и маленькие)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7538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 xml:space="preserve"> Соберем снежинки в ведерки, большие снежинки в большое ведерко, маленькие снежинки в маленькое ведерко.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>Воспитатель берет ведерки и ставит их на пол, дети собирают снежинки по ведеркам, воспитатель помогает.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7538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Молодцы. Собрали все снежинки. Из таких вот снежинок и состоит снег. Вот, как много снега у нас в ведерках. А из снега можно слепить снежки. Ребята, а вы любите играть в снежки? Снеговик любит играть в снежки. Позовем его поиграть с нами. Снеговик иди снами играть в снежки.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>Воспитатель берет снеговика, ведерки со снежинками и вместе с детьми переходит в игровую зону группы.</w:t>
      </w:r>
    </w:p>
    <w:p w:rsidR="00304D96" w:rsidRPr="00304D96" w:rsidRDefault="0037538D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4D96" w:rsidRPr="0037538D">
        <w:rPr>
          <w:rFonts w:ascii="Times New Roman" w:hAnsi="Times New Roman" w:cs="Times New Roman"/>
          <w:b/>
          <w:sz w:val="28"/>
          <w:szCs w:val="28"/>
          <w:lang w:eastAsia="ru-RU"/>
        </w:rPr>
        <w:t>Подвижная игра</w:t>
      </w:r>
      <w:r w:rsidR="00304D96" w:rsidRPr="00304D9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304D96" w:rsidRPr="00304D9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«Снежки»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>В игровой зоне группы, воспитатель вместе с детьми сажает снеговика на стул возле стола.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2472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 xml:space="preserve"> Давайте из этих снежинок сделаем снежки. Возьмите снежинки в руки и сминайте их. У вас получатся снежные комочки, снежки.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>Воспитатель дает детям снежинки из большого ведерка. Маленькое ведерко остается стоять на столе, в сторонке. Дети сминают снежинки. Получаются комки </w:t>
      </w:r>
      <w:r w:rsidRPr="00304D9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«снега»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>. У кого не получились, воспитатель помогает сделать.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2472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>: Ребята, несите снежки в волшебную коробочку. Смотрите</w:t>
      </w:r>
      <w:proofErr w:type="gramStart"/>
      <w:r w:rsidRPr="00304D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472D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304D96">
        <w:rPr>
          <w:rFonts w:ascii="Times New Roman" w:hAnsi="Times New Roman" w:cs="Times New Roman"/>
          <w:sz w:val="28"/>
          <w:szCs w:val="28"/>
          <w:lang w:eastAsia="ru-RU"/>
        </w:rPr>
        <w:t>какие чудеса. Вот, какие снежки волшебные, красивые.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>На столе стоит волшебная коробка, воспитатель её открывает, а в ней уже лежат блестящие шарики, дети складывают туда бумажные снежки.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2472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 xml:space="preserve"> Поиграем со снежками.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>Воспитатель рассыпает снежки на пол, дети начинают собирать их в волшебную коробку. Можно повторить несколько раз.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2472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 xml:space="preserve"> Ох, ребята, молодцы, как хорошо вы умеете играть со снежками.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2472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>: За то, что снеговик с нами поиграл, сделаем ему подарок.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4D96">
        <w:rPr>
          <w:rFonts w:ascii="Times New Roman" w:hAnsi="Times New Roman" w:cs="Times New Roman"/>
          <w:sz w:val="28"/>
          <w:szCs w:val="28"/>
          <w:lang w:eastAsia="ru-RU"/>
        </w:rPr>
        <w:t>Воспитатель зовет детей подойти к столу, на котором стоит маленькое ведерко со снежинками, воспитатель располагает на столе тонкую полоску из белой бумаги и помогает детям приклеивать на нее маленькие снежинки, которые дети достают из меленького ведерка, получится шарфик. И дарим его снеговику.</w:t>
      </w:r>
    </w:p>
    <w:p w:rsidR="00304D96" w:rsidRPr="00304D96" w:rsidRDefault="00304D96" w:rsidP="00304D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2472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304D96">
        <w:rPr>
          <w:rFonts w:ascii="Times New Roman" w:hAnsi="Times New Roman" w:cs="Times New Roman"/>
          <w:sz w:val="28"/>
          <w:szCs w:val="28"/>
          <w:lang w:eastAsia="ru-RU"/>
        </w:rPr>
        <w:t xml:space="preserve">: Вот какой красивый шарфик у нас получился. Снеговик, вот тебе в подарок от ребят новый шарф. Ребята, снеговик посмотрите, что стало со снегом. От тепла снег начал таять и превратился в воду. Снеговик говорит, что он то же </w:t>
      </w:r>
      <w:proofErr w:type="gramStart"/>
      <w:r w:rsidRPr="00304D96"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304D96">
        <w:rPr>
          <w:rFonts w:ascii="Times New Roman" w:hAnsi="Times New Roman" w:cs="Times New Roman"/>
          <w:sz w:val="28"/>
          <w:szCs w:val="28"/>
          <w:lang w:eastAsia="ru-RU"/>
        </w:rPr>
        <w:t xml:space="preserve"> нега и что бы он не растаял ему нужно на улицу. Скажем снеговику до свидания.</w:t>
      </w:r>
    </w:p>
    <w:p w:rsidR="00F05E64" w:rsidRPr="00F05E64" w:rsidRDefault="00F05E64" w:rsidP="00F05E6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05E64" w:rsidRPr="00F05E64" w:rsidRDefault="00A14318" w:rsidP="00F05E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AD7" w:rsidRDefault="00E40AD7"/>
    <w:sectPr w:rsidR="00E40AD7" w:rsidSect="00F05E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164D"/>
    <w:multiLevelType w:val="multilevel"/>
    <w:tmpl w:val="6EB4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A84BD5"/>
    <w:multiLevelType w:val="multilevel"/>
    <w:tmpl w:val="6550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BF02B8"/>
    <w:multiLevelType w:val="multilevel"/>
    <w:tmpl w:val="D23A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083D06"/>
    <w:multiLevelType w:val="multilevel"/>
    <w:tmpl w:val="928E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553115"/>
    <w:multiLevelType w:val="multilevel"/>
    <w:tmpl w:val="4AF8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027B3B"/>
    <w:multiLevelType w:val="multilevel"/>
    <w:tmpl w:val="A0C4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0AD7"/>
    <w:rsid w:val="001D3F16"/>
    <w:rsid w:val="00304D96"/>
    <w:rsid w:val="0037538D"/>
    <w:rsid w:val="0062472D"/>
    <w:rsid w:val="00A14318"/>
    <w:rsid w:val="00DA566B"/>
    <w:rsid w:val="00DB484E"/>
    <w:rsid w:val="00E40AD7"/>
    <w:rsid w:val="00F05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5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05E64"/>
    <w:pPr>
      <w:spacing w:after="0" w:line="240" w:lineRule="auto"/>
    </w:pPr>
  </w:style>
  <w:style w:type="character" w:styleId="a5">
    <w:name w:val="Strong"/>
    <w:basedOn w:val="a0"/>
    <w:uiPriority w:val="22"/>
    <w:qFormat/>
    <w:rsid w:val="00304D96"/>
    <w:rPr>
      <w:b/>
      <w:bCs/>
    </w:rPr>
  </w:style>
  <w:style w:type="character" w:styleId="a6">
    <w:name w:val="Emphasis"/>
    <w:basedOn w:val="a0"/>
    <w:uiPriority w:val="20"/>
    <w:qFormat/>
    <w:rsid w:val="00304D96"/>
    <w:rPr>
      <w:i/>
      <w:iCs/>
    </w:rPr>
  </w:style>
  <w:style w:type="character" w:styleId="a7">
    <w:name w:val="Hyperlink"/>
    <w:basedOn w:val="a0"/>
    <w:uiPriority w:val="99"/>
    <w:unhideWhenUsed/>
    <w:rsid w:val="00304D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QYwWEynm0eCVYQ" TargetMode="External"/><Relationship Id="rId5" Type="http://schemas.openxmlformats.org/officeDocument/2006/relationships/hyperlink" Target="https://yadi.sk/i/QYwWEynm0eCVY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2138</Words>
  <Characters>12191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2021-12-29T15:59:00Z</dcterms:created>
  <dcterms:modified xsi:type="dcterms:W3CDTF">2021-12-29T15:59:00Z</dcterms:modified>
</cp:coreProperties>
</file>