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720" w:rsidRPr="00735720" w:rsidRDefault="00735720" w:rsidP="00F572C9">
      <w:pPr>
        <w:shd w:val="clear" w:color="auto" w:fill="FFFFFF"/>
        <w:spacing w:after="0" w:line="240" w:lineRule="auto"/>
        <w:ind w:firstLine="851"/>
        <w:jc w:val="both"/>
        <w:rPr>
          <w:rFonts w:eastAsia="Times New Roman" w:cstheme="minorHAnsi"/>
          <w:b/>
          <w:bCs/>
          <w:color w:val="002060"/>
          <w:sz w:val="32"/>
          <w:szCs w:val="32"/>
          <w:lang w:eastAsia="ru-RU"/>
        </w:rPr>
      </w:pPr>
      <w:r w:rsidRPr="00735720">
        <w:rPr>
          <w:rFonts w:eastAsia="Times New Roman" w:cstheme="minorHAnsi"/>
          <w:b/>
          <w:bCs/>
          <w:color w:val="002060"/>
          <w:sz w:val="32"/>
          <w:szCs w:val="32"/>
          <w:lang w:eastAsia="ru-RU"/>
        </w:rPr>
        <w:t>Конспект театрализованного занятия во 2 младшей группе детского сада «</w:t>
      </w:r>
      <w:proofErr w:type="spellStart"/>
      <w:r w:rsidRPr="00735720">
        <w:rPr>
          <w:rFonts w:eastAsia="Times New Roman" w:cstheme="minorHAnsi"/>
          <w:b/>
          <w:bCs/>
          <w:color w:val="002060"/>
          <w:sz w:val="32"/>
          <w:szCs w:val="32"/>
          <w:lang w:eastAsia="ru-RU"/>
        </w:rPr>
        <w:t>Котинька</w:t>
      </w:r>
      <w:proofErr w:type="spellEnd"/>
      <w:r w:rsidRPr="00735720">
        <w:rPr>
          <w:rFonts w:eastAsia="Times New Roman" w:cstheme="minorHAnsi"/>
          <w:b/>
          <w:bCs/>
          <w:color w:val="002060"/>
          <w:sz w:val="32"/>
          <w:szCs w:val="32"/>
          <w:lang w:eastAsia="ru-RU"/>
        </w:rPr>
        <w:t xml:space="preserve"> - </w:t>
      </w:r>
      <w:proofErr w:type="spellStart"/>
      <w:r w:rsidRPr="00735720">
        <w:rPr>
          <w:rFonts w:eastAsia="Times New Roman" w:cstheme="minorHAnsi"/>
          <w:b/>
          <w:bCs/>
          <w:color w:val="002060"/>
          <w:sz w:val="32"/>
          <w:szCs w:val="32"/>
          <w:lang w:eastAsia="ru-RU"/>
        </w:rPr>
        <w:t>коток</w:t>
      </w:r>
      <w:proofErr w:type="spellEnd"/>
      <w:r w:rsidRPr="00735720">
        <w:rPr>
          <w:rFonts w:eastAsia="Times New Roman" w:cstheme="minorHAnsi"/>
          <w:b/>
          <w:bCs/>
          <w:color w:val="002060"/>
          <w:sz w:val="32"/>
          <w:szCs w:val="32"/>
          <w:lang w:eastAsia="ru-RU"/>
        </w:rPr>
        <w:t>».</w:t>
      </w:r>
    </w:p>
    <w:p w:rsidR="00735720" w:rsidRPr="00735720" w:rsidRDefault="00735720" w:rsidP="00F572C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720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Предварительная работа: </w:t>
      </w:r>
      <w:r w:rsidRPr="007357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рассматривание картинок из серии «Домашние животные», чтение стихотворения В. Жуковского «Котик и козлик». Рассматривание игрушки – кота.</w:t>
      </w:r>
      <w:r w:rsidRPr="00735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5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5720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Цель: </w:t>
      </w:r>
      <w:r w:rsidRPr="007357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Продолжать знакомить детей с фольклорными произведениями: формировать познавательную активность. Способствовать формированию интонационной выразительности речи, развивать умение соотносить свои движения со словами текста.</w:t>
      </w:r>
      <w:r w:rsidRPr="00735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5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5720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Материал:</w:t>
      </w:r>
      <w:r w:rsidRPr="007357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Игрушки: Котик, колыбелька; солнце, вырезанное из бумаги; </w:t>
      </w:r>
      <w:proofErr w:type="spellStart"/>
      <w:r w:rsidRPr="007357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фланелеграф</w:t>
      </w:r>
      <w:proofErr w:type="spellEnd"/>
      <w:r w:rsidRPr="007357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 репродукции с картин Ю. Васнецова.</w:t>
      </w:r>
      <w:r w:rsidRPr="00735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5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5720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Ход занятия:</w:t>
      </w:r>
      <w:r w:rsidRPr="00735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572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 сидят на стульях полукругом.</w:t>
      </w:r>
      <w:r w:rsidRPr="00735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5720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Воспитатель:</w:t>
      </w:r>
      <w:r w:rsidRPr="00735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57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Острые лапки, а в лапках, цап – царапки.</w:t>
      </w:r>
      <w:r w:rsidRPr="00735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57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Молочко пьёт, мяу-мяу поёт.</w:t>
      </w:r>
      <w:r w:rsidRPr="00735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57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это?</w:t>
      </w:r>
      <w:r w:rsidRPr="00735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5720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Дети:</w:t>
      </w:r>
      <w:r w:rsidRPr="007357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Котик</w:t>
      </w:r>
      <w:r w:rsidRPr="00735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5720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Воспитатель: </w:t>
      </w:r>
      <w:r w:rsidRPr="007357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Правильно. Я принесла разные картинки, на которых изображен кот. </w:t>
      </w:r>
      <w:r w:rsidRPr="0073572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(Дети рассматривают репродукцию Ю. Васнецова)</w:t>
      </w:r>
      <w:r w:rsidRPr="0073572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Pr="00735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5720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Воспитатель</w:t>
      </w:r>
      <w:r w:rsidRPr="007357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читает:</w:t>
      </w:r>
      <w:r w:rsidRPr="00735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57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Ходит кот по лавочке,</w:t>
      </w:r>
      <w:r w:rsidRPr="00735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57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Водит кошку за лапочки.</w:t>
      </w:r>
      <w:r w:rsidRPr="00735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57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Топы – топы по лавочке,</w:t>
      </w:r>
      <w:r w:rsidRPr="00735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7357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Цапы</w:t>
      </w:r>
      <w:proofErr w:type="spellEnd"/>
      <w:r w:rsidRPr="007357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– </w:t>
      </w:r>
      <w:proofErr w:type="spellStart"/>
      <w:r w:rsidRPr="007357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цапы</w:t>
      </w:r>
      <w:proofErr w:type="spellEnd"/>
      <w:r w:rsidRPr="007357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за лапочки.</w:t>
      </w:r>
      <w:r w:rsidRPr="00735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57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Вдруг где-то раздаётся «мяу-мяу-мяу».</w:t>
      </w:r>
      <w:r w:rsidRPr="00735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5720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Воспитатель:</w:t>
      </w:r>
      <w:r w:rsidRPr="007357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Слышите? Кто-то мяукает. Наверное, кто-то пришёл в гости. Может это мишка?</w:t>
      </w:r>
      <w:r w:rsidRPr="00735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5720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Дети: </w:t>
      </w:r>
      <w:r w:rsidRPr="007357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Нет!</w:t>
      </w:r>
      <w:r w:rsidRPr="00735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5720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Воспитатель</w:t>
      </w:r>
      <w:r w:rsidRPr="007357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Может Петрушка?</w:t>
      </w:r>
      <w:r w:rsidRPr="00735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5720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Дети:</w:t>
      </w:r>
      <w:r w:rsidRPr="007357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Нет!</w:t>
      </w:r>
      <w:r w:rsidRPr="00735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5720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Воспитатель:</w:t>
      </w:r>
      <w:r w:rsidRPr="007357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Собачка? (Нет)</w:t>
      </w:r>
      <w:r w:rsidRPr="00735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57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вместе с воспитателем ищут того, кто мяукает, находят кота, который лежит в колыбельке.</w:t>
      </w:r>
      <w:r w:rsidRPr="00735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5720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Воспитатель:</w:t>
      </w:r>
      <w:r w:rsidRPr="007357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Видите, ребятки, котику никак не уснуть, давайте покачаем колыбельку, и споём котику колыбельную. </w:t>
      </w:r>
      <w:r w:rsidRPr="0073572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(Дети качают колыбель и поют):</w:t>
      </w:r>
      <w:r w:rsidRPr="00735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57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Баю, </w:t>
      </w:r>
      <w:proofErr w:type="spellStart"/>
      <w:r w:rsidRPr="007357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баюшки</w:t>
      </w:r>
      <w:proofErr w:type="spellEnd"/>
      <w:r w:rsidRPr="007357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баю</w:t>
      </w:r>
      <w:proofErr w:type="gramStart"/>
      <w:r w:rsidRPr="00735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57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</w:t>
      </w:r>
      <w:proofErr w:type="gramEnd"/>
      <w:r w:rsidRPr="007357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е </w:t>
      </w:r>
      <w:proofErr w:type="spellStart"/>
      <w:r w:rsidRPr="007357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ложися</w:t>
      </w:r>
      <w:proofErr w:type="spellEnd"/>
      <w:r w:rsidRPr="007357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на краю</w:t>
      </w:r>
      <w:r w:rsidRPr="00735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57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Придёт серенький волчок</w:t>
      </w:r>
      <w:r w:rsidRPr="00735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57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ухватит за бочок</w:t>
      </w:r>
      <w:r w:rsidRPr="00735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57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Унесёт в лесок</w:t>
      </w:r>
      <w:r w:rsidRPr="00735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57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 ракитовый кусток.</w:t>
      </w:r>
    </w:p>
    <w:p w:rsidR="00735720" w:rsidRPr="00735720" w:rsidRDefault="00735720" w:rsidP="00F572C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720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Воспитатель:</w:t>
      </w:r>
      <w:r w:rsidRPr="007357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Посмотрите, ребята, котик уснул. Давайте пока поиграем в игру: «Мыши водят хоровод». Вы ребятки, будете мышками - вставайте в хоровод вокруг колыбельки.</w:t>
      </w:r>
      <w:r w:rsidRPr="00735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57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Воспитатель с детьми проговаривает слова:</w:t>
      </w:r>
      <w:r w:rsidRPr="00735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57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Мыши водят хоровод, в колыбельке дремлет кот. </w:t>
      </w:r>
      <w:r w:rsidRPr="0073572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(Дети ходят вокруг колыбельки)</w:t>
      </w:r>
    </w:p>
    <w:p w:rsidR="009A440A" w:rsidRDefault="00735720" w:rsidP="00F572C9">
      <w:pPr>
        <w:spacing w:after="0" w:line="240" w:lineRule="auto"/>
        <w:ind w:firstLine="851"/>
      </w:pPr>
      <w:r w:rsidRPr="007357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Тише, мыши, не шумите, кота Ваську не будите. </w:t>
      </w:r>
      <w:r w:rsidRPr="0073572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(Дети грозят пальчиком)</w:t>
      </w:r>
      <w:r w:rsidRPr="00735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57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Вот проснется, Васька - кот, разобьет ваш хоровод. </w:t>
      </w:r>
      <w:r w:rsidRPr="0073572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 Подпрыгивают и стучат ладошками о колени и убегают)</w:t>
      </w:r>
      <w:r w:rsidRPr="0073572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Pr="007357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Кот просыпается и сердито кричит: «Мяу-мяу! Кто меня Кто меня разбудил. Всех поцарапаю!»</w:t>
      </w:r>
      <w:r w:rsidRPr="00735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5720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Воспитатель:</w:t>
      </w:r>
      <w:r w:rsidRPr="007357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Не сердись, котик, поиграй лучше с нами.</w:t>
      </w:r>
      <w:r w:rsidRPr="00735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5720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Котик:</w:t>
      </w:r>
      <w:r w:rsidRPr="007357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Я люблю греться на солнышке, а у вас, его нет, оно спит.</w:t>
      </w:r>
      <w:r w:rsidRPr="00735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5720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Воспитатель:</w:t>
      </w:r>
      <w:r w:rsidRPr="007357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Ребята, давайте позовём солнышко.</w:t>
      </w:r>
      <w:r w:rsidRPr="00735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57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Солнышко, вёдрышко,</w:t>
      </w:r>
      <w:r w:rsidRPr="00735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57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Выгляни в окошечко!</w:t>
      </w:r>
      <w:r w:rsidRPr="00735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57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Твои детки плачут</w:t>
      </w:r>
      <w:proofErr w:type="gramStart"/>
      <w:r w:rsidRPr="00735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57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</w:t>
      </w:r>
      <w:proofErr w:type="gramEnd"/>
      <w:r w:rsidRPr="007357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 камушкам скачут.</w:t>
      </w:r>
      <w:r w:rsidRPr="00735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57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Появляется солнышко.</w:t>
      </w:r>
      <w:r w:rsidRPr="00735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5720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Воспитатель:</w:t>
      </w:r>
      <w:r w:rsidRPr="007357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Вот и солнышко в гости к нам пришло и всем улыбнулось. Давайте и мы улыбнёмся солнышку </w:t>
      </w:r>
      <w:r w:rsidRPr="0073572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(Дети улыбаются солнышку).</w:t>
      </w:r>
      <w:r w:rsidRPr="00735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5720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Котик:</w:t>
      </w:r>
      <w:r w:rsidRPr="007357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Хорошо, вы солнышко позвали, мне стало так тепло, так хорошо и весело, что я даже поиграть захотел.</w:t>
      </w:r>
      <w:r w:rsidRPr="00735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5720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Воспитатель:</w:t>
      </w:r>
      <w:r w:rsidRPr="007357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Котик, поиграй с нами в игру: «Мы по коврику гуляем»</w:t>
      </w:r>
      <w:r w:rsidRPr="00735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5720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Проводиться игра:</w:t>
      </w:r>
      <w:r w:rsidRPr="00735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57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по коврику гуляли, кота- котика видали </w:t>
      </w:r>
      <w:r w:rsidRPr="0073572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(Дети свободно гуляют, прыгают, кружатся).</w:t>
      </w:r>
      <w:r w:rsidRPr="0073572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Pr="007357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на стульчике сидит, притворился, будто спит</w:t>
      </w:r>
      <w:r w:rsidRPr="0073572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 (Котик спит на стульчике).</w:t>
      </w:r>
      <w:r w:rsidRPr="0073572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Pr="007357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вокруг него ходили, долго мы его будили: «Ну-ка, котик, ты вставай и ребяток догоняй!» </w:t>
      </w:r>
      <w:r w:rsidRPr="0073572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(Ходят вокруг кота, хлопают в ладоши, будят кота, убегают).</w:t>
      </w:r>
      <w:r w:rsidRPr="00735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57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Игра повторяется несколько раз.</w:t>
      </w:r>
      <w:r w:rsidRPr="00735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5720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Котик</w:t>
      </w:r>
      <w:r w:rsidRPr="007357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Ай, да молодцы, ребята, развеселили меня. Но мне пора домой. До свидания.</w:t>
      </w:r>
      <w:r w:rsidRPr="007357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5720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Дети:</w:t>
      </w:r>
      <w:r w:rsidRPr="0073572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До свидания. Приходи к нам ещё в гости.</w:t>
      </w:r>
    </w:p>
    <w:sectPr w:rsidR="009A440A" w:rsidSect="009A4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5720"/>
    <w:rsid w:val="00735720"/>
    <w:rsid w:val="009A440A"/>
    <w:rsid w:val="00F57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3572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35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57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559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9099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79069</dc:creator>
  <cp:lastModifiedBy>79069</cp:lastModifiedBy>
  <cp:revision>1</cp:revision>
  <dcterms:created xsi:type="dcterms:W3CDTF">2021-12-28T06:51:00Z</dcterms:created>
  <dcterms:modified xsi:type="dcterms:W3CDTF">2021-12-28T07:22:00Z</dcterms:modified>
</cp:coreProperties>
</file>