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CC" w:rsidRDefault="00A124CC" w:rsidP="00082F9B">
      <w:pPr>
        <w:pStyle w:val="1"/>
        <w:jc w:val="right"/>
        <w:rPr>
          <w:rFonts w:ascii="Times New Roman" w:eastAsia="Times New Roman" w:hAnsi="Times New Roman" w:cs="Times New Roman"/>
          <w:color w:val="auto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36"/>
          <w:lang w:eastAsia="ru-RU"/>
        </w:rPr>
        <w:t xml:space="preserve"> </w:t>
      </w:r>
      <w:r w:rsidR="00F440D7" w:rsidRPr="00F440D7">
        <w:rPr>
          <w:rFonts w:ascii="Times New Roman" w:eastAsia="Times New Roman" w:hAnsi="Times New Roman" w:cs="Times New Roman"/>
          <w:color w:val="auto"/>
          <w:sz w:val="28"/>
          <w:szCs w:val="36"/>
          <w:lang w:eastAsia="ru-RU"/>
        </w:rPr>
        <w:t>28.10.2021 г.</w:t>
      </w:r>
    </w:p>
    <w:p w:rsidR="00082F9B" w:rsidRPr="00082F9B" w:rsidRDefault="00A124CC" w:rsidP="00082F9B">
      <w:pPr>
        <w:pStyle w:val="1"/>
        <w:jc w:val="right"/>
        <w:rPr>
          <w:rFonts w:ascii="Times New Roman" w:eastAsia="Times New Roman" w:hAnsi="Times New Roman" w:cs="Times New Roman"/>
          <w:color w:val="auto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36"/>
          <w:lang w:eastAsia="ru-RU"/>
        </w:rPr>
        <w:t xml:space="preserve"> </w:t>
      </w:r>
    </w:p>
    <w:p w:rsidR="00F440D7" w:rsidRDefault="00F440D7" w:rsidP="00F440D7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Выступление на заседании окружного методического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объединения педагогических работников учреждений дополнительного образования Георгиевского городского округа</w:t>
      </w:r>
      <w:proofErr w:type="gramEnd"/>
    </w:p>
    <w:p w:rsidR="00A124CC" w:rsidRDefault="00A124CC" w:rsidP="00F440D7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6417D" w:rsidRPr="0076417D" w:rsidRDefault="00A124CC" w:rsidP="00F440D7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F440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</w:t>
      </w:r>
      <w:r w:rsidR="00667627" w:rsidRPr="007641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Самообразование как условие профессионального роста</w:t>
      </w:r>
    </w:p>
    <w:p w:rsidR="00667627" w:rsidRDefault="00667627" w:rsidP="00F440D7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педагога дополнительного образования</w:t>
      </w:r>
      <w:r w:rsidR="00F440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</w:p>
    <w:p w:rsidR="00A124CC" w:rsidRPr="00A124CC" w:rsidRDefault="00A124CC" w:rsidP="00A124CC">
      <w:pPr>
        <w:rPr>
          <w:lang w:eastAsia="ru-RU"/>
        </w:rPr>
      </w:pPr>
    </w:p>
    <w:p w:rsidR="00A124CC" w:rsidRDefault="00A124CC" w:rsidP="00A124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124CC">
        <w:rPr>
          <w:rFonts w:ascii="Times New Roman" w:hAnsi="Times New Roman" w:cs="Times New Roman"/>
          <w:sz w:val="28"/>
          <w:szCs w:val="28"/>
          <w:lang w:eastAsia="ru-RU"/>
        </w:rPr>
        <w:t>Зобова</w:t>
      </w:r>
      <w:proofErr w:type="spellEnd"/>
      <w:r w:rsidRPr="00A124CC">
        <w:rPr>
          <w:rFonts w:ascii="Times New Roman" w:hAnsi="Times New Roman" w:cs="Times New Roman"/>
          <w:sz w:val="28"/>
          <w:szCs w:val="28"/>
          <w:lang w:eastAsia="ru-RU"/>
        </w:rPr>
        <w:t xml:space="preserve"> И.И., педагог </w:t>
      </w:r>
    </w:p>
    <w:p w:rsidR="00A124CC" w:rsidRDefault="00A124CC" w:rsidP="00BF51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24CC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 МУДО ДДТ</w:t>
      </w:r>
    </w:p>
    <w:p w:rsidR="00BF5159" w:rsidRPr="00BF5159" w:rsidRDefault="00BF5159" w:rsidP="00BF51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627" w:rsidRPr="0076417D" w:rsidRDefault="00B739A1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b/>
          <w:sz w:val="28"/>
          <w:szCs w:val="28"/>
          <w:lang w:eastAsia="ru-RU"/>
        </w:rPr>
        <w:t>Слайд  2</w:t>
      </w:r>
    </w:p>
    <w:p w:rsidR="00667627" w:rsidRPr="0076417D" w:rsidRDefault="00667627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время диктует нам свои условия для профессиональной деятельности. Недостаточно 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просто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работать в образовательном учреждении и знать свой предмет, особенно это касается учреждений дополнительного образования.  </w:t>
      </w:r>
    </w:p>
    <w:p w:rsidR="00B739A1" w:rsidRPr="0076417D" w:rsidRDefault="00B739A1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3</w:t>
      </w:r>
    </w:p>
    <w:p w:rsidR="00667627" w:rsidRPr="0076417D" w:rsidRDefault="00667627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Потому, что </w:t>
      </w:r>
      <w:r w:rsidR="00B739A1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различные кружки и секции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явля</w:t>
      </w:r>
      <w:r w:rsidR="00B739A1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обязательным образованием, </w:t>
      </w:r>
      <w:r w:rsidR="00B739A1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этих объединений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достаточно много. У ребенка и его родителей есть выбор. А  между  объединениями, кружками и секциями существует в определенном смысле конкуренция.</w:t>
      </w:r>
    </w:p>
    <w:p w:rsidR="00667627" w:rsidRPr="0076417D" w:rsidRDefault="00B739A1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4</w:t>
      </w:r>
    </w:p>
    <w:p w:rsidR="001E48BD" w:rsidRPr="0076417D" w:rsidRDefault="00667627" w:rsidP="00082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преподавать на современном уровне,  заинтересовать ребенка </w:t>
      </w:r>
      <w:r w:rsidR="00257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его родителей, привлечь в  творческое 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бъединение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и удержать</w:t>
      </w:r>
      <w:proofErr w:type="gramStart"/>
      <w:r w:rsid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еобходимо постоянно обновлять и обогащать свой 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профессиональный потенциал</w:t>
      </w:r>
      <w:r w:rsidRP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39A1" w:rsidRPr="0076417D" w:rsidRDefault="00667627" w:rsidP="00082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квалификации – 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условие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жизни в современном мире. </w:t>
      </w:r>
      <w:r w:rsidR="00257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 дни невозможно один раз получить специальность, а потом только реализовывать свои знания и умения.</w:t>
      </w:r>
    </w:p>
    <w:p w:rsidR="00667627" w:rsidRPr="0076417D" w:rsidRDefault="00667627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оставаться 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профессионалом</w:t>
      </w:r>
      <w:r w:rsidRP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требуется непрерывный процесс 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нужно выделить время, усилия.</w:t>
      </w:r>
    </w:p>
    <w:p w:rsidR="00B739A1" w:rsidRPr="0076417D" w:rsidRDefault="001E48BD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того,  я считаю, что о</w:t>
      </w:r>
      <w:r w:rsidR="00667627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дним из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показателей </w:t>
      </w:r>
      <w:r w:rsidR="00667627"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профессиональной</w:t>
      </w:r>
      <w:r w:rsidR="00667627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компетентности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является его способность </w:t>
      </w:r>
      <w:r w:rsidR="00257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самообразованию</w:t>
      </w:r>
      <w:r w:rsidRP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04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7EC6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профессиональному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росту.</w:t>
      </w:r>
    </w:p>
    <w:p w:rsidR="00B739A1" w:rsidRPr="0076417D" w:rsidRDefault="00B739A1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5</w:t>
      </w:r>
    </w:p>
    <w:p w:rsidR="00C00713" w:rsidRPr="0076417D" w:rsidRDefault="001E48BD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F4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может использовать различные источники информации</w:t>
      </w:r>
      <w:r w:rsidR="00697EC6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E48BD" w:rsidRPr="0076417D" w:rsidRDefault="00697EC6" w:rsidP="00F44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 Любимые источники информации</w:t>
      </w:r>
      <w:r w:rsidR="00425A34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</w:t>
      </w:r>
      <w:r w:rsidR="00425A34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литературы,  обмен опытом коллег из других учреждений</w:t>
      </w:r>
      <w:r w:rsid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посещение выставок, участие </w:t>
      </w:r>
      <w:r w:rsidR="00257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конкурсах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мониторинг работ участников Всероссийских конкурсов</w:t>
      </w:r>
      <w:r w:rsid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ориентир интересных тем, техник</w:t>
      </w:r>
      <w:r w:rsid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уровня владения мастерством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прохождение курсов повышения квалификации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посещение семинаров, 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конференций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методических объединений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посещение мастер-классов</w:t>
      </w:r>
      <w:r w:rsid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107DE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видеороликов в интернете</w:t>
      </w:r>
      <w:r w:rsidR="00F44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107DE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прохождение 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онлайн курсов по своему направлению деятельности.</w:t>
      </w:r>
      <w:proofErr w:type="gramEnd"/>
    </w:p>
    <w:p w:rsidR="00E107DE" w:rsidRPr="00082F9B" w:rsidRDefault="00E107DE" w:rsidP="00082F9B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сказать, что и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нтенсивное развитие информационных технологий меняет </w:t>
      </w:r>
      <w:r w:rsidR="001E48BD" w:rsidRPr="00F958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 самообразования</w:t>
      </w:r>
      <w:r w:rsidR="001E48BD" w:rsidRPr="00F95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E48BD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Интернет с его возможностями общения по электронной почте, участия в чатах, форумах, мастер-классах, тематических видеоконференциях, семинарах способствует виртуальному объединению </w:t>
      </w:r>
      <w:r w:rsidR="001E48BD"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68E8" w:rsidRPr="0076417D" w:rsidRDefault="004A68E8" w:rsidP="00764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6417D">
        <w:rPr>
          <w:rFonts w:ascii="Times New Roman" w:hAnsi="Times New Roman" w:cs="Times New Roman"/>
          <w:sz w:val="28"/>
          <w:szCs w:val="28"/>
          <w:lang w:eastAsia="ru-RU"/>
        </w:rPr>
        <w:t>Конечно,</w:t>
      </w:r>
      <w:r w:rsidR="00082F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58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самообразование педагога будет эффективным</w:t>
      </w:r>
      <w:r w:rsidRPr="00F95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04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58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</w:t>
      </w:r>
      <w:r w:rsidRPr="00F95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  <w:proofErr w:type="gramEnd"/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он занимается ему интересна, когда  реализуется его личная потребность в </w:t>
      </w:r>
      <w:r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саморазвитии и творческом </w:t>
      </w:r>
      <w:proofErr w:type="spellStart"/>
      <w:r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самовыражениии</w:t>
      </w:r>
      <w:proofErr w:type="spellEnd"/>
      <w:r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когда есть потребность</w:t>
      </w:r>
      <w:r w:rsidR="00955B4F"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передать полученные знания</w:t>
      </w:r>
      <w:r w:rsidR="00955B4F"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чувство </w:t>
      </w:r>
      <w:r w:rsidRPr="00764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5B4F"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удовлетворения </w:t>
      </w:r>
      <w:r w:rsidR="00257B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955B4F" w:rsidRPr="00764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 видимых результатов работы с учащимися.</w:t>
      </w:r>
    </w:p>
    <w:p w:rsidR="009C14FE" w:rsidRPr="0076417D" w:rsidRDefault="009C14FE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41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6</w:t>
      </w:r>
    </w:p>
    <w:p w:rsidR="004A68E8" w:rsidRPr="0076417D" w:rsidRDefault="003A6740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 например, 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>сли я посещаю какой- то мастер-класс по живописи,  то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 xml:space="preserve"> после написания картины с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тараюсь адаптировать полученные знания для работы с учащимися.  </w:t>
      </w:r>
    </w:p>
    <w:p w:rsidR="00EB6FA6" w:rsidRPr="0076417D" w:rsidRDefault="0038012D" w:rsidP="00F95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b/>
          <w:sz w:val="28"/>
          <w:szCs w:val="28"/>
          <w:lang w:eastAsia="ru-RU"/>
        </w:rPr>
        <w:t>Слайд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 7-12</w:t>
      </w:r>
    </w:p>
    <w:p w:rsidR="0038012D" w:rsidRPr="0076417D" w:rsidRDefault="0038012D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sz w:val="28"/>
          <w:szCs w:val="28"/>
          <w:lang w:eastAsia="ru-RU"/>
        </w:rPr>
        <w:t>Мне нравится моя профессия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 и я постоянно стараюсь развиваться </w:t>
      </w:r>
      <w:r w:rsidR="00257B4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>в этом направлении. Вот фото моих работ.</w:t>
      </w:r>
    </w:p>
    <w:p w:rsidR="0038012D" w:rsidRPr="0076417D" w:rsidRDefault="0038012D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b/>
          <w:sz w:val="28"/>
          <w:szCs w:val="28"/>
          <w:lang w:eastAsia="ru-RU"/>
        </w:rPr>
        <w:t>Слайд 14</w:t>
      </w:r>
    </w:p>
    <w:p w:rsidR="0038012D" w:rsidRPr="0076417D" w:rsidRDefault="0038012D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 В реалиях современного мира многим педагогом при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шлось освоить множество навыком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>: создани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е и оформление своих сообществ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 в соц. 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>етях, разр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аботка и создание видео роликов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, создание своего канала на </w:t>
      </w:r>
      <w:proofErr w:type="spellStart"/>
      <w:r w:rsidRPr="0076417D">
        <w:rPr>
          <w:rFonts w:ascii="Times New Roman" w:hAnsi="Times New Roman" w:cs="Times New Roman"/>
          <w:sz w:val="28"/>
          <w:szCs w:val="28"/>
          <w:lang w:eastAsia="ru-RU"/>
        </w:rPr>
        <w:t>Ютюбе</w:t>
      </w:r>
      <w:proofErr w:type="spellEnd"/>
      <w:r w:rsidRPr="007641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34B8" w:rsidRPr="0076417D" w:rsidRDefault="0038012D" w:rsidP="0008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sz w:val="28"/>
          <w:szCs w:val="28"/>
          <w:lang w:eastAsia="ru-RU"/>
        </w:rPr>
        <w:t>Не обошел стороной этот опыт и моё объединение. В результате, у нас есть страничк</w:t>
      </w:r>
      <w:r w:rsidR="00F958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046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4B8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A034B8">
        <w:rPr>
          <w:rFonts w:ascii="Times New Roman" w:hAnsi="Times New Roman" w:cs="Times New Roman"/>
          <w:sz w:val="28"/>
          <w:szCs w:val="28"/>
          <w:lang w:eastAsia="ru-RU"/>
        </w:rPr>
        <w:t xml:space="preserve"> и в </w:t>
      </w:r>
      <w:proofErr w:type="spellStart"/>
      <w:r w:rsidR="00A034B8">
        <w:rPr>
          <w:rFonts w:ascii="Times New Roman" w:hAnsi="Times New Roman" w:cs="Times New Roman"/>
          <w:sz w:val="28"/>
          <w:szCs w:val="28"/>
          <w:lang w:eastAsia="ru-RU"/>
        </w:rPr>
        <w:t>Инстагра</w:t>
      </w:r>
      <w:r w:rsidRPr="0076417D">
        <w:rPr>
          <w:rFonts w:ascii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76417D">
        <w:rPr>
          <w:rFonts w:ascii="Times New Roman" w:hAnsi="Times New Roman" w:cs="Times New Roman"/>
          <w:sz w:val="28"/>
          <w:szCs w:val="28"/>
          <w:lang w:eastAsia="ru-RU"/>
        </w:rPr>
        <w:t xml:space="preserve">, канал </w:t>
      </w:r>
      <w:proofErr w:type="spellStart"/>
      <w:r w:rsidRPr="0076417D">
        <w:rPr>
          <w:rFonts w:ascii="Times New Roman" w:hAnsi="Times New Roman" w:cs="Times New Roman"/>
          <w:sz w:val="28"/>
          <w:szCs w:val="28"/>
          <w:lang w:eastAsia="ru-RU"/>
        </w:rPr>
        <w:t>Ютюб</w:t>
      </w:r>
      <w:proofErr w:type="spellEnd"/>
      <w:r w:rsidR="00425A34" w:rsidRPr="007641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034B8">
        <w:rPr>
          <w:rFonts w:ascii="Times New Roman" w:hAnsi="Times New Roman" w:cs="Times New Roman"/>
          <w:sz w:val="28"/>
          <w:szCs w:val="28"/>
          <w:lang w:eastAsia="ru-RU"/>
        </w:rPr>
        <w:t xml:space="preserve"> Я регулярно стараюсь обновлять контент этих ресурсов. Многие родите</w:t>
      </w:r>
      <w:r w:rsidR="00B04666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A034B8">
        <w:rPr>
          <w:rFonts w:ascii="Times New Roman" w:hAnsi="Times New Roman" w:cs="Times New Roman"/>
          <w:sz w:val="28"/>
          <w:szCs w:val="28"/>
          <w:lang w:eastAsia="ru-RU"/>
        </w:rPr>
        <w:t xml:space="preserve"> и дети подписаны на эти  ресурсы. И в этом году</w:t>
      </w:r>
      <w:proofErr w:type="gramStart"/>
      <w:r w:rsidR="00A034B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034B8">
        <w:rPr>
          <w:rFonts w:ascii="Times New Roman" w:hAnsi="Times New Roman" w:cs="Times New Roman"/>
          <w:sz w:val="28"/>
          <w:szCs w:val="28"/>
          <w:lang w:eastAsia="ru-RU"/>
        </w:rPr>
        <w:t xml:space="preserve"> когда  я набирала детей на обучение по ФГОС, некоторые родители и дети не поленились, прежде чем записаться в объединение посетили страничку  в </w:t>
      </w:r>
      <w:proofErr w:type="spellStart"/>
      <w:r w:rsidR="00A034B8">
        <w:rPr>
          <w:rFonts w:ascii="Times New Roman" w:hAnsi="Times New Roman" w:cs="Times New Roman"/>
          <w:sz w:val="28"/>
          <w:szCs w:val="28"/>
          <w:lang w:eastAsia="ru-RU"/>
        </w:rPr>
        <w:t>Инстаграме</w:t>
      </w:r>
      <w:proofErr w:type="spellEnd"/>
      <w:r w:rsidR="00A034B8">
        <w:rPr>
          <w:rFonts w:ascii="Times New Roman" w:hAnsi="Times New Roman" w:cs="Times New Roman"/>
          <w:sz w:val="28"/>
          <w:szCs w:val="28"/>
          <w:lang w:eastAsia="ru-RU"/>
        </w:rPr>
        <w:t xml:space="preserve">, канал </w:t>
      </w:r>
      <w:proofErr w:type="spellStart"/>
      <w:r w:rsidR="00A034B8">
        <w:rPr>
          <w:rFonts w:ascii="Times New Roman" w:hAnsi="Times New Roman" w:cs="Times New Roman"/>
          <w:sz w:val="28"/>
          <w:szCs w:val="28"/>
          <w:lang w:eastAsia="ru-RU"/>
        </w:rPr>
        <w:t>Ютюб</w:t>
      </w:r>
      <w:proofErr w:type="spellEnd"/>
      <w:r w:rsidR="00A034B8">
        <w:rPr>
          <w:rFonts w:ascii="Times New Roman" w:hAnsi="Times New Roman" w:cs="Times New Roman"/>
          <w:sz w:val="28"/>
          <w:szCs w:val="28"/>
          <w:lang w:eastAsia="ru-RU"/>
        </w:rPr>
        <w:t>, чтобы посмотреть на результаты  детей уже занимающихся в объединении.</w:t>
      </w:r>
    </w:p>
    <w:p w:rsidR="00525093" w:rsidRPr="00082F9B" w:rsidRDefault="00A034B8" w:rsidP="00082F9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завершении своего выступления, я хочу сказать, что п</w:t>
      </w:r>
      <w:r w:rsidRPr="001934E1">
        <w:rPr>
          <w:rFonts w:ascii="Times New Roman" w:eastAsia="Times New Roman" w:hAnsi="Times New Roman" w:cs="Times New Roman"/>
          <w:sz w:val="28"/>
          <w:szCs w:val="28"/>
        </w:rPr>
        <w:t xml:space="preserve">едагог – профессия творческая. Творческий человек не сможет из года в год работать по одному и тому </w:t>
      </w:r>
      <w:r w:rsidR="00082F9B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плану или сценарию. Я думаю, всем Вам знакомо </w:t>
      </w:r>
      <w:bookmarkStart w:id="0" w:name="_GoBack"/>
      <w:bookmarkEnd w:id="0"/>
      <w:r w:rsidRPr="001934E1">
        <w:rPr>
          <w:rFonts w:ascii="Times New Roman" w:eastAsia="Times New Roman" w:hAnsi="Times New Roman" w:cs="Times New Roman"/>
          <w:sz w:val="28"/>
          <w:szCs w:val="28"/>
        </w:rPr>
        <w:t>желание больш</w:t>
      </w:r>
      <w:r>
        <w:rPr>
          <w:rFonts w:ascii="Times New Roman" w:eastAsia="Times New Roman" w:hAnsi="Times New Roman" w:cs="Times New Roman"/>
          <w:sz w:val="28"/>
          <w:szCs w:val="28"/>
        </w:rPr>
        <w:t>их достижений и творческого развития</w:t>
      </w:r>
      <w:r w:rsidR="00082F9B">
        <w:rPr>
          <w:rFonts w:ascii="Times New Roman" w:eastAsia="Times New Roman" w:hAnsi="Times New Roman" w:cs="Times New Roman"/>
          <w:sz w:val="28"/>
          <w:szCs w:val="28"/>
        </w:rPr>
        <w:t>, потому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1934E1">
        <w:rPr>
          <w:rFonts w:ascii="Times New Roman" w:eastAsia="Times New Roman" w:hAnsi="Times New Roman" w:cs="Times New Roman"/>
          <w:sz w:val="28"/>
          <w:szCs w:val="28"/>
        </w:rPr>
        <w:t>абота должна быть интересной и доставлять удовольствие.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Именно такой </w:t>
      </w:r>
      <w:r w:rsidR="00257B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является моя работа в Доме детского творчества.</w:t>
      </w:r>
    </w:p>
    <w:p w:rsidR="00425A34" w:rsidRPr="0076417D" w:rsidRDefault="00425A34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417D">
        <w:rPr>
          <w:rFonts w:ascii="Times New Roman" w:hAnsi="Times New Roman" w:cs="Times New Roman"/>
          <w:b/>
          <w:sz w:val="28"/>
          <w:szCs w:val="28"/>
          <w:lang w:eastAsia="ru-RU"/>
        </w:rPr>
        <w:t>Слайд 15.</w:t>
      </w:r>
      <w:r w:rsidR="00525093" w:rsidRPr="0076417D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внимание.</w:t>
      </w:r>
    </w:p>
    <w:p w:rsidR="00425A34" w:rsidRPr="0076417D" w:rsidRDefault="00425A34" w:rsidP="00764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25A34" w:rsidRPr="0076417D" w:rsidSect="0071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7627"/>
    <w:rsid w:val="00082F9B"/>
    <w:rsid w:val="001E11E4"/>
    <w:rsid w:val="001E48BD"/>
    <w:rsid w:val="00257B4A"/>
    <w:rsid w:val="0038012D"/>
    <w:rsid w:val="003A6740"/>
    <w:rsid w:val="00425A34"/>
    <w:rsid w:val="004A68E8"/>
    <w:rsid w:val="00525093"/>
    <w:rsid w:val="005257EA"/>
    <w:rsid w:val="0056680B"/>
    <w:rsid w:val="00630427"/>
    <w:rsid w:val="00667627"/>
    <w:rsid w:val="00697EC6"/>
    <w:rsid w:val="006A5C64"/>
    <w:rsid w:val="006F5B33"/>
    <w:rsid w:val="00710233"/>
    <w:rsid w:val="0076417D"/>
    <w:rsid w:val="007A6EB1"/>
    <w:rsid w:val="00955B4F"/>
    <w:rsid w:val="009C14FE"/>
    <w:rsid w:val="009D16D1"/>
    <w:rsid w:val="00A034B8"/>
    <w:rsid w:val="00A124CC"/>
    <w:rsid w:val="00B04666"/>
    <w:rsid w:val="00B739A1"/>
    <w:rsid w:val="00BF5159"/>
    <w:rsid w:val="00C00713"/>
    <w:rsid w:val="00E107DE"/>
    <w:rsid w:val="00EB6FA6"/>
    <w:rsid w:val="00F440D7"/>
    <w:rsid w:val="00F95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7"/>
  </w:style>
  <w:style w:type="paragraph" w:styleId="1">
    <w:name w:val="heading 1"/>
    <w:basedOn w:val="a"/>
    <w:next w:val="a"/>
    <w:link w:val="10"/>
    <w:uiPriority w:val="9"/>
    <w:qFormat/>
    <w:rsid w:val="0066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A034B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14</cp:revision>
  <dcterms:created xsi:type="dcterms:W3CDTF">2021-10-27T12:11:00Z</dcterms:created>
  <dcterms:modified xsi:type="dcterms:W3CDTF">2021-12-28T07:05:00Z</dcterms:modified>
</cp:coreProperties>
</file>