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ОД</w:t>
      </w:r>
      <w:r w:rsidRPr="00405E6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по развитию речи в старшей группе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на тему</w:t>
      </w:r>
      <w:r w:rsidRPr="00405E6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 </w:t>
      </w:r>
      <w:r w:rsidRPr="00405E64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Вот и зимушка пришла»</w:t>
      </w:r>
    </w:p>
    <w:p w:rsidR="00405E64" w:rsidRPr="00405E64" w:rsidRDefault="00405E64" w:rsidP="00405E64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  <w:t>п</w:t>
      </w:r>
      <w:r w:rsidRPr="00405E64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  <w:t>ровела</w:t>
      </w:r>
      <w:proofErr w:type="gramEnd"/>
      <w:r w:rsidRPr="00405E64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  <w:t xml:space="preserve"> воспитатель:</w:t>
      </w:r>
    </w:p>
    <w:p w:rsidR="00405E64" w:rsidRDefault="00405E64" w:rsidP="00405E64">
      <w:pPr>
        <w:spacing w:before="75" w:after="75" w:line="315" w:lineRule="atLeast"/>
        <w:jc w:val="right"/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  <w:t>Медведева О.В</w:t>
      </w:r>
    </w:p>
    <w:p w:rsidR="0007740F" w:rsidRPr="00405E64" w:rsidRDefault="0007740F" w:rsidP="0007740F">
      <w:pPr>
        <w:spacing w:before="75" w:after="75" w:line="315" w:lineRule="atLeast"/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color w:val="303F50"/>
          <w:sz w:val="28"/>
          <w:szCs w:val="28"/>
          <w:lang w:eastAsia="ru-RU"/>
        </w:rPr>
        <w:drawing>
          <wp:inline distT="0" distB="0" distL="0" distR="0">
            <wp:extent cx="3248025" cy="2419183"/>
            <wp:effectExtent l="38100" t="38100" r="28575" b="387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им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97" cy="2427877"/>
                    </a:xfrm>
                    <a:prstGeom prst="rect">
                      <a:avLst/>
                    </a:prstGeom>
                    <a:ln w="28575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у</w:t>
      </w:r>
      <w:r w:rsidRPr="00405E64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точнить и расширить представление о зиме, ее приметах.</w:t>
      </w:r>
    </w:p>
    <w:p w:rsid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Задачи: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расширять словарный запас через участие в словесно-речевых играх, упр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ажнять в делении слова на слоги; обеспе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чить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развитие умений у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детей подбирать сл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ова с противоположным значением; 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доброжелательное отношение друг к другу, инициативность.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Способы: беседа, игры,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худ.слово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Средства: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карточки с заданиями, дерево, снежинки.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 деятельности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Сегодня 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мы</w:t>
      </w:r>
      <w:proofErr w:type="gram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отправимся в увлекательное и познавательное путешествие. Но к каждому путешествию нужно подготовиться, настроиться. Давайте будем настраиваться.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Запоминает наша голова важные поступки и умные слова. </w:t>
      </w:r>
      <w:r w:rsidRPr="00405E6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(Дети гладят себя по голове)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Слушаем внимательно. </w:t>
      </w:r>
      <w:r w:rsidRPr="00405E6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(Подносят руки к ушам)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Смотрим обязательно. </w:t>
      </w:r>
      <w:r w:rsidRPr="00405E6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(Подносят руки к глазам)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Взрослых не перебиваем. </w:t>
      </w:r>
      <w:r w:rsidRPr="00405E6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(Грозят указательным пальцем)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Знаний много получаем.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отправимся мы в путешествие на ковре самолете. Встаем на ковер самолет и закрываем глазки.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вами мы уже в полете,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ковре, на самолете,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сказочный мир попадем.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Открывайте глаза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посмотрите мы попали в волшебный лес.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Ребята, давайте посмотрим, что же происходит, вокруг нас и скажем какое у нас сейчас время года?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 </w:t>
      </w:r>
      <w:r w:rsidRPr="00405E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зима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Правильно, значит, путешествие наше будет зимнее.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Начать наше путешествие я бы хотела с рассказа о зиме, по картинкам символам. Приготовила, положила на стол, но они, куда - то исчезли. Вместо них появилось дерево и на нем висят снежинки. Посмотрите, мне кажется, здесь висит какое - то п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исьмо, написано детский сад № 29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 </w:t>
      </w:r>
      <w:r w:rsidRPr="00405E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группа</w:t>
      </w:r>
      <w:r w:rsidRPr="00405E6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№ 6 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Давайте его прочитаем.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Письмо: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доброе утро. Меня зовут Красавица - </w:t>
      </w:r>
      <w:r w:rsidRPr="00405E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зима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Вы все знаете, что </w:t>
      </w:r>
      <w:r w:rsidRPr="00405E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Зима скоро</w:t>
      </w:r>
      <w:r w:rsidRPr="00405E6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Pr="00405E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закончится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и на прощанье я хочу с вами поиграть. Снежинки непростые, это замороженные картинки, чтобы их разморозить необходимо, выполнить мои задания. Подпись Красавица - </w:t>
      </w:r>
      <w:r w:rsidRPr="00405E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зима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Ну, вот </w:t>
      </w:r>
      <w:r w:rsidRPr="00405E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зима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 нами на прощанье хочет поиграть.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 задания выполним, картинки разморозим. И тогда сможем составить рассказ о зиме.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Присаживайтесь на свои места. Сейчас мы посмотрим, какую снежинку нам взять первую разморозить.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Задание 1. Чтобы разморозить картинку, вам нужно назвать зимние месяца.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Ребята, а вы знаете какие это зимние месяца.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декабрь, январь, февраль.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Мы с вами еще знаем про зимние месяцы стихи. Я приготовила картинки о каждом месяце.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Декабрь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Утром рано в декабре,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Первый снег уж на дворе.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Расчищаем мы дорожки,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теплой меховой одежке.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Январь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Отрываем календарь, начинается январь.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январе, в январе много снега на дворе.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Снег на крыше, на крылечке,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Солнце в небе голубом.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нашем доме топят печки -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небо дым идет столбом.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Февраль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Ещё снежок по-зимнему искрится,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Ещё всё также резок скрип саней,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с каждым утром песенка синицы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Становится нежнее и длинней.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Молодцы, ребята, зимние месяцы мы назвали и разморозили первый фрагмент картинки. Давайте повесим ее на доску.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="000774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Продолжаем</w:t>
      </w:r>
      <w:proofErr w:type="gram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дальше размораживать снежинки. Следующую берем снежинку. Здесь задание такое приготовила Красавица </w:t>
      </w: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- </w:t>
      </w:r>
      <w:r w:rsidRPr="00405E6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зима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Называется</w:t>
      </w:r>
      <w:r w:rsidRPr="00405E6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» Подбирай, называй, запоминай»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и оставила слова. Нам нужно к этим словам подобрать признак предмета.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405E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Зима, какая - Холодная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морозная, снежная, долгая, затяжная;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Снег какой- белый, мягкий, чистый, пушистый, рыхлый, липкий;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Лед какой- гладкий, блестящий, холодный, твердый, скользкий;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Снежинки какие- белые, красивые, холодные, хрупкие;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Метель какая- вьюжная, суровая, снежная.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Правильно ребята, давайте, посмотрим, разморозилась наша картинка.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да.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Мы справились и с этим заданием и разморозили еще один фрагмент картинки. Давайте и ее повесим на доску.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</w:t>
      </w:r>
      <w:r w:rsidR="0007740F" w:rsidRPr="0007740F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тель:</w:t>
      </w:r>
      <w:r w:rsidR="000774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Берем следующую снежинку. Здесь задание такое, чтобы поиграть, нам нужно сказать предложение наоборот. Я буду кидать вам мяч, и говорить начало фразы, а вы мне эту фразу продолжаете, подбирая противоположные слова по смыслу.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Летом дни жаркие, а зимой холодные;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Летом день длинный, а зимой короткий;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Летом катаются на роликах, а зимой на коньках;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Лето небо светлое, а зимой серое;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Осенью листопад, а зимой снегопад;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Снег мягкий, а лед твердый.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Вот мы и эту снежинку разморозили. Теперь мы можем ее повесить на доску.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Ребята, а мы берем следующую снежинку. Красавица – </w:t>
      </w:r>
      <w:r w:rsidRPr="00405E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зима</w:t>
      </w:r>
      <w:r w:rsidRPr="00405E6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хочет поиграть в игру </w:t>
      </w:r>
      <w:r w:rsidRPr="00405E6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«Назови ласково»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Снег — снежок,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мороз</w:t>
      </w:r>
      <w:proofErr w:type="gram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— морозец,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ветер</w:t>
      </w:r>
      <w:proofErr w:type="gram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— ветерок,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лед</w:t>
      </w:r>
      <w:proofErr w:type="gram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— ледок,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05E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зима</w:t>
      </w:r>
      <w:proofErr w:type="gramEnd"/>
      <w:r w:rsidRPr="00405E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— зимушка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метель</w:t>
      </w:r>
      <w:proofErr w:type="gram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— метелица,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санки</w:t>
      </w:r>
      <w:proofErr w:type="gram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— саночки,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холод</w:t>
      </w:r>
      <w:proofErr w:type="gram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— холодок,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дерево</w:t>
      </w:r>
      <w:proofErr w:type="gram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— деревце,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звезда</w:t>
      </w:r>
      <w:proofErr w:type="gram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— звездочка,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солнце</w:t>
      </w:r>
      <w:proofErr w:type="gram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— солнышко,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день</w:t>
      </w:r>
      <w:proofErr w:type="gram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— денек,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ночь</w:t>
      </w:r>
      <w:proofErr w:type="gram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— ночка.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Правильно! А мы еще можем </w:t>
      </w:r>
      <w:proofErr w:type="gramStart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показать</w:t>
      </w:r>
      <w:proofErr w:type="gram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мы лепим снеговика.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Встаем в кружок.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Давай, дружок, смелей, дружок,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Кати по снегу свой снежок.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превратится в снежный ком,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станет ком снеговиком.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Его улыбка так светла!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Два глаза, шляпа, нос, метла.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солнце припечет слегка –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Увы! – и нет снеговика.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Молодцы! Теперь присаживайтесь на свои стулья.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Берем следующую снежинку. Здесь задание такое нужно определить, сколько слогов в слове. Ну, что справимся с этим заданием.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Ворона, сорока, голубь, синица, воробей, грач, сова, снегирь, галка.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Молодцы! С этим заданием мы тоже справились и смотрим вот еще один фрагмент </w:t>
      </w:r>
      <w:proofErr w:type="spellStart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пазла</w:t>
      </w:r>
      <w:proofErr w:type="spell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Да.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="000774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Вешаем ее на доску. 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Следующее задание Красавица - </w:t>
      </w:r>
      <w:r w:rsidRPr="00405E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зима хочет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чтобы мы рассказали ей о животных и сравнили их, она даже оставила нам картинки, с этими животными. Давайте мы с вами поговорим про лису и зайца. Кто хочет.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лисы большой, пушистый хвост. У лисы ушки маленькие, у нее красивая рыжая шубка и она ее не меняет. У зайца маленький, пушистый хвост, у зайца длинные уши. У зайца шубка летом серая, а зимой белая.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Молодцы, рассказали о животных. У нас тут еще есть белочка и ежик. Кто хочет попробовать?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Белка маленький, пушистый зверек. Белка летом рыжая, а зимой серая. Белочка делает на зиму запасы. Ежик непушистый, у него вместо меха на теле иголки. Ежик серого цвета. Ежик не делает на зиму запасы, зимой он впадает спячку.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Молодцы, про животных рассказали. Еще кусочек </w:t>
      </w:r>
      <w:proofErr w:type="spellStart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пазла</w:t>
      </w:r>
      <w:proofErr w:type="spell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разморозился. Давайте повесим на доску.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="000774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смотрите вот еще одна снежинка. Нам нужно назвать какие теплые вещи мы одеваем на прогулку. Становитесь в кружок, передаем друг другу мячик и называем, что мы одеваем на зимнюю прогулку.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зимняя куртка, шарфик, варежки, теплые штаны, валенки, теплые ботинки, вязанные носки, шапка.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Все правильно, тепло оделись?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Да.</w:t>
      </w:r>
    </w:p>
    <w:p w:rsidR="0007740F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Давайте посмотрим, снежинка наша разморозилась. </w:t>
      </w:r>
    </w:p>
    <w:p w:rsidR="00405E64" w:rsidRPr="00405E64" w:rsidRDefault="0007740F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7740F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405E64"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Давайте разморозим последнюю снежинку. Задание доскажи словечко. Я называю предложение, последнее слово называет, </w:t>
      </w:r>
      <w:proofErr w:type="gramStart"/>
      <w:r w:rsidR="00405E64"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тот</w:t>
      </w:r>
      <w:proofErr w:type="gramEnd"/>
      <w:r w:rsidR="00405E64"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кого я укажу.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Тихо, тихо как во сне падает на землю - снег;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неба все летят пушинки серебристые – снежинки;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деревья, на лужок тихо падает – снежок;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веселье для ребят все сильнее – снегопад;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 бегут вперегонки, все хотят играть в – снежки;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Словно в белый пуховик нарядился снеговик;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Рядом снежная фигурка это</w:t>
      </w:r>
      <w:proofErr w:type="gramEnd"/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девочка - снегурка;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снегу то посмотри с красной грудкой – снегири;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Словно в сказке как во сне падает на землю снег.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Молодцы, разморозили последнюю нашу картинку.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Наступила </w:t>
      </w:r>
      <w:r w:rsidRPr="00405E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зима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Снег укрыл дорожки и тропинки. Пруд давно замерз. Там ребята катаются на коньках. Мальчики построили ледяную горку. Девочки слепили снеговика. Глазки сделали из льнов. Рот и нос </w:t>
      </w:r>
      <w:r w:rsidR="000774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из морковки. Как весело зимой. 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теперь нам нужно возвращаться обратно в </w:t>
      </w:r>
      <w:r w:rsidRPr="00405E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группу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Встаем на наш ковер самолет, закрываем глаза.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вами мы уже в полете,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ковре, на самолете,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Возвращаемся домой.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мы и вернулись обратно в </w:t>
      </w:r>
      <w:r w:rsidRPr="00405E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группу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05E64" w:rsidRPr="00405E64" w:rsidRDefault="0007740F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Рефлексия</w:t>
      </w:r>
      <w:r w:rsidR="00405E64"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Ребята, вспомните, о каком времени года мы сегодня говорили?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Понравилось ли вам наше путешествие?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Какое задание вам понравилось?</w:t>
      </w:r>
    </w:p>
    <w:p w:rsidR="00405E64" w:rsidRPr="00405E64" w:rsidRDefault="00405E64" w:rsidP="00405E64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сегодня все хорошо поработали, спасибо вам, что </w:t>
      </w:r>
      <w:r w:rsidRPr="00405E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старались</w:t>
      </w: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="000774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задание все выполняли, молодцы.</w:t>
      </w:r>
    </w:p>
    <w:p w:rsidR="00405E64" w:rsidRPr="00405E64" w:rsidRDefault="00405E64" w:rsidP="00405E64">
      <w:pPr>
        <w:spacing w:after="15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05E64" w:rsidRPr="00405E64" w:rsidRDefault="00405E64" w:rsidP="00405E6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lastRenderedPageBreak/>
        <w:t>Начало формы</w:t>
      </w:r>
    </w:p>
    <w:p w:rsidR="00405E64" w:rsidRPr="00405E64" w:rsidRDefault="00405E64" w:rsidP="00405E64">
      <w:pPr>
        <w:pBdr>
          <w:top w:val="single" w:sz="6" w:space="1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05E6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E67F62" w:rsidRPr="00405E64" w:rsidRDefault="0007740F">
      <w:pPr>
        <w:rPr>
          <w:rFonts w:ascii="Times New Roman" w:hAnsi="Times New Roman" w:cs="Times New Roman"/>
          <w:sz w:val="28"/>
          <w:szCs w:val="28"/>
        </w:rPr>
      </w:pPr>
    </w:p>
    <w:sectPr w:rsidR="00E67F62" w:rsidRPr="00405E64" w:rsidSect="00405E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64"/>
    <w:rsid w:val="0007740F"/>
    <w:rsid w:val="00405E64"/>
    <w:rsid w:val="00B47090"/>
    <w:rsid w:val="00C4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00C99-859F-45DB-BA2C-8F606FA6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5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2021-12-26T05:55:00Z</dcterms:created>
  <dcterms:modified xsi:type="dcterms:W3CDTF">2021-12-26T06:13:00Z</dcterms:modified>
</cp:coreProperties>
</file>