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D94" w:rsidRPr="00555A85" w:rsidRDefault="00DD3D94" w:rsidP="00DD3D94">
      <w:pPr>
        <w:jc w:val="center"/>
        <w:rPr>
          <w:rFonts w:ascii="Times New Roman" w:hAnsi="Times New Roman" w:cs="Times New Roman"/>
          <w:sz w:val="28"/>
          <w:szCs w:val="28"/>
        </w:rPr>
      </w:pPr>
      <w:r w:rsidRPr="00555A85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DD3D94" w:rsidRPr="00555A85" w:rsidRDefault="00DD3D94" w:rsidP="00DD3D94">
      <w:pPr>
        <w:jc w:val="center"/>
        <w:rPr>
          <w:rFonts w:ascii="Times New Roman" w:hAnsi="Times New Roman" w:cs="Times New Roman"/>
          <w:sz w:val="28"/>
          <w:szCs w:val="28"/>
        </w:rPr>
      </w:pPr>
      <w:r w:rsidRPr="00555A85">
        <w:rPr>
          <w:rFonts w:ascii="Times New Roman" w:hAnsi="Times New Roman" w:cs="Times New Roman"/>
          <w:sz w:val="28"/>
          <w:szCs w:val="28"/>
        </w:rPr>
        <w:t>«Средняя общеобразовательная школа № 3 села Алакуртти»</w:t>
      </w:r>
    </w:p>
    <w:p w:rsidR="00DD3D94" w:rsidRPr="00555A85" w:rsidRDefault="00DD3D94" w:rsidP="00DD3D94">
      <w:pPr>
        <w:jc w:val="center"/>
        <w:rPr>
          <w:rFonts w:ascii="Times New Roman" w:hAnsi="Times New Roman" w:cs="Times New Roman"/>
          <w:sz w:val="28"/>
          <w:szCs w:val="28"/>
        </w:rPr>
      </w:pPr>
      <w:r w:rsidRPr="00555A85">
        <w:rPr>
          <w:rFonts w:ascii="Times New Roman" w:hAnsi="Times New Roman" w:cs="Times New Roman"/>
          <w:sz w:val="28"/>
          <w:szCs w:val="28"/>
        </w:rPr>
        <w:t>ШКОЛЬНАЯ НАУЧНО – ПРАКТИЧЕСКАЯ КОНФЕРЕНЦИЯ</w:t>
      </w:r>
      <w:r w:rsidRPr="00555A85">
        <w:rPr>
          <w:rFonts w:ascii="Times New Roman" w:hAnsi="Times New Roman" w:cs="Times New Roman"/>
          <w:sz w:val="28"/>
          <w:szCs w:val="28"/>
        </w:rPr>
        <w:br/>
        <w:t xml:space="preserve">«СЕВЕРНОЕ СИЯНИЕ - </w:t>
      </w:r>
      <w:r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555A85">
        <w:rPr>
          <w:rFonts w:ascii="Times New Roman" w:hAnsi="Times New Roman" w:cs="Times New Roman"/>
          <w:sz w:val="28"/>
          <w:szCs w:val="28"/>
        </w:rPr>
        <w:t>»</w:t>
      </w:r>
    </w:p>
    <w:p w:rsidR="00DD3D94" w:rsidRPr="00555A85" w:rsidRDefault="00DD3D94" w:rsidP="00DD3D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3D94" w:rsidRPr="00555A85" w:rsidRDefault="00DD3D94" w:rsidP="00DD3D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3D94" w:rsidRPr="00555A85" w:rsidRDefault="00DD3D94" w:rsidP="00DD3D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3D94" w:rsidRPr="00555A85" w:rsidRDefault="00DD3D94" w:rsidP="00DD3D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3D94" w:rsidRPr="00555A85" w:rsidRDefault="00DD3D94" w:rsidP="00DD3D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3D94" w:rsidRPr="00555A85" w:rsidRDefault="00DD3D94" w:rsidP="00DD3D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3D94" w:rsidRPr="00227BEB" w:rsidRDefault="00114E61" w:rsidP="00DD3D94">
      <w:pPr>
        <w:jc w:val="center"/>
        <w:rPr>
          <w:rFonts w:ascii="Times New Roman" w:hAnsi="Times New Roman" w:cs="Times New Roman"/>
          <w:sz w:val="44"/>
          <w:szCs w:val="44"/>
        </w:rPr>
      </w:pPr>
      <w:r w:rsidRPr="00227BEB">
        <w:rPr>
          <w:rFonts w:ascii="Times New Roman" w:hAnsi="Times New Roman" w:cs="Times New Roman"/>
          <w:sz w:val="44"/>
          <w:szCs w:val="44"/>
        </w:rPr>
        <w:t xml:space="preserve"> </w:t>
      </w:r>
      <w:r w:rsidR="00DD3D94" w:rsidRPr="00227BEB">
        <w:rPr>
          <w:rFonts w:ascii="Times New Roman" w:hAnsi="Times New Roman" w:cs="Times New Roman"/>
          <w:sz w:val="44"/>
          <w:szCs w:val="44"/>
        </w:rPr>
        <w:t>«</w:t>
      </w:r>
      <w:r w:rsidR="00DD3D94">
        <w:rPr>
          <w:rFonts w:ascii="Times New Roman" w:hAnsi="Times New Roman" w:cs="Times New Roman"/>
          <w:sz w:val="44"/>
          <w:szCs w:val="44"/>
        </w:rPr>
        <w:t>Секреты шоколада</w:t>
      </w:r>
      <w:r w:rsidR="00DD3D94" w:rsidRPr="00227BEB">
        <w:rPr>
          <w:rFonts w:ascii="Times New Roman" w:hAnsi="Times New Roman" w:cs="Times New Roman"/>
          <w:sz w:val="44"/>
          <w:szCs w:val="44"/>
        </w:rPr>
        <w:t>»</w:t>
      </w:r>
    </w:p>
    <w:p w:rsidR="00DD3D94" w:rsidRPr="00555A85" w:rsidRDefault="00DD3D94" w:rsidP="00DD3D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3D94" w:rsidRPr="00555A85" w:rsidRDefault="00DD3D94" w:rsidP="00DD3D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3D94" w:rsidRDefault="00DD3D94" w:rsidP="00DD3D94">
      <w:pPr>
        <w:rPr>
          <w:rFonts w:ascii="Times New Roman" w:hAnsi="Times New Roman" w:cs="Times New Roman"/>
          <w:sz w:val="28"/>
          <w:szCs w:val="28"/>
        </w:rPr>
      </w:pPr>
    </w:p>
    <w:p w:rsidR="00DD3D94" w:rsidRPr="00861340" w:rsidRDefault="00DD3D94" w:rsidP="00DD3D94">
      <w:pPr>
        <w:jc w:val="right"/>
        <w:rPr>
          <w:rFonts w:ascii="Times New Roman" w:hAnsi="Times New Roman" w:cs="Times New Roman"/>
          <w:sz w:val="28"/>
          <w:szCs w:val="28"/>
        </w:rPr>
      </w:pPr>
      <w:r w:rsidRPr="00555A85">
        <w:rPr>
          <w:rFonts w:ascii="Times New Roman" w:hAnsi="Times New Roman" w:cs="Times New Roman"/>
          <w:sz w:val="28"/>
          <w:szCs w:val="28"/>
        </w:rPr>
        <w:t>Автор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55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340">
        <w:rPr>
          <w:rFonts w:ascii="Times New Roman" w:hAnsi="Times New Roman" w:cs="Times New Roman"/>
          <w:sz w:val="28"/>
          <w:szCs w:val="28"/>
        </w:rPr>
        <w:t>Носкова</w:t>
      </w:r>
      <w:proofErr w:type="spellEnd"/>
      <w:r w:rsidRPr="00861340">
        <w:rPr>
          <w:rFonts w:ascii="Times New Roman" w:hAnsi="Times New Roman" w:cs="Times New Roman"/>
          <w:sz w:val="28"/>
          <w:szCs w:val="28"/>
        </w:rPr>
        <w:t xml:space="preserve"> Татьяна 4 «Б» класс</w:t>
      </w:r>
    </w:p>
    <w:p w:rsidR="00DD3D94" w:rsidRPr="00861340" w:rsidRDefault="00DD3D94" w:rsidP="00DD3D94">
      <w:pPr>
        <w:jc w:val="center"/>
        <w:rPr>
          <w:rFonts w:ascii="Times New Roman" w:hAnsi="Times New Roman" w:cs="Times New Roman"/>
          <w:sz w:val="28"/>
          <w:szCs w:val="28"/>
        </w:rPr>
      </w:pPr>
      <w:r w:rsidRPr="008613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Руководитель: </w:t>
      </w:r>
      <w:proofErr w:type="spellStart"/>
      <w:r w:rsidRPr="00861340">
        <w:rPr>
          <w:rFonts w:ascii="Times New Roman" w:hAnsi="Times New Roman" w:cs="Times New Roman"/>
          <w:sz w:val="28"/>
          <w:szCs w:val="28"/>
        </w:rPr>
        <w:t>Латухина</w:t>
      </w:r>
      <w:proofErr w:type="spellEnd"/>
      <w:r w:rsidRPr="00861340">
        <w:rPr>
          <w:rFonts w:ascii="Times New Roman" w:hAnsi="Times New Roman" w:cs="Times New Roman"/>
          <w:sz w:val="28"/>
          <w:szCs w:val="28"/>
        </w:rPr>
        <w:t xml:space="preserve"> Е.И.</w:t>
      </w:r>
    </w:p>
    <w:p w:rsidR="00DD3D94" w:rsidRPr="00861340" w:rsidRDefault="00DD3D94" w:rsidP="00DD3D94">
      <w:pPr>
        <w:jc w:val="center"/>
        <w:rPr>
          <w:rFonts w:ascii="Times New Roman" w:hAnsi="Times New Roman" w:cs="Times New Roman"/>
          <w:sz w:val="28"/>
          <w:szCs w:val="28"/>
        </w:rPr>
      </w:pPr>
      <w:r w:rsidRPr="00861340">
        <w:rPr>
          <w:rFonts w:ascii="Times New Roman" w:hAnsi="Times New Roman" w:cs="Times New Roman"/>
          <w:sz w:val="28"/>
          <w:szCs w:val="28"/>
        </w:rPr>
        <w:t xml:space="preserve">                                        Окружающий мир </w:t>
      </w:r>
    </w:p>
    <w:p w:rsidR="00DD3D94" w:rsidRPr="00555A85" w:rsidRDefault="00DD3D94" w:rsidP="00DD3D9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D3D94" w:rsidRPr="00555A85" w:rsidRDefault="00DD3D94" w:rsidP="00DD3D9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D3D94" w:rsidRPr="00555A85" w:rsidRDefault="00DD3D94" w:rsidP="00DD3D9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D3D94" w:rsidRPr="00555A85" w:rsidRDefault="00DD3D94" w:rsidP="00DD3D9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D3D94" w:rsidRPr="00555A85" w:rsidRDefault="00DD3D94" w:rsidP="00DD3D9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D3D94" w:rsidRPr="00555A85" w:rsidRDefault="00DD3D94" w:rsidP="00DD3D94">
      <w:pPr>
        <w:jc w:val="center"/>
        <w:rPr>
          <w:rFonts w:ascii="Times New Roman" w:hAnsi="Times New Roman" w:cs="Times New Roman"/>
          <w:sz w:val="28"/>
          <w:szCs w:val="28"/>
        </w:rPr>
      </w:pPr>
      <w:r w:rsidRPr="00555A85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55A85">
        <w:rPr>
          <w:rFonts w:ascii="Times New Roman" w:hAnsi="Times New Roman" w:cs="Times New Roman"/>
          <w:sz w:val="28"/>
          <w:szCs w:val="28"/>
        </w:rPr>
        <w:t>г</w:t>
      </w:r>
    </w:p>
    <w:p w:rsidR="00DD3D94" w:rsidRDefault="00DD3D94" w:rsidP="00DD3D94"/>
    <w:p w:rsidR="00861340" w:rsidRDefault="00861340" w:rsidP="00DD3D94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DD3D94" w:rsidRPr="00DD3D94" w:rsidRDefault="00DD3D94" w:rsidP="00DD3D94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План проекта</w:t>
      </w:r>
    </w:p>
    <w:p w:rsidR="00DD3D94" w:rsidRPr="00DD3D94" w:rsidRDefault="00DD3D94" w:rsidP="00DD3D94">
      <w:pPr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Введение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</w:t>
      </w:r>
      <w:r w:rsidR="00861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стр.</w:t>
      </w:r>
    </w:p>
    <w:p w:rsidR="00DD3D94" w:rsidRPr="00DD3D94" w:rsidRDefault="00DD3D94" w:rsidP="00DD3D94">
      <w:pPr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Цель</w:t>
      </w:r>
      <w:r w:rsidR="008613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-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61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стр.</w:t>
      </w:r>
    </w:p>
    <w:p w:rsidR="00DD3D94" w:rsidRPr="00DD3D94" w:rsidRDefault="00DD3D94" w:rsidP="00DD3D94">
      <w:pPr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Задачи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3 стр.</w:t>
      </w:r>
    </w:p>
    <w:p w:rsidR="00DD3D94" w:rsidRPr="00DD3D94" w:rsidRDefault="00DD3D94" w:rsidP="00DD3D94">
      <w:pPr>
        <w:numPr>
          <w:ilvl w:val="0"/>
          <w:numId w:val="1"/>
        </w:num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Основная часть:</w:t>
      </w:r>
    </w:p>
    <w:p w:rsidR="00DD3D94" w:rsidRPr="00DD3D94" w:rsidRDefault="00DD3D94" w:rsidP="00DD3D94">
      <w:pPr>
        <w:spacing w:after="0"/>
        <w:ind w:left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 где и когда появился первый шоколад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-3 стр.</w:t>
      </w:r>
    </w:p>
    <w:p w:rsidR="00DD3D94" w:rsidRPr="00DD3D94" w:rsidRDefault="00DD3D94" w:rsidP="00DD3D94">
      <w:pPr>
        <w:spacing w:after="0"/>
        <w:ind w:left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 появление шоколада в России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4 стр.</w:t>
      </w:r>
    </w:p>
    <w:p w:rsidR="00DD3D94" w:rsidRPr="00DD3D94" w:rsidRDefault="00DD3D94" w:rsidP="00DD3D94">
      <w:pPr>
        <w:spacing w:after="0"/>
        <w:ind w:left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 музеи шоколада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</w:t>
      </w:r>
      <w:r w:rsidR="00861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стр.</w:t>
      </w:r>
    </w:p>
    <w:p w:rsidR="00DD3D94" w:rsidRPr="00DD3D94" w:rsidRDefault="00DD3D94" w:rsidP="00DD3D94">
      <w:pPr>
        <w:spacing w:after="0"/>
        <w:ind w:left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г)  виды и состав шоколада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</w:t>
      </w:r>
      <w:r w:rsidR="00861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стр.</w:t>
      </w:r>
    </w:p>
    <w:p w:rsidR="00DD3D94" w:rsidRPr="00DD3D94" w:rsidRDefault="00DD3D94" w:rsidP="00DD3D94">
      <w:pPr>
        <w:spacing w:after="0"/>
        <w:ind w:left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д)  вред и польза шоколада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6 стр.</w:t>
      </w:r>
    </w:p>
    <w:p w:rsidR="00DD3D94" w:rsidRPr="00DD3D94" w:rsidRDefault="00DD3D94" w:rsidP="00DD3D94">
      <w:pPr>
        <w:spacing w:after="0"/>
        <w:ind w:left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е)  интересные факты о шоколаде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</w:t>
      </w:r>
      <w:r w:rsidR="00861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стр.</w:t>
      </w:r>
    </w:p>
    <w:p w:rsidR="00DD3D94" w:rsidRPr="00DD3D94" w:rsidRDefault="00DD3D94" w:rsidP="00DD3D9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 Заключение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</w:t>
      </w:r>
      <w:r w:rsidR="00861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стр.</w:t>
      </w:r>
    </w:p>
    <w:p w:rsidR="00DD3D94" w:rsidRDefault="00DD3D94" w:rsidP="00DD3D9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Литература – </w:t>
      </w:r>
      <w:r w:rsidR="00861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стр.</w:t>
      </w:r>
    </w:p>
    <w:p w:rsidR="00861340" w:rsidRDefault="00861340" w:rsidP="00DD3D9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1340" w:rsidRDefault="00861340" w:rsidP="00DD3D9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1340" w:rsidRDefault="00861340" w:rsidP="00DD3D9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1340" w:rsidRDefault="00861340" w:rsidP="00DD3D9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1340" w:rsidRDefault="00861340" w:rsidP="00DD3D9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1340" w:rsidRDefault="00861340" w:rsidP="00DD3D9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1340" w:rsidRDefault="00861340" w:rsidP="00DD3D9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1340" w:rsidRDefault="00861340" w:rsidP="00DD3D9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1340" w:rsidRDefault="00861340" w:rsidP="00DD3D9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1340" w:rsidRDefault="00861340" w:rsidP="00DD3D9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1340" w:rsidRDefault="00861340" w:rsidP="00DD3D9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1340" w:rsidRDefault="00861340" w:rsidP="00DD3D9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1340" w:rsidRDefault="00861340" w:rsidP="00DD3D9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1340" w:rsidRDefault="00861340" w:rsidP="00DD3D9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1340" w:rsidRDefault="00861340" w:rsidP="00DD3D9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1340" w:rsidRDefault="00861340" w:rsidP="00DD3D9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1340" w:rsidRDefault="00861340" w:rsidP="00DD3D9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1340" w:rsidRDefault="00861340" w:rsidP="00DD3D9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1340" w:rsidRDefault="00861340" w:rsidP="00DD3D9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1340" w:rsidRDefault="00861340" w:rsidP="00DD3D9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1340" w:rsidRDefault="00861340" w:rsidP="00DD3D9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1340" w:rsidRDefault="00861340" w:rsidP="00DD3D9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1340" w:rsidRDefault="00861340" w:rsidP="00DD3D9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1340" w:rsidRPr="00DD3D94" w:rsidRDefault="00861340" w:rsidP="00DD3D9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D3D94" w:rsidRPr="00DD3D94" w:rsidRDefault="00DD3D94" w:rsidP="00DD3D94">
      <w:pPr>
        <w:numPr>
          <w:ilvl w:val="0"/>
          <w:numId w:val="2"/>
        </w:num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Введение</w:t>
      </w:r>
    </w:p>
    <w:p w:rsidR="00DD3D94" w:rsidRPr="00DD3D94" w:rsidRDefault="00DD3D94" w:rsidP="00DD3D9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D3D94" w:rsidRPr="00DD3D94" w:rsidRDefault="00DD3D94" w:rsidP="00DD3D9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 </w:t>
      </w:r>
      <w:proofErr w:type="gramStart"/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Слово « шоколад » происходит из ацтекского языка и в переводе обозначает «горькая вода», а вот в переводе с латинского шоколад  – это «пища богов».</w:t>
      </w:r>
      <w:proofErr w:type="gramEnd"/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proofErr w:type="spellStart"/>
      <w:proofErr w:type="gramStart"/>
      <w:r w:rsidRPr="00DD3D9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Шокола́д</w:t>
      </w:r>
      <w:proofErr w:type="spellEnd"/>
      <w:proofErr w:type="gramEnd"/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— </w:t>
      </w:r>
      <w:hyperlink r:id="rId8" w:tooltip="Кондитерское изделие" w:history="1">
        <w:r w:rsidRPr="00DD3D9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кондитерское изделие</w:t>
        </w:r>
      </w:hyperlink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на основе </w:t>
      </w:r>
      <w:hyperlink r:id="rId9" w:tooltip="Масло какао" w:history="1">
        <w:r w:rsidRPr="00DD3D9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масла какао</w:t>
        </w:r>
      </w:hyperlink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Он получил широкое распространение во всём мире, став одним из самых популярных типов еды, его вкус часто применяется в кулинарии. Шоколад входит в состав большого количества продуктов, преимущественно десертных, таких как </w:t>
      </w:r>
      <w:hyperlink r:id="rId10" w:tooltip="Торт" w:history="1">
        <w:r w:rsidRPr="00DD3D9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торты</w:t>
        </w:r>
      </w:hyperlink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, </w:t>
      </w:r>
      <w:hyperlink r:id="rId11" w:tooltip="Пудинг" w:history="1">
        <w:r w:rsidRPr="00DD3D9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пудинги</w:t>
        </w:r>
      </w:hyperlink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, </w:t>
      </w:r>
      <w:hyperlink r:id="rId12" w:tooltip="Мусс" w:history="1">
        <w:r w:rsidRPr="00DD3D9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муссы</w:t>
        </w:r>
      </w:hyperlink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, </w:t>
      </w:r>
      <w:hyperlink r:id="rId13" w:tooltip="Брауни" w:history="1">
        <w:r w:rsidRPr="00DD3D9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шоколадные пирожные</w:t>
        </w:r>
      </w:hyperlink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и печенья.</w:t>
      </w:r>
    </w:p>
    <w:p w:rsidR="00DD3D94" w:rsidRPr="00DD3D94" w:rsidRDefault="00DD3D94" w:rsidP="00DD3D9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Я взяла тему про шоколад потому, что мне очень нравится это лакомство. И очень хотелось узнать, как он появился у нас, из чего его изготавливают, какой бывает шоколад? А еще хотела узнать, как он влияет на организм человека?</w:t>
      </w:r>
    </w:p>
    <w:p w:rsidR="00DD3D94" w:rsidRPr="00DD3D94" w:rsidRDefault="00DD3D94" w:rsidP="00DD3D94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DD3D94" w:rsidRPr="00DD3D94" w:rsidRDefault="00DD3D94" w:rsidP="00DD3D94">
      <w:pPr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Цель проекта</w:t>
      </w:r>
    </w:p>
    <w:p w:rsidR="00DD3D94" w:rsidRPr="00DD3D94" w:rsidRDefault="00DD3D94" w:rsidP="00DD3D94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="00861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Создание презентации о шоколаде.</w:t>
      </w:r>
    </w:p>
    <w:p w:rsidR="00DD3D94" w:rsidRPr="00DD3D94" w:rsidRDefault="00DD3D94" w:rsidP="00DD3D94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</w:t>
      </w:r>
      <w:r w:rsidRPr="00DD3D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Задачи проекта</w:t>
      </w:r>
    </w:p>
    <w:p w:rsidR="00DD3D94" w:rsidRPr="00DD3D94" w:rsidRDefault="00DD3D94" w:rsidP="00DD3D94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1.Познакомиться с историей возникновения шоколада.</w:t>
      </w:r>
    </w:p>
    <w:p w:rsidR="00DD3D94" w:rsidRPr="00DD3D94" w:rsidRDefault="00DD3D94" w:rsidP="00DD3D94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2.Собрать интересные </w:t>
      </w:r>
      <w:proofErr w:type="gramStart"/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факты о шоколаде</w:t>
      </w:r>
      <w:proofErr w:type="gramEnd"/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DD3D94" w:rsidRPr="00DD3D94" w:rsidRDefault="00DD3D94" w:rsidP="00DD3D94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 w:rsidR="008613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Рассказать сверстникам интересные сведения о любимом лакомстве. </w:t>
      </w:r>
    </w:p>
    <w:p w:rsidR="00DD3D94" w:rsidRPr="00DD3D94" w:rsidRDefault="00DD3D94" w:rsidP="00DD3D94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4</w:t>
      </w: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DD3D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Основная часть</w:t>
      </w:r>
    </w:p>
    <w:p w:rsidR="00DD3D94" w:rsidRPr="00DD3D94" w:rsidRDefault="00DD3D94" w:rsidP="00DD3D94">
      <w:pPr>
        <w:pStyle w:val="a6"/>
        <w:numPr>
          <w:ilvl w:val="0"/>
          <w:numId w:val="7"/>
        </w:numPr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Где и когда появился шоколад</w:t>
      </w:r>
    </w:p>
    <w:p w:rsidR="00DD3D94" w:rsidRPr="00DD3D94" w:rsidRDefault="00DD3D94" w:rsidP="00DD3D94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DD3D9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История шоколада начинает свой отсчет в Латинской Америке</w:t>
      </w:r>
      <w:r w:rsidRPr="00DD3D94">
        <w:rPr>
          <w:rFonts w:ascii="Times New Roman" w:eastAsia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, </w:t>
      </w:r>
      <w:r w:rsidRPr="00DD3D9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где до сих пор в изобилии растут какао-деревья. Люди</w:t>
      </w:r>
      <w:r w:rsidRPr="00DD3D94">
        <w:rPr>
          <w:rFonts w:ascii="Times New Roman" w:eastAsia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, </w:t>
      </w:r>
      <w:r w:rsidRPr="00DD3D9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впервые попробовавшие шоколад</w:t>
      </w:r>
      <w:r w:rsidRPr="00DD3D94">
        <w:rPr>
          <w:rFonts w:ascii="Times New Roman" w:eastAsia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, </w:t>
      </w:r>
      <w:r w:rsidRPr="00DD3D9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жили на юге современной Мексики примерно за 1000 лет до начала нашей эры. Именно слово из их лексикона</w:t>
      </w:r>
      <w:r w:rsidRPr="00DD3D94">
        <w:rPr>
          <w:rFonts w:ascii="Times New Roman" w:eastAsia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DD3D9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«</w:t>
      </w:r>
      <w:proofErr w:type="spellStart"/>
      <w:r w:rsidRPr="00DD3D9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какава</w:t>
      </w:r>
      <w:proofErr w:type="spellEnd"/>
      <w:r w:rsidRPr="00DD3D9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», дошло до наших дней и легло в основу современного слова</w:t>
      </w:r>
      <w:r w:rsidRPr="00DD3D94">
        <w:rPr>
          <w:rFonts w:ascii="Times New Roman" w:eastAsia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 «</w:t>
      </w:r>
      <w:r w:rsidRPr="00DD3D9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какао». Как видно</w:t>
      </w:r>
      <w:r w:rsidRPr="00DD3D94">
        <w:rPr>
          <w:rFonts w:ascii="Times New Roman" w:eastAsia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DD3D9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смешное коверкание названия напитка на самом деле — правильное произношение!</w:t>
      </w:r>
    </w:p>
    <w:p w:rsidR="00DD3D94" w:rsidRPr="00DD3D94" w:rsidRDefault="00DD3D94" w:rsidP="00DD3D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DD3D9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Затем история шоколада обрывается примерно на 1000 лет</w:t>
      </w:r>
      <w:r w:rsidRPr="00DD3D94">
        <w:rPr>
          <w:rFonts w:ascii="Times New Roman" w:eastAsia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, </w:t>
      </w:r>
      <w:r w:rsidRPr="00DD3D9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чтобы вновь начаться в 250−900 годах нашей эры в поселениях племен майя. С истории майя начинается настоящая беспрерывная история развития рецептов</w:t>
      </w:r>
      <w:r w:rsidRPr="00DD3D94">
        <w:rPr>
          <w:rFonts w:ascii="Times New Roman" w:eastAsia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, </w:t>
      </w:r>
      <w:r w:rsidRPr="00DD3D9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традиций и культуры употребления этого замечательного продукта.</w:t>
      </w:r>
    </w:p>
    <w:p w:rsidR="00DD3D94" w:rsidRPr="00DD3D94" w:rsidRDefault="00DD3D94" w:rsidP="00DD3D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DD3D9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lastRenderedPageBreak/>
        <w:t>Зерна какао майя использовали не по современному назначению</w:t>
      </w:r>
      <w:r w:rsidRPr="00DD3D94">
        <w:rPr>
          <w:rFonts w:ascii="Times New Roman" w:eastAsia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, </w:t>
      </w:r>
      <w:r w:rsidRPr="00DD3D9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а как валюту. Так</w:t>
      </w:r>
      <w:r w:rsidRPr="00DD3D94">
        <w:rPr>
          <w:rFonts w:ascii="Times New Roman" w:eastAsia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, </w:t>
      </w:r>
      <w:r w:rsidRPr="00DD3D9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за 10 зерен могли купить кролика</w:t>
      </w:r>
      <w:r w:rsidRPr="00DD3D94">
        <w:rPr>
          <w:rFonts w:ascii="Times New Roman" w:eastAsia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, </w:t>
      </w:r>
      <w:r w:rsidRPr="00DD3D9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а за сто — персонального раба. Интересно</w:t>
      </w:r>
      <w:r w:rsidRPr="00DD3D94">
        <w:rPr>
          <w:rFonts w:ascii="Times New Roman" w:eastAsia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, </w:t>
      </w:r>
      <w:r w:rsidRPr="00DD3D9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что какао-бобы использовались в некоторых частях Латинской Америки как валюта вплоть до XIX века!</w:t>
      </w:r>
      <w:r w:rsidRPr="00DD3D9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br/>
        <w:t>Ацтеки</w:t>
      </w:r>
      <w:r w:rsidRPr="00DD3D94">
        <w:rPr>
          <w:rFonts w:ascii="Times New Roman" w:eastAsia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, </w:t>
      </w:r>
      <w:r w:rsidRPr="00DD3D9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завоевавшие эти территории после майя</w:t>
      </w:r>
      <w:r w:rsidRPr="00DD3D94">
        <w:rPr>
          <w:rFonts w:ascii="Times New Roman" w:eastAsia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, </w:t>
      </w:r>
      <w:r w:rsidRPr="00DD3D9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переняли их традиции и употребляли шоколад в основном в жидком виде</w:t>
      </w:r>
      <w:r w:rsidRPr="00DD3D94">
        <w:rPr>
          <w:rFonts w:ascii="Times New Roman" w:eastAsia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, </w:t>
      </w:r>
      <w:r w:rsidRPr="00DD3D9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а какао-бобы исключительно в качестве денежных единиц. Шоколад – сладкие деньги.</w:t>
      </w:r>
    </w:p>
    <w:p w:rsidR="00DD3D94" w:rsidRPr="00DD3D94" w:rsidRDefault="00DD3D94" w:rsidP="00DD3D9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Первым европейцем, которому посчастливилось попробовать шоколад, стал Христофор Колумб, руководитель испанской экспедиции для поиска кратчайшего морского пути в Индию. Дегустация произошла в 1502 году на территории современного государства Никарагуа. Напиток не произвел особого впечатления на мореплавателя, но, тем не менее, он дал ему шанс, доставив какао-бобы в Новый Свет. Так Америка впервые узнала о шоколаде.</w:t>
      </w:r>
    </w:p>
    <w:p w:rsidR="00DD3D94" w:rsidRPr="00DD3D94" w:rsidRDefault="00DD3D94" w:rsidP="00DD3D94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 Европу напиток из какао первым привез конкистадор </w:t>
      </w:r>
      <w:proofErr w:type="spellStart"/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Эрнан</w:t>
      </w:r>
      <w:proofErr w:type="spellEnd"/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Кортес, завоевавший Мексику. Шоколад того времени был горьким, т.к. ацтеки добавляли в него кукурузную муку, ароматические вещества и даже острые приправы. Испанцы в начале XVI века первые опытным путем установили, что сахар, оказывается, благоприятно влияет на вкус шоколада. В Испании шоколад был настолько дорогим, что один испанский историк писал: «Только богатый и благородный мог позволить себе пить шоколад, так как он буквально пил деньги». </w:t>
      </w: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Испанцы строго держали рецепт приготовления шоколада в тайне. Но все тайное, особенно с таким неповторимым вкусом, рано или поздно становится явным. Постепенно с легкой руки мореплавателей, разнесших весть о чудесном напитке, о шоколаде узнала вся Европа.</w:t>
      </w:r>
    </w:p>
    <w:p w:rsidR="00DD3D94" w:rsidRPr="00DD3D94" w:rsidRDefault="00DD3D94" w:rsidP="00DD3D94">
      <w:pPr>
        <w:pStyle w:val="a6"/>
        <w:numPr>
          <w:ilvl w:val="0"/>
          <w:numId w:val="10"/>
        </w:numPr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Появление шоколада в России</w:t>
      </w:r>
    </w:p>
    <w:p w:rsidR="00DD3D94" w:rsidRPr="00DD3D94" w:rsidRDefault="00DD3D94" w:rsidP="00DD3D94">
      <w:pPr>
        <w:spacing w:after="0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России десерт появился благодаря Екатерине II в конце XVIII века, хотя есть версия, что у истоков его отечественной истории мог быть Петр I.</w:t>
      </w:r>
      <w:r w:rsidRPr="00DD3D94">
        <w:rPr>
          <w:rFonts w:ascii="Times New Roman" w:eastAsiaTheme="minorEastAsia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В </w:t>
      </w:r>
      <w:r w:rsidRPr="00DD3D94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1786 году российская императрица впервые познакомилась с ароматной жидкостью, в основу которой входят плоды шоколадного дерева. Члены императорского двора настолько были поражены вкусу напитка, что вскоре императрица сделала заказ на завоз какао. Так, Российская Империя и начала свое первое знакомство с лакомством.</w:t>
      </w:r>
      <w:r w:rsidRPr="00DD3D94">
        <w:rPr>
          <w:rFonts w:ascii="Times New Roman" w:eastAsiaTheme="minorEastAsia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 w:rsidRPr="00DD3D94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XIX века жители России могли наслаждаться только вкусом горячей жидкости на основе плодов шоколадного дерева.</w:t>
      </w: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В первое время шоколад в России, как и повсеместно, был напитком приближенных к власти, а производством его занимались преимущественно </w:t>
      </w: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иностранцы.  Поэтому, в 1850 году немецкий подданный Теодор Фердинанд Эйнем  открыл в Москве одну из первых фабрик по производству шоколада, дав концерну свою фамилию – Эйнем. Лакомства предназначались для элиты и были завернуты в бархатные и шелковые упаковки с открытками внутри.                              </w:t>
      </w:r>
    </w:p>
    <w:p w:rsidR="00DD3D94" w:rsidRPr="00DD3D94" w:rsidRDefault="00DD3D94" w:rsidP="00DD3D94">
      <w:pPr>
        <w:spacing w:after="0"/>
        <w:ind w:firstLine="36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Сегодня фабрика имеет название «Красный октябрь» и по праву считается одной из лучших.</w:t>
      </w: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Справедливости ради стоит отметить, что даже в советский период, когда индивидуальности и эксклюзивности конфет внимание совсем не уделялось, производимая продукция нисколько не уступала по качеству знаменитому швейцарскому шоколаду, а ее низкая стоимость объяснялась просто: почти все страны-экспортеры какао являлись союзниками СССР.</w:t>
      </w:r>
    </w:p>
    <w:p w:rsidR="00DD3D94" w:rsidRPr="00DD3D94" w:rsidRDefault="00DD3D94" w:rsidP="00DD3D94">
      <w:pPr>
        <w:spacing w:after="0"/>
        <w:ind w:left="340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D3D94" w:rsidRPr="00DD3D94" w:rsidRDefault="00DD3D94" w:rsidP="00DD3D94">
      <w:pPr>
        <w:pStyle w:val="a6"/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Музеи шоколада</w:t>
      </w:r>
    </w:p>
    <w:p w:rsidR="00DD3D94" w:rsidRPr="00DD3D94" w:rsidRDefault="00DD3D94" w:rsidP="00DD3D9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Многие привыкли относиться к шоколаду, как к лакомству, не догадываясь, что из него можно сотворить произведения искусства в виде скульптур, картин, одежды, устроить шоу, праздники и незабываемые представления с шоколадными фонтанами.</w:t>
      </w:r>
    </w:p>
    <w:p w:rsidR="00DD3D94" w:rsidRPr="00DD3D94" w:rsidRDefault="00DD3D94" w:rsidP="00DD3D9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3741AA" wp14:editId="7DDF0054">
                <wp:simplePos x="0" y="0"/>
                <wp:positionH relativeFrom="column">
                  <wp:posOffset>-1880235</wp:posOffset>
                </wp:positionH>
                <wp:positionV relativeFrom="paragraph">
                  <wp:posOffset>1646555</wp:posOffset>
                </wp:positionV>
                <wp:extent cx="209550" cy="1905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D94" w:rsidRDefault="00DD3D94" w:rsidP="00DD3D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148.05pt;margin-top:129.65pt;width:16.5pt;height: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" fillcolor="window" strokecolor="window" strokeweight="2pt">
                <v:textbox>
                  <w:txbxContent>
                    <w:p w:rsidR="00DD3D94" w:rsidRDefault="00DD3D94" w:rsidP="00DD3D9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r w:rsidRPr="00DD3D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Музей секретов шоколада в городе </w:t>
      </w:r>
      <w:proofErr w:type="spellStart"/>
      <w:r w:rsidRPr="00DD3D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Жеспольсем</w:t>
      </w:r>
      <w:proofErr w:type="spellEnd"/>
      <w:r w:rsidRPr="00DD3D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(Франция).</w:t>
      </w: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Задуманный как настоящий дворец тайн, музей секретов шоколада во французском городе </w:t>
      </w:r>
      <w:proofErr w:type="spellStart"/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Жеспольсем</w:t>
      </w:r>
      <w:proofErr w:type="spellEnd"/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состоит из нескольких тематических залов. В музее можно заглянуть в амфитеатр, а также в зал, где представлены экспозиции, повествующие об истории возникновения и производства шоколада, увидеть собственными глазами как изготавливаются шоколадные шедевры в демонстрационном зале, ну а в чайной комнате отведать любимое всеми лакомство и оценить по достоинству вкус настоящего шоколада.</w:t>
      </w:r>
    </w:p>
    <w:p w:rsidR="00DD3D94" w:rsidRPr="00DD3D94" w:rsidRDefault="00DD3D94" w:rsidP="00DD3D94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r w:rsidRPr="00DD3D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Музей шоколада в Барселоне (Испания)</w:t>
      </w:r>
    </w:p>
    <w:p w:rsidR="00DD3D94" w:rsidRPr="00DD3D94" w:rsidRDefault="00DD3D94" w:rsidP="00DD3D94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Испанский музей шоколада, предложит своим посетителям не только познакомиться с интереснейшими фактами из истории шоколада, но и оценить по достоинству скульптуры, выполненные из лакомства. А именно, скульптуры известных деятелей искусства, спорта и политики, забавные фигуры героев мультфильмов, а также мини-копии известных зданий.</w:t>
      </w:r>
    </w:p>
    <w:p w:rsidR="00DD3D94" w:rsidRPr="00DD3D94" w:rsidRDefault="00DD3D94" w:rsidP="00DD3D94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r w:rsidRPr="00DD3D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Музей шоколада в Праге (Чехия)</w:t>
      </w:r>
    </w:p>
    <w:p w:rsidR="00DD3D94" w:rsidRPr="00DD3D94" w:rsidRDefault="00DD3D94" w:rsidP="00DD3D9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Изюминкой музея также можно назвать удивительную антикварную коллекцию оберток шоколадных конфет и плиток, собиравшуюся не одно столетие в разных уголках планеты.</w:t>
      </w:r>
    </w:p>
    <w:p w:rsidR="00DD3D94" w:rsidRPr="00DD3D94" w:rsidRDefault="00DD3D94" w:rsidP="00DD3D94">
      <w:pPr>
        <w:spacing w:after="0"/>
        <w:ind w:right="-1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r w:rsidRPr="00DD3D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Музей шоколада на острове </w:t>
      </w:r>
      <w:proofErr w:type="spellStart"/>
      <w:r w:rsidRPr="00DD3D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Чеджудо</w:t>
      </w:r>
      <w:proofErr w:type="spellEnd"/>
      <w:r w:rsidRPr="00DD3D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(Южная Корея)</w:t>
      </w:r>
    </w:p>
    <w:p w:rsidR="00DD3D94" w:rsidRPr="00DD3D94" w:rsidRDefault="00DD3D94" w:rsidP="00DD3D9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Единственный музей шоколада в Азии представлен на острове </w:t>
      </w:r>
      <w:proofErr w:type="spellStart"/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Чеджудо</w:t>
      </w:r>
      <w:proofErr w:type="spellEnd"/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Южной Корее. В музее представлен шоколад со всего мира во всем </w:t>
      </w: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многообразии форм и размеров. А главным экспонатом является работающий трамвай, выполненный из шоколада. </w:t>
      </w:r>
    </w:p>
    <w:p w:rsidR="00DD3D94" w:rsidRPr="00DD3D94" w:rsidRDefault="00DD3D94" w:rsidP="00DD3D94">
      <w:pPr>
        <w:pStyle w:val="a6"/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Виды и состав шоколада</w:t>
      </w:r>
    </w:p>
    <w:p w:rsidR="00DD3D94" w:rsidRPr="00DD3D94" w:rsidRDefault="00DD3D94" w:rsidP="00DD3D94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Настоящий шоколад делается из какао-масла и какао-бобов. Именно какао-масло придает шоколаду аромат и вкус. Различные виды шоколада создаются путем добавления тех или иных ингредиентов. Существует три основных вида шоколада: </w:t>
      </w:r>
      <w:r w:rsidRPr="00DD3D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черный, молочный и белый.</w:t>
      </w: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Цвет шоколада варьируется в связи с содержанием измельченных ядер какао-бобов (чем больше какао-бобов, тем темнее плитка), а также от наличия в продукте молочного жира. Вид шоколада можно легко определить по процентному содержанию какао.</w:t>
      </w:r>
    </w:p>
    <w:p w:rsidR="00DD3D94" w:rsidRPr="00DD3D94" w:rsidRDefault="00DD3D94" w:rsidP="00DD3D94">
      <w:pPr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Черный (горький) шоколад</w:t>
      </w: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готовится с наибольшим содержанием какао - более 60%. Горький шоколад считается самым полезным, так как именно в нем содержится максимум какао продуктов.</w:t>
      </w:r>
      <w:r w:rsidRPr="00DD3D94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DD3D9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Состав черного шоколада: </w:t>
      </w: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сахар, какао тертое,  какао масло, стабилизатор (молочный жир), эмульгатор (соевый лецитин  Е 476), </w:t>
      </w:r>
      <w:proofErr w:type="spellStart"/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ароматизатор</w:t>
      </w:r>
      <w:proofErr w:type="spellEnd"/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белки, жиры, углеводы.</w:t>
      </w:r>
      <w:proofErr w:type="gramEnd"/>
    </w:p>
    <w:p w:rsidR="00DD3D94" w:rsidRPr="00DD3D94" w:rsidRDefault="00DD3D94" w:rsidP="00DD3D94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Молочный шоколад</w:t>
      </w: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содержит сливки и меньшую долю какао - около 30 %. Этот шоколад – обычно мягче и слаще на вкус. Он (в разумных количествах) особенно полезен для детей, из-за содержания молочных жиров.</w:t>
      </w:r>
      <w:r w:rsidRPr="00DD3D94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Состав молочного шоколада:</w:t>
      </w:r>
      <w:r w:rsidRPr="00DD3D94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«сахар, молоко сухое, какао тертое, какао масло, эмульгато</w:t>
      </w:r>
      <w:proofErr w:type="gramStart"/>
      <w:r w:rsidRPr="00DD3D94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р(</w:t>
      </w:r>
      <w:proofErr w:type="gramEnd"/>
      <w:r w:rsidRPr="00DD3D94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соевый лецитин Е 476), </w:t>
      </w:r>
      <w:proofErr w:type="spellStart"/>
      <w:r w:rsidRPr="00DD3D94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ароматизатор</w:t>
      </w:r>
      <w:proofErr w:type="spellEnd"/>
      <w:r w:rsidRPr="00DD3D94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белки, жиры, углеводы».</w:t>
      </w:r>
    </w:p>
    <w:p w:rsidR="00DD3D94" w:rsidRPr="00DD3D94" w:rsidRDefault="00DD3D94" w:rsidP="00DD3D94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Белый шоколад</w:t>
      </w: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содержится какао-бобов, которые придают натуральному шоколаду характерный коричневый, шоколадный цвет. Основным компонентом белого шоколада является какао-масло. Само по себе оно безвкусно, но дает шоколадный запах. Вкус белому шоколаду придают сахарная пудра и сухое молоко.</w:t>
      </w:r>
      <w:r w:rsidRPr="00DD3D94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D3D9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Состав белого шоколада: </w:t>
      </w: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«сахар, какао масло, молоко сухое, эмульгатор (соевый лецитин Е 476), </w:t>
      </w:r>
      <w:proofErr w:type="spellStart"/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ароматизатор</w:t>
      </w:r>
      <w:proofErr w:type="spellEnd"/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белки, жиры, углеводы».</w:t>
      </w:r>
    </w:p>
    <w:p w:rsidR="00DD3D94" w:rsidRPr="00DD3D94" w:rsidRDefault="00DD3D94" w:rsidP="00DD3D94">
      <w:pPr>
        <w:pStyle w:val="a6"/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Вред и польза шоколада</w:t>
      </w:r>
    </w:p>
    <w:p w:rsidR="00DD3D94" w:rsidRPr="00DD3D94" w:rsidRDefault="00DD3D94" w:rsidP="00DD3D9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По мнению ученых, шоколад может быть весьма полезен и вреден  для здоровья.</w:t>
      </w:r>
    </w:p>
    <w:p w:rsidR="00DD3D94" w:rsidRPr="00DD3D94" w:rsidRDefault="00DD3D94" w:rsidP="00DD3D94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ПОЛЬЗА   ШОКОЛАДА:</w:t>
      </w:r>
    </w:p>
    <w:p w:rsidR="00DD3D94" w:rsidRPr="00DD3D94" w:rsidRDefault="00DD3D94" w:rsidP="00DD3D9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1.Шоколад придает энергию, </w:t>
      </w:r>
      <w:proofErr w:type="gramStart"/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имеет стимулирующий эффект</w:t>
      </w:r>
      <w:proofErr w:type="gramEnd"/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полезен для сердца и сосудов, это стимулятор мозговой деятельности, сильный </w:t>
      </w: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антидепрессант, весьма эффективное средство от кашля, осваивается косметологией.</w:t>
      </w:r>
    </w:p>
    <w:p w:rsidR="00DD3D94" w:rsidRPr="00DD3D94" w:rsidRDefault="00DD3D94" w:rsidP="00DD3D9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2.Какао-порошок препятствует разрушению зубной эмали.</w:t>
      </w:r>
    </w:p>
    <w:p w:rsidR="00DD3D94" w:rsidRPr="00DD3D94" w:rsidRDefault="00DD3D94" w:rsidP="00DD3D9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3.Антиоксиданты, содержащиеся в какао-бобах, а значит, и в шоколаде, помогают сохранить здоровье сердца и сосудов. Черный шоколад содержит больше антиоксидантов, чем молочный.</w:t>
      </w:r>
    </w:p>
    <w:p w:rsidR="00DD3D94" w:rsidRPr="00DD3D94" w:rsidRDefault="00DD3D94" w:rsidP="00DD3D9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4.В состав шоколада входят вещества, называемые </w:t>
      </w:r>
      <w:proofErr w:type="spellStart"/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флавоноидами</w:t>
      </w:r>
      <w:proofErr w:type="spellEnd"/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Препятствуя образованию тромбов в крови, они улучшают кровообращение.</w:t>
      </w:r>
    </w:p>
    <w:p w:rsidR="00DD3D94" w:rsidRPr="00DD3D94" w:rsidRDefault="00DD3D94" w:rsidP="00DD3D94">
      <w:pPr>
        <w:numPr>
          <w:ilvl w:val="0"/>
          <w:numId w:val="2"/>
        </w:num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Исследования показали, что любители шоколада реже страдают такими заболеваниями как язва желудка.</w:t>
      </w:r>
    </w:p>
    <w:p w:rsidR="00DD3D94" w:rsidRPr="00DD3D94" w:rsidRDefault="00DD3D94" w:rsidP="00DD3D94">
      <w:pPr>
        <w:numPr>
          <w:ilvl w:val="0"/>
          <w:numId w:val="2"/>
        </w:num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Ряд экспериментов позволил ученым сделать вывод, что умеренное употребление шоколада может продлить жизнь человека на год.</w:t>
      </w:r>
    </w:p>
    <w:p w:rsidR="00DD3D94" w:rsidRPr="00DD3D94" w:rsidRDefault="00DD3D94" w:rsidP="00DD3D94">
      <w:pPr>
        <w:numPr>
          <w:ilvl w:val="0"/>
          <w:numId w:val="2"/>
        </w:num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Шоколад стимулирует выброс так называемых гормонов счастья - </w:t>
      </w:r>
      <w:proofErr w:type="spellStart"/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эндорфинов</w:t>
      </w:r>
      <w:proofErr w:type="spellEnd"/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Воздействуя на центр удовольствия, они улучшают настроение.</w:t>
      </w:r>
    </w:p>
    <w:p w:rsidR="00DD3D94" w:rsidRPr="00DD3D94" w:rsidRDefault="00DD3D94" w:rsidP="00DD3D94">
      <w:pPr>
        <w:numPr>
          <w:ilvl w:val="0"/>
          <w:numId w:val="2"/>
        </w:num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Шоколад полезен детям, а также тем, кто активно занимается спортом, умственным трудом, находится в стрессовой ситуации или потерял много крови.</w:t>
      </w:r>
    </w:p>
    <w:p w:rsidR="00DD3D94" w:rsidRPr="00DD3D94" w:rsidRDefault="00DD3D94" w:rsidP="00DD3D94">
      <w:pPr>
        <w:numPr>
          <w:ilvl w:val="0"/>
          <w:numId w:val="2"/>
        </w:num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шоколаде имеется вещество, подавляющее действие бактерий, образующих зубной камень.</w:t>
      </w:r>
    </w:p>
    <w:p w:rsidR="00DD3D94" w:rsidRPr="00DD3D94" w:rsidRDefault="00DD3D94" w:rsidP="00DD3D94">
      <w:pPr>
        <w:numPr>
          <w:ilvl w:val="0"/>
          <w:numId w:val="2"/>
        </w:num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Оказывая бодрящее воздействие, шоколад содержит меньше кофеина, чем кофе.</w:t>
      </w:r>
    </w:p>
    <w:p w:rsidR="00DD3D94" w:rsidRPr="00DD3D94" w:rsidRDefault="00DD3D94" w:rsidP="00DD3D94">
      <w:pPr>
        <w:numPr>
          <w:ilvl w:val="0"/>
          <w:numId w:val="2"/>
        </w:num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Помимо какао-бобов, в состав шоколада входят белок, кальций, магний, железо, а также витамины A , B и Е.</w:t>
      </w:r>
    </w:p>
    <w:p w:rsidR="00DD3D94" w:rsidRPr="00DD3D94" w:rsidRDefault="00DD3D94" w:rsidP="00DD3D94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ВРЕД   ШОКОЛАДА:</w:t>
      </w:r>
    </w:p>
    <w:p w:rsidR="00DD3D94" w:rsidRPr="00DD3D94" w:rsidRDefault="00DD3D94" w:rsidP="00DD3D94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1.От высокой калорийности шоколада (в 100 граммах шоколада содержится от 400 до 700 ккал) возникает избыток веса.</w:t>
      </w:r>
      <w:r w:rsidRPr="00DD3D94">
        <w:rPr>
          <w:rFonts w:ascii="Times New Roman" w:eastAsiaTheme="minorEastAsia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</w:t>
      </w: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 Особенно не </w:t>
      </w:r>
      <w:proofErr w:type="gramStart"/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рекомендуется</w:t>
      </w:r>
      <w:proofErr w:type="gramEnd"/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есть молочный и белый сорта, но отказываться от кусочка горького шоколада не стоит – вреда он точно не нанесет.</w:t>
      </w:r>
    </w:p>
    <w:p w:rsidR="00DD3D94" w:rsidRPr="00DD3D94" w:rsidRDefault="00DD3D94" w:rsidP="00DD3D94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2.Шоколад  усиливает  секрецию сальных желез, поэтому его ежедневное употребление может вызвать значительные проблемы с кожей.</w:t>
      </w:r>
    </w:p>
    <w:p w:rsidR="00DD3D94" w:rsidRPr="00DD3D94" w:rsidRDefault="00DD3D94" w:rsidP="00DD3D94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3.Шоколад может вызвать аллергию. Поэтому  врачи запрещают давать черный шоколад  детям младше 6 лет.</w:t>
      </w:r>
    </w:p>
    <w:p w:rsidR="00DD3D94" w:rsidRPr="00DD3D94" w:rsidRDefault="00DD3D94" w:rsidP="00DD3D94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4.От чрезмерного употребления шоколада могут возникнуть проблемы  с зубами: кариес.</w:t>
      </w:r>
    </w:p>
    <w:p w:rsidR="00DD3D94" w:rsidRPr="00DD3D94" w:rsidRDefault="00DD3D94" w:rsidP="00DD3D94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1C9418" wp14:editId="366A470B">
                <wp:simplePos x="0" y="0"/>
                <wp:positionH relativeFrom="column">
                  <wp:posOffset>-2660650</wp:posOffset>
                </wp:positionH>
                <wp:positionV relativeFrom="paragraph">
                  <wp:posOffset>105410</wp:posOffset>
                </wp:positionV>
                <wp:extent cx="1009650" cy="2524125"/>
                <wp:effectExtent l="0" t="0" r="19050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09650" cy="25241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D94" w:rsidRDefault="00DD3D94" w:rsidP="00DD3D94">
                            <w:pPr>
                              <w:jc w:val="center"/>
                            </w:pPr>
                          </w:p>
                          <w:p w:rsidR="00DD3D94" w:rsidRDefault="00DD3D94" w:rsidP="00DD3D94">
                            <w:pPr>
                              <w:jc w:val="center"/>
                            </w:pPr>
                          </w:p>
                          <w:p w:rsidR="00DD3D94" w:rsidRDefault="00DD3D94" w:rsidP="00DD3D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7" style="position:absolute;left:0;text-align:left;margin-left:-209.5pt;margin-top:8.3pt;width:79.5pt;height:198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" filled="f" strokecolor="window" strokeweight="2pt">
                <v:textbox>
                  <w:txbxContent>
                    <w:p w:rsidR="00DD3D94" w:rsidRDefault="00DD3D94" w:rsidP="00DD3D94">
                      <w:pPr>
                        <w:jc w:val="center"/>
                      </w:pPr>
                    </w:p>
                    <w:p w:rsidR="00DD3D94" w:rsidRDefault="00DD3D94" w:rsidP="00DD3D94">
                      <w:pPr>
                        <w:jc w:val="center"/>
                      </w:pPr>
                    </w:p>
                    <w:p w:rsidR="00DD3D94" w:rsidRDefault="00DD3D94" w:rsidP="00DD3D9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Шоколад – одно из любимых лакомств детей и взрослых. Он очень полезный продукт и чудесное лекарство. Но нельзя забывать о вреде шоколада.</w:t>
      </w:r>
      <w:r w:rsidRPr="00DD3D94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 И всё это происходит только по одной причине – бесконтрольное употребление сладкого лакомства. Только поедание ежедневной нормы </w:t>
      </w:r>
      <w:r w:rsidRPr="00DD3D9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будет полезным.</w:t>
      </w:r>
    </w:p>
    <w:p w:rsidR="00DD3D94" w:rsidRPr="00DD3D94" w:rsidRDefault="00DD3D94" w:rsidP="00DD3D94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Интересные </w:t>
      </w:r>
      <w:proofErr w:type="gramStart"/>
      <w:r w:rsidRPr="00DD3D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факты о шоколаде</w:t>
      </w:r>
      <w:proofErr w:type="gramEnd"/>
    </w:p>
    <w:p w:rsidR="00DD3D94" w:rsidRPr="00DD3D94" w:rsidRDefault="00DD3D94" w:rsidP="00DD3D94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1.Шоколад плавится при температуре, которая лишь немного ниже температуры тела. Именно поэтому шоколад так легко тает во рту.</w:t>
      </w:r>
    </w:p>
    <w:p w:rsidR="00DD3D94" w:rsidRPr="00DD3D94" w:rsidRDefault="00DD3D94" w:rsidP="00DD3D94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2.Каждый день 15% женщин во всем мире едят шоколад.</w:t>
      </w:r>
    </w:p>
    <w:p w:rsidR="00DD3D94" w:rsidRPr="00DD3D94" w:rsidRDefault="00DD3D94" w:rsidP="00DD3D94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3.Больше всех шоколад любят в Швейцарии: средний житель этой страны съедает более 10 кг шоколада в год!</w:t>
      </w:r>
    </w:p>
    <w:p w:rsidR="00DD3D94" w:rsidRPr="00DD3D94" w:rsidRDefault="00DD3D94" w:rsidP="00DD3D94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4.Кондитеры Нью-Йорка создали самую высокую в мире башню из шоколада. Для башни высотой в 6 м 40 сантиметров понадобилось свыше 1 тыс. кг черного шоколада, а строительство заняло более 30 часов.</w:t>
      </w:r>
    </w:p>
    <w:p w:rsidR="00DD3D94" w:rsidRPr="00DD3D94" w:rsidRDefault="00DD3D94" w:rsidP="00DD3D94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4.В Италии был установлен мировой рекорд за самую длинную плитку шоколада. Ее длина 11,57 метра, побив предыдущий рекорд - 6,98 м.</w:t>
      </w:r>
    </w:p>
    <w:p w:rsidR="00DD3D94" w:rsidRPr="00DD3D94" w:rsidRDefault="00DD3D94" w:rsidP="00DD3D94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5.А самая тяжелая плитка, весом 4410 кг, изготовлена в Армении. Чтобы съесть такую плитку среднему потребителю потребовалось бы 450 лет.</w:t>
      </w:r>
    </w:p>
    <w:p w:rsidR="00DD3D94" w:rsidRPr="00DD3D94" w:rsidRDefault="00DD3D94" w:rsidP="00DD3D94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6.В шоколаде содержится фенамин — вещество, создающее ощущение влюбленности.</w:t>
      </w:r>
    </w:p>
    <w:p w:rsidR="00DD3D94" w:rsidRPr="00DD3D94" w:rsidRDefault="00DD3D94" w:rsidP="00DD3D94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7.20 мг кофеина содержит средняя плитка шоколада. Это в 5 раз меньше, чем в чашке кофе.</w:t>
      </w:r>
    </w:p>
    <w:p w:rsidR="00DD3D94" w:rsidRPr="00DD3D94" w:rsidRDefault="00DD3D94" w:rsidP="00DD3D94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8.В эпоху Возрождения шоколадом лечили подагру, горячку и простуду.</w:t>
      </w:r>
    </w:p>
    <w:p w:rsidR="00861340" w:rsidRDefault="00DD3D94" w:rsidP="00DD3D94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9.44% россиян предпочитают молочный шоколад. В любви к черному (горькому) шоколаду признаются 42% людей. Белый шоколад любят 6% наших соотечественников, преимущественно молодежь до 20 лет.</w:t>
      </w:r>
    </w:p>
    <w:p w:rsidR="00DD3D94" w:rsidRPr="00DD3D94" w:rsidRDefault="00DD3D94" w:rsidP="00DD3D94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История шоколада берет свое начало еще с XVII века. Изначально наши предки могли наслаждаться вкусом шоколадного напитка. Современным людям повезло намного больше, ведь перед нами открывается сладкий мир конфет, батончиков, шоколадок и прочих кондитерских изделий. Но ни одна шоколадная история не может закончиться без употребления любимого лакомства!</w:t>
      </w:r>
    </w:p>
    <w:p w:rsidR="00DD3D94" w:rsidRPr="00DD3D94" w:rsidRDefault="00DD3D94" w:rsidP="00DD3D94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Шоколад  дарит нам не только наслаждение и хорошее настроение, но и здоровье. Но не забывайте, что « все хорошо в меру».</w:t>
      </w:r>
    </w:p>
    <w:p w:rsidR="00861340" w:rsidRDefault="00861340" w:rsidP="00861340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5.Заключение</w:t>
      </w:r>
    </w:p>
    <w:p w:rsidR="00861340" w:rsidRPr="00DD3D94" w:rsidRDefault="00861340" w:rsidP="00861340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613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Созданная презентация поможет моим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сверстникам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узнать много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интересны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сведени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любимом лакомстве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Её можно использовать на уроках технологии, окружающего мира и классных часах.</w:t>
      </w:r>
    </w:p>
    <w:p w:rsidR="00DD3D94" w:rsidRPr="00DD3D94" w:rsidRDefault="00DD3D94" w:rsidP="00DD3D9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D3D94" w:rsidRPr="00DD3D94" w:rsidRDefault="00DD3D94" w:rsidP="00DD3D94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6.Литература</w:t>
      </w:r>
    </w:p>
    <w:p w:rsidR="00DD3D94" w:rsidRPr="00DD3D94" w:rsidRDefault="00DD3D94" w:rsidP="00DD3D94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1.Большая советская энциклопедия. – Москва.</w:t>
      </w:r>
    </w:p>
    <w:p w:rsidR="00DD3D94" w:rsidRPr="00DD3D94" w:rsidRDefault="00DD3D94" w:rsidP="00DD3D94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2.Детская энциклопедия. Познавательный журнал для мальчиков и девочек. – М., ЗАО «Аргументы и факты», 2002. - №5. – с. 24</w:t>
      </w:r>
    </w:p>
    <w:p w:rsidR="00DD3D94" w:rsidRPr="00DD3D94" w:rsidRDefault="00DD3D94" w:rsidP="00DD3D94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3.Журнал «</w:t>
      </w:r>
      <w:r w:rsidRPr="00DD3D94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Cosmopolitan</w:t>
      </w: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»,ноябрь 2011г..</w:t>
      </w:r>
    </w:p>
    <w:p w:rsidR="00DD3D94" w:rsidRPr="00DD3D94" w:rsidRDefault="00DD3D94" w:rsidP="00DD3D94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4.Интернет. Википедия</w:t>
      </w:r>
    </w:p>
    <w:p w:rsidR="00DD3D94" w:rsidRPr="00DD3D94" w:rsidRDefault="00DD3D94" w:rsidP="00DD3D94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5.Что такое. Кто такой. Детская энциклопедия.- Москва, Издательский дом «Современная педагогика», 2004.</w:t>
      </w:r>
    </w:p>
    <w:p w:rsidR="00DD3D94" w:rsidRPr="00DD3D94" w:rsidRDefault="00DD3D94" w:rsidP="00DD3D94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6.И. Коня «</w:t>
      </w:r>
      <w:proofErr w:type="gramStart"/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Вся</w:t>
      </w:r>
      <w:proofErr w:type="gramEnd"/>
      <w:r w:rsidRPr="00DD3D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правда о шоколаде». Журнал «Здоровье»</w:t>
      </w:r>
    </w:p>
    <w:p w:rsidR="00DD3D94" w:rsidRPr="00DD3D94" w:rsidRDefault="00DD3D94" w:rsidP="00DD3D94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D3D94" w:rsidRPr="00DD3D94" w:rsidRDefault="00DD3D94" w:rsidP="00DD3D94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D3D94" w:rsidRPr="00DD3D94" w:rsidRDefault="00DD3D94" w:rsidP="00DD3D94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110AE" w:rsidRPr="00DD3D94" w:rsidRDefault="002110AE" w:rsidP="00DD3D9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110AE" w:rsidRPr="00DD3D94" w:rsidSect="00DD3D94">
      <w:footerReference w:type="default" r:id="rId14"/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6DB" w:rsidRDefault="00DD76DB" w:rsidP="00DD3D94">
      <w:pPr>
        <w:spacing w:after="0" w:line="240" w:lineRule="auto"/>
      </w:pPr>
      <w:r>
        <w:separator/>
      </w:r>
    </w:p>
  </w:endnote>
  <w:endnote w:type="continuationSeparator" w:id="0">
    <w:p w:rsidR="00DD76DB" w:rsidRDefault="00DD76DB" w:rsidP="00DD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3600768"/>
      <w:docPartObj>
        <w:docPartGallery w:val="Page Numbers (Bottom of Page)"/>
        <w:docPartUnique/>
      </w:docPartObj>
    </w:sdtPr>
    <w:sdtEndPr/>
    <w:sdtContent>
      <w:p w:rsidR="00DD3D94" w:rsidRDefault="00DD3D9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340">
          <w:rPr>
            <w:noProof/>
          </w:rPr>
          <w:t>1</w:t>
        </w:r>
        <w:r>
          <w:fldChar w:fldCharType="end"/>
        </w:r>
      </w:p>
    </w:sdtContent>
  </w:sdt>
  <w:p w:rsidR="00DD3D94" w:rsidRDefault="00DD3D9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6DB" w:rsidRDefault="00DD76DB" w:rsidP="00DD3D94">
      <w:pPr>
        <w:spacing w:after="0" w:line="240" w:lineRule="auto"/>
      </w:pPr>
      <w:r>
        <w:separator/>
      </w:r>
    </w:p>
  </w:footnote>
  <w:footnote w:type="continuationSeparator" w:id="0">
    <w:p w:rsidR="00DD76DB" w:rsidRDefault="00DD76DB" w:rsidP="00DD3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25B8C"/>
    <w:multiLevelType w:val="hybridMultilevel"/>
    <w:tmpl w:val="41F6F3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55B23"/>
    <w:multiLevelType w:val="hybridMultilevel"/>
    <w:tmpl w:val="518248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C3D24"/>
    <w:multiLevelType w:val="hybridMultilevel"/>
    <w:tmpl w:val="B9A0BE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C17D54"/>
    <w:multiLevelType w:val="hybridMultilevel"/>
    <w:tmpl w:val="91A01F4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E6D33AF"/>
    <w:multiLevelType w:val="hybridMultilevel"/>
    <w:tmpl w:val="637AA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8464AB"/>
    <w:multiLevelType w:val="multilevel"/>
    <w:tmpl w:val="905A5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6D4F47F2"/>
    <w:multiLevelType w:val="hybridMultilevel"/>
    <w:tmpl w:val="99049D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9B2BC5"/>
    <w:multiLevelType w:val="hybridMultilevel"/>
    <w:tmpl w:val="DC8A20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D94"/>
    <w:rsid w:val="00114E61"/>
    <w:rsid w:val="001A3AA9"/>
    <w:rsid w:val="002110AE"/>
    <w:rsid w:val="00861340"/>
    <w:rsid w:val="00DD3D94"/>
    <w:rsid w:val="00DD76DB"/>
    <w:rsid w:val="00F2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3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3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D9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D3D9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D3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3D94"/>
  </w:style>
  <w:style w:type="paragraph" w:styleId="a9">
    <w:name w:val="footer"/>
    <w:basedOn w:val="a"/>
    <w:link w:val="aa"/>
    <w:uiPriority w:val="99"/>
    <w:unhideWhenUsed/>
    <w:rsid w:val="00DD3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3D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3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3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D9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D3D9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D3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3D94"/>
  </w:style>
  <w:style w:type="paragraph" w:styleId="a9">
    <w:name w:val="footer"/>
    <w:basedOn w:val="a"/>
    <w:link w:val="aa"/>
    <w:uiPriority w:val="99"/>
    <w:unhideWhenUsed/>
    <w:rsid w:val="00DD3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3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E%D0%BD%D0%B4%D0%B8%D1%82%D0%B5%D1%80%D1%81%D0%BA%D0%BE%D0%B5_%D0%B8%D0%B7%D0%B4%D0%B5%D0%BB%D0%B8%D0%B5" TargetMode="External"/><Relationship Id="rId13" Type="http://schemas.openxmlformats.org/officeDocument/2006/relationships/hyperlink" Target="https://ru.wikipedia.org/wiki/%D0%91%D1%80%D0%B0%D1%83%D0%BD%D0%B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C%D1%83%D1%81%D1%8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F%D1%83%D0%B4%D0%B8%D0%BD%D0%B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A2%D0%BE%D1%80%D1%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C%D0%B0%D1%81%D0%BB%D0%BE_%D0%BA%D0%B0%D0%BA%D0%B0%D0%B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9</Pages>
  <Words>2111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Kulikova</dc:creator>
  <cp:lastModifiedBy>Kulikova</cp:lastModifiedBy>
  <cp:revision>3</cp:revision>
  <cp:lastPrinted>2019-01-16T09:15:00Z</cp:lastPrinted>
  <dcterms:created xsi:type="dcterms:W3CDTF">2019-01-16T08:21:00Z</dcterms:created>
  <dcterms:modified xsi:type="dcterms:W3CDTF">2019-01-23T11:20:00Z</dcterms:modified>
</cp:coreProperties>
</file>