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F9" w:rsidRDefault="00CE4BF9" w:rsidP="00CE4BF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Конспект открытого занятия по патриотическому воспитанию в старшей группе «Путешествие по России»</w:t>
      </w:r>
    </w:p>
    <w:p w:rsidR="00CE4BF9" w:rsidRDefault="00CE4BF9" w:rsidP="00CE4BF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Цель:</w:t>
      </w:r>
      <w:r>
        <w:rPr>
          <w:rStyle w:val="c2"/>
          <w:color w:val="000000"/>
          <w:sz w:val="28"/>
          <w:szCs w:val="28"/>
        </w:rPr>
        <w:t> Развивать у детей чувство патриотизма и любви к своей Родине.</w:t>
      </w:r>
    </w:p>
    <w:p w:rsidR="00CE4BF9" w:rsidRDefault="00CE4BF9" w:rsidP="00CE4BF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Программные задачи:</w:t>
      </w:r>
    </w:p>
    <w:p w:rsidR="00CE4BF9" w:rsidRDefault="00CE4BF9" w:rsidP="00CE4BF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Уточнить и углубить знания и представления дошкольников о России как государстве, в котором они живут, воспитывать любовь к Родине;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уважительное отношение к государственным символам;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Закрепить знания о столице нашей Родины – Москве; природном символе России – березке;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Уточнить и закрепить знания детей о «малой Родине», учить раскрывать это понятие.</w:t>
      </w:r>
    </w:p>
    <w:p w:rsidR="008F5842" w:rsidRDefault="00CE4BF9" w:rsidP="00CE4BF9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Материал:</w:t>
      </w:r>
      <w:r>
        <w:rPr>
          <w:rStyle w:val="c6"/>
          <w:color w:val="000000"/>
          <w:sz w:val="28"/>
          <w:szCs w:val="28"/>
        </w:rPr>
        <w:t> карта России, государственные символы – флаг, герб, достопримечательности Москвы, природные виды России.</w:t>
      </w:r>
      <w:r w:rsidR="008F5842">
        <w:rPr>
          <w:rStyle w:val="c6"/>
          <w:color w:val="000000"/>
          <w:sz w:val="28"/>
          <w:szCs w:val="28"/>
        </w:rPr>
        <w:t xml:space="preserve"> Средства выразительности :карандаши,краски,фламастеры.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Предварительная работа</w:t>
      </w:r>
      <w:r>
        <w:rPr>
          <w:rStyle w:val="c2"/>
          <w:color w:val="000000"/>
          <w:sz w:val="28"/>
          <w:szCs w:val="28"/>
        </w:rPr>
        <w:t>: Беседы о российской символике; чтение и разучивание стихотворений о Родине; чтение пословиц и поговорок о Родине; рассматривание фотографий и иллюстраций на данную тематику.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</w:t>
      </w:r>
      <w:r w:rsidR="008F5842">
        <w:rPr>
          <w:rStyle w:val="c2"/>
          <w:color w:val="000000"/>
          <w:sz w:val="28"/>
          <w:szCs w:val="28"/>
        </w:rPr>
        <w:t xml:space="preserve">ети вместе с воспитателем </w:t>
      </w:r>
      <w:r>
        <w:rPr>
          <w:rStyle w:val="c2"/>
          <w:color w:val="000000"/>
          <w:sz w:val="28"/>
          <w:szCs w:val="28"/>
        </w:rPr>
        <w:t xml:space="preserve"> становятся в полукруг.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Ребята, сегодня необычный день.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Посмотрите сколько гостей к нам сегодня пришло.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вы знаете, что есть очень хорошая традиция всем с утра дарить свои улыбки и желать мира и здоровья.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мы так и сделаем, поприветствуем наших гостей и пожелаем всем здоровья.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Здравствуйте.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Всем-всем от всей души здравствуйте.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а еще, чтобы день был добрым, радостным, наполнен любовью, его нужно начинать с хорошим настроением.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мы все вместе от всего сердца подарим друг другу и нашим гостям любовь (закрываем глазки, прижимая руки к сердцу и как птицу выпускаем вверх в небо - лети).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Всем желаем доброго дня.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Молодцы, ребята. С гостями поздоровались, пожелали всем доброго дня, а сейчас давайте повернемся кругом к экрану и поздороваемся с окружающим миром. (Дети здороваются с окружающим миром, на проекторе появляются слайды с изображением солнца, неба и  земли в соответствии с текстом здравия).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Воспитатель: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Солнце красное! Здравствуй!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Здравствуй, Солнце красное! (Поднимают руки вверх)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Небо ясное, здравствуй!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Дети: </w:t>
      </w:r>
      <w:r>
        <w:rPr>
          <w:rStyle w:val="c2"/>
          <w:color w:val="000000"/>
          <w:sz w:val="28"/>
          <w:szCs w:val="28"/>
        </w:rPr>
        <w:t>Здравствуй, Небо ясное! (качаем руками)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И Земле своей родной, здравствуй!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Здравствуй, Земля родная! (поклон)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Воспитатель:</w:t>
      </w:r>
      <w:r>
        <w:rPr>
          <w:rStyle w:val="c2"/>
          <w:color w:val="000000"/>
          <w:sz w:val="28"/>
          <w:szCs w:val="28"/>
        </w:rPr>
        <w:t> Ребята, вы любите путешествовать? Где-то бывать, узнавать что-то новое, интересное?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Да.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Я предлагаю вам сегодня отправиться в путешествие по нашей замечательной стране, нашей Родине.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вы думаете, на чем можно путешествовать?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(Ответы детей)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 предлагаю вам путешествие на поезде. Занимаем места в вагоне, садимся поудобнее. Отправляемся.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(Дети садятся на стулья, на экране изображение поезда, звучит музыка «Мы едем, едем, едем»)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Мы приехали на станцию, она называется </w:t>
      </w:r>
      <w:r>
        <w:rPr>
          <w:rStyle w:val="c3"/>
          <w:b/>
          <w:bCs/>
          <w:color w:val="000000"/>
          <w:sz w:val="28"/>
          <w:szCs w:val="28"/>
        </w:rPr>
        <w:t>«Географическая»</w:t>
      </w:r>
      <w:r>
        <w:rPr>
          <w:rStyle w:val="c2"/>
          <w:color w:val="000000"/>
          <w:sz w:val="28"/>
          <w:szCs w:val="28"/>
        </w:rPr>
        <w:t>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планете много разных стран, но самая большая наша страна. Как она называется</w:t>
      </w:r>
      <w:proofErr w:type="gramStart"/>
      <w:r>
        <w:rPr>
          <w:rStyle w:val="c2"/>
          <w:color w:val="000000"/>
          <w:sz w:val="28"/>
          <w:szCs w:val="28"/>
        </w:rPr>
        <w:t>?(</w:t>
      </w:r>
      <w:proofErr w:type="gramEnd"/>
      <w:r>
        <w:rPr>
          <w:rStyle w:val="c2"/>
          <w:color w:val="000000"/>
          <w:sz w:val="28"/>
          <w:szCs w:val="28"/>
        </w:rPr>
        <w:t>Россия)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Правильно, ребята. Мы живем в стране, в котором удивительно красивое имя – </w:t>
      </w:r>
      <w:r>
        <w:rPr>
          <w:rStyle w:val="c3"/>
          <w:b/>
          <w:bCs/>
          <w:color w:val="000000"/>
          <w:sz w:val="28"/>
          <w:szCs w:val="28"/>
        </w:rPr>
        <w:t>Россия.</w:t>
      </w:r>
      <w:r>
        <w:rPr>
          <w:rStyle w:val="c2"/>
          <w:color w:val="000000"/>
          <w:sz w:val="28"/>
          <w:szCs w:val="28"/>
        </w:rPr>
        <w:t> А вы знаете, почему у нашей страны такое название?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 ясные зори, умытые росами,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 русское поле, с колосьями рослыми,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 реки разливные в пламени синем,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Тебя по-славянски назвали – Россия!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вместе еще раз повторим это слово – Россия.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а кто скажет какая она, наша Россия?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(Большая, любимая, красивая, огромная, богатая, сильная, мужественная, гордая).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одна страна в мире не имеет такой огромной территории как Россия. Посмотрите на карту. (Воспитатель обращает внимание детей на экран, на карту России)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как много места занимает территория России.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Когда на одном конце нашей страны люди ложатся спать, на другом начинается утро. На одном конце страны может идти снег, а на другом припекать солнышко.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Чтобы добраться с одного конца на другой, на поезде надо ехать семь дней, неделю, а на самолете лететь почти сутки.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Как велика моя земля!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Как широки просторы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Озера, реки и поля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Леса и степь и горы!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Раскинулась моя земля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От севера до юга.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Когда в одном краю весна-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 другом снега и вьюга!</w:t>
      </w:r>
      <w:r>
        <w:rPr>
          <w:rStyle w:val="c2"/>
          <w:color w:val="000000"/>
          <w:sz w:val="28"/>
          <w:szCs w:val="28"/>
        </w:rPr>
        <w:t> (Дети в это время смотрят на экране слайды с природными видами России)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Видите, как велика и необъятна наша Родина и как разнообразен мир природы.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Русский народ любит свою Родину и сложил много пословиц и поговорок о ней. Давайте их вспомним.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Жить – Родине служить.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Кто за Родину горой, тот истинный герой.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Родина любимая, что мать родная.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Человек без Родины, что соловей без песни.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Родина-мать, умей за нее постоять.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эти пословицы учат нас добру, любви к Родине, стремлению ее защищать от врагов.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А наше путешествие продолжается. Следующая станция, на которую мы прибываем, называется </w:t>
      </w:r>
      <w:r>
        <w:rPr>
          <w:rStyle w:val="c1"/>
          <w:b/>
          <w:bCs/>
          <w:color w:val="000000"/>
          <w:sz w:val="28"/>
          <w:szCs w:val="28"/>
        </w:rPr>
        <w:t>«Лесная».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Отгадайте загадку: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Нам в дождь и зной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Поможет друг,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Зеленый и хороший.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Протянет нам десятки рук,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 тысячи ладошек.</w:t>
      </w:r>
      <w:r>
        <w:rPr>
          <w:rStyle w:val="c2"/>
          <w:color w:val="000000"/>
          <w:sz w:val="28"/>
          <w:szCs w:val="28"/>
        </w:rPr>
        <w:t> (Дерево)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Правильно, это дерево. Из чего состоит дерево? (Корни, ствол, ветки, листья)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(Рассматривают изображение на слайде)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Россия – самая богатая лесами страна в мире.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Лес -  это огромный дом.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Только одно дерево может дать приют и корм многим зверям и птицам. (Белка живет в дупле, лиса живет в норе, птицы вьют на ветках гнезда, дятел ищет пищу в коре дерева).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в лесу таких деревьев тысячи. Какие деревья вам знакомы?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(Дуб, осина, елка, клен, рябина, тополь, береза и другие).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а есть дерево, которое считают символом России. Кто знает, что это за дерево? (Береза)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(Смотрят изображение на экране)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Березу милую, родную издавна считают символом России.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Россия и береза – эти два символа неразделимы.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чего начинается Родина? Наверное, с белых берез.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Ле</w:t>
      </w:r>
      <w:proofErr w:type="gramStart"/>
      <w:r>
        <w:rPr>
          <w:rStyle w:val="c2"/>
          <w:color w:val="000000"/>
          <w:sz w:val="28"/>
          <w:szCs w:val="28"/>
        </w:rPr>
        <w:t>с-</w:t>
      </w:r>
      <w:proofErr w:type="gramEnd"/>
      <w:r>
        <w:rPr>
          <w:rStyle w:val="c2"/>
          <w:color w:val="000000"/>
          <w:sz w:val="28"/>
          <w:szCs w:val="28"/>
        </w:rPr>
        <w:t xml:space="preserve"> это наше богатство.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 чтобы наша страна стала еще богаче, что мы с вами должны делать для этого? (Любить, беречь, приумножать природу, сажать деревья, кустарники, ухаживать за ними)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Физкультминутка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Руки подняли и покачали,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Это березы в лесу.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Руки согнули, кисти встряхнули –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Ветер сбивает росу.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 стороны руки, плавно помашем,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Это к нам птицы летят.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Как они сядут, тоже покажем.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Руки отводим назад. (Дети выполняют движения в соответствии с текстом)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Отдохнули немного? И теперь мы отправляемся дальше. Присаживаемся на места.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Следующая станция называется «</w:t>
      </w:r>
      <w:r>
        <w:rPr>
          <w:rStyle w:val="c3"/>
          <w:b/>
          <w:bCs/>
          <w:color w:val="000000"/>
          <w:sz w:val="28"/>
          <w:szCs w:val="28"/>
        </w:rPr>
        <w:t>Государственная»</w:t>
      </w:r>
      <w:r>
        <w:rPr>
          <w:rStyle w:val="c2"/>
          <w:color w:val="000000"/>
          <w:sz w:val="28"/>
          <w:szCs w:val="28"/>
        </w:rPr>
        <w:t>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прибыли в главный город нашей страны, столицу нашего государства.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как называется столица нашего государства? (Москва)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кто из вас сможет назвать главные достопримечательности нашей столицы? (Кремль, Красная площадь)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Наша столица очень красивая и величественная.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Давайте послушаем стихотворение о Москве. (читает ребенок)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Москва-это Красная площадь,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Москва-это башни Кремля.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Москва-это сердце России,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Которое любит тебя.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Кто является президентом нашей страны? (Путин В. В.)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Наш президент образованный и трудолюбивый человек.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очень много работает, чтобы наша страна крепла и процветала.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Назовите государственные символы  России. (Флаг, герб, гимн)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в мире много стран.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у каждой страны есть свой флаг.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А какой наш, российский флаг? (У России флаг трехцветный)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какие цвета на флаге России? (Белый, синий, красный)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Белый цв</w:t>
      </w:r>
      <w:r>
        <w:rPr>
          <w:rStyle w:val="c2"/>
          <w:color w:val="000000"/>
          <w:sz w:val="28"/>
          <w:szCs w:val="28"/>
        </w:rPr>
        <w:t>ет-это цвет мира и чистоты. Он означает, что наша страна миролюбивая, она не на кого не нападает. Белый цвет нам напоминает (березу, снег, облака, ромашку).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Синий цвет</w:t>
      </w:r>
      <w:r>
        <w:rPr>
          <w:rStyle w:val="c2"/>
          <w:color w:val="000000"/>
          <w:sz w:val="28"/>
          <w:szCs w:val="28"/>
        </w:rPr>
        <w:t>-это вера и честность. Народ любит свою страну, защищает ее, верен ей. Синий цвет нам напоминает (небо, реки, озера, моря).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Красный цвет</w:t>
      </w:r>
      <w:r>
        <w:rPr>
          <w:rStyle w:val="c2"/>
          <w:color w:val="000000"/>
          <w:sz w:val="28"/>
          <w:szCs w:val="28"/>
        </w:rPr>
        <w:t>-цвет силы и мужества. Красный цвет нам напоминает (солнце, огонь, тепло).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Второй символ нашего государства </w:t>
      </w:r>
      <w:proofErr w:type="gramStart"/>
      <w:r>
        <w:rPr>
          <w:rStyle w:val="c2"/>
          <w:color w:val="000000"/>
          <w:sz w:val="28"/>
          <w:szCs w:val="28"/>
        </w:rPr>
        <w:t>-э</w:t>
      </w:r>
      <w:proofErr w:type="gramEnd"/>
      <w:r>
        <w:rPr>
          <w:rStyle w:val="c2"/>
          <w:color w:val="000000"/>
          <w:sz w:val="28"/>
          <w:szCs w:val="28"/>
        </w:rPr>
        <w:t>то герб. Герб является символом единства народов, живущих в России.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Посмотрите на экран. Давайте с вами рассмотрим герб. Что изображено на гербе России? (двуглавый орел, всадник, побеждающий змея.)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 вы думаете, что означает всадник? (воин)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что означает змей? (зло, т.е. воин побеждает зло-это победа над злом)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Следующий символ </w:t>
      </w:r>
      <w:proofErr w:type="gramStart"/>
      <w:r>
        <w:rPr>
          <w:rStyle w:val="c2"/>
          <w:color w:val="000000"/>
          <w:sz w:val="28"/>
          <w:szCs w:val="28"/>
        </w:rPr>
        <w:t>нашего</w:t>
      </w:r>
      <w:proofErr w:type="gramEnd"/>
      <w:r>
        <w:rPr>
          <w:rStyle w:val="c2"/>
          <w:color w:val="000000"/>
          <w:sz w:val="28"/>
          <w:szCs w:val="28"/>
        </w:rPr>
        <w:t xml:space="preserve"> государства-это гимн.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что же такое гимн? (гимн-это самая главная песня нашей страны)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где может звучать гимн? (на военных парадах, на олимпийских играх, когда приветствуют президента страны, на торжественных мероприятиях)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как слушают гимн? (гимн слушают стоя)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сейчас я предлагаю прочесть стихотворение о том, что мы узнали на Государственной станции.</w:t>
      </w:r>
    </w:p>
    <w:p w:rsidR="00CE4BF9" w:rsidRDefault="00CE4BF9" w:rsidP="00CE4BF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Наш президент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Президент наш энергичный,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Образован он отлично!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Он народу помогает,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Он во все дела вникает.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Помнит воинов-бойцов,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Наших дедов и отцов.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Любит маленьких детей-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 ними на земле светлей,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 ними жизнь полней и краше,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Дети – будущее наше!</w:t>
      </w:r>
    </w:p>
    <w:p w:rsidR="00CE4BF9" w:rsidRDefault="00CE4BF9" w:rsidP="00CE4BF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Флаг России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Флаг у нас прекрасный-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Белый, синий, красный!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Белый-мир и чистота,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Сини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й-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верность,  небеса.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Красный-мужество, отвага.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Вот цвета родного флага!</w:t>
      </w:r>
    </w:p>
    <w:p w:rsidR="00CE4BF9" w:rsidRDefault="00CE4BF9" w:rsidP="00CE4BF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Герб России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Золотой орел двуглавый-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Символ силы, символ славы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 могущества державы.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Храбрый воин на щите-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Он копьем врага разит,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Он Отчизну защитит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 поможет ей в беде!</w:t>
      </w:r>
    </w:p>
    <w:p w:rsidR="00CE4BF9" w:rsidRDefault="00CE4BF9" w:rsidP="00CE4BF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Гимн России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Когда я слышу гимн России,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То сердце начинает биться.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 рвется из груди как птица,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 простор небес высокий, синий.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Я гордость, радость ощущаю,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Что я живу в такой стране,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Что краше нет на свете края,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Душа пылает как в огне!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Гимн славит Родины просторы,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Гимн славит мой родной народ,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Поля, леса, моря и горы,</w:t>
      </w:r>
    </w:p>
    <w:p w:rsidR="00CE4BF9" w:rsidRDefault="00CE4BF9" w:rsidP="00CE4BF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Гимн нас к свершениям зовет!</w:t>
      </w:r>
    </w:p>
    <w:p w:rsidR="00CE4BF9" w:rsidRDefault="00CE4BF9" w:rsidP="00CE4BF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 вот наше путешествие и закончилось.</w:t>
      </w:r>
    </w:p>
    <w:p w:rsidR="00CE4BF9" w:rsidRDefault="00CE4BF9" w:rsidP="00CE4BF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 каких станциях мы сегодня побывали?</w:t>
      </w:r>
    </w:p>
    <w:p w:rsidR="00CE4BF9" w:rsidRDefault="00CE4BF9" w:rsidP="00CE4BF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 чем разговаривали?</w:t>
      </w:r>
    </w:p>
    <w:p w:rsidR="00CE4BF9" w:rsidRDefault="00CE4BF9" w:rsidP="00CE4BF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вам больше всего понравилось?</w:t>
      </w:r>
    </w:p>
    <w:p w:rsidR="00CE4BF9" w:rsidRDefault="00CE4BF9" w:rsidP="00CE4BF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Молодцы, ребята. Я вами очень довольна. Вы много знаете и хорошо и правильно отвечали на мои вопросы.</w:t>
      </w:r>
    </w:p>
    <w:p w:rsidR="00CE4BF9" w:rsidRDefault="00CE4BF9" w:rsidP="00CE4BF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когда люди возвращаются из путешествий, они привозят с собой подарки и сувениры и дарят их своим друзьям.</w:t>
      </w:r>
    </w:p>
    <w:p w:rsidR="00CE4BF9" w:rsidRDefault="00CE4BF9" w:rsidP="00CE4BF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Давайте и мы с вами подарим нашим гостям подарки, сделанные своими руками-один из символов </w:t>
      </w:r>
      <w:proofErr w:type="gramStart"/>
      <w:r>
        <w:rPr>
          <w:rStyle w:val="c2"/>
          <w:color w:val="000000"/>
          <w:sz w:val="28"/>
          <w:szCs w:val="28"/>
        </w:rPr>
        <w:t>нашего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государства-Российский</w:t>
      </w:r>
      <w:proofErr w:type="spellEnd"/>
      <w:r>
        <w:rPr>
          <w:rStyle w:val="c2"/>
          <w:color w:val="000000"/>
          <w:sz w:val="28"/>
          <w:szCs w:val="28"/>
        </w:rPr>
        <w:t xml:space="preserve"> флаг.</w:t>
      </w:r>
    </w:p>
    <w:p w:rsidR="008F5842" w:rsidRDefault="008F5842" w:rsidP="00CE4BF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(Дети раскрашивают флаг России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  <w:r>
        <w:rPr>
          <w:rStyle w:val="c2"/>
          <w:color w:val="000000"/>
          <w:sz w:val="28"/>
          <w:szCs w:val="28"/>
        </w:rPr>
        <w:t xml:space="preserve"> Для  работы используют различные средства выразительности по своему выбору.)</w:t>
      </w:r>
    </w:p>
    <w:p w:rsidR="00CE4BF9" w:rsidRDefault="00CE4BF9" w:rsidP="00CE4BF9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97D00" w:rsidRDefault="00497D00"/>
    <w:sectPr w:rsidR="00497D00" w:rsidSect="00137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BF9"/>
    <w:rsid w:val="0013748E"/>
    <w:rsid w:val="00497D00"/>
    <w:rsid w:val="008F5842"/>
    <w:rsid w:val="00A9321B"/>
    <w:rsid w:val="00CE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E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4BF9"/>
  </w:style>
  <w:style w:type="paragraph" w:customStyle="1" w:styleId="c4">
    <w:name w:val="c4"/>
    <w:basedOn w:val="a"/>
    <w:rsid w:val="00CE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E4BF9"/>
  </w:style>
  <w:style w:type="character" w:customStyle="1" w:styleId="c2">
    <w:name w:val="c2"/>
    <w:basedOn w:val="a0"/>
    <w:rsid w:val="00CE4BF9"/>
  </w:style>
  <w:style w:type="paragraph" w:customStyle="1" w:styleId="c0">
    <w:name w:val="c0"/>
    <w:basedOn w:val="a"/>
    <w:rsid w:val="00CE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4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1405</Words>
  <Characters>8011</Characters>
  <Application>Microsoft Office Word</Application>
  <DocSecurity>0</DocSecurity>
  <Lines>66</Lines>
  <Paragraphs>18</Paragraphs>
  <ScaleCrop>false</ScaleCrop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Бульбов</dc:creator>
  <cp:keywords/>
  <dc:description/>
  <cp:lastModifiedBy>пипибоба</cp:lastModifiedBy>
  <cp:revision>4</cp:revision>
  <dcterms:created xsi:type="dcterms:W3CDTF">2021-12-18T10:41:00Z</dcterms:created>
  <dcterms:modified xsi:type="dcterms:W3CDTF">2021-12-18T14:48:00Z</dcterms:modified>
</cp:coreProperties>
</file>