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FEF" w:rsidRDefault="00111FEF" w:rsidP="00111FEF">
      <w:r>
        <w:t>Пояснительная записка</w:t>
      </w:r>
    </w:p>
    <w:p w:rsidR="00111FEF" w:rsidRDefault="00111FEF" w:rsidP="00111FEF">
      <w:r>
        <w:t xml:space="preserve">Взаимодействие детского сада и семьи является одним из приоритетных направлений в работе в свете внедрения федерального государственного образовательного стандарта дошкольного образования в образовательный процесс МАДОУ. Что бы добиться более тесной взаимосвязи с </w:t>
      </w:r>
      <w:proofErr w:type="gramStart"/>
      <w:r>
        <w:t>семьёй  педагогам</w:t>
      </w:r>
      <w:proofErr w:type="gramEnd"/>
      <w:r>
        <w:t xml:space="preserve"> необходимо выстроить свою работу с родителями последовательно и планомерно, при этом используя различные формы взаимодействия.</w:t>
      </w:r>
    </w:p>
    <w:p w:rsidR="00111FEF" w:rsidRDefault="00111FEF" w:rsidP="00111FEF"/>
    <w:p w:rsidR="00111FEF" w:rsidRDefault="00111FEF" w:rsidP="00111FEF">
      <w:r>
        <w:t>Как показывает практика, использование нетрадиционных форм с использованием ИКТ в работе с семьёй даёт наиболее положительный результат. Родители проявляют большую активность, заинтересованность, участвуя в различных мероприятиях, таких как тренинги, мастер-классы, музыкально-игровые программы.</w:t>
      </w:r>
    </w:p>
    <w:p w:rsidR="00111FEF" w:rsidRDefault="00111FEF" w:rsidP="00111FEF"/>
    <w:p w:rsidR="00111FEF" w:rsidRDefault="00111FEF" w:rsidP="00111FEF">
      <w:r>
        <w:t xml:space="preserve">В настоящее время многие современные дети растут на примитивных музыкальных «шедеврах», построенных на бешеных ритмах и какофонии электронных звуков. Это создает атмосферу духовной бедности и художественной серости, и не способствует гармоничному и нравственному развитию. Детское </w:t>
      </w:r>
      <w:proofErr w:type="spellStart"/>
      <w:r>
        <w:t>музицирование</w:t>
      </w:r>
      <w:proofErr w:type="spellEnd"/>
      <w:r>
        <w:t xml:space="preserve"> является активным видом деятельности, в котором совершенствуется мышление малыша; развивается способность проявлять инициативу, самостоятельность. А самое главное, обогащается его эмоциональная сфера – своеобразный иммунитет от жизненных неудач. Ведь эмоции дают возможность оценивать происходящие события с точки зрения значимости их для каждого из нас. Музыкальные инструменты очень притягивают внимание детей, и они хотят играть сами. Дети познают мир через игру, поэтому надо им дать в руки музыкальные инструменты, пусть даже самые простые: погремушки, барабаны, бубны, трещотки, колотушки, деревянные ложки, колокольчики. Такие инструменты-игрушки можно сделать дома, вместе с детьми.  Мы представляем методическую разработку мастер-класс как особую форму взаимодействия с родителями построенной на совместной творческой деятельности воспитанников и их родителей. Основной принцип мастер – класса «Я знаю, как это сделать, и я научу вас».</w:t>
      </w:r>
    </w:p>
    <w:p w:rsidR="00111FEF" w:rsidRDefault="00111FEF" w:rsidP="00111FEF"/>
    <w:p w:rsidR="00111FEF" w:rsidRDefault="00111FEF" w:rsidP="00111FEF">
      <w:r>
        <w:t>Мастер – класс можно рассматривать как форму обучающего занятия, которая обладает следующими признаками:</w:t>
      </w:r>
    </w:p>
    <w:p w:rsidR="00111FEF" w:rsidRDefault="00111FEF" w:rsidP="00111FEF"/>
    <w:p w:rsidR="00111FEF" w:rsidRDefault="00111FEF" w:rsidP="00111FEF">
      <w:r>
        <w:t>-  мастер – класс имеет обучающую цель;</w:t>
      </w:r>
    </w:p>
    <w:p w:rsidR="00111FEF" w:rsidRDefault="00111FEF" w:rsidP="00111FEF"/>
    <w:p w:rsidR="00111FEF" w:rsidRDefault="00111FEF" w:rsidP="00111FEF">
      <w:r>
        <w:t>-  педагог, это мастер, который знает, как учить;</w:t>
      </w:r>
    </w:p>
    <w:p w:rsidR="00111FEF" w:rsidRDefault="00111FEF" w:rsidP="00111FEF"/>
    <w:p w:rsidR="00111FEF" w:rsidRDefault="00111FEF" w:rsidP="00111FEF">
      <w:r>
        <w:t>-  все остальные участники, находятся в роли учеников;</w:t>
      </w:r>
    </w:p>
    <w:p w:rsidR="00111FEF" w:rsidRDefault="00111FEF" w:rsidP="00111FEF"/>
    <w:p w:rsidR="00111FEF" w:rsidRDefault="00111FEF" w:rsidP="00111FEF">
      <w:r>
        <w:t>-  все действия выполняются пошагово, по алгоритму;</w:t>
      </w:r>
    </w:p>
    <w:p w:rsidR="00111FEF" w:rsidRDefault="00111FEF" w:rsidP="00111FEF"/>
    <w:p w:rsidR="00111FEF" w:rsidRDefault="00111FEF" w:rsidP="00111FEF">
      <w:r>
        <w:t>-  по окончанию мастер – класса каждый участник приобретает новое умение.</w:t>
      </w:r>
    </w:p>
    <w:p w:rsidR="00111FEF" w:rsidRDefault="00111FEF" w:rsidP="00111FEF"/>
    <w:p w:rsidR="00111FEF" w:rsidRDefault="00111FEF" w:rsidP="00111FEF">
      <w:r>
        <w:t xml:space="preserve"> </w:t>
      </w:r>
    </w:p>
    <w:p w:rsidR="00111FEF" w:rsidRDefault="00111FEF" w:rsidP="00111FEF"/>
    <w:p w:rsidR="00111FEF" w:rsidRDefault="00111FEF" w:rsidP="00111FEF">
      <w:r>
        <w:t xml:space="preserve">Цель: Совершенствование нетрадиционной формы работы с родителями, формирование их педагогической компетентности и вовлечение в </w:t>
      </w:r>
      <w:proofErr w:type="spellStart"/>
      <w:r>
        <w:t>воспитательно</w:t>
      </w:r>
      <w:proofErr w:type="spellEnd"/>
      <w:r>
        <w:t>-образовательную деятельность детского сада.</w:t>
      </w:r>
    </w:p>
    <w:p w:rsidR="00111FEF" w:rsidRDefault="00111FEF" w:rsidP="00111FEF"/>
    <w:p w:rsidR="00111FEF" w:rsidRDefault="00111FEF" w:rsidP="00111FEF">
      <w:r>
        <w:t>Задачи: приобщить родителей к изготовлению самодельных музыкальных инструментов;</w:t>
      </w:r>
    </w:p>
    <w:p w:rsidR="00111FEF" w:rsidRDefault="00111FEF" w:rsidP="00111FEF"/>
    <w:p w:rsidR="00111FEF" w:rsidRDefault="00111FEF" w:rsidP="00111FEF">
      <w:r>
        <w:t>расширить представления детей, родителей о многообразии самодельных шумовых музыкальных инструментов;</w:t>
      </w:r>
    </w:p>
    <w:p w:rsidR="00111FEF" w:rsidRDefault="00111FEF" w:rsidP="00111FEF">
      <w:r>
        <w:t>пробудить интерес участников к созданию собственных игрушек для детей дошкольного возраста;</w:t>
      </w:r>
    </w:p>
    <w:p w:rsidR="00111FEF" w:rsidRDefault="00111FEF" w:rsidP="00111FEF">
      <w:r>
        <w:t>показать приёмы и способы изготовления шумовых инструментов из бросовых материалов;</w:t>
      </w:r>
    </w:p>
    <w:p w:rsidR="00111FEF" w:rsidRDefault="00111FEF" w:rsidP="00111FEF">
      <w:r>
        <w:t>практическим путём освоить технологию работы с бросовым материалом.</w:t>
      </w:r>
    </w:p>
    <w:p w:rsidR="00111FEF" w:rsidRDefault="00111FEF" w:rsidP="00111FEF">
      <w:r>
        <w:t>Содержание</w:t>
      </w:r>
    </w:p>
    <w:p w:rsidR="00111FEF" w:rsidRDefault="00111FEF" w:rsidP="00111FEF"/>
    <w:p w:rsidR="00111FEF" w:rsidRDefault="00111FEF" w:rsidP="00111FEF">
      <w:r>
        <w:t>Форма проведения: Мастер – класс «Создание и использование шумовых инструментов»</w:t>
      </w:r>
    </w:p>
    <w:p w:rsidR="00111FEF" w:rsidRDefault="00111FEF" w:rsidP="00111FEF"/>
    <w:p w:rsidR="00111FEF" w:rsidRDefault="00111FEF" w:rsidP="00111FEF">
      <w:r>
        <w:t>Аудитория: дети 5 лет их родители, воспитатели.</w:t>
      </w:r>
    </w:p>
    <w:p w:rsidR="00111FEF" w:rsidRDefault="00111FEF" w:rsidP="00111FEF"/>
    <w:p w:rsidR="00111FEF" w:rsidRDefault="00111FEF" w:rsidP="00111FEF">
      <w:r>
        <w:t xml:space="preserve">Назначение: музыкальные инструменты для домашнего </w:t>
      </w:r>
      <w:proofErr w:type="spellStart"/>
      <w:r>
        <w:t>музицирования</w:t>
      </w:r>
      <w:proofErr w:type="spellEnd"/>
      <w:r>
        <w:t>.</w:t>
      </w:r>
    </w:p>
    <w:p w:rsidR="00111FEF" w:rsidRDefault="00111FEF" w:rsidP="00111FEF"/>
    <w:p w:rsidR="00111FEF" w:rsidRDefault="00111FEF" w:rsidP="00111FEF">
      <w:r>
        <w:t>Предварительная работа воспитателей:</w:t>
      </w:r>
    </w:p>
    <w:p w:rsidR="00111FEF" w:rsidRDefault="00111FEF" w:rsidP="00111FEF"/>
    <w:p w:rsidR="00111FEF" w:rsidRDefault="00111FEF" w:rsidP="00111FEF">
      <w:r>
        <w:t>изготовление шумовых инструментов из бросового материала;</w:t>
      </w:r>
    </w:p>
    <w:p w:rsidR="00111FEF" w:rsidRDefault="00111FEF" w:rsidP="00111FEF">
      <w:r>
        <w:t>подбор видео и музыкального материала;</w:t>
      </w:r>
    </w:p>
    <w:p w:rsidR="00111FEF" w:rsidRDefault="00111FEF" w:rsidP="00111FEF">
      <w:r>
        <w:t>разработка слайдовой презентации;</w:t>
      </w:r>
    </w:p>
    <w:p w:rsidR="00111FEF" w:rsidRDefault="00111FEF" w:rsidP="00111FEF">
      <w:r>
        <w:t>разучивание с детьми сказки – Шумилки «Мышиная история».</w:t>
      </w:r>
    </w:p>
    <w:p w:rsidR="00111FEF" w:rsidRDefault="00111FEF" w:rsidP="00111FEF">
      <w:r>
        <w:t>Принципы взаимодействия:</w:t>
      </w:r>
    </w:p>
    <w:p w:rsidR="00111FEF" w:rsidRDefault="00111FEF" w:rsidP="00111FEF"/>
    <w:p w:rsidR="00111FEF" w:rsidRDefault="00111FEF" w:rsidP="00111FEF">
      <w:r>
        <w:t>Индивидуальный подход.</w:t>
      </w:r>
    </w:p>
    <w:p w:rsidR="00111FEF" w:rsidRDefault="00111FEF" w:rsidP="00111FEF">
      <w:r>
        <w:t>Доброжелательный стиль общения педагогов с родителями и детьми.</w:t>
      </w:r>
    </w:p>
    <w:p w:rsidR="00111FEF" w:rsidRDefault="00111FEF" w:rsidP="00111FEF">
      <w:r>
        <w:t>3.Сотрудничество.</w:t>
      </w:r>
    </w:p>
    <w:p w:rsidR="00111FEF" w:rsidRDefault="00111FEF" w:rsidP="00111FEF"/>
    <w:p w:rsidR="00111FEF" w:rsidRDefault="00111FEF" w:rsidP="00111FEF">
      <w:r>
        <w:t xml:space="preserve">Оборудование: Презентация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>, ноутбук, интерактивная доска, канцелярские товары, бросовый материал.</w:t>
      </w:r>
    </w:p>
    <w:p w:rsidR="00111FEF" w:rsidRDefault="00111FEF" w:rsidP="00111FEF"/>
    <w:p w:rsidR="00111FEF" w:rsidRDefault="00111FEF" w:rsidP="00111FEF">
      <w:proofErr w:type="gramStart"/>
      <w:r>
        <w:t>Новизна  разработки</w:t>
      </w:r>
      <w:proofErr w:type="gramEnd"/>
      <w:r>
        <w:t xml:space="preserve"> заключается в инновационной, оригинальной форме организации совместной деятельности музыкального руководителя, воспитателей, дошкольников и их родителей.</w:t>
      </w:r>
    </w:p>
    <w:p w:rsidR="00111FEF" w:rsidRDefault="00111FEF" w:rsidP="00111FEF"/>
    <w:p w:rsidR="00111FEF" w:rsidRDefault="00111FEF" w:rsidP="00111FEF">
      <w:r>
        <w:t>Ход проведения мастер-класса</w:t>
      </w:r>
    </w:p>
    <w:p w:rsidR="00111FEF" w:rsidRDefault="00111FEF" w:rsidP="00111FEF"/>
    <w:p w:rsidR="00111FEF" w:rsidRDefault="00111FEF" w:rsidP="00111FEF">
      <w:r>
        <w:t>Под русскую народную музыку дети с родителями заходят в групповую.</w:t>
      </w:r>
    </w:p>
    <w:p w:rsidR="00111FEF" w:rsidRDefault="00111FEF" w:rsidP="00111FEF"/>
    <w:p w:rsidR="00111FEF" w:rsidRDefault="00111FEF" w:rsidP="00111FEF">
      <w:r>
        <w:t>Воспита</w:t>
      </w:r>
      <w:r>
        <w:t xml:space="preserve">тель: Добрый день ребята, уважаемые родители. Мы рады приветствовать Вас у нас в гостях. Мы очень любим, когда к нам приходят гости. Посмотрите, сколько их сегодня много. Каждое утро мы говорим друг другу: </w:t>
      </w:r>
      <w:proofErr w:type="gramStart"/>
      <w:r>
        <w:t>« Доброе</w:t>
      </w:r>
      <w:proofErr w:type="gramEnd"/>
      <w:r>
        <w:t xml:space="preserve"> утро», чтобы день был добрым, чтобы настроение у нас было хорошее. Так приятно говорить друг другу слова приветствия. Попробуем поздороваться музыкально. Я начну, а Вы мне поможете?</w:t>
      </w:r>
    </w:p>
    <w:p w:rsidR="00111FEF" w:rsidRDefault="00111FEF" w:rsidP="00111FEF"/>
    <w:p w:rsidR="00111FEF" w:rsidRDefault="00111FEF" w:rsidP="00111FEF">
      <w:r>
        <w:t>Воспитатель</w:t>
      </w:r>
      <w:r>
        <w:t>:</w:t>
      </w:r>
    </w:p>
    <w:p w:rsidR="00111FEF" w:rsidRDefault="00111FEF" w:rsidP="00111FEF"/>
    <w:p w:rsidR="00111FEF" w:rsidRDefault="00111FEF" w:rsidP="00111FEF">
      <w:r>
        <w:t>Здравствуй, солнце золотое! (скрестили руки над головой, растопырив пальчики)</w:t>
      </w:r>
    </w:p>
    <w:p w:rsidR="00111FEF" w:rsidRDefault="00111FEF" w:rsidP="00111FEF"/>
    <w:p w:rsidR="00111FEF" w:rsidRDefault="00111FEF" w:rsidP="00111FEF">
      <w:r>
        <w:t>Здравствуй, небо голубое! (подняли руки вверх к небу)</w:t>
      </w:r>
    </w:p>
    <w:p w:rsidR="00111FEF" w:rsidRDefault="00111FEF" w:rsidP="00111FEF"/>
    <w:p w:rsidR="00111FEF" w:rsidRDefault="00111FEF" w:rsidP="00111FEF">
      <w:r>
        <w:t xml:space="preserve">Здравствуй вольный ветерок! </w:t>
      </w:r>
      <w:proofErr w:type="gramStart"/>
      <w:r>
        <w:t>( «</w:t>
      </w:r>
      <w:proofErr w:type="gramEnd"/>
      <w:r>
        <w:t>показывают ветерок» )</w:t>
      </w:r>
    </w:p>
    <w:p w:rsidR="00111FEF" w:rsidRDefault="00111FEF" w:rsidP="00111FEF"/>
    <w:p w:rsidR="00111FEF" w:rsidRDefault="00111FEF" w:rsidP="00111FEF">
      <w:r>
        <w:t>Здравствуй, маленький дубок! («показывают дубок»)</w:t>
      </w:r>
    </w:p>
    <w:p w:rsidR="00111FEF" w:rsidRDefault="00111FEF" w:rsidP="00111FEF"/>
    <w:p w:rsidR="00111FEF" w:rsidRDefault="00111FEF" w:rsidP="00111FEF">
      <w:r>
        <w:t xml:space="preserve">Здравствуй, утро! </w:t>
      </w:r>
      <w:proofErr w:type="gramStart"/>
      <w:r>
        <w:t>( «</w:t>
      </w:r>
      <w:proofErr w:type="gramEnd"/>
      <w:r>
        <w:t>жест вправо»)</w:t>
      </w:r>
    </w:p>
    <w:p w:rsidR="00111FEF" w:rsidRDefault="00111FEF" w:rsidP="00111FEF"/>
    <w:p w:rsidR="00111FEF" w:rsidRDefault="00111FEF" w:rsidP="00111FEF">
      <w:r>
        <w:t xml:space="preserve">Здравствуй, день! </w:t>
      </w:r>
      <w:proofErr w:type="gramStart"/>
      <w:r>
        <w:t>(« жест</w:t>
      </w:r>
      <w:proofErr w:type="gramEnd"/>
      <w:r>
        <w:t xml:space="preserve"> влево»)</w:t>
      </w:r>
    </w:p>
    <w:p w:rsidR="00111FEF" w:rsidRDefault="00111FEF" w:rsidP="00111FEF"/>
    <w:p w:rsidR="00111FEF" w:rsidRDefault="00111FEF" w:rsidP="00111FEF">
      <w:r>
        <w:t xml:space="preserve">Нам здороваться не лень! </w:t>
      </w:r>
      <w:proofErr w:type="gramStart"/>
      <w:r>
        <w:t>(« прижали</w:t>
      </w:r>
      <w:proofErr w:type="gramEnd"/>
      <w:r>
        <w:t xml:space="preserve"> руки к груди»)</w:t>
      </w:r>
    </w:p>
    <w:p w:rsidR="00111FEF" w:rsidRDefault="00111FEF" w:rsidP="00111FEF"/>
    <w:p w:rsidR="00111FEF" w:rsidRDefault="00111FEF" w:rsidP="00111FEF">
      <w:r>
        <w:t xml:space="preserve">А гостям всем Добрый День! </w:t>
      </w:r>
      <w:proofErr w:type="gramStart"/>
      <w:r>
        <w:t>(« руки</w:t>
      </w:r>
      <w:proofErr w:type="gramEnd"/>
      <w:r>
        <w:t xml:space="preserve"> развели в стороны вверх ладошками»)</w:t>
      </w:r>
    </w:p>
    <w:p w:rsidR="00111FEF" w:rsidRDefault="00111FEF" w:rsidP="00111FEF"/>
    <w:p w:rsidR="00111FEF" w:rsidRDefault="00111FEF" w:rsidP="00111FEF">
      <w:r>
        <w:t>Воспитатель</w:t>
      </w:r>
      <w:r>
        <w:t>: Ребята! Как здорово у нас получилось!</w:t>
      </w:r>
    </w:p>
    <w:p w:rsidR="00111FEF" w:rsidRDefault="00111FEF" w:rsidP="00111FEF"/>
    <w:p w:rsidR="00111FEF" w:rsidRDefault="00111FEF" w:rsidP="00111FEF">
      <w:r>
        <w:t>Сегодня мне бы хотелось рассказать о таком виде деятельности как игра на детских музыкальных инструментах. А конкретнее, об игре на шумовых инструментах, так как они наиболее доступны, потому что могут быть изготовлены своими руками из бросового материала. Сегодня мы вместе с мамами и папами будем делать шумовые инструменты.</w:t>
      </w:r>
    </w:p>
    <w:p w:rsidR="00111FEF" w:rsidRDefault="00111FEF" w:rsidP="00111FEF"/>
    <w:p w:rsidR="00111FEF" w:rsidRDefault="00111FEF" w:rsidP="00111FEF">
      <w:r>
        <w:t>Музыкальные инструменты для детей – всегда чудесные, необыкновенно притягательные предметы, дети очень хотят и любят играть на них, так как с помощью музыкальных инструментов они осуществляют свою вдохновенную деятельность.</w:t>
      </w:r>
    </w:p>
    <w:p w:rsidR="00111FEF" w:rsidRDefault="00111FEF" w:rsidP="00111FEF"/>
    <w:p w:rsidR="00111FEF" w:rsidRDefault="00111FEF" w:rsidP="00111FEF">
      <w:r>
        <w:t>В процессе игры на инструментах ярко проявляются индивидуальные черты каждого: наличие воли, эмоциональность, сосредоточенность, воображение. Для многих этот вид деятельности помогает раскрыть духовный мир, преодолеть застенчивость и скованность.</w:t>
      </w:r>
    </w:p>
    <w:p w:rsidR="00111FEF" w:rsidRDefault="00111FEF" w:rsidP="00111FEF"/>
    <w:p w:rsidR="00111FEF" w:rsidRDefault="00111FEF" w:rsidP="00111FEF">
      <w:r>
        <w:t xml:space="preserve"> </w:t>
      </w:r>
    </w:p>
    <w:p w:rsidR="00111FEF" w:rsidRDefault="00111FEF" w:rsidP="00111FEF"/>
    <w:p w:rsidR="00111FEF" w:rsidRDefault="00111FEF" w:rsidP="00111FEF">
      <w:r>
        <w:t>Сейчас в магазинах огромный выбор детских музыкальных инструментов. Но приобрести эти игрушки удается далеко не каждому. Да и необходимости в этом нет. Ведь ребенок так быстро растет, развивается, а прежние игрушки перестают удовлетворять познавательным потребностям ребёнка. И необходимость в их обновлении растет с каждым днем.</w:t>
      </w:r>
    </w:p>
    <w:p w:rsidR="00111FEF" w:rsidRDefault="00111FEF" w:rsidP="00111FEF"/>
    <w:p w:rsidR="00111FEF" w:rsidRDefault="00111FEF" w:rsidP="00111FEF">
      <w:r>
        <w:t>Есть хороший выход. Можно самостоятельно конструировать игрушки и со временем их обновлять, видоизменять. Сделанный своими руками инструмент поможет вам приучить ребенка к совместному труду. Для конструирования нужно не так уж много — желание и чуть-чуть выдумки!</w:t>
      </w:r>
    </w:p>
    <w:p w:rsidR="00111FEF" w:rsidRDefault="00111FEF" w:rsidP="00111FEF"/>
    <w:p w:rsidR="00111FEF" w:rsidRDefault="00111FEF" w:rsidP="00111FEF">
      <w:r>
        <w:t xml:space="preserve">Сделав своими руками такие звучащие игрушки-погремушки, ребенок </w:t>
      </w:r>
      <w:proofErr w:type="gramStart"/>
      <w:r>
        <w:t>по иному</w:t>
      </w:r>
      <w:proofErr w:type="gramEnd"/>
      <w:r>
        <w:t xml:space="preserve"> воспринимает окружающий мир, более внимательно относится к звуку, с большой активностью включается в совместные </w:t>
      </w:r>
      <w:proofErr w:type="spellStart"/>
      <w:r>
        <w:t>инсценирования</w:t>
      </w:r>
      <w:proofErr w:type="spellEnd"/>
      <w:r>
        <w:t xml:space="preserve"> и </w:t>
      </w:r>
      <w:proofErr w:type="spellStart"/>
      <w:r>
        <w:t>музицирование</w:t>
      </w:r>
      <w:proofErr w:type="spellEnd"/>
      <w:r>
        <w:t>.</w:t>
      </w:r>
    </w:p>
    <w:p w:rsidR="00111FEF" w:rsidRDefault="00111FEF" w:rsidP="00111FEF"/>
    <w:p w:rsidR="00111FEF" w:rsidRDefault="00111FEF" w:rsidP="00111FEF">
      <w:r>
        <w:t xml:space="preserve">Дети, которые были замкнутые, благодаря игре на самодельных музыкальных инструментах раскрепощаются и раскрываются с разных сторон, становятся более коммуникабельными. Самодельные инструменты позволяют начать процесс приобщения детей к музыке в отсутствии настоящих инструментов. Наблюдая процесс изготовления игрушек – </w:t>
      </w:r>
      <w:proofErr w:type="gramStart"/>
      <w:r>
        <w:t>самоделок</w:t>
      </w:r>
      <w:proofErr w:type="gramEnd"/>
      <w:r>
        <w:t xml:space="preserve"> ребёнок начинает понимать, откуда берутся звуки, ведь именно самодельные музыкальные инструменты будят творческую мысль. Вовлечение дошкольника в процесс создания детских музыкальных инструментов даёт ему много новых возможностей почувствовать себя творцом и личностью, по-иному воспринимать окружающее, более внимательно к звуку, с большей активностью </w:t>
      </w:r>
      <w:r>
        <w:lastRenderedPageBreak/>
        <w:t>включаться в коллективную деятельность. Главное создать атмосферу радости, обеспечить право детей на выдумку и творчество. Только в такой атмосфере может рождаться и совершенствоваться личность.</w:t>
      </w:r>
    </w:p>
    <w:p w:rsidR="00111FEF" w:rsidRDefault="00111FEF" w:rsidP="00111FEF"/>
    <w:p w:rsidR="00111FEF" w:rsidRDefault="00111FEF" w:rsidP="00111FEF">
      <w:r>
        <w:t>Для работы с детьми хорошо иметь достаточно разнообразные простейшие инструменты. Желательно, чтобы они были сделаны из материалов, обеспечивающих лучшее звучание: дерево, пластмасса, косточки. Чтобы обогатить музыкальный опыт дошкольника лучше чередовать инструменты различного тембра. Для создания таких шумовых инструментов мы можем использовать жестяные и пластиковые банки с сухим рисом, гречкой, ложки, крышки от кастрюль. Всевозможные трещотки, расчёски, детские погремушки, связки ключей, мешочек с орехами - чудесный шорох. Различная бумага (целлофан, пергамент, газета, гофре и пр.) Деревянные кубики, брусочки, катушки от ниток. Природные материалы: жёлуди, каштаны, орехи, шишки, скорлупки от них и многое другое. Так что давайте проявим немножко фантазии и посмотрим, что же можно придумать.</w:t>
      </w:r>
    </w:p>
    <w:p w:rsidR="00111FEF" w:rsidRDefault="00111FEF" w:rsidP="00111FEF"/>
    <w:p w:rsidR="00111FEF" w:rsidRDefault="00111FEF" w:rsidP="00111FEF">
      <w:r>
        <w:t>Практическая часть</w:t>
      </w:r>
    </w:p>
    <w:p w:rsidR="00111FEF" w:rsidRDefault="00111FEF" w:rsidP="00111FEF"/>
    <w:p w:rsidR="00111FEF" w:rsidRDefault="00111FEF" w:rsidP="00111FEF">
      <w:r>
        <w:t>Ознакомление участников мастер - класса с поделками и материалом, из которого они изготовлены.</w:t>
      </w:r>
    </w:p>
    <w:p w:rsidR="00111FEF" w:rsidRDefault="00111FEF" w:rsidP="00111FEF"/>
    <w:p w:rsidR="00111FEF" w:rsidRDefault="00111FEF" w:rsidP="00111FEF">
      <w:r>
        <w:t>А сейчас я прошу вас посмотреть на экран.</w:t>
      </w:r>
    </w:p>
    <w:p w:rsidR="00111FEF" w:rsidRDefault="00111FEF" w:rsidP="00111FEF"/>
    <w:p w:rsidR="00111FEF" w:rsidRDefault="00111FEF" w:rsidP="00111FEF">
      <w:r>
        <w:t>Транслируется презентация «Шумовые самоделки»</w:t>
      </w:r>
    </w:p>
    <w:p w:rsidR="00111FEF" w:rsidRDefault="00111FEF" w:rsidP="00111FEF"/>
    <w:p w:rsidR="00111FEF" w:rsidRDefault="00111FEF" w:rsidP="00111FEF">
      <w:r>
        <w:t xml:space="preserve">Чтобы музыкальные инструменты были яркими, привлекательными для детей, можно использовать </w:t>
      </w:r>
      <w:proofErr w:type="spellStart"/>
      <w:r>
        <w:t>самоклеющуюся</w:t>
      </w:r>
      <w:proofErr w:type="spellEnd"/>
      <w:r>
        <w:t xml:space="preserve"> бумагу, цветную бумагу </w:t>
      </w:r>
      <w:proofErr w:type="spellStart"/>
      <w:r>
        <w:t>пайетки</w:t>
      </w:r>
      <w:proofErr w:type="spellEnd"/>
      <w:r>
        <w:t>, разноцветную тесьму и т. д.</w:t>
      </w:r>
    </w:p>
    <w:p w:rsidR="00111FEF" w:rsidRDefault="00111FEF" w:rsidP="00111FEF"/>
    <w:p w:rsidR="00111FEF" w:rsidRDefault="00111FEF" w:rsidP="00111FEF">
      <w:r>
        <w:t>Проведение мастер-класса.</w:t>
      </w:r>
    </w:p>
    <w:p w:rsidR="00111FEF" w:rsidRDefault="00111FEF" w:rsidP="00111FEF">
      <w:r>
        <w:t>Воспита</w:t>
      </w:r>
      <w:r>
        <w:t>тель: - Сейчас я предлагаю Вам поиграть в подвижную музыкальную игру с инструментами. Хотите?</w:t>
      </w:r>
    </w:p>
    <w:p w:rsidR="00111FEF" w:rsidRDefault="00111FEF" w:rsidP="00111FEF">
      <w:r>
        <w:t xml:space="preserve">Игра называется: </w:t>
      </w:r>
      <w:proofErr w:type="gramStart"/>
      <w:r>
        <w:t>« Найди</w:t>
      </w:r>
      <w:proofErr w:type="gramEnd"/>
      <w:r>
        <w:t xml:space="preserve"> свой инструмент»</w:t>
      </w:r>
    </w:p>
    <w:p w:rsidR="00111FEF" w:rsidRDefault="00111FEF" w:rsidP="00111FEF">
      <w:r>
        <w:t>Воспитатель</w:t>
      </w:r>
      <w:r>
        <w:t xml:space="preserve">: Одной из самых увлекательных форм музыкально – ритмических игр с шумовыми инструментами для ребенка является рассказывание сказок - </w:t>
      </w:r>
      <w:proofErr w:type="spellStart"/>
      <w:r>
        <w:t>шумелок</w:t>
      </w:r>
      <w:proofErr w:type="spellEnd"/>
      <w:r>
        <w:t xml:space="preserve">. И сегодня мы с вами услышим одну такую сказку - </w:t>
      </w:r>
      <w:proofErr w:type="spellStart"/>
      <w:r>
        <w:t>шумелку</w:t>
      </w:r>
      <w:proofErr w:type="spellEnd"/>
      <w:r>
        <w:t>, которую для нас приготовили совместно ребята и родители.</w:t>
      </w:r>
    </w:p>
    <w:p w:rsidR="00111FEF" w:rsidRDefault="00111FEF" w:rsidP="00111FEF"/>
    <w:p w:rsidR="00111FEF" w:rsidRDefault="00111FEF" w:rsidP="00111FEF">
      <w:r>
        <w:t>ОСЕННЯЯ СКАЗКА (сказка-</w:t>
      </w:r>
      <w:proofErr w:type="spellStart"/>
      <w:r>
        <w:t>шумелка</w:t>
      </w:r>
      <w:proofErr w:type="spellEnd"/>
      <w:r>
        <w:t>)</w:t>
      </w:r>
    </w:p>
    <w:p w:rsidR="00111FEF" w:rsidRDefault="00111FEF" w:rsidP="00111FEF"/>
    <w:p w:rsidR="00111FEF" w:rsidRDefault="00111FEF" w:rsidP="00111FEF">
      <w:r>
        <w:lastRenderedPageBreak/>
        <w:t>Тихо бродит по дорожке</w:t>
      </w:r>
    </w:p>
    <w:p w:rsidR="00111FEF" w:rsidRDefault="00111FEF" w:rsidP="00111FEF"/>
    <w:p w:rsidR="00111FEF" w:rsidRDefault="00111FEF" w:rsidP="00111FEF">
      <w:r>
        <w:t>Осень в золотой одежке /тихо бьют ладошками по барабану /</w:t>
      </w:r>
    </w:p>
    <w:p w:rsidR="00111FEF" w:rsidRDefault="00111FEF" w:rsidP="00111FEF"/>
    <w:p w:rsidR="00111FEF" w:rsidRDefault="00111FEF" w:rsidP="00111FEF">
      <w:r>
        <w:t>Где листочком зашуршит /маракасы /</w:t>
      </w:r>
    </w:p>
    <w:p w:rsidR="00111FEF" w:rsidRDefault="00111FEF" w:rsidP="00111FEF"/>
    <w:p w:rsidR="00111FEF" w:rsidRDefault="00111FEF" w:rsidP="00111FEF">
      <w:r>
        <w:t>Где дождинкой зазвенит /колокольчик /</w:t>
      </w:r>
    </w:p>
    <w:p w:rsidR="00111FEF" w:rsidRDefault="00111FEF" w:rsidP="00111FEF"/>
    <w:p w:rsidR="00111FEF" w:rsidRDefault="00111FEF" w:rsidP="00111FEF">
      <w:r>
        <w:t>Раздается громкий стук</w:t>
      </w:r>
    </w:p>
    <w:p w:rsidR="00111FEF" w:rsidRDefault="00111FEF" w:rsidP="00111FEF"/>
    <w:p w:rsidR="00111FEF" w:rsidRDefault="00111FEF" w:rsidP="00111FEF">
      <w:r>
        <w:t>Это дятел - тук да тук! /деревянные палочки, кубики/</w:t>
      </w:r>
    </w:p>
    <w:p w:rsidR="00111FEF" w:rsidRDefault="00111FEF" w:rsidP="00111FEF"/>
    <w:p w:rsidR="00111FEF" w:rsidRDefault="00111FEF" w:rsidP="00111FEF">
      <w:r>
        <w:t>Дятел делает дупло</w:t>
      </w:r>
    </w:p>
    <w:p w:rsidR="00111FEF" w:rsidRDefault="00111FEF" w:rsidP="00111FEF"/>
    <w:p w:rsidR="00111FEF" w:rsidRDefault="00111FEF" w:rsidP="00111FEF">
      <w:r>
        <w:t>Белке будет там тепло /ксилофоны /</w:t>
      </w:r>
    </w:p>
    <w:p w:rsidR="00111FEF" w:rsidRDefault="00111FEF" w:rsidP="00111FEF"/>
    <w:p w:rsidR="00111FEF" w:rsidRDefault="00111FEF" w:rsidP="00111FEF">
      <w:r>
        <w:t>Ветерок вдруг налетел</w:t>
      </w:r>
    </w:p>
    <w:p w:rsidR="00111FEF" w:rsidRDefault="00111FEF" w:rsidP="00111FEF"/>
    <w:p w:rsidR="00111FEF" w:rsidRDefault="00111FEF" w:rsidP="00111FEF">
      <w:r>
        <w:t>По деревьям пошумел /`</w:t>
      </w:r>
      <w:proofErr w:type="spellStart"/>
      <w:r>
        <w:t>шуршалки</w:t>
      </w:r>
      <w:proofErr w:type="spellEnd"/>
      <w:r>
        <w:t>`</w:t>
      </w:r>
    </w:p>
    <w:p w:rsidR="00111FEF" w:rsidRDefault="00111FEF" w:rsidP="00111FEF"/>
    <w:p w:rsidR="00111FEF" w:rsidRDefault="00111FEF" w:rsidP="00111FEF">
      <w:r>
        <w:t>Громче завывает</w:t>
      </w:r>
    </w:p>
    <w:p w:rsidR="00111FEF" w:rsidRDefault="00111FEF" w:rsidP="00111FEF"/>
    <w:p w:rsidR="00111FEF" w:rsidRDefault="00111FEF" w:rsidP="00111FEF">
      <w:r>
        <w:t>Тучки собирает /тремоло бубнов /</w:t>
      </w:r>
    </w:p>
    <w:p w:rsidR="00111FEF" w:rsidRDefault="00111FEF" w:rsidP="00111FEF"/>
    <w:p w:rsidR="00111FEF" w:rsidRDefault="00111FEF" w:rsidP="00111FEF">
      <w:r>
        <w:t>Дождик - динь, дождик - дон!</w:t>
      </w:r>
    </w:p>
    <w:p w:rsidR="00111FEF" w:rsidRDefault="00111FEF" w:rsidP="00111FEF"/>
    <w:p w:rsidR="00111FEF" w:rsidRDefault="00111FEF" w:rsidP="00111FEF">
      <w:r>
        <w:t>Капель бойкий перезвон /треугольники, металлофон /</w:t>
      </w:r>
    </w:p>
    <w:p w:rsidR="00111FEF" w:rsidRDefault="00111FEF" w:rsidP="00111FEF"/>
    <w:p w:rsidR="00111FEF" w:rsidRDefault="00111FEF" w:rsidP="00111FEF">
      <w:r>
        <w:t>Все звенит, стучит, поет</w:t>
      </w:r>
    </w:p>
    <w:p w:rsidR="00111FEF" w:rsidRDefault="00111FEF" w:rsidP="00111FEF"/>
    <w:p w:rsidR="00111FEF" w:rsidRDefault="00111FEF" w:rsidP="00111FEF">
      <w:r>
        <w:t>Осень яркая идет! /все инструменты/.</w:t>
      </w:r>
    </w:p>
    <w:p w:rsidR="00111FEF" w:rsidRDefault="00111FEF" w:rsidP="00111FEF"/>
    <w:p w:rsidR="00111FEF" w:rsidRDefault="00111FEF" w:rsidP="00111FEF">
      <w:r>
        <w:lastRenderedPageBreak/>
        <w:t>Воспитатель</w:t>
      </w:r>
      <w:bookmarkStart w:id="0" w:name="_GoBack"/>
      <w:bookmarkEnd w:id="0"/>
      <w:r>
        <w:t xml:space="preserve">: Изготовление музыкальных инструментов вместе с детьми своими руками — это очень интересно, захватывающе и увлекательно! Хочется дать </w:t>
      </w:r>
      <w:proofErr w:type="gramStart"/>
      <w:r>
        <w:t>Вам  совет</w:t>
      </w:r>
      <w:proofErr w:type="gramEnd"/>
      <w:r>
        <w:t>: «Не спешите выбрасывать мусор, послушайте, а вдруг он заиграет»! Главное – делайте музыку вместе, тогда она и ребёнку, и Вам будет приносить отличное творческое настроение!</w:t>
      </w:r>
    </w:p>
    <w:p w:rsidR="00111FEF" w:rsidRDefault="00111FEF" w:rsidP="00111FEF"/>
    <w:p w:rsidR="00111FEF" w:rsidRDefault="00111FEF" w:rsidP="00111FEF">
      <w:proofErr w:type="gramStart"/>
      <w:r>
        <w:t>Желаем  Вам</w:t>
      </w:r>
      <w:proofErr w:type="gramEnd"/>
      <w:r>
        <w:t xml:space="preserve"> интересных творческих находок, и вдохновения для музыкальных импровизаций с детьми. Спасибо за внимание! До новых встреч!</w:t>
      </w:r>
    </w:p>
    <w:p w:rsidR="00111FEF" w:rsidRDefault="00111FEF" w:rsidP="00111FEF"/>
    <w:p w:rsidR="00111FEF" w:rsidRDefault="00111FEF" w:rsidP="00111FEF">
      <w:r>
        <w:t>Заключение: Данная форма работы музыкального руководителя направлена на решение программных задач художественно-эстетического развития дошкольников.</w:t>
      </w:r>
    </w:p>
    <w:p w:rsidR="00111FEF" w:rsidRDefault="00111FEF" w:rsidP="00111FEF"/>
    <w:p w:rsidR="00111FEF" w:rsidRDefault="00111FEF" w:rsidP="00111FEF">
      <w:r>
        <w:t xml:space="preserve">Родители, которые выбрали активную позицию сотрудничества и сотворчества, стали нашими соратниками, у них появилась мотивация, интерес к различным направлениям музыкального развития дошкольников. И в результате тесного сотрудничества МАДОУ с родителями повышается качество музыкального воспитания детей. Дошкольникам также нравится такое сотрудничество, это придаёт детям уверенность в своих силах, дети ценят участие родителей и гордятся их успехами. Такой подход устраняет отчуждённость, решает многие проблемы </w:t>
      </w:r>
      <w:proofErr w:type="spellStart"/>
      <w:r>
        <w:t>детско</w:t>
      </w:r>
      <w:proofErr w:type="spellEnd"/>
      <w:r>
        <w:t xml:space="preserve"> – родительских отношений. Изготовление самодельных инструментов-игрушек не только развивает изобретательность детей, но и позволяет сделать взаимоотношение родителей с детьми более интересными и плодотворными.</w:t>
      </w:r>
    </w:p>
    <w:p w:rsidR="00111FEF" w:rsidRDefault="00111FEF" w:rsidP="00111FEF"/>
    <w:p w:rsidR="00111FEF" w:rsidRDefault="00111FEF" w:rsidP="00111FEF">
      <w:r>
        <w:t>Играя на самодельных инструментах, дети изучают и исследуют мир звуков. А самая большая ценность детского творчества, которая рождается в процессе игры и импровизации, в том, что оно сопровождается радостью, удовольствием, проявлением индивидуальности ребенка.</w:t>
      </w:r>
    </w:p>
    <w:p w:rsidR="00111FEF" w:rsidRDefault="00111FEF" w:rsidP="00111FEF"/>
    <w:p w:rsidR="00183B45" w:rsidRDefault="00111FEF" w:rsidP="00111FEF">
      <w:r>
        <w:t xml:space="preserve">Данная методическая разработка содержит методические рекомендации по изготовлению шумовых инструментов из бросового материала. Раскрывает содержание практической деятельности, будет </w:t>
      </w:r>
      <w:proofErr w:type="gramStart"/>
      <w:r>
        <w:t>полезна  и</w:t>
      </w:r>
      <w:proofErr w:type="gramEnd"/>
      <w:r>
        <w:t xml:space="preserve"> легка в применении музыкальным руководителям и воспитателям  в качестве эффективной формы организации совместной деятельности родителей с детьми.</w:t>
      </w:r>
    </w:p>
    <w:sectPr w:rsidR="00183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FEF"/>
    <w:rsid w:val="00111FEF"/>
    <w:rsid w:val="00712C48"/>
    <w:rsid w:val="00DD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3A670"/>
  <w15:chartTrackingRefBased/>
  <w15:docId w15:val="{04CA4378-D065-46E8-B660-CAB88B12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1713</Words>
  <Characters>9767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2021-12-12T14:26:00Z</dcterms:created>
  <dcterms:modified xsi:type="dcterms:W3CDTF">2021-12-12T14:31:00Z</dcterms:modified>
</cp:coreProperties>
</file>