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1F" w:rsidRPr="0000471F" w:rsidRDefault="0000471F" w:rsidP="00004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 ДЛЯ ДЕТЕЙ ЯСЕЛЬНОЙ ГРУППЫ</w:t>
      </w:r>
    </w:p>
    <w:p w:rsidR="0000471F" w:rsidRPr="0000471F" w:rsidRDefault="0000471F" w:rsidP="00004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«СНЕГУРОЧКА В ГОСТЯХ У МАЛЫШЕЙ»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</w:rPr>
        <w:t>Звучит веселая новогодняя музыка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Вед.:</w:t>
      </w:r>
      <w:r w:rsidRPr="0000471F">
        <w:rPr>
          <w:rFonts w:ascii="Times New Roman" w:hAnsi="Times New Roman" w:cs="Times New Roman"/>
          <w:sz w:val="28"/>
          <w:szCs w:val="28"/>
        </w:rPr>
        <w:t> Вот так чудо в нашем зале, словно в сказку мы попали.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471F">
        <w:rPr>
          <w:rFonts w:ascii="Times New Roman" w:hAnsi="Times New Roman" w:cs="Times New Roman"/>
          <w:sz w:val="28"/>
          <w:szCs w:val="28"/>
        </w:rPr>
        <w:t>В зале елочка стоит, вся сверкает и блестит.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471F">
        <w:rPr>
          <w:rFonts w:ascii="Times New Roman" w:hAnsi="Times New Roman" w:cs="Times New Roman"/>
          <w:sz w:val="28"/>
          <w:szCs w:val="28"/>
        </w:rPr>
        <w:t>Вот так елка – елочка, зеленая иголочка!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471F">
        <w:rPr>
          <w:rFonts w:ascii="Times New Roman" w:hAnsi="Times New Roman" w:cs="Times New Roman"/>
          <w:sz w:val="28"/>
          <w:szCs w:val="28"/>
        </w:rPr>
        <w:t>Елочка красавица всем ребятам нравится?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Дети:</w:t>
      </w:r>
      <w:r w:rsidRPr="0000471F">
        <w:rPr>
          <w:rFonts w:ascii="Times New Roman" w:hAnsi="Times New Roman" w:cs="Times New Roman"/>
          <w:sz w:val="28"/>
          <w:szCs w:val="28"/>
        </w:rPr>
        <w:t> Да!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Вед.:</w:t>
      </w:r>
      <w:r w:rsidRPr="0000471F">
        <w:rPr>
          <w:rFonts w:ascii="Times New Roman" w:hAnsi="Times New Roman" w:cs="Times New Roman"/>
          <w:sz w:val="28"/>
          <w:szCs w:val="28"/>
        </w:rPr>
        <w:t> Скажем: «Здравствуй, елочка!»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Дети:</w:t>
      </w:r>
      <w:r w:rsidRPr="0000471F">
        <w:rPr>
          <w:rFonts w:ascii="Times New Roman" w:hAnsi="Times New Roman" w:cs="Times New Roman"/>
          <w:sz w:val="28"/>
          <w:szCs w:val="28"/>
        </w:rPr>
        <w:t> Здравствуй, елочка!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новогодний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двери к нам стучится,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Приглашает к елке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повеселиться.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«Блестят на елке бусы»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Ведущий подходит к елке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Посмотрите, детки,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весит на ветке.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Ведущий снимает с ветки колокольчик.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В колокольчик позвеним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будет поглядим.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Ведущий звенит в колокольчик.</w:t>
      </w:r>
      <w:r w:rsidRPr="0000471F">
        <w:rPr>
          <w:rFonts w:ascii="Times New Roman" w:hAnsi="Times New Roman" w:cs="Times New Roman"/>
          <w:b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Слышите, снежок хрустит,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Кто-то к нам сюда спешит.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Под музыку в зал заходит Снегурочка.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Здравствуйте, ребятишки,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 и мальчишки.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морозный иней,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Мне без стужи жить нельзя.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мне выбрал имя.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зовут меня, друзья?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: Снегурочка!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Вижу я, вы не ленились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И на славу потрудились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Ваша елка – просто диво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нарядна и красива.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Только нет на ней огней.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Ты зажги их поскорей.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471F">
        <w:rPr>
          <w:rFonts w:ascii="Times New Roman" w:hAnsi="Times New Roman" w:cs="Times New Roman"/>
          <w:sz w:val="28"/>
          <w:szCs w:val="28"/>
        </w:rPr>
        <w:t> Мы попросим елку нашу огоньками засверкать. 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="00FB5FE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471F">
        <w:rPr>
          <w:rFonts w:ascii="Times New Roman" w:hAnsi="Times New Roman" w:cs="Times New Roman"/>
          <w:sz w:val="28"/>
          <w:szCs w:val="28"/>
        </w:rPr>
        <w:t>Будем топать, будем хлопать, нашу елку зажигать.</w:t>
      </w:r>
    </w:p>
    <w:p w:rsidR="00FB5FE9" w:rsidRDefault="00FB5FE9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Повторяйте все за мною:</w:t>
      </w:r>
      <w:r w:rsidR="0000471F" w:rsidRPr="0000471F">
        <w:rPr>
          <w:rFonts w:ascii="Times New Roman" w:hAnsi="Times New Roman" w:cs="Times New Roman"/>
          <w:sz w:val="28"/>
          <w:szCs w:val="28"/>
        </w:rPr>
        <w:t> 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Хлопай, топай, говори:</w:t>
      </w:r>
      <w:r w:rsidR="0000471F" w:rsidRPr="0000471F">
        <w:rPr>
          <w:rFonts w:ascii="Times New Roman" w:hAnsi="Times New Roman" w:cs="Times New Roman"/>
          <w:sz w:val="28"/>
          <w:szCs w:val="28"/>
        </w:rPr>
        <w:t> «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елочка – гори!</w:t>
      </w:r>
      <w:r w:rsidR="0000471F" w:rsidRPr="0000471F">
        <w:rPr>
          <w:rFonts w:ascii="Times New Roman" w:hAnsi="Times New Roman" w:cs="Times New Roman"/>
          <w:sz w:val="28"/>
          <w:szCs w:val="28"/>
        </w:rPr>
        <w:t>»</w:t>
      </w:r>
      <w:r w:rsidR="0000471F" w:rsidRPr="0000471F">
        <w:rPr>
          <w:rFonts w:ascii="Times New Roman" w:hAnsi="Times New Roman" w:cs="Times New Roman"/>
          <w:sz w:val="28"/>
          <w:szCs w:val="28"/>
        </w:rPr>
        <w:br/>
      </w:r>
    </w:p>
    <w:p w:rsidR="00FB5FE9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lastRenderedPageBreak/>
        <w:t>Дети хлопают и топают, огоньки на елке загораются.</w:t>
      </w:r>
      <w:r w:rsidRPr="0000471F">
        <w:rPr>
          <w:rFonts w:ascii="Times New Roman" w:hAnsi="Times New Roman" w:cs="Times New Roman"/>
          <w:b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Если погасить вам нужно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Огоньки на елке.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То тогда подуем дружно На хвойные иголки.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Дети дуют, огоньки гаснут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Проводится игра «Игра с огоньками»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Чтоб опять зажечь огни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кажем: «Елочка, гори!» </w:t>
      </w: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Ёлка зажигается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Снег: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легкие пушинки,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ружат белые снежинки.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Потанцуем с ними вместе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покружимся на месте!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Эй, Снежинки, выходите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мною попляшите!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Исполняется танец Снегурочки и снежинок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0471F">
        <w:rPr>
          <w:rFonts w:ascii="Times New Roman" w:hAnsi="Times New Roman" w:cs="Times New Roman"/>
          <w:b/>
          <w:sz w:val="28"/>
          <w:szCs w:val="28"/>
        </w:rPr>
        <w:t> </w:t>
      </w:r>
      <w:r w:rsidRPr="0000471F">
        <w:rPr>
          <w:rFonts w:ascii="Times New Roman" w:hAnsi="Times New Roman" w:cs="Times New Roman"/>
          <w:b/>
          <w:i/>
          <w:iCs/>
          <w:sz w:val="28"/>
          <w:szCs w:val="28"/>
        </w:rPr>
        <w:t>После танца дети садятся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4610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Вам в честь праздничного дня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сть подарок от меня.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Вот этот</w:t>
      </w:r>
      <w:r w:rsidRPr="0000471F">
        <w:rPr>
          <w:rFonts w:ascii="Times New Roman" w:hAnsi="Times New Roman" w:cs="Times New Roman"/>
          <w:sz w:val="28"/>
          <w:szCs w:val="28"/>
        </w:rPr>
        <w:t> беленький комочек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олный маленьких снежков.</w:t>
      </w:r>
    </w:p>
    <w:p w:rsidR="002E4610" w:rsidRDefault="002E461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 музыку появляется Лисичка </w:t>
      </w:r>
      <w:proofErr w:type="gramStart"/>
      <w:r w:rsidRPr="002E4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 ребенок</w:t>
      </w:r>
      <w:proofErr w:type="gramEnd"/>
      <w:r w:rsidRPr="002E4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подготовительной группы 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E4610" w:rsidRDefault="002E461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лисичка, хвостик рыжий,</w:t>
      </w:r>
    </w:p>
    <w:p w:rsidR="002E4610" w:rsidRDefault="002E461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Встану к елочке поближе, </w:t>
      </w:r>
    </w:p>
    <w:p w:rsidR="002E4610" w:rsidRDefault="002E461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Вас совсем не напугаю,</w:t>
      </w:r>
    </w:p>
    <w:p w:rsidR="002E4610" w:rsidRDefault="002E461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 вами поиграю.</w:t>
      </w:r>
    </w:p>
    <w:p w:rsidR="0000471F" w:rsidRPr="0000471F" w:rsidRDefault="002E4610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2E4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471F" w:rsidRPr="002E46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А ну, ребятки, подходите</w:t>
      </w:r>
      <w:r w:rsidR="0000471F" w:rsidRPr="0000471F">
        <w:rPr>
          <w:rFonts w:ascii="Times New Roman" w:hAnsi="Times New Roman" w:cs="Times New Roman"/>
          <w:sz w:val="28"/>
          <w:szCs w:val="28"/>
        </w:rPr>
        <w:t> </w:t>
      </w:r>
      <w:r w:rsid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о снежку скорей возьмите.</w:t>
      </w:r>
      <w:r w:rsidR="0000471F" w:rsidRPr="0000471F">
        <w:rPr>
          <w:rFonts w:ascii="Times New Roman" w:hAnsi="Times New Roman" w:cs="Times New Roman"/>
          <w:sz w:val="28"/>
          <w:szCs w:val="28"/>
        </w:rPr>
        <w:br/>
      </w:r>
      <w:r w:rsid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пять.</w:t>
      </w:r>
      <w:r w:rsidR="0000471F" w:rsidRPr="00004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с Лисой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играть.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Проводится игра </w:t>
      </w:r>
      <w:r w:rsidR="002E461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 Лисичкой </w:t>
      </w:r>
      <w:r w:rsidRPr="000047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«Игра в снежки»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Раз, два, три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нежки в снежный ком собери.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Дети собирают и складывают снежки в снежный ком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.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Снег.:</w:t>
      </w:r>
      <w:r w:rsidRPr="0000471F">
        <w:rPr>
          <w:rFonts w:ascii="Times New Roman" w:hAnsi="Times New Roman" w:cs="Times New Roman"/>
          <w:sz w:val="28"/>
          <w:szCs w:val="28"/>
        </w:rPr>
        <w:t> Молодцы, ребята, быстро все снежки собрали!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</w:rPr>
        <w:t xml:space="preserve"> Возле елочки мы встанем,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Новым годом всех поздравим.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Исполняется танец «Хлоп – хлоп»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Снег:</w:t>
      </w:r>
      <w:r w:rsidRPr="0000471F">
        <w:rPr>
          <w:rFonts w:ascii="Times New Roman" w:hAnsi="Times New Roman" w:cs="Times New Roman"/>
          <w:sz w:val="28"/>
          <w:szCs w:val="28"/>
        </w:rPr>
        <w:t> Ой как весело плясали и нисколько не устали.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Буду с детками играть – начинаю колдовать! 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Берегитесь-ка, друзья! 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Вас морозить буду я! 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sz w:val="28"/>
          <w:szCs w:val="28"/>
        </w:rPr>
        <w:t>Проводится под веселую музыку игра «Заморожу»</w:t>
      </w:r>
      <w:r w:rsidRPr="0000471F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Я сейчас щипну за носик – Станет он красивый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Или ярко-красный или ярко-синий. 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proofErr w:type="spellStart"/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Щипет</w:t>
      </w:r>
      <w:proofErr w:type="spellEnd"/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за нос, дети прячут нос)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Покажите ручки. Заморожу. 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(Морозит ручки, дети прячут ручки)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Пузики</w:t>
      </w:r>
      <w:proofErr w:type="spellEnd"/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арбузики</w:t>
      </w:r>
      <w:proofErr w:type="spellEnd"/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. Заморожу. 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(Морозит животики, дети прячут 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животики)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Покажите свои веселые ножки - Заморожу. 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(морозит ноги, дети прячут ноги)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Ну надо же! Никого не заморозила!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</w:rPr>
        <w:t>Вед: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Знаешь, Снегурочка, а мы совсем и не боимся мороза! Правда, друзья мои? </w:t>
      </w:r>
      <w:r w:rsidRPr="0000471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детей)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Потому, что мы научились греться! Хочешь, и тебя Снегурочка научим?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</w:rPr>
        <w:t>Исполняется пляска «Мы погреемся немножко» </w:t>
      </w: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</w:rPr>
        <w:t>После пляски дети садятся на стулья</w:t>
      </w:r>
      <w:r w:rsidRPr="0000471F">
        <w:rPr>
          <w:rFonts w:ascii="Times New Roman" w:hAnsi="Times New Roman" w:cs="Times New Roman"/>
          <w:sz w:val="28"/>
          <w:szCs w:val="28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</w:rPr>
        <w:t>Вед:</w:t>
      </w:r>
      <w:r w:rsidRPr="0000471F">
        <w:rPr>
          <w:rFonts w:ascii="Times New Roman" w:hAnsi="Times New Roman" w:cs="Times New Roman"/>
          <w:sz w:val="28"/>
          <w:szCs w:val="28"/>
        </w:rPr>
        <w:t> 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Ну, вот все и согрелись! Пришла пора получать от Деда Мороза подарки</w:t>
      </w:r>
      <w:r w:rsidRPr="0000471F">
        <w:rPr>
          <w:rFonts w:ascii="Times New Roman" w:hAnsi="Times New Roman" w:cs="Times New Roman"/>
          <w:sz w:val="28"/>
          <w:szCs w:val="28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</w:rPr>
        <w:t>Снег.:</w:t>
      </w:r>
      <w:r w:rsidRPr="0000471F">
        <w:rPr>
          <w:rFonts w:ascii="Times New Roman" w:hAnsi="Times New Roman" w:cs="Times New Roman"/>
          <w:sz w:val="28"/>
          <w:szCs w:val="28"/>
        </w:rPr>
        <w:t> Как мы весело играли, песни пели и плясали!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sz w:val="28"/>
          <w:szCs w:val="28"/>
        </w:rPr>
        <w:t>Всех ребяток я люблю и подарки подарю! Где же мой мешочек яркий?</w:t>
      </w:r>
      <w:r w:rsidRPr="0000471F">
        <w:rPr>
          <w:rFonts w:ascii="Times New Roman" w:hAnsi="Times New Roman" w:cs="Times New Roman"/>
          <w:sz w:val="28"/>
          <w:szCs w:val="28"/>
        </w:rPr>
        <w:br/>
        <w:t xml:space="preserve">В нем для вас лежат подарки. </w:t>
      </w:r>
      <w:r w:rsidRPr="0000471F">
        <w:rPr>
          <w:rFonts w:ascii="Times New Roman" w:hAnsi="Times New Roman" w:cs="Times New Roman"/>
          <w:b/>
          <w:sz w:val="28"/>
          <w:szCs w:val="28"/>
        </w:rPr>
        <w:t>(</w:t>
      </w:r>
      <w:r w:rsidRPr="0000471F">
        <w:rPr>
          <w:rFonts w:ascii="Times New Roman" w:hAnsi="Times New Roman" w:cs="Times New Roman"/>
          <w:b/>
          <w:i/>
          <w:iCs/>
          <w:sz w:val="28"/>
          <w:szCs w:val="28"/>
        </w:rPr>
        <w:t>ищет возле елки)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color w:val="00000A"/>
          <w:sz w:val="28"/>
          <w:szCs w:val="28"/>
        </w:rPr>
        <w:t>Вот мешочек я возьму и подарки подарю! Что ж, мешок я раскрываю и детишек угощаю!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0471F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(берет из-под елки мешок, мешок не развязывается)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color w:val="00000A"/>
          <w:sz w:val="28"/>
          <w:szCs w:val="28"/>
        </w:rPr>
        <w:t>Ой, что-то мешочек не развязывается!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color w:val="00000A"/>
          <w:sz w:val="28"/>
          <w:szCs w:val="28"/>
        </w:rPr>
        <w:t>Снег:</w:t>
      </w:r>
      <w:r w:rsidRPr="0000471F">
        <w:rPr>
          <w:rFonts w:ascii="Times New Roman" w:hAnsi="Times New Roman" w:cs="Times New Roman"/>
          <w:color w:val="00000A"/>
          <w:sz w:val="28"/>
          <w:szCs w:val="28"/>
        </w:rPr>
        <w:t> Мы похлопаем в ладошки –хлоп-хлоп-хлоп! и потопаем немножко – топ-топ-топ!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color w:val="00000A"/>
          <w:sz w:val="28"/>
          <w:szCs w:val="28"/>
        </w:rPr>
        <w:t>Ты мешочек развяжись, и подарок покажись!</w:t>
      </w:r>
      <w:r w:rsidRPr="0000471F">
        <w:rPr>
          <w:rFonts w:ascii="Times New Roman" w:hAnsi="Times New Roman" w:cs="Times New Roman"/>
          <w:i/>
          <w:iCs/>
          <w:color w:val="00000A"/>
          <w:sz w:val="28"/>
          <w:szCs w:val="28"/>
        </w:rPr>
        <w:t> </w:t>
      </w:r>
      <w:r w:rsidRPr="0000471F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(Дети повторяют движения)</w:t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color w:val="00000A"/>
          <w:sz w:val="28"/>
          <w:szCs w:val="28"/>
        </w:rPr>
        <w:t>Снег:</w:t>
      </w:r>
      <w:r w:rsidRPr="0000471F">
        <w:rPr>
          <w:rFonts w:ascii="Times New Roman" w:hAnsi="Times New Roman" w:cs="Times New Roman"/>
          <w:color w:val="00000A"/>
          <w:sz w:val="28"/>
          <w:szCs w:val="28"/>
        </w:rPr>
        <w:t> </w:t>
      </w:r>
      <w:r>
        <w:rPr>
          <w:rFonts w:ascii="Times New Roman" w:hAnsi="Times New Roman" w:cs="Times New Roman"/>
          <w:color w:val="00000A"/>
          <w:sz w:val="28"/>
          <w:szCs w:val="28"/>
        </w:rPr>
        <w:t>Вот мешочек развязался и</w:t>
      </w:r>
      <w:r w:rsidRPr="0000471F">
        <w:rPr>
          <w:rFonts w:ascii="Times New Roman" w:hAnsi="Times New Roman" w:cs="Times New Roman"/>
          <w:color w:val="00000A"/>
          <w:sz w:val="28"/>
          <w:szCs w:val="28"/>
        </w:rPr>
        <w:t xml:space="preserve"> подарок показался!</w:t>
      </w:r>
    </w:p>
    <w:p w:rsidR="0000471F" w:rsidRDefault="0000471F" w:rsidP="0000471F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:rsid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471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Под музыку Снегурочка с ведущей раздают детям подарки</w:t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:rsidR="0000471F" w:rsidRPr="0000471F" w:rsidRDefault="0000471F" w:rsidP="000047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Праздник новогодний Нам кончать пора.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Я вам крепкого здоровья пожелаю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, детвора.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047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43800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болейте, улыбайтесь, м</w:t>
      </w:r>
      <w:r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аму слушайтесь всегда.</w:t>
      </w:r>
    </w:p>
    <w:p w:rsidR="0000471F" w:rsidRDefault="00543800" w:rsidP="000047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веселыми такими о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ставайтесь навсегда.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0471F" w:rsidRPr="0000471F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годом!</w:t>
      </w:r>
    </w:p>
    <w:p w:rsidR="00543800" w:rsidRDefault="00543800" w:rsidP="000047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43800" w:rsidRPr="00543800" w:rsidRDefault="00543800" w:rsidP="000047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43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Праздник окончен, дети фотографируются на память со Снегурочкой</w:t>
      </w:r>
      <w:r w:rsidR="002E4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Лисичкой</w:t>
      </w:r>
      <w:bookmarkStart w:id="0" w:name="_GoBack"/>
      <w:bookmarkEnd w:id="0"/>
      <w:r w:rsidRPr="00543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11B7B" w:rsidRPr="00543800" w:rsidRDefault="00511B7B">
      <w:pPr>
        <w:rPr>
          <w:b/>
        </w:rPr>
      </w:pPr>
    </w:p>
    <w:sectPr w:rsidR="00511B7B" w:rsidRPr="005438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E4" w:rsidRDefault="001D41E4" w:rsidP="00F911D6">
      <w:pPr>
        <w:spacing w:after="0" w:line="240" w:lineRule="auto"/>
      </w:pPr>
      <w:r>
        <w:separator/>
      </w:r>
    </w:p>
  </w:endnote>
  <w:endnote w:type="continuationSeparator" w:id="0">
    <w:p w:rsidR="001D41E4" w:rsidRDefault="001D41E4" w:rsidP="00F9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D6" w:rsidRDefault="00F911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015596"/>
      <w:docPartObj>
        <w:docPartGallery w:val="Page Numbers (Bottom of Page)"/>
        <w:docPartUnique/>
      </w:docPartObj>
    </w:sdtPr>
    <w:sdtEndPr/>
    <w:sdtContent>
      <w:p w:rsidR="00F911D6" w:rsidRDefault="00F911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10">
          <w:rPr>
            <w:noProof/>
          </w:rPr>
          <w:t>2</w:t>
        </w:r>
        <w:r>
          <w:fldChar w:fldCharType="end"/>
        </w:r>
      </w:p>
    </w:sdtContent>
  </w:sdt>
  <w:p w:rsidR="00F911D6" w:rsidRDefault="00F911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D6" w:rsidRDefault="00F911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E4" w:rsidRDefault="001D41E4" w:rsidP="00F911D6">
      <w:pPr>
        <w:spacing w:after="0" w:line="240" w:lineRule="auto"/>
      </w:pPr>
      <w:r>
        <w:separator/>
      </w:r>
    </w:p>
  </w:footnote>
  <w:footnote w:type="continuationSeparator" w:id="0">
    <w:p w:rsidR="001D41E4" w:rsidRDefault="001D41E4" w:rsidP="00F9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D6" w:rsidRDefault="00F911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D6" w:rsidRDefault="00F911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D6" w:rsidRDefault="00F911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1F"/>
    <w:rsid w:val="0000471F"/>
    <w:rsid w:val="001D41E4"/>
    <w:rsid w:val="002E4610"/>
    <w:rsid w:val="00485A8E"/>
    <w:rsid w:val="00511B7B"/>
    <w:rsid w:val="00543800"/>
    <w:rsid w:val="00744E46"/>
    <w:rsid w:val="00F353F8"/>
    <w:rsid w:val="00F911D6"/>
    <w:rsid w:val="00F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726"/>
  <w15:chartTrackingRefBased/>
  <w15:docId w15:val="{34F4666E-84FD-4824-9540-34977E80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471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9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1D6"/>
  </w:style>
  <w:style w:type="paragraph" w:styleId="a7">
    <w:name w:val="footer"/>
    <w:basedOn w:val="a"/>
    <w:link w:val="a8"/>
    <w:uiPriority w:val="99"/>
    <w:unhideWhenUsed/>
    <w:rsid w:val="00F9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8</cp:revision>
  <dcterms:created xsi:type="dcterms:W3CDTF">2021-11-28T14:44:00Z</dcterms:created>
  <dcterms:modified xsi:type="dcterms:W3CDTF">2021-12-20T15:34:00Z</dcterms:modified>
</cp:coreProperties>
</file>