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9DF" w:rsidRPr="00030109" w:rsidRDefault="001619DF" w:rsidP="000301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КОНСПЕКТ ВОСПИТАТЕЛЬНОГО ЗАНЯТИЯ </w:t>
      </w:r>
    </w:p>
    <w:p w:rsidR="001619DF" w:rsidRPr="00030109" w:rsidRDefault="001619DF" w:rsidP="0003010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3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безопасности школьников в сети интернет ».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03010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 опасностями, которые подстерегают их в сети </w:t>
      </w:r>
      <w:proofErr w:type="gramStart"/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помочь избежать эти опасности.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619DF" w:rsidRPr="00030109" w:rsidRDefault="001619DF" w:rsidP="009908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правилами ответственного и безопасного поведения в современной информационной среде;</w:t>
      </w:r>
    </w:p>
    <w:p w:rsidR="009942BC" w:rsidRPr="0099082B" w:rsidRDefault="009942BC" w:rsidP="0099082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информационную культуру </w:t>
      </w:r>
      <w:r w:rsidR="0099082B" w:rsidRPr="0099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</w:p>
    <w:p w:rsidR="001619DF" w:rsidRDefault="001619DF" w:rsidP="009908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2B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9942BC">
        <w:rPr>
          <w:rFonts w:ascii="Times New Roman" w:hAnsi="Times New Roman" w:cs="Times New Roman"/>
          <w:sz w:val="28"/>
          <w:szCs w:val="28"/>
        </w:rPr>
        <w:t xml:space="preserve">ИКТ (презентация), </w:t>
      </w:r>
      <w:r w:rsidR="00030109" w:rsidRPr="009942BC">
        <w:rPr>
          <w:rFonts w:ascii="Times New Roman" w:hAnsi="Times New Roman" w:cs="Times New Roman"/>
          <w:sz w:val="28"/>
          <w:szCs w:val="28"/>
        </w:rPr>
        <w:t>видеоролик «</w:t>
      </w:r>
      <w:proofErr w:type="spellStart"/>
      <w:r w:rsidR="00030109" w:rsidRPr="009942B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030109" w:rsidRPr="009942BC">
        <w:rPr>
          <w:rFonts w:ascii="Times New Roman" w:hAnsi="Times New Roman" w:cs="Times New Roman"/>
          <w:sz w:val="28"/>
          <w:szCs w:val="28"/>
        </w:rPr>
        <w:t>».</w:t>
      </w:r>
    </w:p>
    <w:p w:rsidR="0099082B" w:rsidRPr="009942BC" w:rsidRDefault="0099082B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9DF" w:rsidRPr="00030109" w:rsidRDefault="001619DF" w:rsidP="0099082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30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1619DF" w:rsidRPr="00030109" w:rsidRDefault="001619DF" w:rsidP="0099082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1 .  Организационный момент </w:t>
      </w:r>
    </w:p>
    <w:p w:rsidR="001619DF" w:rsidRPr="00030109" w:rsidRDefault="001619DF" w:rsidP="0099082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30109">
        <w:rPr>
          <w:rFonts w:ascii="Times New Roman" w:hAnsi="Times New Roman" w:cs="Times New Roman"/>
          <w:sz w:val="28"/>
          <w:szCs w:val="28"/>
        </w:rPr>
        <w:t>Приветствие воспитателя</w:t>
      </w:r>
    </w:p>
    <w:p w:rsidR="001619DF" w:rsidRPr="00030109" w:rsidRDefault="001619DF" w:rsidP="0099082B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030109">
        <w:rPr>
          <w:sz w:val="28"/>
          <w:szCs w:val="28"/>
        </w:rPr>
        <w:t xml:space="preserve">- Добрый день, ребята! </w:t>
      </w:r>
    </w:p>
    <w:p w:rsidR="001619DF" w:rsidRPr="00030109" w:rsidRDefault="001619DF" w:rsidP="0099082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Введение в тему </w:t>
      </w:r>
    </w:p>
    <w:p w:rsidR="001619DF" w:rsidRPr="00030109" w:rsidRDefault="001619DF" w:rsidP="009908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</w:t>
      </w:r>
      <w:r w:rsid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персонажами мультфильма. </w:t>
      </w:r>
    </w:p>
    <w:p w:rsidR="001619DF" w:rsidRPr="00030109" w:rsidRDefault="00030109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19DF"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в гостях герои мультфильма Маша и Медведь.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уже школьница. Она научилась читать и писать. Миша решил сделать ей подарок – компьютер.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удивилась, обрадовалась: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все мне?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это?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зачем это?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можно я на кнопочку нажму?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предложил девочке прийти к нам на занятие: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Маша, Маша, не спеши. Пойдём на занятие во 1 класс. Ребята обо всём расскажут.</w:t>
      </w:r>
    </w:p>
    <w:p w:rsidR="00B04842" w:rsidRPr="00030109" w:rsidRDefault="00B04842" w:rsidP="009908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B04842" w:rsidRPr="00030109" w:rsidRDefault="00B04842" w:rsidP="0099082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30109">
        <w:rPr>
          <w:rFonts w:ascii="Times New Roman" w:hAnsi="Times New Roman" w:cs="Times New Roman"/>
          <w:b/>
          <w:sz w:val="28"/>
          <w:szCs w:val="28"/>
        </w:rPr>
        <w:t>Объяснительная беседа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Давайте познакомим Машу с компьютером.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«Угадай-ка»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чудо-агрегат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делать все подряд -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играть, читать, считать,</w:t>
      </w:r>
    </w:p>
    <w:p w:rsidR="001619DF" w:rsidRPr="00030109" w:rsidRDefault="00030109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лучшим другом стать? (</w:t>
      </w: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</w:t>
      </w:r>
      <w:r w:rsidR="001619DF"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омпьютер.</w:t>
      </w:r>
      <w:r w:rsidR="001619DF"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он перед нами, на него направлен взор,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программе, носит имя... (</w:t>
      </w: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монитор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зверушка, не летаешь, а по коврику скользишь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курсором управляешь. Ты – компьютерная... </w:t>
      </w: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(мышь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она – не пианино, только клавиш в ней – не счесть!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Алфавита там картина, знаки, цифры тоже есть.</w:t>
      </w:r>
    </w:p>
    <w:p w:rsidR="001619DF" w:rsidRPr="00030109" w:rsidRDefault="001619DF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тонкая натура. Имя ей ... (</w:t>
      </w: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клавиатура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30109" w:rsidRDefault="00B04842" w:rsidP="009908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–Так о чём мы будем говорить?</w:t>
      </w:r>
    </w:p>
    <w:p w:rsidR="00030109" w:rsidRDefault="00B04842" w:rsidP="009908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 компьютере, интернете, безопасности в интернете. </w:t>
      </w:r>
    </w:p>
    <w:p w:rsidR="00B04842" w:rsidRPr="00030109" w:rsidRDefault="00B04842" w:rsidP="0099082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такое интернет?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рисует, он считает,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Проектирует заводы,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в космос он летает,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дает прогноз погоды.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Миллионы вычислений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сделать за минуту.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Догадайтесь, что за гений?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 же - компьютер!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Уточнение знаний о компьютере.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Ещё несколько десятков лет назад компьютер был диковинкой, а сегодня он стал доступен обычной семье.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у кого дома есть компьютер? Кто им пользуется?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используете компьютер? (Слушаем музыку, играем, выполняем задания, готовим сообщения).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современное предприятие внедряет компьютерные технологии в производственный процесс.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где вы видели компьютер? (В авиа и железнодорожных кассах, в банках, магазинах, поликлинике, на работе у родителей).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Сегодня на занятии.</w:t>
      </w:r>
    </w:p>
    <w:p w:rsidR="00B04842" w:rsidRPr="00030109" w:rsidRDefault="00B04842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поговорим об Интернете: выясним - что такое Интернет, назовем положительные и негативные его стороны, определим основные виды опасностей, подстерегающих детей в сети Интернет и  составим правила безопасного пользования Интернетом.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такое Интернет?</w:t>
      </w:r>
    </w:p>
    <w:p w:rsidR="00B04842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- это всемирная электронная сеть информации,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</w:t>
      </w:r>
    </w:p>
    <w:p w:rsidR="00222247" w:rsidRPr="00030109" w:rsidRDefault="00B04842" w:rsidP="0099082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собрана информация со всего мира. Там можно отыскать словари, энциклопедии, газеты, произведения писателей, музыку</w:t>
      </w:r>
      <w:r w:rsidR="00222247"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посмотреть фильмы, телепередач 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радиопередачи, найти массу программ для своего компьютера.</w:t>
      </w:r>
    </w:p>
    <w:p w:rsidR="00222247" w:rsidRPr="00030109" w:rsidRDefault="00222247" w:rsidP="0099082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proofErr w:type="spellStart"/>
      <w:r w:rsidRPr="000301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0301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</w:t>
      </w:r>
      <w:proofErr w:type="spellStart"/>
      <w:r w:rsidRPr="000301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Смешарики</w:t>
      </w:r>
      <w:proofErr w:type="spellEnd"/>
      <w:r w:rsidRPr="000301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  <w:r w:rsidR="007E2474" w:rsidRPr="000301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Правила безопасности в Интернете.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Памятка по безопасному поведению в Интернете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•Используйте нейтральное экранное имя.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•Если вас что-то пугает в работе компьютера, немедленно выключите его.   Расскажите об этом родителям или другим взрослым.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•Всегда сообщайте взрослым обо всех случаях в Интернете, которые вызвали у вас смущение или тревогу.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222247" w:rsidRPr="00030109" w:rsidRDefault="00030109" w:rsidP="009908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2474" w:rsidRPr="00030109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7E2474" w:rsidRPr="00030109" w:rsidRDefault="007E2474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дети и взрослые пользуются Интернетом, который служит для нас рабочим инструментом, средством связи и возможностью развлечься, поэтому так важно помнить о безопасности, которая заключается в сохранности личных данных каждого из нас.</w:t>
      </w:r>
    </w:p>
    <w:p w:rsidR="007E2474" w:rsidRPr="00030109" w:rsidRDefault="007E2474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Интернет будет безопасным не 1 день, а каждый день в году, чтоб мы были уверены в своей защищенности от вредоносных программ и прочих угроз приватности!</w:t>
      </w:r>
    </w:p>
    <w:p w:rsidR="007E2474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теперь подведём итоги нашего занятия. </w:t>
      </w:r>
    </w:p>
    <w:p w:rsidR="007E2474" w:rsidRPr="00030109" w:rsidRDefault="007E2474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Занятие понравилось?</w:t>
      </w:r>
    </w:p>
    <w:p w:rsidR="00222247" w:rsidRPr="00030109" w:rsidRDefault="007E2474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22247"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безопасного поведения</w:t>
      </w:r>
    </w:p>
    <w:p w:rsidR="00222247" w:rsidRPr="00030109" w:rsidRDefault="007E2474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будете</w:t>
      </w:r>
      <w:r w:rsidR="00222247"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</w:t>
      </w: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22247" w:rsidRPr="00030109" w:rsidRDefault="00222247" w:rsidP="009908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помните,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</w:r>
    </w:p>
    <w:p w:rsidR="00222247" w:rsidRPr="00030109" w:rsidRDefault="00222247" w:rsidP="0099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95C11" w:rsidRDefault="00D95C11" w:rsidP="0099082B">
      <w:pPr>
        <w:spacing w:line="240" w:lineRule="auto"/>
        <w:contextualSpacing/>
      </w:pPr>
    </w:p>
    <w:sectPr w:rsidR="00D95C11" w:rsidSect="0099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C06"/>
    <w:multiLevelType w:val="hybridMultilevel"/>
    <w:tmpl w:val="E7D438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176E6"/>
    <w:multiLevelType w:val="hybridMultilevel"/>
    <w:tmpl w:val="AB26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A4A3F"/>
    <w:multiLevelType w:val="hybridMultilevel"/>
    <w:tmpl w:val="3806AC68"/>
    <w:lvl w:ilvl="0" w:tplc="22D809C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725CD"/>
    <w:multiLevelType w:val="hybridMultilevel"/>
    <w:tmpl w:val="5C6C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87829"/>
    <w:multiLevelType w:val="hybridMultilevel"/>
    <w:tmpl w:val="DB04A936"/>
    <w:lvl w:ilvl="0" w:tplc="22D809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8E7"/>
    <w:rsid w:val="00030109"/>
    <w:rsid w:val="001619DF"/>
    <w:rsid w:val="00222247"/>
    <w:rsid w:val="004731DD"/>
    <w:rsid w:val="006D3930"/>
    <w:rsid w:val="007E2474"/>
    <w:rsid w:val="0099082B"/>
    <w:rsid w:val="009942BC"/>
    <w:rsid w:val="00A2622B"/>
    <w:rsid w:val="00A913C0"/>
    <w:rsid w:val="00B04842"/>
    <w:rsid w:val="00D95C11"/>
    <w:rsid w:val="00EB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9DF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11</cp:revision>
  <dcterms:created xsi:type="dcterms:W3CDTF">2020-10-27T17:03:00Z</dcterms:created>
  <dcterms:modified xsi:type="dcterms:W3CDTF">2020-10-27T17:52:00Z</dcterms:modified>
</cp:coreProperties>
</file>