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7E" w:rsidRDefault="00AF5F1B" w:rsidP="00202FD2">
      <w:pPr>
        <w:spacing w:after="0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                          </w:t>
      </w:r>
      <w:r w:rsidRPr="00AF5F1B">
        <w:rPr>
          <w:rFonts w:ascii="Times New Roman" w:hAnsi="Times New Roman" w:cs="Times New Roman"/>
          <w:b/>
          <w:color w:val="333333"/>
          <w:sz w:val="32"/>
          <w:szCs w:val="32"/>
        </w:rPr>
        <w:t>«Они такие же, как и мы!»</w:t>
      </w:r>
    </w:p>
    <w:p w:rsidR="00564E0B" w:rsidRDefault="00FD5FE4" w:rsidP="00202F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5F1B" w:rsidRPr="00AF5F1B">
        <w:rPr>
          <w:rFonts w:ascii="Times New Roman" w:hAnsi="Times New Roman" w:cs="Times New Roman"/>
          <w:sz w:val="28"/>
          <w:szCs w:val="28"/>
        </w:rPr>
        <w:t>Как хорошо, когда мы все здоровы. Но, к сожалению,</w:t>
      </w:r>
      <w:r w:rsidR="00AF5F1B">
        <w:rPr>
          <w:rFonts w:ascii="Times New Roman" w:hAnsi="Times New Roman" w:cs="Times New Roman"/>
          <w:sz w:val="28"/>
          <w:szCs w:val="28"/>
        </w:rPr>
        <w:t xml:space="preserve"> </w:t>
      </w:r>
      <w:r w:rsidR="00AF5F1B" w:rsidRPr="00AF5F1B">
        <w:rPr>
          <w:rFonts w:ascii="Times New Roman" w:hAnsi="Times New Roman" w:cs="Times New Roman"/>
          <w:sz w:val="28"/>
          <w:szCs w:val="28"/>
        </w:rPr>
        <w:t>на нашей планете есть немало людей, обделенных физическим здоровьем, т.е. эти люди ограничены в своих возможностях или с рождения, или в результате перенесенной болезни или травм.</w:t>
      </w:r>
      <w:r w:rsidR="00AF5F1B" w:rsidRPr="00AF5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F1B" w:rsidRDefault="00FD5FE4" w:rsidP="00202F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5F1B">
        <w:rPr>
          <w:rFonts w:ascii="Times New Roman" w:hAnsi="Times New Roman" w:cs="Times New Roman"/>
          <w:sz w:val="28"/>
          <w:szCs w:val="28"/>
        </w:rPr>
        <w:t>«</w:t>
      </w:r>
      <w:r w:rsidR="00AF5F1B">
        <w:rPr>
          <w:rFonts w:ascii="Times New Roman" w:hAnsi="Times New Roman" w:cs="Times New Roman"/>
          <w:sz w:val="28"/>
          <w:szCs w:val="28"/>
        </w:rPr>
        <w:t xml:space="preserve">Скажите, ребята, таким людям нужна наша </w:t>
      </w:r>
      <w:r w:rsidR="00AF5F1B" w:rsidRPr="000C50D3">
        <w:rPr>
          <w:rFonts w:ascii="Times New Roman" w:hAnsi="Times New Roman" w:cs="Times New Roman"/>
          <w:sz w:val="28"/>
          <w:szCs w:val="28"/>
        </w:rPr>
        <w:t>помощь?</w:t>
      </w:r>
      <w:r w:rsidR="00AF5F1B">
        <w:rPr>
          <w:rFonts w:ascii="Times New Roman" w:hAnsi="Times New Roman" w:cs="Times New Roman"/>
          <w:sz w:val="28"/>
          <w:szCs w:val="28"/>
        </w:rPr>
        <w:t xml:space="preserve">» Вот с такого вопроса началось тематическое занятие с элементами игры </w:t>
      </w:r>
      <w:r w:rsidR="00AF5F1B" w:rsidRPr="00AF5F1B">
        <w:rPr>
          <w:rFonts w:ascii="Times New Roman" w:hAnsi="Times New Roman" w:cs="Times New Roman"/>
          <w:sz w:val="28"/>
          <w:szCs w:val="28"/>
        </w:rPr>
        <w:t>«Они такие же, как и мы!»</w:t>
      </w:r>
      <w:r w:rsidR="00564E0B">
        <w:rPr>
          <w:rFonts w:ascii="Times New Roman" w:hAnsi="Times New Roman" w:cs="Times New Roman"/>
          <w:sz w:val="28"/>
          <w:szCs w:val="28"/>
        </w:rPr>
        <w:t>, посвященное Международному Дню инвалидов, в группе</w:t>
      </w:r>
      <w:r w:rsidR="00AF5F1B">
        <w:rPr>
          <w:rFonts w:ascii="Times New Roman" w:hAnsi="Times New Roman" w:cs="Times New Roman"/>
          <w:sz w:val="28"/>
          <w:szCs w:val="28"/>
        </w:rPr>
        <w:t xml:space="preserve"> </w:t>
      </w:r>
      <w:r w:rsidR="00564E0B">
        <w:rPr>
          <w:rFonts w:ascii="Times New Roman" w:hAnsi="Times New Roman" w:cs="Times New Roman"/>
          <w:sz w:val="28"/>
          <w:szCs w:val="28"/>
        </w:rPr>
        <w:t xml:space="preserve">общеразвивающей направленности детей 6-7 лет </w:t>
      </w:r>
      <w:r w:rsidR="00AF5F1B">
        <w:rPr>
          <w:rFonts w:ascii="Times New Roman" w:hAnsi="Times New Roman" w:cs="Times New Roman"/>
          <w:sz w:val="28"/>
          <w:szCs w:val="28"/>
        </w:rPr>
        <w:t>«Подсолнушки»</w:t>
      </w:r>
      <w:r w:rsidR="00564E0B">
        <w:rPr>
          <w:rFonts w:ascii="Times New Roman" w:hAnsi="Times New Roman" w:cs="Times New Roman"/>
          <w:sz w:val="28"/>
          <w:szCs w:val="28"/>
        </w:rPr>
        <w:t xml:space="preserve"> МБДОУ №14 «Золушка», занимающихся в вокальном объединении «Аллегро» Дома пионеров и школьников города Сальска.</w:t>
      </w:r>
    </w:p>
    <w:p w:rsidR="00564E0B" w:rsidRPr="00564E0B" w:rsidRDefault="00FD5FE4" w:rsidP="00202FD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="00202FD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64E0B" w:rsidRPr="00564E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Целью прошедшего интегрированного мероприятия явилось</w:t>
      </w:r>
      <w:r w:rsidR="00564E0B" w:rsidRPr="00564E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564E0B" w:rsidRPr="005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позитивного, уважительного отношения дошкольников к людям с ограниченными возможностями здоровья и осознание ценности здоровья, понимание того, что такие люди живут рядом с нами и являются полноценными членами общества</w:t>
      </w:r>
      <w:r w:rsidR="00564E0B" w:rsidRPr="00564E0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564E0B" w:rsidRDefault="00202FD2" w:rsidP="00202F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750163" w:rsidRPr="000C5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Почувствовать на себе, как трудно таким людям</w:t>
      </w:r>
      <w:r w:rsidR="00750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выполнять то, </w:t>
      </w:r>
      <w:r w:rsidR="00750163" w:rsidRPr="000C5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для </w:t>
      </w:r>
      <w:r w:rsidR="00750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 не составляет труда, помогло участие в дидактических играх, эстафетах, таких, как </w:t>
      </w:r>
      <w:r w:rsidR="00750163" w:rsidRPr="00750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«Собери </w:t>
      </w:r>
      <w:proofErr w:type="spellStart"/>
      <w:r w:rsidR="00750163" w:rsidRPr="00750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="00750163" w:rsidRPr="00750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одной рукой»</w:t>
      </w:r>
      <w:r w:rsidR="00750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50163" w:rsidRPr="00750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«Чем опасен предмет?»</w:t>
      </w:r>
      <w:r w:rsidR="00750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0163" w:rsidRPr="00750163">
        <w:t xml:space="preserve"> </w:t>
      </w:r>
      <w:r w:rsidR="00750163" w:rsidRPr="00750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«Допрыгай на одной ноге»</w:t>
      </w:r>
      <w:r w:rsidR="00750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0163" w:rsidRPr="00750163">
        <w:t xml:space="preserve"> </w:t>
      </w:r>
      <w:r w:rsidR="00750163" w:rsidRPr="00750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«Пройди с завязанными глазами»</w:t>
      </w:r>
      <w:r w:rsidR="00750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0163" w:rsidRPr="00750163">
        <w:t xml:space="preserve"> </w:t>
      </w:r>
      <w:r w:rsidR="00750163" w:rsidRPr="00750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«Поиграй с котёнком»</w:t>
      </w:r>
      <w:r w:rsidR="00750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</w:t>
      </w:r>
    </w:p>
    <w:p w:rsidR="00750163" w:rsidRDefault="00FD5FE4" w:rsidP="00202F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750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неприятный случай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произошедший</w:t>
      </w:r>
      <w:r w:rsidR="00750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Незнайкой, заглянувшим к ребятам в детский сад, заставил их задуматься о том, что же нужно знать, чтобы сохранить свое здоровье и не попасть в беду.</w:t>
      </w:r>
      <w:r w:rsidR="00202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же такое настоящая дружба напомнили слова всем известной песни</w:t>
      </w:r>
      <w:r w:rsidR="00202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«Настоящий друг»,</w:t>
      </w:r>
      <w:r w:rsidR="00202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которую ребята исполнили для Незнайки.</w:t>
      </w:r>
    </w:p>
    <w:p w:rsidR="00202FD2" w:rsidRDefault="00FD5FE4" w:rsidP="00202FD2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202FD2">
        <w:rPr>
          <w:color w:val="000000"/>
          <w:sz w:val="28"/>
          <w:szCs w:val="28"/>
          <w:shd w:val="clear" w:color="auto" w:fill="FFFFFF"/>
        </w:rPr>
        <w:t>В заключении встречи дети получили от ангелочка сердечки добра, которые с любовью разукрасили в разные цвета, чтобы</w:t>
      </w:r>
      <w:r w:rsidR="00202FD2">
        <w:rPr>
          <w:rStyle w:val="c1"/>
          <w:color w:val="000000"/>
          <w:sz w:val="28"/>
          <w:szCs w:val="28"/>
        </w:rPr>
        <w:t xml:space="preserve"> они сог</w:t>
      </w:r>
      <w:r w:rsidR="00202FD2">
        <w:rPr>
          <w:rStyle w:val="c1"/>
          <w:color w:val="000000"/>
          <w:sz w:val="28"/>
          <w:szCs w:val="28"/>
        </w:rPr>
        <w:t>ревали</w:t>
      </w:r>
      <w:r w:rsidR="00202FD2">
        <w:rPr>
          <w:rStyle w:val="c1"/>
          <w:color w:val="000000"/>
          <w:sz w:val="28"/>
          <w:szCs w:val="28"/>
        </w:rPr>
        <w:t xml:space="preserve"> всех людей, нуждающихся в нашей помощи.</w:t>
      </w:r>
    </w:p>
    <w:p w:rsidR="00202FD2" w:rsidRDefault="00202FD2" w:rsidP="00202FD2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D5FE4" w:rsidRPr="00FD5FE4" w:rsidRDefault="00FD5FE4" w:rsidP="00FD5FE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FD5FE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Бойко Е.Н., музыкальный руководитель </w:t>
      </w:r>
      <w:r w:rsidRPr="00FD5FE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МБДОУ№14«Золушка»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2FD2" w:rsidRPr="00AF5F1B" w:rsidRDefault="00202FD2" w:rsidP="007501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2FD2" w:rsidRPr="00AF5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85"/>
    <w:rsid w:val="00202FD2"/>
    <w:rsid w:val="00564E0B"/>
    <w:rsid w:val="00750163"/>
    <w:rsid w:val="00AF5F1B"/>
    <w:rsid w:val="00C97D7E"/>
    <w:rsid w:val="00CE6485"/>
    <w:rsid w:val="00FD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6AFD"/>
  <w15:chartTrackingRefBased/>
  <w15:docId w15:val="{AD6604A0-2CF8-461A-B999-1D5E0F22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202FD2"/>
  </w:style>
  <w:style w:type="paragraph" w:customStyle="1" w:styleId="c6">
    <w:name w:val="c6"/>
    <w:basedOn w:val="a"/>
    <w:rsid w:val="0020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Ануфриев</dc:creator>
  <cp:keywords/>
  <dc:description/>
  <cp:lastModifiedBy>Степан Ануфриев</cp:lastModifiedBy>
  <cp:revision>2</cp:revision>
  <dcterms:created xsi:type="dcterms:W3CDTF">2021-12-07T21:10:00Z</dcterms:created>
  <dcterms:modified xsi:type="dcterms:W3CDTF">2021-12-07T21:53:00Z</dcterms:modified>
</cp:coreProperties>
</file>