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718"/>
      </w:tblGrid>
      <w:tr w:rsidR="00CB3224" w:rsidRPr="00FE6B11" w:rsidTr="003445B6"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-200025</wp:posOffset>
                  </wp:positionH>
                  <wp:positionV relativeFrom="line">
                    <wp:posOffset>-635</wp:posOffset>
                  </wp:positionV>
                  <wp:extent cx="1318895" cy="1145540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CB3224" w:rsidRPr="00FE6B11" w:rsidTr="003445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224" w:rsidRPr="00FE6B11" w:rsidRDefault="00CB3224" w:rsidP="0034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:rsidR="0083677F" w:rsidRPr="00FE6B11" w:rsidRDefault="0083677F">
      <w:pPr>
        <w:rPr>
          <w:rFonts w:ascii="Times New Roman" w:hAnsi="Times New Roman" w:cs="Times New Roman"/>
          <w:sz w:val="28"/>
          <w:szCs w:val="28"/>
        </w:rPr>
      </w:pPr>
    </w:p>
    <w:p w:rsidR="008F2A98" w:rsidRPr="008F2A98" w:rsidRDefault="008F2A98" w:rsidP="008F2A98">
      <w:pPr>
        <w:rPr>
          <w:rFonts w:ascii="Times New Roman" w:hAnsi="Times New Roman" w:cs="Times New Roman"/>
          <w:sz w:val="28"/>
          <w:szCs w:val="28"/>
        </w:rPr>
      </w:pPr>
      <w:r w:rsidRPr="008F2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ПРОВЕРИЛ</w:t>
      </w:r>
    </w:p>
    <w:p w:rsidR="008F2A98" w:rsidRPr="008F2A98" w:rsidRDefault="008F2A98" w:rsidP="008F2A98">
      <w:pPr>
        <w:jc w:val="right"/>
        <w:rPr>
          <w:rFonts w:ascii="Times New Roman" w:hAnsi="Times New Roman" w:cs="Times New Roman"/>
          <w:sz w:val="28"/>
          <w:szCs w:val="28"/>
        </w:rPr>
      </w:pPr>
      <w:r w:rsidRPr="008F2A98">
        <w:rPr>
          <w:rFonts w:ascii="Times New Roman" w:hAnsi="Times New Roman" w:cs="Times New Roman"/>
          <w:sz w:val="28"/>
          <w:szCs w:val="28"/>
        </w:rPr>
        <w:t>________/_________/</w:t>
      </w:r>
    </w:p>
    <w:p w:rsidR="008F2A98" w:rsidRPr="008F2A98" w:rsidRDefault="008F2A98" w:rsidP="008F2A98">
      <w:pPr>
        <w:jc w:val="right"/>
        <w:rPr>
          <w:rFonts w:ascii="Times New Roman" w:hAnsi="Times New Roman" w:cs="Times New Roman"/>
          <w:sz w:val="28"/>
          <w:szCs w:val="28"/>
        </w:rPr>
      </w:pPr>
      <w:r w:rsidRPr="008F2A98">
        <w:rPr>
          <w:rFonts w:ascii="Times New Roman" w:hAnsi="Times New Roman" w:cs="Times New Roman"/>
          <w:sz w:val="28"/>
          <w:szCs w:val="28"/>
        </w:rPr>
        <w:t>«___»_________20___г.</w:t>
      </w:r>
    </w:p>
    <w:p w:rsidR="00CB3224" w:rsidRPr="00FE6B11" w:rsidRDefault="00CB3224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CB3224" w:rsidRPr="00355025" w:rsidRDefault="00CB3224" w:rsidP="008F2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5025">
        <w:rPr>
          <w:rFonts w:ascii="Times New Roman" w:hAnsi="Times New Roman" w:cs="Times New Roman"/>
          <w:b/>
          <w:sz w:val="28"/>
          <w:szCs w:val="28"/>
        </w:rPr>
        <w:t>Картотека с дифференцированными заданиями по различным предметам</w:t>
      </w:r>
      <w:bookmarkEnd w:id="0"/>
      <w:r w:rsidR="008F2A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5025">
        <w:rPr>
          <w:rFonts w:ascii="Times New Roman" w:hAnsi="Times New Roman" w:cs="Times New Roman"/>
          <w:b/>
          <w:sz w:val="28"/>
          <w:szCs w:val="28"/>
        </w:rPr>
        <w:t>для детей с легкой отсталостью, одаренных и слабовидящих</w:t>
      </w:r>
      <w:r w:rsidR="008F2A98">
        <w:rPr>
          <w:rFonts w:ascii="Times New Roman" w:hAnsi="Times New Roman" w:cs="Times New Roman"/>
          <w:b/>
          <w:sz w:val="28"/>
          <w:szCs w:val="28"/>
        </w:rPr>
        <w:t>.</w:t>
      </w:r>
    </w:p>
    <w:p w:rsidR="00CB3224" w:rsidRPr="00FE6B11" w:rsidRDefault="00CB3224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CB3224" w:rsidRPr="00FE6B11" w:rsidRDefault="00CB3224" w:rsidP="00CB3224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Выполнила:</w:t>
      </w:r>
    </w:p>
    <w:p w:rsidR="00CB3224" w:rsidRPr="00FE6B11" w:rsidRDefault="00CB3224" w:rsidP="00CB3224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студентка Ш-41</w:t>
      </w:r>
    </w:p>
    <w:p w:rsidR="00CB3224" w:rsidRPr="00FE6B11" w:rsidRDefault="008F2A98" w:rsidP="00CB32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Калышкина Виктория</w:t>
      </w:r>
    </w:p>
    <w:p w:rsidR="00FE6B11" w:rsidRPr="00FE6B11" w:rsidRDefault="00FE6B11" w:rsidP="00C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B11" w:rsidRDefault="00FE6B11" w:rsidP="00C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98" w:rsidRPr="00FE6B11" w:rsidRDefault="008F2A98" w:rsidP="00C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355025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8F2A98" w:rsidP="00FE6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2021</w:t>
      </w:r>
      <w:r w:rsidR="00FE6B11" w:rsidRPr="00FE6B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224" w:rsidRPr="00FE6B11" w:rsidRDefault="00CB3224" w:rsidP="00CB3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Задания по русскому языку </w:t>
      </w:r>
    </w:p>
    <w:p w:rsidR="00CB3224" w:rsidRPr="00FE6B11" w:rsidRDefault="00CB3224" w:rsidP="00DC08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детей с легкой отсталостью</w:t>
      </w:r>
      <w:r w:rsidR="008F2A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6B11" w:rsidRPr="00FE6B11" w:rsidRDefault="00CB3224" w:rsidP="00CB3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Найди ошибку.  Подчеркни лиш</w:t>
      </w:r>
    </w:p>
    <w:p w:rsidR="00CB3224" w:rsidRPr="00FE6B11" w:rsidRDefault="00CB3224" w:rsidP="00CB3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нее слово в каждой строчке.</w:t>
      </w:r>
    </w:p>
    <w:p w:rsidR="00CB3224" w:rsidRPr="00FE6B11" w:rsidRDefault="00CB3224" w:rsidP="00F17EA1">
      <w:pPr>
        <w:pStyle w:val="a3"/>
        <w:ind w:left="4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24" w:rsidRPr="00FE6B11" w:rsidRDefault="00CB3224" w:rsidP="00CB3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М. р. — скрипач, аккордеон, метель       </w:t>
      </w:r>
    </w:p>
    <w:p w:rsidR="00CB3224" w:rsidRPr="00FE6B11" w:rsidRDefault="00CB3224" w:rsidP="00CB3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Ж. р. — земляника, зеркало, жизнь       </w:t>
      </w:r>
    </w:p>
    <w:p w:rsidR="00CB3224" w:rsidRPr="00FE6B11" w:rsidRDefault="00CB3224" w:rsidP="00CB32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Ср. р. — Геннадий, желание, подземелье</w:t>
      </w:r>
    </w:p>
    <w:p w:rsidR="0067344A" w:rsidRPr="00FE6B11" w:rsidRDefault="0067344A" w:rsidP="00673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На конце каких, имен существительных ты напишешь мягкий знак?</w:t>
      </w:r>
    </w:p>
    <w:p w:rsidR="0067344A" w:rsidRPr="00FE6B11" w:rsidRDefault="0067344A" w:rsidP="00F17EA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7344A" w:rsidRPr="00FE6B11" w:rsidRDefault="00F17EA1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П</w:t>
      </w:r>
      <w:r w:rsidR="0067344A" w:rsidRPr="00FE6B11">
        <w:rPr>
          <w:rFonts w:ascii="Times New Roman" w:hAnsi="Times New Roman" w:cs="Times New Roman"/>
          <w:sz w:val="28"/>
          <w:szCs w:val="28"/>
        </w:rPr>
        <w:t>омощ</w:t>
      </w:r>
      <w:r w:rsidRPr="00FE6B11">
        <w:rPr>
          <w:rFonts w:ascii="Times New Roman" w:hAnsi="Times New Roman" w:cs="Times New Roman"/>
          <w:sz w:val="28"/>
          <w:szCs w:val="28"/>
        </w:rPr>
        <w:t>…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сторож</w:t>
      </w:r>
      <w:r w:rsidRPr="00FE6B11">
        <w:rPr>
          <w:rFonts w:ascii="Times New Roman" w:hAnsi="Times New Roman" w:cs="Times New Roman"/>
          <w:sz w:val="28"/>
          <w:szCs w:val="28"/>
        </w:rPr>
        <w:t>…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дич</w:t>
      </w:r>
      <w:r w:rsidRPr="00FE6B11">
        <w:rPr>
          <w:rFonts w:ascii="Times New Roman" w:hAnsi="Times New Roman" w:cs="Times New Roman"/>
          <w:sz w:val="28"/>
          <w:szCs w:val="28"/>
        </w:rPr>
        <w:t>…</w:t>
      </w:r>
    </w:p>
    <w:p w:rsidR="0067344A" w:rsidRPr="00FE6B11" w:rsidRDefault="0067344A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молодеж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силач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рож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</w:p>
    <w:p w:rsidR="0067344A" w:rsidRPr="00FE6B11" w:rsidRDefault="0067344A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карандаш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 xml:space="preserve"> скрипач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малыш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</w:p>
    <w:p w:rsidR="0067344A" w:rsidRPr="00FE6B11" w:rsidRDefault="0067344A" w:rsidP="00673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Подчеркните имена существительные женского рода.</w:t>
      </w:r>
    </w:p>
    <w:p w:rsidR="0067344A" w:rsidRPr="00FE6B11" w:rsidRDefault="0067344A" w:rsidP="0067344A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7344A" w:rsidRPr="00FE6B11" w:rsidRDefault="00F17EA1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М</w:t>
      </w:r>
      <w:r w:rsidR="0067344A" w:rsidRPr="00FE6B11">
        <w:rPr>
          <w:rFonts w:ascii="Times New Roman" w:hAnsi="Times New Roman" w:cs="Times New Roman"/>
          <w:sz w:val="28"/>
          <w:szCs w:val="28"/>
        </w:rPr>
        <w:t>агазин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солдат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комната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очарование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яблоко</w:t>
      </w:r>
    </w:p>
    <w:p w:rsidR="0067344A" w:rsidRPr="00FE6B11" w:rsidRDefault="0067344A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C12" w:rsidRPr="00FE6B11" w:rsidRDefault="0067344A" w:rsidP="00DC0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терпение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шепот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тюль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фамили</w:t>
      </w:r>
      <w:r w:rsidR="00DC0883" w:rsidRPr="00FE6B11">
        <w:rPr>
          <w:rFonts w:ascii="Times New Roman" w:hAnsi="Times New Roman" w:cs="Times New Roman"/>
          <w:sz w:val="28"/>
          <w:szCs w:val="28"/>
        </w:rPr>
        <w:t>я</w:t>
      </w:r>
    </w:p>
    <w:p w:rsidR="00FE6B11" w:rsidRPr="00FE6B11" w:rsidRDefault="00FE6B11" w:rsidP="000D6C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344A" w:rsidRPr="00FE6B11" w:rsidRDefault="0067344A" w:rsidP="000D6C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одаренных детей</w:t>
      </w:r>
      <w:r w:rsidR="008F2A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7344A" w:rsidRPr="00FE6B11" w:rsidRDefault="0067344A" w:rsidP="0067344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1"/>
          <w:b/>
          <w:bCs/>
          <w:color w:val="000000"/>
          <w:sz w:val="28"/>
          <w:szCs w:val="28"/>
        </w:rPr>
        <w:t>Расшифруй слова и запиши получившееся предложение.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2"/>
          <w:color w:val="000000"/>
          <w:sz w:val="28"/>
          <w:szCs w:val="28"/>
        </w:rPr>
        <w:t>Прежде чем вся 7я сядет   за  100л, пре2рительно вы3 со стола.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6B11">
        <w:rPr>
          <w:rStyle w:val="c1"/>
          <w:color w:val="000000"/>
          <w:sz w:val="28"/>
          <w:szCs w:val="28"/>
        </w:rPr>
        <w:t>Ответ:_________________________________________________________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344A" w:rsidRPr="00FE6B11" w:rsidRDefault="00F17EA1" w:rsidP="0067344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2"/>
          <w:b/>
          <w:bCs/>
          <w:color w:val="000000"/>
          <w:sz w:val="28"/>
          <w:szCs w:val="28"/>
        </w:rPr>
        <w:t>Измени и</w:t>
      </w:r>
      <w:r w:rsidR="0067344A" w:rsidRPr="00FE6B11">
        <w:rPr>
          <w:rStyle w:val="c2"/>
          <w:b/>
          <w:bCs/>
          <w:color w:val="000000"/>
          <w:sz w:val="28"/>
          <w:szCs w:val="28"/>
        </w:rPr>
        <w:t xml:space="preserve"> запиши  имена  существительные </w:t>
      </w:r>
      <w:r w:rsidR="0067344A" w:rsidRPr="00FE6B11">
        <w:rPr>
          <w:rStyle w:val="c1"/>
          <w:b/>
          <w:bCs/>
          <w:color w:val="000000"/>
          <w:sz w:val="28"/>
          <w:szCs w:val="28"/>
        </w:rPr>
        <w:t>апельсин, галоша , гостья, двойня </w:t>
      </w:r>
      <w:r w:rsidR="0067344A" w:rsidRPr="00FE6B11">
        <w:rPr>
          <w:rStyle w:val="c2"/>
          <w:b/>
          <w:bCs/>
          <w:color w:val="000000"/>
          <w:sz w:val="28"/>
          <w:szCs w:val="28"/>
        </w:rPr>
        <w:t>так, чтобы  они стояли  во множественном числе  родительного падежа.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2"/>
          <w:color w:val="000000"/>
          <w:sz w:val="28"/>
          <w:szCs w:val="28"/>
        </w:rPr>
        <w:t>Ответ : ____________________________________________________________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7EA1" w:rsidRPr="00FE6B11" w:rsidRDefault="00F17EA1" w:rsidP="00F17EA1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2"/>
          <w:b/>
          <w:bCs/>
          <w:color w:val="000000"/>
          <w:sz w:val="28"/>
          <w:szCs w:val="28"/>
        </w:rPr>
        <w:t>Запиши слова, имеющие  одинаковое количество  звуков и букв.</w:t>
      </w: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1"/>
          <w:color w:val="000000"/>
          <w:sz w:val="28"/>
          <w:szCs w:val="28"/>
        </w:rPr>
        <w:t>Календарь, площадь,  картофель,  рабочий, сеялка, фамилия</w:t>
      </w:r>
    </w:p>
    <w:p w:rsidR="000D6C12" w:rsidRPr="00FE6B11" w:rsidRDefault="00F17EA1" w:rsidP="00FE6B1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2"/>
          <w:color w:val="000000"/>
          <w:sz w:val="28"/>
          <w:szCs w:val="28"/>
        </w:rPr>
        <w:t>Ответ: _____________________________________________________</w:t>
      </w:r>
    </w:p>
    <w:p w:rsidR="000D6C12" w:rsidRPr="00FE6B11" w:rsidRDefault="000D6C12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D6C12" w:rsidRPr="00FE6B11" w:rsidRDefault="000D6C12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E6B11">
        <w:rPr>
          <w:color w:val="000000"/>
          <w:sz w:val="28"/>
          <w:szCs w:val="28"/>
          <w:u w:val="single"/>
        </w:rPr>
        <w:t>Для слабовидящих детей</w:t>
      </w:r>
    </w:p>
    <w:p w:rsidR="00F17EA1" w:rsidRPr="008F2A98" w:rsidRDefault="00F17EA1" w:rsidP="000D6C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  <w:r w:rsidRPr="008F2A98">
        <w:rPr>
          <w:b/>
          <w:bCs/>
          <w:color w:val="000000"/>
          <w:sz w:val="36"/>
          <w:szCs w:val="36"/>
        </w:rPr>
        <w:t>Подчеркни только имена существительные :</w:t>
      </w:r>
    </w:p>
    <w:p w:rsidR="00F17EA1" w:rsidRPr="008F2A98" w:rsidRDefault="00F17EA1" w:rsidP="00F17EA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8F2A98">
        <w:rPr>
          <w:color w:val="000000"/>
          <w:sz w:val="36"/>
          <w:szCs w:val="36"/>
        </w:rPr>
        <w:t>Жук, обед, идёт, мама, сын, говорит, стол, ножка, милая, пошёл, немножко, кресло, буфет, алый, аппетит, бабушка, бантик, белый, берег, билет, вагон, вкусный .</w:t>
      </w:r>
    </w:p>
    <w:p w:rsidR="00F17EA1" w:rsidRPr="008F2A98" w:rsidRDefault="00F17EA1" w:rsidP="000D6C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  <w:r w:rsidRPr="008F2A98">
        <w:rPr>
          <w:b/>
          <w:bCs/>
          <w:color w:val="000000"/>
          <w:sz w:val="36"/>
          <w:szCs w:val="36"/>
        </w:rPr>
        <w:lastRenderedPageBreak/>
        <w:t xml:space="preserve"> Укажи, какие существительные одушевлённые, а какие- неодушевлённые.</w:t>
      </w:r>
    </w:p>
    <w:p w:rsidR="00F17EA1" w:rsidRPr="008F2A98" w:rsidRDefault="00F17EA1" w:rsidP="00F17EA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8F2A98">
        <w:rPr>
          <w:color w:val="000000"/>
          <w:sz w:val="36"/>
          <w:szCs w:val="36"/>
        </w:rPr>
        <w:t>Брат, ванна, вкус, вода, Валя, глаз, год, гадюка, голова, городок, гриб, дедушка, день, ёж, дикобраз, дождь, подорожник, дочь, ель, журавль, зверь, котик, медведь, мёд .</w:t>
      </w:r>
    </w:p>
    <w:p w:rsidR="00F17EA1" w:rsidRPr="008F2A98" w:rsidRDefault="00F17EA1" w:rsidP="000D6C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6"/>
          <w:szCs w:val="36"/>
        </w:rPr>
      </w:pPr>
      <w:r w:rsidRPr="008F2A98">
        <w:rPr>
          <w:b/>
          <w:bCs/>
          <w:color w:val="000000"/>
          <w:sz w:val="36"/>
          <w:szCs w:val="36"/>
        </w:rPr>
        <w:t>Выдели окончание, основу и корень в словах:</w:t>
      </w:r>
    </w:p>
    <w:p w:rsidR="00F17EA1" w:rsidRPr="008F2A98" w:rsidRDefault="00F17EA1" w:rsidP="00F17EA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8F2A98">
        <w:rPr>
          <w:color w:val="000000"/>
          <w:sz w:val="36"/>
          <w:szCs w:val="36"/>
        </w:rPr>
        <w:t>Гусь, гусыня, гусиный, дом, домовой, дорога, дороженька, ёлка, еловый, журавушка , журавлиный, звёздный, звезда, зверь, зверёк, звериный, зуб, зубок, белозубый, книга, книжечка, книжный.</w:t>
      </w:r>
    </w:p>
    <w:p w:rsidR="000D6C12" w:rsidRPr="00FE6B11" w:rsidRDefault="000D6C12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Задания по математике</w:t>
      </w: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E6B11">
        <w:rPr>
          <w:color w:val="000000"/>
          <w:sz w:val="28"/>
          <w:szCs w:val="28"/>
          <w:u w:val="single"/>
        </w:rPr>
        <w:t>Для детей с легкой умственной отсталостью</w:t>
      </w:r>
      <w:r w:rsidR="008F2A98">
        <w:rPr>
          <w:color w:val="000000"/>
          <w:sz w:val="28"/>
          <w:szCs w:val="28"/>
          <w:u w:val="single"/>
        </w:rPr>
        <w:t>:</w:t>
      </w:r>
    </w:p>
    <w:p w:rsidR="0071199C" w:rsidRPr="00FE6B11" w:rsidRDefault="0071199C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71199C" w:rsidRPr="00FE6B11" w:rsidRDefault="0071199C" w:rsidP="0071199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Запиши по порядку числа от 1 до 10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……………………………………….......................................................................</w:t>
      </w:r>
    </w:p>
    <w:p w:rsidR="0071199C" w:rsidRPr="00FE6B11" w:rsidRDefault="0071199C" w:rsidP="0071199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Реши примеры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3 + 2 = … 5 + 3 = … 7 - 2 = … 8 - 1 = …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2 + 7 = … 4 + 3 = … 6 - 2 = … 9 - 4 = …</w:t>
      </w:r>
    </w:p>
    <w:p w:rsidR="0071199C" w:rsidRPr="00FE6B11" w:rsidRDefault="0071199C" w:rsidP="0071199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Реши задачу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У Даши было 5 карандашей. 2 из них она отдала Насте. Сколько карандашей осталось у Даши?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Решение…………………………………………………………………………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Ответ……………………………………………………………………………</w:t>
      </w:r>
    </w:p>
    <w:p w:rsidR="0071199C" w:rsidRPr="00FE6B11" w:rsidRDefault="0071199C" w:rsidP="00FE6B1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u w:val="single"/>
        </w:rPr>
      </w:pPr>
    </w:p>
    <w:p w:rsidR="00F17EA1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  <w:u w:val="single"/>
        </w:rPr>
      </w:pPr>
      <w:r w:rsidRPr="00FE6B11">
        <w:rPr>
          <w:color w:val="000000"/>
          <w:sz w:val="28"/>
          <w:szCs w:val="28"/>
          <w:u w:val="single"/>
        </w:rPr>
        <w:t>Для одаренных детей</w:t>
      </w:r>
      <w:r w:rsidR="008F2A98">
        <w:rPr>
          <w:color w:val="000000"/>
          <w:sz w:val="28"/>
          <w:szCs w:val="28"/>
          <w:u w:val="single"/>
        </w:rPr>
        <w:t>:</w:t>
      </w:r>
    </w:p>
    <w:p w:rsidR="0071199C" w:rsidRPr="00FE6B11" w:rsidRDefault="0071199C" w:rsidP="000D6C1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 xml:space="preserve">Поменяй местами две цифры в каждом примере так, чтобы равенства быливерными: 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69 : 3 = 7 89 : 1 = 9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7 * 6 = 58 9 * 4 = 56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Ответы: _________________________________________________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__________________________________________________________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__________________________________________________________</w:t>
      </w:r>
    </w:p>
    <w:p w:rsidR="0071199C" w:rsidRPr="00FE6B11" w:rsidRDefault="0071199C" w:rsidP="000D6C1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 xml:space="preserve">В деревне Простоквашино на скамейке перед домом сидят дядя Фёдор, кот Матроскин, пёс Шарик и почтальон Печкин. Если Шарик, </w:t>
      </w:r>
      <w:r w:rsidRPr="00FE6B11">
        <w:rPr>
          <w:color w:val="000000"/>
          <w:sz w:val="28"/>
          <w:szCs w:val="28"/>
        </w:rPr>
        <w:lastRenderedPageBreak/>
        <w:t xml:space="preserve">сидящий крайним слева, сядет между Матроскиным и Фёдором, то дядя Фёдор окажется крайним слева. Запиши, как сидят герои слева направо. 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Ответ:</w:t>
      </w:r>
      <w:r w:rsidRPr="00FE6B11">
        <w:rPr>
          <w:color w:val="000000"/>
          <w:sz w:val="28"/>
          <w:szCs w:val="28"/>
        </w:rPr>
        <w:t> _______________________________________________</w:t>
      </w:r>
    </w:p>
    <w:p w:rsidR="0071199C" w:rsidRPr="00FE6B11" w:rsidRDefault="0071199C" w:rsidP="0071199C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Летела стая гусей, а навстречу им гусак: «Здравствуйте, десять гусей!». «Нет, нас не десять. Если бы ты был с нами, да еще двое гусей, то тогда бы было десять». Сколько в стае гусей</w:t>
      </w:r>
      <w:r w:rsidR="00FE6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1199C" w:rsidRPr="00FE6B11" w:rsidRDefault="0071199C" w:rsidP="007119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слабовидящих детей</w:t>
      </w:r>
      <w:r w:rsidR="008F2A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6C12" w:rsidRPr="008F2A98" w:rsidRDefault="000D6C12" w:rsidP="000D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A9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1) Реши задачу:</w:t>
      </w:r>
      <w:r w:rsidRPr="008F2A98">
        <w:rPr>
          <w:rFonts w:ascii="Times New Roman" w:eastAsia="Times New Roman" w:hAnsi="Times New Roman" w:cs="Times New Roman"/>
          <w:sz w:val="36"/>
          <w:szCs w:val="36"/>
          <w:lang w:eastAsia="ru-RU"/>
        </w:rPr>
        <w:t> В одной корзинке 4 гриба. Сколько всего грибов в 3 таких корзинках?</w:t>
      </w:r>
    </w:p>
    <w:p w:rsidR="000D6C12" w:rsidRPr="008F2A98" w:rsidRDefault="000D6C12" w:rsidP="000D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A9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2) Реши задачу</w:t>
      </w:r>
      <w:r w:rsidRPr="008F2A98">
        <w:rPr>
          <w:rFonts w:ascii="Times New Roman" w:eastAsia="Times New Roman" w:hAnsi="Times New Roman" w:cs="Times New Roman"/>
          <w:sz w:val="36"/>
          <w:szCs w:val="36"/>
          <w:lang w:eastAsia="ru-RU"/>
        </w:rPr>
        <w:t>: Бабушка раздала 12 пирожков поровну 2 внукам. Сколько пирожков получил каждый внук?</w:t>
      </w:r>
    </w:p>
    <w:p w:rsidR="000D6C12" w:rsidRPr="008F2A98" w:rsidRDefault="000D6C12" w:rsidP="000D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A9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3) Реши задачу:</w:t>
      </w:r>
      <w:r w:rsidRPr="008F2A98">
        <w:rPr>
          <w:rFonts w:ascii="Times New Roman" w:eastAsia="Times New Roman" w:hAnsi="Times New Roman" w:cs="Times New Roman"/>
          <w:sz w:val="36"/>
          <w:szCs w:val="36"/>
          <w:lang w:eastAsia="ru-RU"/>
        </w:rPr>
        <w:t> В одной коробке 5 кубиков. Сколько всего кубиков в 3 таких коробках?</w:t>
      </w:r>
    </w:p>
    <w:p w:rsidR="00DC0883" w:rsidRPr="00FE6B11" w:rsidRDefault="00DC0883" w:rsidP="00FE6B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C12" w:rsidRPr="00FE6B11" w:rsidRDefault="000D6C12" w:rsidP="000D6C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Задания по окружающему миру</w:t>
      </w:r>
    </w:p>
    <w:p w:rsidR="000D6C12" w:rsidRPr="00FE6B11" w:rsidRDefault="000D6C12" w:rsidP="000D6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детей с легкой отсталостью</w:t>
      </w:r>
      <w:r w:rsidR="008F2A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6C12" w:rsidRPr="00FE6B11" w:rsidRDefault="000D6C12" w:rsidP="00DC0883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b/>
          <w:sz w:val="28"/>
          <w:szCs w:val="28"/>
        </w:rPr>
        <w:t>Какое слово относится к природе:</w:t>
      </w:r>
    </w:p>
    <w:p w:rsidR="000D6C12" w:rsidRPr="00FE6B11" w:rsidRDefault="000D6C12" w:rsidP="000D6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6C12" w:rsidRPr="00FE6B11">
          <w:pgSz w:w="11906" w:h="16838"/>
          <w:pgMar w:top="1134" w:right="850" w:bottom="1134" w:left="1701" w:header="708" w:footer="708" w:gutter="0"/>
          <w:cols w:space="720"/>
        </w:sectPr>
      </w:pPr>
    </w:p>
    <w:p w:rsidR="000D6C12" w:rsidRPr="00FE6B11" w:rsidRDefault="000D6C12" w:rsidP="000D6C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lastRenderedPageBreak/>
        <w:t>А) лес</w:t>
      </w:r>
    </w:p>
    <w:p w:rsidR="000D6C12" w:rsidRPr="00FE6B11" w:rsidRDefault="000D6C12" w:rsidP="000D6C1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тетрадь</w:t>
      </w:r>
    </w:p>
    <w:p w:rsidR="000D6C12" w:rsidRPr="00FE6B11" w:rsidRDefault="000D6C12" w:rsidP="000D6C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lastRenderedPageBreak/>
        <w:t>В) мост</w:t>
      </w:r>
    </w:p>
    <w:p w:rsidR="000D6C12" w:rsidRPr="00FE6B11" w:rsidRDefault="000D6C12" w:rsidP="000D6C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Г) машина</w:t>
      </w:r>
    </w:p>
    <w:p w:rsidR="000D6C12" w:rsidRPr="00FE6B11" w:rsidRDefault="000D6C12" w:rsidP="000D6C1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D6C12" w:rsidRPr="00FE6B1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D6C12" w:rsidRPr="00FE6B11" w:rsidRDefault="000D6C12" w:rsidP="00DC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219075</wp:posOffset>
            </wp:positionV>
            <wp:extent cx="57721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673" y="20965"/>
                <wp:lineTo x="20673" y="0"/>
                <wp:lineTo x="0" y="0"/>
              </wp:wrapPolygon>
            </wp:wrapThrough>
            <wp:docPr id="4" name="Рисунок 13" descr="http://www.mclarencoaching.com/wp-content/uploads/2014/06/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clarencoaching.com/wp-content/uploads/2014/06/R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219075</wp:posOffset>
            </wp:positionV>
            <wp:extent cx="899160" cy="480060"/>
            <wp:effectExtent l="0" t="0" r="0" b="0"/>
            <wp:wrapThrough wrapText="bothSides">
              <wp:wrapPolygon edited="0">
                <wp:start x="6864" y="0"/>
                <wp:lineTo x="4119" y="2571"/>
                <wp:lineTo x="0" y="10286"/>
                <wp:lineTo x="0" y="20571"/>
                <wp:lineTo x="21051" y="20571"/>
                <wp:lineTo x="21051" y="10286"/>
                <wp:lineTo x="16932" y="2571"/>
                <wp:lineTo x="14186" y="0"/>
                <wp:lineTo x="6864" y="0"/>
              </wp:wrapPolygon>
            </wp:wrapThrough>
            <wp:docPr id="3" name="Рисунок 10" descr="http://www.arinasorokina.ru/wp-content/uploads/2012/05/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arinasorokina.ru/wp-content/uploads/2012/05/clipart-radu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B11">
        <w:rPr>
          <w:rFonts w:ascii="Times New Roman" w:hAnsi="Times New Roman" w:cs="Times New Roman"/>
          <w:b/>
          <w:sz w:val="28"/>
          <w:szCs w:val="28"/>
        </w:rPr>
        <w:t xml:space="preserve">2. На каком рисунке </w:t>
      </w:r>
      <w:r w:rsidRPr="00FE6B11">
        <w:rPr>
          <w:rFonts w:ascii="Times New Roman" w:hAnsi="Times New Roman" w:cs="Times New Roman"/>
          <w:b/>
          <w:sz w:val="28"/>
          <w:szCs w:val="28"/>
        </w:rPr>
        <w:lastRenderedPageBreak/>
        <w:t>изображена гроза:</w:t>
      </w:r>
    </w:p>
    <w:p w:rsidR="000D6C12" w:rsidRPr="00FE6B11" w:rsidRDefault="000D6C12" w:rsidP="000D6C12">
      <w:p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А)                                                                   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Б)</w:t>
      </w:r>
    </w:p>
    <w:p w:rsidR="000D6C12" w:rsidRPr="00FE6B11" w:rsidRDefault="000D6C12" w:rsidP="000D6C12">
      <w:pPr>
        <w:rPr>
          <w:rFonts w:ascii="Times New Roman" w:hAnsi="Times New Roman" w:cs="Times New Roman"/>
          <w:sz w:val="28"/>
          <w:szCs w:val="28"/>
        </w:rPr>
      </w:pPr>
    </w:p>
    <w:p w:rsidR="000D6C12" w:rsidRPr="00FE6B11" w:rsidRDefault="000D6C12" w:rsidP="000D6C12">
      <w:pPr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200660</wp:posOffset>
            </wp:positionV>
            <wp:extent cx="742950" cy="651510"/>
            <wp:effectExtent l="0" t="0" r="0" b="0"/>
            <wp:wrapThrough wrapText="bothSides">
              <wp:wrapPolygon edited="0">
                <wp:start x="0" y="0"/>
                <wp:lineTo x="0" y="20842"/>
                <wp:lineTo x="21046" y="20842"/>
                <wp:lineTo x="21046" y="0"/>
                <wp:lineTo x="0" y="0"/>
              </wp:wrapPolygon>
            </wp:wrapThrough>
            <wp:docPr id="5" name="Рисунок 16" descr="http://www.cso-gd.ru/wp-content/uploads/2016/05/1400017423_gr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cso-gd.ru/wp-content/uploads/2016/05/1400017423_groz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1510"/>
                    </a:xfrm>
                    <a:prstGeom prst="rect">
                      <a:avLst/>
                    </a:prstGeom>
                    <a:solidFill>
                      <a:srgbClr val="D7E4BD"/>
                    </a:solidFill>
                  </pic:spPr>
                </pic:pic>
              </a:graphicData>
            </a:graphic>
          </wp:anchor>
        </w:drawing>
      </w:r>
    </w:p>
    <w:p w:rsidR="00DC0883" w:rsidRPr="00FE6B11" w:rsidRDefault="000D6C12" w:rsidP="00DC088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8890</wp:posOffset>
            </wp:positionV>
            <wp:extent cx="1223010" cy="377825"/>
            <wp:effectExtent l="0" t="0" r="0" b="3175"/>
            <wp:wrapThrough wrapText="bothSides">
              <wp:wrapPolygon edited="0">
                <wp:start x="8075" y="0"/>
                <wp:lineTo x="7738" y="0"/>
                <wp:lineTo x="0" y="19603"/>
                <wp:lineTo x="0" y="20692"/>
                <wp:lineTo x="21196" y="20692"/>
                <wp:lineTo x="21196" y="18514"/>
                <wp:lineTo x="19514" y="17425"/>
                <wp:lineTo x="13121" y="0"/>
                <wp:lineTo x="8075" y="0"/>
              </wp:wrapPolygon>
            </wp:wrapThrough>
            <wp:docPr id="6" name="Рисунок 19" descr="http://cliparts.co/cliparts/Lcd/onL/LcdonLg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cliparts.co/cliparts/Lcd/onL/LcdonLgn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B11">
        <w:rPr>
          <w:rFonts w:ascii="Times New Roman" w:hAnsi="Times New Roman" w:cs="Times New Roman"/>
          <w:sz w:val="28"/>
          <w:szCs w:val="28"/>
        </w:rPr>
        <w:t>В)</w:t>
      </w:r>
      <w:r w:rsidRPr="00FE6B11">
        <w:rPr>
          <w:rFonts w:ascii="Times New Roman" w:hAnsi="Times New Roman" w:cs="Times New Roman"/>
          <w:sz w:val="28"/>
          <w:szCs w:val="28"/>
        </w:rPr>
        <w:tab/>
        <w:t xml:space="preserve">Г)  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</w:p>
    <w:p w:rsidR="00DC0883" w:rsidRPr="00FE6B11" w:rsidRDefault="00DC0883" w:rsidP="00D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83" w:rsidRPr="00FE6B11" w:rsidRDefault="00DC0883" w:rsidP="00DC0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3.</w:t>
      </w:r>
      <w:r w:rsidRPr="00FE6B11">
        <w:rPr>
          <w:rFonts w:ascii="Times New Roman" w:hAnsi="Times New Roman" w:cs="Times New Roman"/>
          <w:b/>
          <w:sz w:val="28"/>
          <w:szCs w:val="28"/>
        </w:rPr>
        <w:t>Какой буквы не хватает в слове «СО…НЦЕ»:</w:t>
      </w:r>
    </w:p>
    <w:p w:rsidR="00DC0883" w:rsidRPr="00FE6B11" w:rsidRDefault="00DC0883" w:rsidP="00DC08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  <w:sectPr w:rsidR="00DC0883" w:rsidRPr="00FE6B1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FE6B11" w:rsidRDefault="00DC0883" w:rsidP="00DC08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lastRenderedPageBreak/>
        <w:t>А) М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Н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В) Л</w:t>
      </w:r>
    </w:p>
    <w:p w:rsidR="00FE6B11" w:rsidRDefault="00DC0883" w:rsidP="00FE6B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Г) Не надо никакой буквы</w:t>
      </w:r>
      <w:r w:rsidR="000D6C12" w:rsidRPr="00FE6B11">
        <w:rPr>
          <w:rFonts w:ascii="Times New Roman" w:hAnsi="Times New Roman" w:cs="Times New Roman"/>
          <w:sz w:val="28"/>
          <w:szCs w:val="28"/>
        </w:rPr>
        <w:tab/>
      </w:r>
      <w:r w:rsidR="000D6C12" w:rsidRPr="00FE6B11">
        <w:rPr>
          <w:rFonts w:ascii="Times New Roman" w:hAnsi="Times New Roman" w:cs="Times New Roman"/>
          <w:sz w:val="28"/>
          <w:szCs w:val="28"/>
        </w:rPr>
        <w:tab/>
      </w:r>
      <w:r w:rsidR="000D6C12" w:rsidRPr="00FE6B11">
        <w:rPr>
          <w:rFonts w:ascii="Times New Roman" w:hAnsi="Times New Roman" w:cs="Times New Roman"/>
          <w:sz w:val="28"/>
          <w:szCs w:val="28"/>
        </w:rPr>
        <w:tab/>
      </w:r>
    </w:p>
    <w:p w:rsidR="00FE6B11" w:rsidRPr="00FE6B11" w:rsidRDefault="00FE6B11" w:rsidP="00FE6B11"/>
    <w:p w:rsidR="00FE6B11" w:rsidRDefault="00FE6B11" w:rsidP="00FE6B11">
      <w:pPr>
        <w:tabs>
          <w:tab w:val="left" w:pos="2497"/>
        </w:tabs>
      </w:pPr>
    </w:p>
    <w:p w:rsidR="00FE6B11" w:rsidRDefault="00FE6B11" w:rsidP="00FE6B11"/>
    <w:p w:rsidR="000D6C12" w:rsidRPr="00FE6B11" w:rsidRDefault="000D6C12" w:rsidP="00FE6B11">
      <w:pPr>
        <w:sectPr w:rsidR="000D6C12" w:rsidRPr="00FE6B1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6C12" w:rsidRPr="00FE6B11" w:rsidRDefault="00DC0883" w:rsidP="00DC08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одаренных детей</w:t>
      </w:r>
      <w:r w:rsidR="008F2A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0883" w:rsidRPr="00FE6B11" w:rsidRDefault="00DC0883" w:rsidP="00DC0883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16"/>
          <w:b/>
          <w:bCs/>
          <w:color w:val="000000"/>
          <w:sz w:val="28"/>
          <w:szCs w:val="28"/>
        </w:rPr>
        <w:t>Названия, каких животных состоят из 2 букв.</w:t>
      </w:r>
    </w:p>
    <w:p w:rsidR="00DC0883" w:rsidRPr="00FE6B11" w:rsidRDefault="00DC0883" w:rsidP="00DC088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36"/>
          <w:color w:val="000000"/>
          <w:sz w:val="28"/>
          <w:szCs w:val="28"/>
        </w:rPr>
        <w:t>Ответ: ____________________________________________________________</w:t>
      </w:r>
    </w:p>
    <w:p w:rsidR="00DC0883" w:rsidRPr="00FE6B11" w:rsidRDefault="00DC0883" w:rsidP="00DC0883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Какие моря имеют цветные названия?</w:t>
      </w:r>
      <w:r w:rsidRPr="00FE6B11">
        <w:rPr>
          <w:rStyle w:val="c16"/>
          <w:b/>
          <w:bCs/>
          <w:color w:val="000000"/>
          <w:sz w:val="28"/>
          <w:szCs w:val="28"/>
        </w:rPr>
        <w:t>       </w:t>
      </w:r>
    </w:p>
    <w:p w:rsidR="00DC0883" w:rsidRPr="00FE6B11" w:rsidRDefault="00DC0883" w:rsidP="00DC088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16"/>
          <w:color w:val="000000"/>
          <w:sz w:val="28"/>
          <w:szCs w:val="28"/>
        </w:rPr>
        <w:t>Ответ:  ___________________________________________________________                                                                                                      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FE6B11">
        <w:rPr>
          <w:rStyle w:val="c4"/>
          <w:b/>
          <w:bCs/>
          <w:color w:val="000000"/>
          <w:sz w:val="28"/>
          <w:szCs w:val="28"/>
        </w:rPr>
        <w:t>3</w:t>
      </w:r>
      <w:r w:rsidRPr="00FE6B11">
        <w:rPr>
          <w:rStyle w:val="c16"/>
          <w:b/>
          <w:bCs/>
          <w:color w:val="000000"/>
          <w:sz w:val="28"/>
          <w:szCs w:val="28"/>
        </w:rPr>
        <w:t xml:space="preserve">.  </w:t>
      </w:r>
      <w:r w:rsidRPr="00FE6B11">
        <w:rPr>
          <w:rStyle w:val="c5"/>
          <w:b/>
          <w:bCs/>
          <w:color w:val="000000"/>
          <w:sz w:val="28"/>
          <w:szCs w:val="28"/>
        </w:rPr>
        <w:t>Как называется корабль, на котором поднялся в космос первый космонавт Ю.А.Гагарин?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E6B11">
        <w:rPr>
          <w:rStyle w:val="c5"/>
          <w:color w:val="000000"/>
          <w:sz w:val="28"/>
          <w:szCs w:val="28"/>
        </w:rPr>
        <w:t xml:space="preserve">А) «Союз» , б) «Восток» , в)«Спутник»                                                                         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E6B11">
        <w:rPr>
          <w:rStyle w:val="c5"/>
          <w:color w:val="000000"/>
          <w:sz w:val="28"/>
          <w:szCs w:val="28"/>
        </w:rPr>
        <w:t>  Ответ: ______________________   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E6B11">
        <w:rPr>
          <w:rStyle w:val="c5"/>
          <w:color w:val="000000"/>
          <w:sz w:val="28"/>
          <w:szCs w:val="28"/>
          <w:u w:val="single"/>
        </w:rPr>
        <w:t>Для слабовидящих детей</w:t>
      </w:r>
      <w:r w:rsidR="008F2A98">
        <w:rPr>
          <w:rStyle w:val="c5"/>
          <w:color w:val="000000"/>
          <w:sz w:val="28"/>
          <w:szCs w:val="28"/>
          <w:u w:val="single"/>
        </w:rPr>
        <w:t>:</w:t>
      </w:r>
    </w:p>
    <w:p w:rsidR="00DC0883" w:rsidRPr="00FE6B11" w:rsidRDefault="00DC0883" w:rsidP="00DC08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2A98">
        <w:rPr>
          <w:rFonts w:ascii="Times New Roman" w:hAnsi="Times New Roman" w:cs="Times New Roman"/>
          <w:b/>
          <w:sz w:val="36"/>
          <w:szCs w:val="36"/>
        </w:rPr>
        <w:t>1. Что относится к планете:</w:t>
      </w:r>
    </w:p>
    <w:p w:rsidR="00DC0883" w:rsidRPr="008F2A98" w:rsidRDefault="00DC0883" w:rsidP="00DC0883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DC0883" w:rsidRPr="008F2A98" w:rsidSect="00DC0883"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lastRenderedPageBreak/>
        <w:t xml:space="preserve">А) не светит и не греет 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t>Б) дает свет и тепло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t>В) Солнце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lastRenderedPageBreak/>
        <w:t>Г) раскаленное небесное тело</w:t>
      </w:r>
    </w:p>
    <w:p w:rsidR="00DC0883" w:rsidRPr="008F2A98" w:rsidRDefault="00DC0883" w:rsidP="00DC0883">
      <w:pPr>
        <w:spacing w:after="0"/>
        <w:rPr>
          <w:rFonts w:ascii="Times New Roman" w:hAnsi="Times New Roman" w:cs="Times New Roman"/>
          <w:sz w:val="36"/>
          <w:szCs w:val="36"/>
        </w:rPr>
        <w:sectPr w:rsidR="00DC0883" w:rsidRPr="008F2A9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0883" w:rsidRPr="008F2A98" w:rsidRDefault="00DC0883" w:rsidP="00DC088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2A98">
        <w:rPr>
          <w:rFonts w:ascii="Times New Roman" w:hAnsi="Times New Roman" w:cs="Times New Roman"/>
          <w:b/>
          <w:sz w:val="36"/>
          <w:szCs w:val="36"/>
        </w:rPr>
        <w:t>2. Что относится к неживой природе:</w:t>
      </w:r>
    </w:p>
    <w:p w:rsidR="00DC0883" w:rsidRPr="008F2A98" w:rsidRDefault="00DC0883" w:rsidP="00DC0883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DC0883" w:rsidRPr="008F2A9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lastRenderedPageBreak/>
        <w:t>А) человек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t>Б) жук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lastRenderedPageBreak/>
        <w:t>В) камень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t>Г) ромашка</w:t>
      </w:r>
    </w:p>
    <w:p w:rsidR="00DC0883" w:rsidRPr="008F2A98" w:rsidRDefault="00DC0883" w:rsidP="00DC0883">
      <w:pPr>
        <w:spacing w:after="0"/>
        <w:rPr>
          <w:rFonts w:ascii="Times New Roman" w:hAnsi="Times New Roman" w:cs="Times New Roman"/>
          <w:sz w:val="36"/>
          <w:szCs w:val="36"/>
        </w:rPr>
        <w:sectPr w:rsidR="00DC0883" w:rsidRPr="008F2A9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0883" w:rsidRPr="008F2A98" w:rsidRDefault="00DC0883" w:rsidP="00DC088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2A98">
        <w:rPr>
          <w:rFonts w:ascii="Times New Roman" w:hAnsi="Times New Roman" w:cs="Times New Roman"/>
          <w:b/>
          <w:sz w:val="36"/>
          <w:szCs w:val="36"/>
        </w:rPr>
        <w:t>3. Фамилия первого космонавта:</w:t>
      </w:r>
    </w:p>
    <w:p w:rsidR="00DC0883" w:rsidRPr="008F2A98" w:rsidRDefault="00DC0883" w:rsidP="00DC0883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DC0883" w:rsidRPr="008F2A9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lastRenderedPageBreak/>
        <w:t>А) Терешкова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t>Б) Петров</w:t>
      </w:r>
    </w:p>
    <w:p w:rsidR="00DC0883" w:rsidRPr="008F2A98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F2A98">
        <w:rPr>
          <w:rFonts w:ascii="Times New Roman" w:hAnsi="Times New Roman" w:cs="Times New Roman"/>
          <w:sz w:val="36"/>
          <w:szCs w:val="36"/>
        </w:rPr>
        <w:t>В) Филимонов</w:t>
      </w:r>
    </w:p>
    <w:p w:rsidR="00DC0883" w:rsidRPr="008F2A98" w:rsidRDefault="008F2A98" w:rsidP="00355025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DC0883" w:rsidRPr="008F2A9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 w:cs="Times New Roman"/>
          <w:sz w:val="36"/>
          <w:szCs w:val="36"/>
        </w:rPr>
        <w:t>Г) Гагари</w:t>
      </w:r>
    </w:p>
    <w:p w:rsidR="000D6C12" w:rsidRPr="00FE6B11" w:rsidRDefault="000D6C12" w:rsidP="00DC0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6C12" w:rsidRPr="00FE6B11" w:rsidSect="00CB32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AB" w:rsidRDefault="001956AB" w:rsidP="00FE6B11">
      <w:pPr>
        <w:spacing w:after="0" w:line="240" w:lineRule="auto"/>
      </w:pPr>
      <w:r>
        <w:separator/>
      </w:r>
    </w:p>
  </w:endnote>
  <w:endnote w:type="continuationSeparator" w:id="0">
    <w:p w:rsidR="001956AB" w:rsidRDefault="001956AB" w:rsidP="00FE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AB" w:rsidRDefault="001956AB" w:rsidP="00FE6B11">
      <w:pPr>
        <w:spacing w:after="0" w:line="240" w:lineRule="auto"/>
      </w:pPr>
      <w:r>
        <w:separator/>
      </w:r>
    </w:p>
  </w:footnote>
  <w:footnote w:type="continuationSeparator" w:id="0">
    <w:p w:rsidR="001956AB" w:rsidRDefault="001956AB" w:rsidP="00FE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7C54"/>
    <w:multiLevelType w:val="hybridMultilevel"/>
    <w:tmpl w:val="047E96A2"/>
    <w:lvl w:ilvl="0" w:tplc="768A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4517"/>
    <w:multiLevelType w:val="hybridMultilevel"/>
    <w:tmpl w:val="8A7E72AE"/>
    <w:lvl w:ilvl="0" w:tplc="81C0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E2077"/>
    <w:multiLevelType w:val="hybridMultilevel"/>
    <w:tmpl w:val="615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1E06"/>
    <w:multiLevelType w:val="hybridMultilevel"/>
    <w:tmpl w:val="FCFCFDDE"/>
    <w:lvl w:ilvl="0" w:tplc="CB24B6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050EC"/>
    <w:multiLevelType w:val="hybridMultilevel"/>
    <w:tmpl w:val="A1F609F4"/>
    <w:lvl w:ilvl="0" w:tplc="165E6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1FC6"/>
    <w:multiLevelType w:val="hybridMultilevel"/>
    <w:tmpl w:val="251ACADE"/>
    <w:lvl w:ilvl="0" w:tplc="24788A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6667A86"/>
    <w:multiLevelType w:val="hybridMultilevel"/>
    <w:tmpl w:val="251ACADE"/>
    <w:lvl w:ilvl="0" w:tplc="24788A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70C2F22"/>
    <w:multiLevelType w:val="hybridMultilevel"/>
    <w:tmpl w:val="FC4ED654"/>
    <w:lvl w:ilvl="0" w:tplc="A87297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6B91807"/>
    <w:multiLevelType w:val="hybridMultilevel"/>
    <w:tmpl w:val="AB14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E6075"/>
    <w:multiLevelType w:val="hybridMultilevel"/>
    <w:tmpl w:val="29505F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9B65C2"/>
    <w:multiLevelType w:val="hybridMultilevel"/>
    <w:tmpl w:val="ACF4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8C"/>
    <w:rsid w:val="000D6C12"/>
    <w:rsid w:val="001464C3"/>
    <w:rsid w:val="001956AB"/>
    <w:rsid w:val="00355025"/>
    <w:rsid w:val="00653C8C"/>
    <w:rsid w:val="0067344A"/>
    <w:rsid w:val="006C57F6"/>
    <w:rsid w:val="0071199C"/>
    <w:rsid w:val="0083677F"/>
    <w:rsid w:val="008F2A98"/>
    <w:rsid w:val="00C1631A"/>
    <w:rsid w:val="00CB3224"/>
    <w:rsid w:val="00DC0883"/>
    <w:rsid w:val="00F17EA1"/>
    <w:rsid w:val="00FE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F69A4-D13D-4E3F-8C48-44AAEBF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3224"/>
    <w:pPr>
      <w:ind w:left="720"/>
      <w:contextualSpacing/>
    </w:pPr>
  </w:style>
  <w:style w:type="paragraph" w:customStyle="1" w:styleId="c8">
    <w:name w:val="c8"/>
    <w:basedOn w:val="a"/>
    <w:rsid w:val="0067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44A"/>
  </w:style>
  <w:style w:type="character" w:customStyle="1" w:styleId="c2">
    <w:name w:val="c2"/>
    <w:basedOn w:val="a0"/>
    <w:rsid w:val="0067344A"/>
  </w:style>
  <w:style w:type="paragraph" w:styleId="a5">
    <w:name w:val="Normal (Web)"/>
    <w:basedOn w:val="a"/>
    <w:uiPriority w:val="99"/>
    <w:unhideWhenUsed/>
    <w:rsid w:val="00F1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C12"/>
  </w:style>
  <w:style w:type="paragraph" w:customStyle="1" w:styleId="c28">
    <w:name w:val="c28"/>
    <w:basedOn w:val="a"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0883"/>
  </w:style>
  <w:style w:type="character" w:customStyle="1" w:styleId="c16">
    <w:name w:val="c16"/>
    <w:basedOn w:val="a0"/>
    <w:rsid w:val="00DC0883"/>
  </w:style>
  <w:style w:type="character" w:customStyle="1" w:styleId="c36">
    <w:name w:val="c36"/>
    <w:basedOn w:val="a0"/>
    <w:rsid w:val="00DC0883"/>
  </w:style>
  <w:style w:type="paragraph" w:customStyle="1" w:styleId="c7">
    <w:name w:val="c7"/>
    <w:basedOn w:val="a"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883"/>
  </w:style>
  <w:style w:type="paragraph" w:styleId="a6">
    <w:name w:val="header"/>
    <w:basedOn w:val="a"/>
    <w:link w:val="a7"/>
    <w:uiPriority w:val="99"/>
    <w:semiHidden/>
    <w:unhideWhenUsed/>
    <w:rsid w:val="00FE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B11"/>
  </w:style>
  <w:style w:type="paragraph" w:styleId="a8">
    <w:name w:val="footer"/>
    <w:basedOn w:val="a"/>
    <w:link w:val="a9"/>
    <w:uiPriority w:val="99"/>
    <w:semiHidden/>
    <w:unhideWhenUsed/>
    <w:rsid w:val="00FE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Aspire3</dc:creator>
  <cp:lastModifiedBy>Виктория</cp:lastModifiedBy>
  <cp:revision>2</cp:revision>
  <dcterms:created xsi:type="dcterms:W3CDTF">2021-11-10T16:29:00Z</dcterms:created>
  <dcterms:modified xsi:type="dcterms:W3CDTF">2021-11-10T16:29:00Z</dcterms:modified>
</cp:coreProperties>
</file>