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6E" w:rsidRDefault="00015D6E" w:rsidP="0010389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17381" w:rsidRDefault="00F17381" w:rsidP="00F17381">
      <w:pPr>
        <w:pStyle w:val="a6"/>
        <w:rPr>
          <w:b/>
          <w:sz w:val="32"/>
          <w:szCs w:val="32"/>
        </w:rPr>
      </w:pPr>
    </w:p>
    <w:p w:rsidR="00F17381" w:rsidRPr="005C235C" w:rsidRDefault="00F17381" w:rsidP="00F17381">
      <w:pPr>
        <w:spacing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C235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17381" w:rsidRPr="005C235C" w:rsidRDefault="00F17381" w:rsidP="00F17381">
      <w:pPr>
        <w:spacing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C235C">
        <w:rPr>
          <w:rFonts w:ascii="Times New Roman" w:hAnsi="Times New Roman"/>
          <w:sz w:val="28"/>
          <w:szCs w:val="28"/>
        </w:rPr>
        <w:t>«Детский сад № 5 «Подсолнушек» г. Юрги.</w:t>
      </w:r>
    </w:p>
    <w:p w:rsidR="00F17381" w:rsidRPr="005C235C" w:rsidRDefault="00F17381" w:rsidP="00F17381">
      <w:pPr>
        <w:spacing w:line="257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17381" w:rsidRDefault="00F17381" w:rsidP="00F17381">
      <w:pPr>
        <w:spacing w:line="257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7381" w:rsidRDefault="00F17381" w:rsidP="00F17381">
      <w:pPr>
        <w:spacing w:line="257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7381" w:rsidRDefault="00F17381" w:rsidP="00F17381">
      <w:pPr>
        <w:spacing w:line="257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7381" w:rsidRDefault="00F17381" w:rsidP="00F17381">
      <w:pPr>
        <w:spacing w:line="257" w:lineRule="auto"/>
        <w:contextualSpacing/>
        <w:rPr>
          <w:rFonts w:ascii="Times New Roman" w:hAnsi="Times New Roman"/>
          <w:sz w:val="24"/>
          <w:szCs w:val="24"/>
        </w:rPr>
      </w:pPr>
    </w:p>
    <w:p w:rsidR="00F17381" w:rsidRDefault="00F17381" w:rsidP="00F17381">
      <w:pPr>
        <w:spacing w:line="257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7381" w:rsidRDefault="00F17381" w:rsidP="00F17381">
      <w:pPr>
        <w:spacing w:line="257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7381" w:rsidRDefault="00F17381" w:rsidP="00F17381">
      <w:pPr>
        <w:pStyle w:val="a6"/>
        <w:rPr>
          <w:b/>
          <w:sz w:val="52"/>
          <w:szCs w:val="52"/>
        </w:rPr>
      </w:pPr>
    </w:p>
    <w:p w:rsidR="00F17381" w:rsidRPr="00811595" w:rsidRDefault="00F17381" w:rsidP="00F17381">
      <w:pPr>
        <w:pStyle w:val="a6"/>
        <w:jc w:val="center"/>
        <w:rPr>
          <w:b/>
          <w:sz w:val="32"/>
          <w:szCs w:val="32"/>
        </w:rPr>
      </w:pPr>
      <w:r w:rsidRPr="00811595">
        <w:rPr>
          <w:b/>
          <w:sz w:val="32"/>
          <w:szCs w:val="32"/>
        </w:rPr>
        <w:t>Развлечение, посвящённое Дню семьи, любви и верности.</w:t>
      </w:r>
    </w:p>
    <w:p w:rsidR="00F17381" w:rsidRPr="00811595" w:rsidRDefault="00F17381" w:rsidP="00F17381">
      <w:pPr>
        <w:jc w:val="center"/>
        <w:rPr>
          <w:sz w:val="32"/>
          <w:szCs w:val="32"/>
        </w:rPr>
      </w:pPr>
    </w:p>
    <w:p w:rsidR="00F17381" w:rsidRDefault="00F17381" w:rsidP="00F17381">
      <w:pPr>
        <w:jc w:val="center"/>
        <w:rPr>
          <w:sz w:val="52"/>
          <w:szCs w:val="52"/>
        </w:rPr>
      </w:pPr>
    </w:p>
    <w:p w:rsidR="00F17381" w:rsidRDefault="00F17381" w:rsidP="00F17381">
      <w:pPr>
        <w:jc w:val="center"/>
        <w:rPr>
          <w:sz w:val="52"/>
          <w:szCs w:val="52"/>
        </w:rPr>
      </w:pPr>
    </w:p>
    <w:p w:rsidR="00F17381" w:rsidRDefault="00F17381" w:rsidP="00F17381">
      <w:pPr>
        <w:rPr>
          <w:sz w:val="52"/>
          <w:szCs w:val="52"/>
        </w:rPr>
      </w:pPr>
    </w:p>
    <w:p w:rsidR="00F17381" w:rsidRPr="00C650B7" w:rsidRDefault="00F17381" w:rsidP="00F1738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F17381" w:rsidRPr="00C650B7" w:rsidRDefault="00F17381" w:rsidP="00F173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7381" w:rsidRPr="005C235C" w:rsidRDefault="00F17381" w:rsidP="00F17381">
      <w:pPr>
        <w:spacing w:after="0"/>
        <w:ind w:right="560"/>
        <w:jc w:val="right"/>
        <w:rPr>
          <w:rFonts w:ascii="Times New Roman" w:hAnsi="Times New Roman"/>
          <w:sz w:val="28"/>
          <w:szCs w:val="28"/>
        </w:rPr>
      </w:pPr>
      <w:r w:rsidRPr="005C2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C2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C235C">
        <w:rPr>
          <w:rFonts w:ascii="Times New Roman" w:hAnsi="Times New Roman"/>
          <w:sz w:val="28"/>
          <w:szCs w:val="28"/>
        </w:rPr>
        <w:t xml:space="preserve">Составила: </w:t>
      </w:r>
      <w:r>
        <w:rPr>
          <w:rFonts w:ascii="Times New Roman" w:hAnsi="Times New Roman"/>
          <w:sz w:val="28"/>
          <w:szCs w:val="28"/>
        </w:rPr>
        <w:t xml:space="preserve">Ханина Ольга Николаевна  </w:t>
      </w:r>
      <w:r w:rsidRPr="005C235C">
        <w:rPr>
          <w:rFonts w:ascii="Times New Roman" w:hAnsi="Times New Roman"/>
          <w:sz w:val="28"/>
          <w:szCs w:val="28"/>
        </w:rPr>
        <w:t xml:space="preserve">     </w:t>
      </w:r>
    </w:p>
    <w:p w:rsidR="00F17381" w:rsidRPr="005C235C" w:rsidRDefault="00F17381" w:rsidP="00F173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235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24925">
        <w:rPr>
          <w:rFonts w:ascii="Times New Roman" w:hAnsi="Times New Roman"/>
          <w:sz w:val="28"/>
          <w:szCs w:val="28"/>
        </w:rPr>
        <w:t xml:space="preserve">      </w:t>
      </w:r>
      <w:r w:rsidRPr="005C23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Воспитатель</w:t>
      </w:r>
      <w:r w:rsidRPr="005C235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F17381" w:rsidRDefault="00F17381" w:rsidP="00F17381">
      <w:pPr>
        <w:jc w:val="center"/>
        <w:rPr>
          <w:rFonts w:ascii="Times New Roman" w:hAnsi="Times New Roman"/>
          <w:sz w:val="28"/>
          <w:szCs w:val="28"/>
        </w:rPr>
      </w:pPr>
    </w:p>
    <w:p w:rsidR="00F17381" w:rsidRDefault="00F17381" w:rsidP="00F173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F17381" w:rsidRDefault="00F17381" w:rsidP="00F17381">
      <w:pPr>
        <w:rPr>
          <w:sz w:val="28"/>
          <w:szCs w:val="28"/>
        </w:rPr>
      </w:pPr>
    </w:p>
    <w:p w:rsidR="00F17381" w:rsidRDefault="00F17381" w:rsidP="00F17381">
      <w:pPr>
        <w:jc w:val="center"/>
        <w:rPr>
          <w:sz w:val="28"/>
          <w:szCs w:val="28"/>
        </w:rPr>
      </w:pPr>
    </w:p>
    <w:p w:rsidR="00015D6E" w:rsidRPr="00F17381" w:rsidRDefault="005404D8" w:rsidP="00F17381">
      <w:pPr>
        <w:jc w:val="center"/>
        <w:rPr>
          <w:sz w:val="28"/>
          <w:szCs w:val="28"/>
        </w:rPr>
      </w:pPr>
      <w:r>
        <w:rPr>
          <w:sz w:val="28"/>
          <w:szCs w:val="28"/>
        </w:rPr>
        <w:t>г. Юрга 2021</w:t>
      </w:r>
      <w:r w:rsidR="00F17381">
        <w:rPr>
          <w:sz w:val="28"/>
          <w:szCs w:val="28"/>
        </w:rPr>
        <w:t>г.</w:t>
      </w:r>
    </w:p>
    <w:p w:rsidR="00015D6E" w:rsidRDefault="00015D6E" w:rsidP="0010389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B4F5C" w:rsidRDefault="007B4F5C" w:rsidP="0010389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B4F5C" w:rsidRDefault="007B4F5C" w:rsidP="0010389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B4F5C" w:rsidRDefault="007B4F5C" w:rsidP="0010389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B4F5C" w:rsidRDefault="007B4F5C" w:rsidP="0010389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15D6E" w:rsidRDefault="00015D6E" w:rsidP="0010389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15D6E" w:rsidRDefault="00015D6E" w:rsidP="0010389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10389E" w:rsidRPr="00DD0C97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DD0C9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D0C9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Формировать ценностные представления о </w:t>
      </w:r>
      <w:r w:rsidRPr="00B25898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семейных традициях, обязанностях.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Воспитывать уважение к старшим,</w:t>
      </w:r>
      <w:r w:rsidR="00170B67"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заботливое отношение к младшим, чувство дружбы.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Развивать коммуникативные качества ребенка - свободное общение со взрослыми и детьми.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Создание дружеской атмосферы и взаимопонимания.</w:t>
      </w:r>
    </w:p>
    <w:p w:rsidR="00170B67" w:rsidRPr="00B25898" w:rsidRDefault="00170B67" w:rsidP="0010389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Ход развлечения:</w:t>
      </w:r>
    </w:p>
    <w:p w:rsidR="00757AAC" w:rsidRDefault="00170B67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Ведущий: </w:t>
      </w:r>
      <w:r w:rsidR="0010389E"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Здравствуйте, дорогие ребята! Я рада приветствовать вас в этот теплый летний день в нашем детском саду!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B25898" w:rsidRPr="00B2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июля - День благоверных супругов Петра и </w:t>
      </w:r>
      <w:proofErr w:type="spellStart"/>
      <w:r w:rsidR="00B25898" w:rsidRPr="00B2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Февронии</w:t>
      </w:r>
      <w:proofErr w:type="spellEnd"/>
      <w:r w:rsidR="00A6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25898" w:rsidRPr="00B2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издавна почитались на Руси как покровители семьи и брака</w:t>
      </w:r>
      <w:r w:rsidR="00B25898" w:rsidRPr="00B2589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10389E"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Сегодня мы собрались, чтобы поговорить о </w:t>
      </w:r>
      <w:r w:rsidR="0010389E" w:rsidRPr="00B25898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="0010389E"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 семейных традициях.</w:t>
      </w:r>
      <w:r w:rsidR="00757A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</w:t>
      </w:r>
    </w:p>
    <w:p w:rsidR="00757AAC" w:rsidRPr="00FD15E7" w:rsidRDefault="00FD15E7" w:rsidP="00FD15E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10389E" w:rsidRPr="00FD15E7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 — это мы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 — это я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0389E" w:rsidRPr="00FD15E7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— это папа и мама моя,</w:t>
      </w:r>
    </w:p>
    <w:p w:rsidR="0010389E" w:rsidRPr="00FD15E7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 — это Рома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братишка родной,</w:t>
      </w:r>
    </w:p>
    <w:p w:rsidR="0010389E" w:rsidRPr="00FD15E7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— это котик пушистенький мой.</w:t>
      </w:r>
    </w:p>
    <w:p w:rsidR="0010389E" w:rsidRPr="00FD15E7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— это бабушки две дорогие,</w:t>
      </w:r>
    </w:p>
    <w:p w:rsidR="0010389E" w:rsidRPr="00FD15E7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— и сестренки мои озорные.</w:t>
      </w:r>
    </w:p>
    <w:p w:rsidR="0010389E" w:rsidRPr="00FD15E7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 — это крестная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тети и дяди,</w:t>
      </w:r>
    </w:p>
    <w:p w:rsidR="0010389E" w:rsidRPr="00FD15E7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— это елка в красивом наряде.</w:t>
      </w:r>
    </w:p>
    <w:p w:rsidR="0010389E" w:rsidRPr="00FD15E7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 — это праздник за круглым столом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10389E" w:rsidRPr="00FD15E7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 — это счастье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 — это дом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10389E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Где любят и ждут, и не помнят о злом.</w:t>
      </w:r>
    </w:p>
    <w:p w:rsidR="00155232" w:rsidRDefault="00155232" w:rsidP="00155232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О счастливой семье </w:t>
      </w:r>
      <w:proofErr w:type="gramStart"/>
      <w:r>
        <w:rPr>
          <w:rFonts w:ascii="Arial" w:hAnsi="Arial" w:cs="Arial"/>
          <w:color w:val="333333"/>
        </w:rPr>
        <w:t>у нас</w:t>
      </w:r>
      <w:proofErr w:type="gramEnd"/>
      <w:r>
        <w:rPr>
          <w:rFonts w:ascii="Arial" w:hAnsi="Arial" w:cs="Arial"/>
          <w:color w:val="333333"/>
        </w:rPr>
        <w:t xml:space="preserve"> и песня есть.</w:t>
      </w:r>
    </w:p>
    <w:p w:rsidR="00155232" w:rsidRPr="00155232" w:rsidRDefault="00155232" w:rsidP="00155232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i/>
          <w:iCs/>
          <w:color w:val="333333"/>
        </w:rPr>
        <w:t>Звучит песня А. Ермоловой «Моя семья»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Ведущий</w:t>
      </w:r>
      <w:r w:rsidR="00FD15E7" w:rsidRPr="00FD15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="00FD15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Пока мы собирались на наш </w:t>
      </w:r>
      <w:r w:rsidRPr="00044F2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почтальон принес посылку. Ребята, как вы думаете, что лежит в посылке?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FD15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Давайте откроем ее и посмотрим. Здесь лежит цветок. Вы знаете, как он называется?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Ромашка.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Ромашки – любимые полевые цветы в нашей стране, о них сложено много песен, без них не обходится ни один букет и венок. Именно этот цветок стал символом 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Дня 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любви и верности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отмечаемого в июле.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FD15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 еще здесь какая-то записка. Оказывается, что эта не простая Ромашка, а с секретом. Каждый лепесток – волшебный, с заданиями, которые нам предлагает выполнить цветок.</w:t>
      </w:r>
    </w:p>
    <w:p w:rsidR="0010389E" w:rsidRPr="00B25898" w:rsidRDefault="00FD15E7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D0C9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 xml:space="preserve">Первый </w:t>
      </w:r>
      <w:proofErr w:type="gramStart"/>
      <w:r w:rsidRPr="00DD0C9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</w:t>
      </w:r>
      <w:r w:rsidR="0010389E" w:rsidRPr="00DD0C9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епесток </w:t>
      </w:r>
      <w:r w:rsidR="0010389E" w:rsidRPr="00DD0C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proofErr w:type="gramEnd"/>
      <w:r w:rsidR="0010389E"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загадки о </w:t>
      </w:r>
      <w:r w:rsidR="0010389E"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семье и лете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(Ведущий зачитывает загадки.)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Отгадайте-ка, ребятки, мои летние загадки!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Яркое и доброе, светит всем в окошко.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Мы попросим ласково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"Нас погрей немножко!"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(Ответ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солнце.)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одних он – садовод,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других он – полевод,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Успевает везде быть,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Поле, луг и сад полить.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(Ответ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дождь.)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большой цветной ковер села эскадрилья,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 раскроет, то закроет расписные крылья.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(Ответ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бабочки.)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Домовитая хозяйка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Пролетает над лужайкой,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Похлопочет над цветком –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 поделится медком.</w:t>
      </w:r>
    </w:p>
    <w:p w:rsidR="0010389E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(Ответ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 пчела.)</w:t>
      </w:r>
    </w:p>
    <w:p w:rsidR="00A61229" w:rsidRPr="00B25898" w:rsidRDefault="00A61229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Без чего на белом свете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Взрослым не прожить и детям?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поддержит вас, друзья?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Ваша дружная …</w:t>
      </w: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милее всех на свете?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Кого любят очень дети?</w:t>
      </w:r>
    </w:p>
    <w:p w:rsidR="0010389E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вопрос отвечу прямо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A61229" w:rsidRPr="00B25898" w:rsidRDefault="00A61229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Всех милее наша …</w:t>
      </w: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мама!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3.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 научит гвоздик вбить,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Даст машину поводить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подскажет, как быть смелым,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Сильным, ловким и умелым?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 вы знаете, ребята, —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наш любимый …</w:t>
      </w: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папа!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любить не устает,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всей 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семьи пирог печет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вкусные оладушки?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наша …</w:t>
      </w: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бабушка!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 — мужчина, и он сед,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Папе — папа, мне он …</w:t>
      </w: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дед!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любит и меня, и братца,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 больше любит наряжаться? —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Очень модная девчонка —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Моя любимая …</w:t>
      </w: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сестренка!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у мамы не один,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неё ещё есть сын,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Рядом с ним я маловат,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меня он — старший …</w:t>
      </w: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брат!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8.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Мамы старшая сестра —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виду вовсе не стара,</w:t>
      </w:r>
    </w:p>
    <w:p w:rsidR="0010389E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 улыбкой спросит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живете?»</w:t>
      </w:r>
    </w:p>
    <w:p w:rsidR="00A61229" w:rsidRPr="00B25898" w:rsidRDefault="00A61229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в гости к нам приехал? …</w:t>
      </w: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тетя!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9.</w:t>
      </w:r>
    </w:p>
    <w:p w:rsidR="0010389E" w:rsidRPr="00FD15E7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Кто же с маминой сестрой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Приезжает к нам порой?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меня с улыбкой глядя,</w:t>
      </w:r>
    </w:p>
    <w:p w:rsidR="0010389E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«Здравствуй!»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— говорит мне …</w:t>
      </w: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дядя!</w:t>
      </w:r>
    </w:p>
    <w:p w:rsidR="004C2D4E" w:rsidRPr="00B25898" w:rsidRDefault="004C2D4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D0C9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Второй лепесток</w:t>
      </w:r>
      <w:r w:rsidRPr="00FD15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DD0C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задания 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старшей и подготовительной группы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Задания 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proofErr w:type="gramEnd"/>
    </w:p>
    <w:p w:rsidR="0010389E" w:rsidRPr="00B25898" w:rsidRDefault="00FD15E7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</w:t>
      </w:r>
      <w:r w:rsidR="0010389E"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="0010389E"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«Нарисуй портрет мамочки на шаре»</w:t>
      </w:r>
    </w:p>
    <w:p w:rsidR="0010389E" w:rsidRPr="00B25898" w:rsidRDefault="00FD15E7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</w:t>
      </w:r>
      <w:r w:rsidR="0010389E"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="0010389E"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 дом, моя крепость»</w:t>
      </w:r>
      <w:r w:rsidR="0010389E"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10389E"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(постройка дома из большого конструктора)</w:t>
      </w:r>
    </w:p>
    <w:p w:rsidR="0010389E" w:rsidRPr="00B25898" w:rsidRDefault="00FD15E7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</w:t>
      </w:r>
      <w:r w:rsidR="0010389E"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="0010389E"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 всех членов </w:t>
      </w:r>
      <w:r w:rsidR="0010389E" w:rsidRPr="00FD15E7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="0010389E"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10389E"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="0010389E"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(мама-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10389E"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какая?.</w:t>
      </w:r>
      <w:proofErr w:type="gramEnd"/>
      <w:r w:rsidR="0010389E"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D0C9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Третий лепесток</w:t>
      </w:r>
      <w:r w:rsidRPr="00FD15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="00FF72D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пальчиковая игра.</w:t>
      </w:r>
    </w:p>
    <w:p w:rsidR="0010389E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FD15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 теперь немного отдохнем, наши пальчики разомнем!</w:t>
      </w:r>
    </w:p>
    <w:p w:rsidR="00A61229" w:rsidRPr="00B25898" w:rsidRDefault="00A61229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Пальчиковая игра 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«Наша </w:t>
      </w:r>
      <w:r w:rsidRPr="00FD15E7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(Ведущий одевает перчатку с изображением всех членов 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семьи на каждом</w:t>
      </w:r>
      <w:r w:rsidRPr="00B2589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пальчике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 по очереди разгибайте пальчики, начиная с большого)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Этот пальчик большой -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папа дорогой.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Рядом с папой - наша мама.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Рядом с мамой - брат старшой.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Вслед за ним сестренка -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Милая девчонка.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самый маленький крепыш -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славный наш малыш.</w:t>
      </w:r>
    </w:p>
    <w:p w:rsidR="00A82092" w:rsidRDefault="0010389E" w:rsidP="00A82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FD15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="00A82092" w:rsidRPr="00A8209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A8209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Игра-эстафета «Собери предметы для рисования» (дети делятся на две команды, перед ними выкладываются предметы, необходимые для рисования и игрушки. Задача детей: собрать в корзинку только нужные предметы.</w:t>
      </w:r>
    </w:p>
    <w:p w:rsidR="00A82092" w:rsidRDefault="00A82092" w:rsidP="0010389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 теперь разминка, которая называется 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«Помирились»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Она научит вас мириться со своей 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семьёй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Нам покажет вторая младшая группа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Подвижная игра 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«Помирились»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Плохое настроение у нас в 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семье с утра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потому в 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 нас не ладятся дела.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(голова опущена вниз, руки вдоль туловища, повороты вправо, влево)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дедушки у нашего весь день болит спина,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(наклониться вперёд, руки за спину)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У бабушки у старенькой кружится голова,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(круговые движения головой)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Папуля гвоздь хотел забить, по пальцу вдруг попал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(стучим кулачками друг о друга)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мамы ужин подгорел, в 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семье у нас скандал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(смотрим на раскрытые ладони)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Давайте будем их мирить, 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семью свою нужно любить</w:t>
      </w:r>
      <w:r w:rsidRP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Друг другу улыбнёмся и за руки возьмёмся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(взяться за руки и улыбнуться друг другу)</w:t>
      </w:r>
    </w:p>
    <w:p w:rsidR="0010389E" w:rsidRPr="00B25898" w:rsidRDefault="00EC0885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Дружно мы </w:t>
      </w:r>
      <w:r w:rsidR="0010389E"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обнимемся и тогда помиримся!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Семью помирили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ладошку переворачиваем, 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 улыбается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).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D0C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Четвё</w:t>
      </w:r>
      <w:r w:rsidRPr="00DD0C9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ртый лепесток</w:t>
      </w:r>
      <w:r w:rsidRPr="00E524D6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Соревнования для детей </w:t>
      </w:r>
      <w:r w:rsidR="00E524D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старшей, подготовительной</w:t>
      </w:r>
      <w:r w:rsid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группы</w:t>
      </w:r>
      <w:r w:rsidR="00E524D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Внимание, внимание! Начинаем состязания. Состязания не обычные, от всех других отличные 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(Соревнования проводятся под музыку)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Игра "Веселые соревнования"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делятся на две команды.</w:t>
      </w:r>
    </w:p>
    <w:p w:rsidR="00EC0885" w:rsidRPr="00B25898" w:rsidRDefault="0010389E" w:rsidP="00EC08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1."Кто быстрее". Игроки строятся колоннами перед стартовой чертой. У контрольного ориентира – флажка каждой команды лежат 10–15 мячиков 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(это бабочки)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детский сачок. По сигналу ведущего первые номера бегут к флажку, берут сачок и кладут в него один мяч, затем несут его к ведру, которое стоит около стартовой черты, кладут бабочку 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(мяч)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ведро, а сачок передают следующему участнику.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Эстафета </w:t>
      </w:r>
      <w:r w:rsidR="00EC088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Ромашка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 линии финиша лежит обруч. Положить </w:t>
      </w:r>
      <w:r w:rsidR="00EC08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один лепесток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</w:t>
      </w:r>
      <w:r w:rsidRPr="00FD15E7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вернуться обратно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передав эстафету следующему участнику. Чья команда быстрее выложит </w:t>
      </w:r>
      <w:r w:rsidR="00EC08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ромашку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Эстафета 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«Салют»</w:t>
      </w:r>
      <w:bookmarkStart w:id="0" w:name="_GoBack"/>
      <w:bookmarkEnd w:id="0"/>
    </w:p>
    <w:p w:rsidR="0010389E" w:rsidRPr="00B25898" w:rsidRDefault="00FD15E7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полянке</w:t>
      </w:r>
      <w:r w:rsidR="0010389E"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разбросаны шарики четырёх цветов. Каждая команда по сигналу (звучит музыка, собир</w:t>
      </w:r>
      <w:r w:rsidR="00EC08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ает шарики своего цвета в ведёрки.</w:t>
      </w:r>
      <w:r w:rsidR="0010389E"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 окончанию музыки, команда строится на линии старта. Побеждает команда, которая быстрее соберет шарики.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D15E7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FD15E7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Молодцы, ребята! Наши соревнования удались. Переходим к следующему заданию Ромашки – </w:t>
      </w:r>
      <w:r w:rsidR="00FD15E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послушайте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стихотворения.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D0C9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Пятый лепесток</w:t>
      </w:r>
      <w:r w:rsidRPr="00DD0C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C142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Внимательно послушайте ребята стихотворения, 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такое </w:t>
      </w:r>
      <w:r w:rsidRPr="00C142C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="00C142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может быть </w:t>
      </w:r>
      <w:r w:rsidRPr="00C142C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семьи дороже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Теплом встречает отчий дом,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Здесь ждут тебя всегда с любовью,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провожают в путь с добром!</w:t>
      </w:r>
    </w:p>
    <w:p w:rsidR="0010389E" w:rsidRPr="00C142CF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142C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Семья – это труд</w:t>
      </w:r>
      <w:r w:rsidRPr="00C142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друг о друге забота,</w:t>
      </w:r>
    </w:p>
    <w:p w:rsidR="0010389E" w:rsidRPr="00C142CF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142C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C142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это много домашней работы.</w:t>
      </w:r>
    </w:p>
    <w:p w:rsidR="0010389E" w:rsidRPr="00C142CF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142C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 – это важно</w:t>
      </w:r>
      <w:r w:rsidRPr="00C142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 </w:t>
      </w:r>
      <w:r w:rsidRPr="00C142C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="00C142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– это сложно. </w:t>
      </w:r>
      <w:r w:rsidRPr="00C142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 счастливо жить одному невозможно!</w:t>
      </w:r>
    </w:p>
    <w:p w:rsidR="0010389E" w:rsidRPr="00C142CF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Всегда будьте вместе, любовь берегите, Обиды и ссоры подальше гоните, </w:t>
      </w:r>
      <w:proofErr w:type="gramStart"/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Хотим</w:t>
      </w:r>
      <w:proofErr w:type="gramEnd"/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="00C142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B2589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чтоб про вас говорили друзья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Какая хорошая эта </w:t>
      </w:r>
      <w:r w:rsidRPr="00C142CF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C142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142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танцуют танец под пе</w:t>
      </w:r>
      <w:r w:rsidR="00C142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сню Н. Б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абкиной</w:t>
      </w:r>
      <w:r w:rsidR="00C142C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B2589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«Ромашки»</w:t>
      </w:r>
    </w:p>
    <w:p w:rsidR="00984496" w:rsidRPr="00DD0C97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D0C9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Шестой лепесток</w:t>
      </w:r>
      <w:r w:rsidRPr="00DD0C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984496" w:rsidRDefault="00984496" w:rsidP="00984496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33333"/>
          <w:u w:val="single"/>
        </w:rPr>
        <w:t>ИГРА «ПРАВДА-ЛОЖЬ»</w:t>
      </w:r>
    </w:p>
    <w:p w:rsidR="00984496" w:rsidRDefault="00984496" w:rsidP="00984496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      Жить, ребята, без конфет</w:t>
      </w:r>
      <w:r>
        <w:rPr>
          <w:rFonts w:ascii="Arial" w:hAnsi="Arial" w:cs="Arial"/>
          <w:color w:val="333333"/>
        </w:rPr>
        <w:br/>
        <w:t xml:space="preserve">      Очень плохо, скучно? (Да.)</w:t>
      </w:r>
    </w:p>
    <w:p w:rsidR="00984496" w:rsidRDefault="00984496" w:rsidP="00984496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       Есть такой </w:t>
      </w:r>
      <w:proofErr w:type="gramStart"/>
      <w:r>
        <w:rPr>
          <w:rFonts w:ascii="Arial" w:hAnsi="Arial" w:cs="Arial"/>
          <w:color w:val="333333"/>
        </w:rPr>
        <w:t>велосипед,</w:t>
      </w:r>
      <w:r>
        <w:rPr>
          <w:rFonts w:ascii="Arial" w:hAnsi="Arial" w:cs="Arial"/>
          <w:color w:val="333333"/>
        </w:rPr>
        <w:br/>
        <w:t xml:space="preserve">   </w:t>
      </w:r>
      <w:proofErr w:type="gramEnd"/>
      <w:r>
        <w:rPr>
          <w:rFonts w:ascii="Arial" w:hAnsi="Arial" w:cs="Arial"/>
          <w:color w:val="333333"/>
        </w:rPr>
        <w:t xml:space="preserve">    Что летает в космос? (Нет.) </w:t>
      </w:r>
    </w:p>
    <w:p w:rsidR="00984496" w:rsidRDefault="00984496" w:rsidP="00984496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       Замерзает ли вода</w:t>
      </w:r>
      <w:r>
        <w:rPr>
          <w:rFonts w:ascii="Arial" w:hAnsi="Arial" w:cs="Arial"/>
          <w:color w:val="333333"/>
        </w:rPr>
        <w:br/>
        <w:t xml:space="preserve">       в знойный летний вечер? (Нет.) </w:t>
      </w:r>
    </w:p>
    <w:p w:rsidR="00984496" w:rsidRDefault="00984496" w:rsidP="00984496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       Все ли ездят поезда</w:t>
      </w:r>
      <w:r>
        <w:rPr>
          <w:rFonts w:ascii="Arial" w:hAnsi="Arial" w:cs="Arial"/>
          <w:color w:val="333333"/>
        </w:rPr>
        <w:br/>
        <w:t xml:space="preserve">       лишь по рельсам только? (Да.)</w:t>
      </w:r>
    </w:p>
    <w:p w:rsidR="00984496" w:rsidRDefault="00984496" w:rsidP="00984496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       Может богатырь-атлет</w:t>
      </w:r>
      <w:r>
        <w:rPr>
          <w:rFonts w:ascii="Arial" w:hAnsi="Arial" w:cs="Arial"/>
          <w:color w:val="333333"/>
        </w:rPr>
        <w:br/>
        <w:t xml:space="preserve">       до луны допрыгнуть? (Нет.) </w:t>
      </w:r>
    </w:p>
    <w:p w:rsidR="00984496" w:rsidRDefault="00984496" w:rsidP="00984496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       Все стоят на красный свет</w:t>
      </w:r>
      <w:r>
        <w:rPr>
          <w:rFonts w:ascii="Arial" w:hAnsi="Arial" w:cs="Arial"/>
          <w:color w:val="333333"/>
        </w:rPr>
        <w:br/>
        <w:t xml:space="preserve">       и авто, и люди? (Да.) </w:t>
      </w:r>
    </w:p>
    <w:p w:rsidR="00984496" w:rsidRDefault="00984496" w:rsidP="00984496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 xml:space="preserve">       Может вкусным быть обед</w:t>
      </w:r>
      <w:r>
        <w:rPr>
          <w:rFonts w:ascii="Arial" w:hAnsi="Arial" w:cs="Arial"/>
          <w:color w:val="333333"/>
        </w:rPr>
        <w:br/>
        <w:t xml:space="preserve">       из сырой картошки? (Нет.) </w:t>
      </w:r>
    </w:p>
    <w:p w:rsidR="00984496" w:rsidRDefault="00984496" w:rsidP="00984496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333333"/>
        </w:rPr>
        <w:t xml:space="preserve">       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D0C9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Седьмой лепесток</w:t>
      </w:r>
      <w:r w:rsidRPr="00DD0C9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Совместный танец всех детей детского сада и воспитателей.</w:t>
      </w:r>
    </w:p>
    <w:p w:rsidR="0010389E" w:rsidRPr="00B25898" w:rsidRDefault="0010389E" w:rsidP="001038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142CF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C142C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Молодцы, ребята! Еще один лепесток и следующее задание Ромашки – потанцевать. Давайте станцуем такой танец, который не надо учить. Смотрите на меня внимательно и повторяйте движения.</w:t>
      </w:r>
    </w:p>
    <w:p w:rsidR="0010389E" w:rsidRPr="00B25898" w:rsidRDefault="0010389E" w:rsidP="001038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2589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Танец </w:t>
      </w:r>
      <w:proofErr w:type="spellStart"/>
      <w:r w:rsidR="00EC08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Барбарики</w:t>
      </w:r>
      <w:proofErr w:type="spellEnd"/>
      <w:r w:rsidR="00EC088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D0C97" w:rsidRPr="00C142CF" w:rsidRDefault="0010389E" w:rsidP="00DD0C9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C142CF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C142C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Семья – это счастье, любовь и удача,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Семья – это летом поездки на дачу.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 Семья – это праздник, семейные даты,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Подарки, покупки, приятные траты.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 Рождение детей, первый шаг, первый лепет,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Мечты о хорошем, волнение, трепет.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Семья – это труд, друг о друге забота,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Семья – это много домашней работы.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 Семья – это важно! Семья – это сложно!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Но счастливо жить одному невозможно!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lastRenderedPageBreak/>
        <w:t> Всегда будьте вместе, любовь берегите,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Обиды и ссоры подальше гоните,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 Хотим, чтоб про вас говорили друзья: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Какая хорошая Ваша семья!</w:t>
      </w:r>
    </w:p>
    <w:p w:rsidR="00DD0C97" w:rsidRDefault="00DD0C97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Еще раз с </w:t>
      </w:r>
      <w:proofErr w:type="gramStart"/>
      <w:r>
        <w:rPr>
          <w:rFonts w:ascii="Arial" w:hAnsi="Arial" w:cs="Arial"/>
          <w:color w:val="333333"/>
        </w:rPr>
        <w:t>праздником !</w:t>
      </w:r>
      <w:proofErr w:type="gramEnd"/>
      <w:r>
        <w:rPr>
          <w:rFonts w:ascii="Arial" w:hAnsi="Arial" w:cs="Arial"/>
          <w:color w:val="333333"/>
        </w:rPr>
        <w:t xml:space="preserve"> Предлагаю нашим ребятам принять участие в конкурсе «Нарисуй ромашку». Каждая группа рисует свою ромашку на асфальте. А я с вами прощаюсь! До новых встреч!</w:t>
      </w:r>
      <w:r w:rsidR="00100D31">
        <w:rPr>
          <w:rFonts w:ascii="Arial" w:hAnsi="Arial" w:cs="Arial"/>
          <w:color w:val="333333"/>
        </w:rPr>
        <w:t xml:space="preserve"> (звучит песня «Родительский дом» (Композитор: </w:t>
      </w:r>
      <w:proofErr w:type="spellStart"/>
      <w:r w:rsidR="00100D31">
        <w:rPr>
          <w:rFonts w:ascii="Arial" w:hAnsi="Arial" w:cs="Arial"/>
          <w:color w:val="333333"/>
        </w:rPr>
        <w:t>Шаинский</w:t>
      </w:r>
      <w:proofErr w:type="spellEnd"/>
      <w:r w:rsidR="00100D31">
        <w:rPr>
          <w:rFonts w:ascii="Arial" w:hAnsi="Arial" w:cs="Arial"/>
          <w:color w:val="333333"/>
        </w:rPr>
        <w:t xml:space="preserve"> В. Автор слов Рябинин М.)</w:t>
      </w:r>
    </w:p>
    <w:p w:rsidR="00100D31" w:rsidRDefault="00100D31" w:rsidP="00DD0C97">
      <w:pPr>
        <w:pStyle w:val="a6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333333"/>
          <w:sz w:val="18"/>
          <w:szCs w:val="18"/>
        </w:rPr>
      </w:pPr>
    </w:p>
    <w:p w:rsidR="00ED49E6" w:rsidRDefault="00ED49E6">
      <w:pPr>
        <w:rPr>
          <w:sz w:val="24"/>
          <w:szCs w:val="24"/>
        </w:rPr>
      </w:pPr>
    </w:p>
    <w:p w:rsidR="00DD0C97" w:rsidRPr="00B25898" w:rsidRDefault="00DD0C97">
      <w:pPr>
        <w:rPr>
          <w:sz w:val="24"/>
          <w:szCs w:val="24"/>
        </w:rPr>
      </w:pPr>
    </w:p>
    <w:sectPr w:rsidR="00DD0C97" w:rsidRPr="00B2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9E"/>
    <w:rsid w:val="0000483C"/>
    <w:rsid w:val="00007FB4"/>
    <w:rsid w:val="0001077C"/>
    <w:rsid w:val="00011E39"/>
    <w:rsid w:val="00012329"/>
    <w:rsid w:val="00014360"/>
    <w:rsid w:val="00014EDE"/>
    <w:rsid w:val="00015D6E"/>
    <w:rsid w:val="00016753"/>
    <w:rsid w:val="00021A37"/>
    <w:rsid w:val="000231E8"/>
    <w:rsid w:val="00024A98"/>
    <w:rsid w:val="000355AF"/>
    <w:rsid w:val="000358A7"/>
    <w:rsid w:val="000376F4"/>
    <w:rsid w:val="00041AE4"/>
    <w:rsid w:val="00044F2C"/>
    <w:rsid w:val="00050306"/>
    <w:rsid w:val="00050F0E"/>
    <w:rsid w:val="000611B3"/>
    <w:rsid w:val="00061A7C"/>
    <w:rsid w:val="00063CA5"/>
    <w:rsid w:val="000654BB"/>
    <w:rsid w:val="00065F98"/>
    <w:rsid w:val="00073039"/>
    <w:rsid w:val="00074EF8"/>
    <w:rsid w:val="00075A48"/>
    <w:rsid w:val="00075F8D"/>
    <w:rsid w:val="00076D73"/>
    <w:rsid w:val="00077D38"/>
    <w:rsid w:val="00081316"/>
    <w:rsid w:val="0008228E"/>
    <w:rsid w:val="0008449D"/>
    <w:rsid w:val="000847FA"/>
    <w:rsid w:val="000850AB"/>
    <w:rsid w:val="00086099"/>
    <w:rsid w:val="000871F0"/>
    <w:rsid w:val="00087B73"/>
    <w:rsid w:val="00090746"/>
    <w:rsid w:val="00091A00"/>
    <w:rsid w:val="00097661"/>
    <w:rsid w:val="00097887"/>
    <w:rsid w:val="000A1B15"/>
    <w:rsid w:val="000A238D"/>
    <w:rsid w:val="000A2526"/>
    <w:rsid w:val="000A3263"/>
    <w:rsid w:val="000A3F75"/>
    <w:rsid w:val="000A4852"/>
    <w:rsid w:val="000A6277"/>
    <w:rsid w:val="000B2BC2"/>
    <w:rsid w:val="000B57CD"/>
    <w:rsid w:val="000B6E28"/>
    <w:rsid w:val="000C0214"/>
    <w:rsid w:val="000C2D63"/>
    <w:rsid w:val="000C2EFC"/>
    <w:rsid w:val="000C4290"/>
    <w:rsid w:val="000C6144"/>
    <w:rsid w:val="000C672F"/>
    <w:rsid w:val="000C783F"/>
    <w:rsid w:val="000C7B0D"/>
    <w:rsid w:val="000D2643"/>
    <w:rsid w:val="000D2AB5"/>
    <w:rsid w:val="000D3D8B"/>
    <w:rsid w:val="000D458B"/>
    <w:rsid w:val="000D5DD4"/>
    <w:rsid w:val="000D618A"/>
    <w:rsid w:val="000D66AF"/>
    <w:rsid w:val="000E735E"/>
    <w:rsid w:val="000E772C"/>
    <w:rsid w:val="00100940"/>
    <w:rsid w:val="00100D31"/>
    <w:rsid w:val="00102D0D"/>
    <w:rsid w:val="00102D8F"/>
    <w:rsid w:val="0010389E"/>
    <w:rsid w:val="00110C1B"/>
    <w:rsid w:val="0011359A"/>
    <w:rsid w:val="00114897"/>
    <w:rsid w:val="00122390"/>
    <w:rsid w:val="00123E0D"/>
    <w:rsid w:val="00125352"/>
    <w:rsid w:val="0012767C"/>
    <w:rsid w:val="00131A2C"/>
    <w:rsid w:val="00134733"/>
    <w:rsid w:val="00137243"/>
    <w:rsid w:val="00140534"/>
    <w:rsid w:val="00141108"/>
    <w:rsid w:val="00141E99"/>
    <w:rsid w:val="00142809"/>
    <w:rsid w:val="001457A6"/>
    <w:rsid w:val="001516C6"/>
    <w:rsid w:val="001523B4"/>
    <w:rsid w:val="00152F4D"/>
    <w:rsid w:val="0015313B"/>
    <w:rsid w:val="00155232"/>
    <w:rsid w:val="00155802"/>
    <w:rsid w:val="001570B7"/>
    <w:rsid w:val="001612B5"/>
    <w:rsid w:val="00162A31"/>
    <w:rsid w:val="00170366"/>
    <w:rsid w:val="00170B67"/>
    <w:rsid w:val="00170E7F"/>
    <w:rsid w:val="00171FB3"/>
    <w:rsid w:val="00177FDF"/>
    <w:rsid w:val="00183DBA"/>
    <w:rsid w:val="00187F26"/>
    <w:rsid w:val="00192DBD"/>
    <w:rsid w:val="001A1643"/>
    <w:rsid w:val="001A3B63"/>
    <w:rsid w:val="001A59EA"/>
    <w:rsid w:val="001B0481"/>
    <w:rsid w:val="001B20B0"/>
    <w:rsid w:val="001B35A3"/>
    <w:rsid w:val="001B64D8"/>
    <w:rsid w:val="001B65D1"/>
    <w:rsid w:val="001B6CBC"/>
    <w:rsid w:val="001D489D"/>
    <w:rsid w:val="001E4876"/>
    <w:rsid w:val="001E5E8C"/>
    <w:rsid w:val="001E765F"/>
    <w:rsid w:val="001F48EC"/>
    <w:rsid w:val="001F6B8C"/>
    <w:rsid w:val="00200193"/>
    <w:rsid w:val="002021B2"/>
    <w:rsid w:val="00211B92"/>
    <w:rsid w:val="00217A93"/>
    <w:rsid w:val="00222585"/>
    <w:rsid w:val="002279A7"/>
    <w:rsid w:val="00232DB8"/>
    <w:rsid w:val="00237D2D"/>
    <w:rsid w:val="00241630"/>
    <w:rsid w:val="002421A0"/>
    <w:rsid w:val="00244A89"/>
    <w:rsid w:val="00251B1F"/>
    <w:rsid w:val="00255CD1"/>
    <w:rsid w:val="00256128"/>
    <w:rsid w:val="002561A4"/>
    <w:rsid w:val="002623B3"/>
    <w:rsid w:val="0026370B"/>
    <w:rsid w:val="00266866"/>
    <w:rsid w:val="00267D9B"/>
    <w:rsid w:val="00272AEC"/>
    <w:rsid w:val="002832AB"/>
    <w:rsid w:val="0028694E"/>
    <w:rsid w:val="00290A4C"/>
    <w:rsid w:val="00290A87"/>
    <w:rsid w:val="00293202"/>
    <w:rsid w:val="00293A03"/>
    <w:rsid w:val="00294809"/>
    <w:rsid w:val="002A3644"/>
    <w:rsid w:val="002A4835"/>
    <w:rsid w:val="002A5A5E"/>
    <w:rsid w:val="002C1E5D"/>
    <w:rsid w:val="002C3E1B"/>
    <w:rsid w:val="002C4B5D"/>
    <w:rsid w:val="002D0460"/>
    <w:rsid w:val="002D10AE"/>
    <w:rsid w:val="002E01D9"/>
    <w:rsid w:val="002E5710"/>
    <w:rsid w:val="002E6BEF"/>
    <w:rsid w:val="002E7521"/>
    <w:rsid w:val="002F2411"/>
    <w:rsid w:val="002F24B3"/>
    <w:rsid w:val="002F4D29"/>
    <w:rsid w:val="002F7E19"/>
    <w:rsid w:val="0030059E"/>
    <w:rsid w:val="003005BF"/>
    <w:rsid w:val="003056E3"/>
    <w:rsid w:val="00305AD5"/>
    <w:rsid w:val="003064CF"/>
    <w:rsid w:val="00307C42"/>
    <w:rsid w:val="00310F65"/>
    <w:rsid w:val="00315E1E"/>
    <w:rsid w:val="003200AD"/>
    <w:rsid w:val="00321022"/>
    <w:rsid w:val="003217F2"/>
    <w:rsid w:val="00321EAF"/>
    <w:rsid w:val="00322A55"/>
    <w:rsid w:val="003252F9"/>
    <w:rsid w:val="00325DB6"/>
    <w:rsid w:val="0033005C"/>
    <w:rsid w:val="00330A69"/>
    <w:rsid w:val="00332514"/>
    <w:rsid w:val="00333ED2"/>
    <w:rsid w:val="00336174"/>
    <w:rsid w:val="00336A34"/>
    <w:rsid w:val="003376A7"/>
    <w:rsid w:val="00340F14"/>
    <w:rsid w:val="003443AD"/>
    <w:rsid w:val="00346147"/>
    <w:rsid w:val="0035046D"/>
    <w:rsid w:val="0035459B"/>
    <w:rsid w:val="003556DB"/>
    <w:rsid w:val="003560DF"/>
    <w:rsid w:val="00357D16"/>
    <w:rsid w:val="003674C6"/>
    <w:rsid w:val="00375C1A"/>
    <w:rsid w:val="00377480"/>
    <w:rsid w:val="003848D6"/>
    <w:rsid w:val="0039314E"/>
    <w:rsid w:val="0039368C"/>
    <w:rsid w:val="0039449F"/>
    <w:rsid w:val="00395EAF"/>
    <w:rsid w:val="003977E7"/>
    <w:rsid w:val="003A5D53"/>
    <w:rsid w:val="003A7580"/>
    <w:rsid w:val="003B20F9"/>
    <w:rsid w:val="003B324E"/>
    <w:rsid w:val="003B3E60"/>
    <w:rsid w:val="003B578F"/>
    <w:rsid w:val="003B599A"/>
    <w:rsid w:val="003C1E66"/>
    <w:rsid w:val="003C2A3A"/>
    <w:rsid w:val="003C3E3C"/>
    <w:rsid w:val="003C4C3C"/>
    <w:rsid w:val="003C63E2"/>
    <w:rsid w:val="003D0898"/>
    <w:rsid w:val="003D0A71"/>
    <w:rsid w:val="003D246F"/>
    <w:rsid w:val="003D2C93"/>
    <w:rsid w:val="003D5446"/>
    <w:rsid w:val="003D7A87"/>
    <w:rsid w:val="003D7CAB"/>
    <w:rsid w:val="003E01F6"/>
    <w:rsid w:val="003F1631"/>
    <w:rsid w:val="003F3E04"/>
    <w:rsid w:val="003F7537"/>
    <w:rsid w:val="0040038B"/>
    <w:rsid w:val="0040096A"/>
    <w:rsid w:val="00400988"/>
    <w:rsid w:val="004011DF"/>
    <w:rsid w:val="00404D78"/>
    <w:rsid w:val="00410548"/>
    <w:rsid w:val="004139C3"/>
    <w:rsid w:val="00420B1E"/>
    <w:rsid w:val="00420EAF"/>
    <w:rsid w:val="00421FAF"/>
    <w:rsid w:val="00427079"/>
    <w:rsid w:val="00427FCD"/>
    <w:rsid w:val="00432F57"/>
    <w:rsid w:val="00433E3F"/>
    <w:rsid w:val="004414F5"/>
    <w:rsid w:val="004425DE"/>
    <w:rsid w:val="0044737F"/>
    <w:rsid w:val="00453144"/>
    <w:rsid w:val="00453DB0"/>
    <w:rsid w:val="00455340"/>
    <w:rsid w:val="00460995"/>
    <w:rsid w:val="00460EBA"/>
    <w:rsid w:val="004638C4"/>
    <w:rsid w:val="00465508"/>
    <w:rsid w:val="00466688"/>
    <w:rsid w:val="00472709"/>
    <w:rsid w:val="0047650B"/>
    <w:rsid w:val="00480D4A"/>
    <w:rsid w:val="00483DA0"/>
    <w:rsid w:val="004864F5"/>
    <w:rsid w:val="0048662C"/>
    <w:rsid w:val="004901F5"/>
    <w:rsid w:val="0049093A"/>
    <w:rsid w:val="004957CF"/>
    <w:rsid w:val="00496E70"/>
    <w:rsid w:val="00497A03"/>
    <w:rsid w:val="004A0A03"/>
    <w:rsid w:val="004A3EFB"/>
    <w:rsid w:val="004A4200"/>
    <w:rsid w:val="004B10A6"/>
    <w:rsid w:val="004B1E3F"/>
    <w:rsid w:val="004B20A0"/>
    <w:rsid w:val="004B2C1C"/>
    <w:rsid w:val="004B38F6"/>
    <w:rsid w:val="004B4B9D"/>
    <w:rsid w:val="004B5270"/>
    <w:rsid w:val="004B7527"/>
    <w:rsid w:val="004C1299"/>
    <w:rsid w:val="004C2D4E"/>
    <w:rsid w:val="004C2F22"/>
    <w:rsid w:val="004C30D6"/>
    <w:rsid w:val="004C4D70"/>
    <w:rsid w:val="004C5591"/>
    <w:rsid w:val="004C7386"/>
    <w:rsid w:val="004C7E33"/>
    <w:rsid w:val="004D3B6B"/>
    <w:rsid w:val="004D7BA3"/>
    <w:rsid w:val="004E18DD"/>
    <w:rsid w:val="004E1993"/>
    <w:rsid w:val="004E4F00"/>
    <w:rsid w:val="004E5888"/>
    <w:rsid w:val="004F04F7"/>
    <w:rsid w:val="004F2338"/>
    <w:rsid w:val="004F327D"/>
    <w:rsid w:val="004F65FF"/>
    <w:rsid w:val="004F72BC"/>
    <w:rsid w:val="0050134B"/>
    <w:rsid w:val="005027D7"/>
    <w:rsid w:val="00506982"/>
    <w:rsid w:val="00510EBC"/>
    <w:rsid w:val="00511247"/>
    <w:rsid w:val="0051237B"/>
    <w:rsid w:val="00512793"/>
    <w:rsid w:val="00512B21"/>
    <w:rsid w:val="00514943"/>
    <w:rsid w:val="00523B41"/>
    <w:rsid w:val="00523B98"/>
    <w:rsid w:val="00525E34"/>
    <w:rsid w:val="00527DBE"/>
    <w:rsid w:val="00535E0A"/>
    <w:rsid w:val="00536D40"/>
    <w:rsid w:val="00537847"/>
    <w:rsid w:val="005404D8"/>
    <w:rsid w:val="00541337"/>
    <w:rsid w:val="00550671"/>
    <w:rsid w:val="005557BC"/>
    <w:rsid w:val="005564AF"/>
    <w:rsid w:val="005604E3"/>
    <w:rsid w:val="00560AE6"/>
    <w:rsid w:val="005622F0"/>
    <w:rsid w:val="00562419"/>
    <w:rsid w:val="00566E1D"/>
    <w:rsid w:val="00571E10"/>
    <w:rsid w:val="005762CB"/>
    <w:rsid w:val="00580854"/>
    <w:rsid w:val="00581847"/>
    <w:rsid w:val="0058439B"/>
    <w:rsid w:val="0058532E"/>
    <w:rsid w:val="005857A0"/>
    <w:rsid w:val="005907ED"/>
    <w:rsid w:val="00591036"/>
    <w:rsid w:val="00594F0F"/>
    <w:rsid w:val="00597726"/>
    <w:rsid w:val="005A3C23"/>
    <w:rsid w:val="005A5003"/>
    <w:rsid w:val="005B2A27"/>
    <w:rsid w:val="005B4068"/>
    <w:rsid w:val="005B62CC"/>
    <w:rsid w:val="005C2C48"/>
    <w:rsid w:val="005C3B55"/>
    <w:rsid w:val="005C5311"/>
    <w:rsid w:val="005C6ABF"/>
    <w:rsid w:val="005D1121"/>
    <w:rsid w:val="005D3AF3"/>
    <w:rsid w:val="005E04B0"/>
    <w:rsid w:val="005E3877"/>
    <w:rsid w:val="005E5B66"/>
    <w:rsid w:val="005E6027"/>
    <w:rsid w:val="005E668A"/>
    <w:rsid w:val="005F1090"/>
    <w:rsid w:val="005F1C5F"/>
    <w:rsid w:val="005F2C0D"/>
    <w:rsid w:val="005F5CB8"/>
    <w:rsid w:val="005F79B6"/>
    <w:rsid w:val="005F7B3F"/>
    <w:rsid w:val="00600555"/>
    <w:rsid w:val="006009C3"/>
    <w:rsid w:val="00601F07"/>
    <w:rsid w:val="006047AC"/>
    <w:rsid w:val="006052BB"/>
    <w:rsid w:val="00606247"/>
    <w:rsid w:val="00610783"/>
    <w:rsid w:val="0061429F"/>
    <w:rsid w:val="006159C3"/>
    <w:rsid w:val="00617B26"/>
    <w:rsid w:val="00621495"/>
    <w:rsid w:val="00621B60"/>
    <w:rsid w:val="00625A53"/>
    <w:rsid w:val="00632662"/>
    <w:rsid w:val="00634FC9"/>
    <w:rsid w:val="006355B2"/>
    <w:rsid w:val="00637D97"/>
    <w:rsid w:val="0064044A"/>
    <w:rsid w:val="00640A13"/>
    <w:rsid w:val="00641555"/>
    <w:rsid w:val="0064280C"/>
    <w:rsid w:val="0064327E"/>
    <w:rsid w:val="00651686"/>
    <w:rsid w:val="00655BFE"/>
    <w:rsid w:val="006634B9"/>
    <w:rsid w:val="00664DD9"/>
    <w:rsid w:val="006705FE"/>
    <w:rsid w:val="00673F89"/>
    <w:rsid w:val="00674BE2"/>
    <w:rsid w:val="00676E49"/>
    <w:rsid w:val="00682B4E"/>
    <w:rsid w:val="006837AE"/>
    <w:rsid w:val="00685F9A"/>
    <w:rsid w:val="00690742"/>
    <w:rsid w:val="00692DD6"/>
    <w:rsid w:val="006935DD"/>
    <w:rsid w:val="006944D7"/>
    <w:rsid w:val="006A360B"/>
    <w:rsid w:val="006A7CB7"/>
    <w:rsid w:val="006B2199"/>
    <w:rsid w:val="006B3563"/>
    <w:rsid w:val="006B4478"/>
    <w:rsid w:val="006B4A9A"/>
    <w:rsid w:val="006B4E59"/>
    <w:rsid w:val="006B6230"/>
    <w:rsid w:val="006B6281"/>
    <w:rsid w:val="006C4018"/>
    <w:rsid w:val="006C55FF"/>
    <w:rsid w:val="006C727A"/>
    <w:rsid w:val="006D28E1"/>
    <w:rsid w:val="006D5FDA"/>
    <w:rsid w:val="006D7A88"/>
    <w:rsid w:val="006E0540"/>
    <w:rsid w:val="006E0C36"/>
    <w:rsid w:val="006E1AD0"/>
    <w:rsid w:val="006E2111"/>
    <w:rsid w:val="006E6E23"/>
    <w:rsid w:val="006F1012"/>
    <w:rsid w:val="006F1AB8"/>
    <w:rsid w:val="006F2C45"/>
    <w:rsid w:val="00702AB8"/>
    <w:rsid w:val="0070453D"/>
    <w:rsid w:val="00710DA9"/>
    <w:rsid w:val="0071156B"/>
    <w:rsid w:val="007139B2"/>
    <w:rsid w:val="0072273C"/>
    <w:rsid w:val="00722A0D"/>
    <w:rsid w:val="00726224"/>
    <w:rsid w:val="00730327"/>
    <w:rsid w:val="00730677"/>
    <w:rsid w:val="0073251B"/>
    <w:rsid w:val="00737662"/>
    <w:rsid w:val="00740B25"/>
    <w:rsid w:val="00742850"/>
    <w:rsid w:val="00744637"/>
    <w:rsid w:val="00753698"/>
    <w:rsid w:val="007541CB"/>
    <w:rsid w:val="007545AE"/>
    <w:rsid w:val="00754DB8"/>
    <w:rsid w:val="00757AAC"/>
    <w:rsid w:val="00760584"/>
    <w:rsid w:val="00765153"/>
    <w:rsid w:val="00766866"/>
    <w:rsid w:val="00773B1E"/>
    <w:rsid w:val="00774C2D"/>
    <w:rsid w:val="00775405"/>
    <w:rsid w:val="0077570B"/>
    <w:rsid w:val="00775E2F"/>
    <w:rsid w:val="00780F26"/>
    <w:rsid w:val="007834F1"/>
    <w:rsid w:val="00785BBA"/>
    <w:rsid w:val="00794F32"/>
    <w:rsid w:val="0079572C"/>
    <w:rsid w:val="007A6206"/>
    <w:rsid w:val="007A7F88"/>
    <w:rsid w:val="007B114E"/>
    <w:rsid w:val="007B14D1"/>
    <w:rsid w:val="007B4F5C"/>
    <w:rsid w:val="007B6C6F"/>
    <w:rsid w:val="007B77BD"/>
    <w:rsid w:val="007D1077"/>
    <w:rsid w:val="007D2327"/>
    <w:rsid w:val="007D4993"/>
    <w:rsid w:val="007D691A"/>
    <w:rsid w:val="007E6E51"/>
    <w:rsid w:val="007F2C03"/>
    <w:rsid w:val="00800E1C"/>
    <w:rsid w:val="0080263B"/>
    <w:rsid w:val="00804A9A"/>
    <w:rsid w:val="00813EE4"/>
    <w:rsid w:val="00816F72"/>
    <w:rsid w:val="00821447"/>
    <w:rsid w:val="00827627"/>
    <w:rsid w:val="00827E07"/>
    <w:rsid w:val="00832ABB"/>
    <w:rsid w:val="00832E44"/>
    <w:rsid w:val="008368E4"/>
    <w:rsid w:val="00836CDF"/>
    <w:rsid w:val="008400FA"/>
    <w:rsid w:val="0084095C"/>
    <w:rsid w:val="0084211B"/>
    <w:rsid w:val="008531D7"/>
    <w:rsid w:val="00854448"/>
    <w:rsid w:val="00857087"/>
    <w:rsid w:val="00857E42"/>
    <w:rsid w:val="008634F7"/>
    <w:rsid w:val="00864334"/>
    <w:rsid w:val="008658E6"/>
    <w:rsid w:val="00865BF1"/>
    <w:rsid w:val="00871F49"/>
    <w:rsid w:val="0087225F"/>
    <w:rsid w:val="008804FA"/>
    <w:rsid w:val="00880E97"/>
    <w:rsid w:val="00884D2F"/>
    <w:rsid w:val="00890C22"/>
    <w:rsid w:val="00892D62"/>
    <w:rsid w:val="00896B3D"/>
    <w:rsid w:val="008A262F"/>
    <w:rsid w:val="008A2998"/>
    <w:rsid w:val="008A2C69"/>
    <w:rsid w:val="008A3BB3"/>
    <w:rsid w:val="008A7B2C"/>
    <w:rsid w:val="008B0FDE"/>
    <w:rsid w:val="008B595E"/>
    <w:rsid w:val="008B6D91"/>
    <w:rsid w:val="008C52A2"/>
    <w:rsid w:val="008D0919"/>
    <w:rsid w:val="008D21F3"/>
    <w:rsid w:val="008D44F2"/>
    <w:rsid w:val="008D4F07"/>
    <w:rsid w:val="008E302E"/>
    <w:rsid w:val="008E7358"/>
    <w:rsid w:val="008F1496"/>
    <w:rsid w:val="008F3A1C"/>
    <w:rsid w:val="008F702D"/>
    <w:rsid w:val="009025BD"/>
    <w:rsid w:val="00904C0F"/>
    <w:rsid w:val="00905DCC"/>
    <w:rsid w:val="00906475"/>
    <w:rsid w:val="00913353"/>
    <w:rsid w:val="00913941"/>
    <w:rsid w:val="009240F5"/>
    <w:rsid w:val="00924BA0"/>
    <w:rsid w:val="00925369"/>
    <w:rsid w:val="009271CC"/>
    <w:rsid w:val="00930815"/>
    <w:rsid w:val="00935F2D"/>
    <w:rsid w:val="009364B5"/>
    <w:rsid w:val="00944026"/>
    <w:rsid w:val="0095268E"/>
    <w:rsid w:val="00956C52"/>
    <w:rsid w:val="00961D83"/>
    <w:rsid w:val="0096390C"/>
    <w:rsid w:val="0096756A"/>
    <w:rsid w:val="00970071"/>
    <w:rsid w:val="00970B4C"/>
    <w:rsid w:val="00971ECB"/>
    <w:rsid w:val="00973AC0"/>
    <w:rsid w:val="00983242"/>
    <w:rsid w:val="00983C05"/>
    <w:rsid w:val="00984496"/>
    <w:rsid w:val="00986A32"/>
    <w:rsid w:val="009909EB"/>
    <w:rsid w:val="009950C1"/>
    <w:rsid w:val="009A1809"/>
    <w:rsid w:val="009A27C6"/>
    <w:rsid w:val="009A38A0"/>
    <w:rsid w:val="009A52CF"/>
    <w:rsid w:val="009A7EA4"/>
    <w:rsid w:val="009B4453"/>
    <w:rsid w:val="009B7797"/>
    <w:rsid w:val="009C07AC"/>
    <w:rsid w:val="009C14B4"/>
    <w:rsid w:val="009C24EF"/>
    <w:rsid w:val="009C5586"/>
    <w:rsid w:val="009C5D53"/>
    <w:rsid w:val="009C6848"/>
    <w:rsid w:val="009C7D97"/>
    <w:rsid w:val="009D3C73"/>
    <w:rsid w:val="009D6C87"/>
    <w:rsid w:val="009E0BD8"/>
    <w:rsid w:val="009E3532"/>
    <w:rsid w:val="009E449C"/>
    <w:rsid w:val="009E7AA5"/>
    <w:rsid w:val="009F0EDA"/>
    <w:rsid w:val="009F4321"/>
    <w:rsid w:val="00A01702"/>
    <w:rsid w:val="00A01B80"/>
    <w:rsid w:val="00A02868"/>
    <w:rsid w:val="00A03B30"/>
    <w:rsid w:val="00A1095B"/>
    <w:rsid w:val="00A11A05"/>
    <w:rsid w:val="00A1703B"/>
    <w:rsid w:val="00A23748"/>
    <w:rsid w:val="00A23FCC"/>
    <w:rsid w:val="00A24DE5"/>
    <w:rsid w:val="00A31561"/>
    <w:rsid w:val="00A372A4"/>
    <w:rsid w:val="00A407BE"/>
    <w:rsid w:val="00A418C2"/>
    <w:rsid w:val="00A4406B"/>
    <w:rsid w:val="00A46A04"/>
    <w:rsid w:val="00A51924"/>
    <w:rsid w:val="00A542D2"/>
    <w:rsid w:val="00A61229"/>
    <w:rsid w:val="00A63B2E"/>
    <w:rsid w:val="00A66BC9"/>
    <w:rsid w:val="00A66C87"/>
    <w:rsid w:val="00A67612"/>
    <w:rsid w:val="00A73477"/>
    <w:rsid w:val="00A73FFC"/>
    <w:rsid w:val="00A82092"/>
    <w:rsid w:val="00A82CCD"/>
    <w:rsid w:val="00A8339D"/>
    <w:rsid w:val="00A83C23"/>
    <w:rsid w:val="00A83F0E"/>
    <w:rsid w:val="00A84CC2"/>
    <w:rsid w:val="00A85157"/>
    <w:rsid w:val="00A9071E"/>
    <w:rsid w:val="00A9116B"/>
    <w:rsid w:val="00A9497A"/>
    <w:rsid w:val="00A955F7"/>
    <w:rsid w:val="00A96009"/>
    <w:rsid w:val="00A97493"/>
    <w:rsid w:val="00AA0787"/>
    <w:rsid w:val="00AA133F"/>
    <w:rsid w:val="00AA35D5"/>
    <w:rsid w:val="00AA40B3"/>
    <w:rsid w:val="00AA46D3"/>
    <w:rsid w:val="00AB20D5"/>
    <w:rsid w:val="00AC1148"/>
    <w:rsid w:val="00AC3149"/>
    <w:rsid w:val="00AC3995"/>
    <w:rsid w:val="00AC4881"/>
    <w:rsid w:val="00AC7FBC"/>
    <w:rsid w:val="00AD297F"/>
    <w:rsid w:val="00AD3EF0"/>
    <w:rsid w:val="00AD50CF"/>
    <w:rsid w:val="00AE0328"/>
    <w:rsid w:val="00AE27A5"/>
    <w:rsid w:val="00AE5898"/>
    <w:rsid w:val="00AE6C15"/>
    <w:rsid w:val="00AF5E1B"/>
    <w:rsid w:val="00B03C70"/>
    <w:rsid w:val="00B04143"/>
    <w:rsid w:val="00B04259"/>
    <w:rsid w:val="00B063A3"/>
    <w:rsid w:val="00B17D80"/>
    <w:rsid w:val="00B213B0"/>
    <w:rsid w:val="00B25898"/>
    <w:rsid w:val="00B32878"/>
    <w:rsid w:val="00B3325D"/>
    <w:rsid w:val="00B33AE7"/>
    <w:rsid w:val="00B369E3"/>
    <w:rsid w:val="00B4337F"/>
    <w:rsid w:val="00B4383E"/>
    <w:rsid w:val="00B4443D"/>
    <w:rsid w:val="00B45553"/>
    <w:rsid w:val="00B46A69"/>
    <w:rsid w:val="00B471FF"/>
    <w:rsid w:val="00B47375"/>
    <w:rsid w:val="00B550C9"/>
    <w:rsid w:val="00B56D2C"/>
    <w:rsid w:val="00B6374A"/>
    <w:rsid w:val="00B639A1"/>
    <w:rsid w:val="00B65776"/>
    <w:rsid w:val="00B71E27"/>
    <w:rsid w:val="00B72548"/>
    <w:rsid w:val="00B739A8"/>
    <w:rsid w:val="00B7487E"/>
    <w:rsid w:val="00B754EF"/>
    <w:rsid w:val="00B77441"/>
    <w:rsid w:val="00B80CBA"/>
    <w:rsid w:val="00B8777F"/>
    <w:rsid w:val="00B87A36"/>
    <w:rsid w:val="00B9180C"/>
    <w:rsid w:val="00B91D49"/>
    <w:rsid w:val="00B928DD"/>
    <w:rsid w:val="00B96E62"/>
    <w:rsid w:val="00BA0F95"/>
    <w:rsid w:val="00BA1196"/>
    <w:rsid w:val="00BA24E2"/>
    <w:rsid w:val="00BA28B1"/>
    <w:rsid w:val="00BA6497"/>
    <w:rsid w:val="00BA6C5E"/>
    <w:rsid w:val="00BB1705"/>
    <w:rsid w:val="00BB413A"/>
    <w:rsid w:val="00BB7A03"/>
    <w:rsid w:val="00BC2247"/>
    <w:rsid w:val="00BC277C"/>
    <w:rsid w:val="00BC7973"/>
    <w:rsid w:val="00BD0034"/>
    <w:rsid w:val="00BD1ABC"/>
    <w:rsid w:val="00BD4FE4"/>
    <w:rsid w:val="00BD6533"/>
    <w:rsid w:val="00BD6751"/>
    <w:rsid w:val="00BD7932"/>
    <w:rsid w:val="00BE0E48"/>
    <w:rsid w:val="00BE0FFF"/>
    <w:rsid w:val="00BE4231"/>
    <w:rsid w:val="00BE5F2E"/>
    <w:rsid w:val="00BF18A0"/>
    <w:rsid w:val="00BF2D4C"/>
    <w:rsid w:val="00C014D5"/>
    <w:rsid w:val="00C02977"/>
    <w:rsid w:val="00C02CD3"/>
    <w:rsid w:val="00C02FE4"/>
    <w:rsid w:val="00C058C9"/>
    <w:rsid w:val="00C07BE1"/>
    <w:rsid w:val="00C11E04"/>
    <w:rsid w:val="00C142CF"/>
    <w:rsid w:val="00C14B81"/>
    <w:rsid w:val="00C157AD"/>
    <w:rsid w:val="00C20579"/>
    <w:rsid w:val="00C21FBD"/>
    <w:rsid w:val="00C229C3"/>
    <w:rsid w:val="00C22D4A"/>
    <w:rsid w:val="00C23077"/>
    <w:rsid w:val="00C23702"/>
    <w:rsid w:val="00C24054"/>
    <w:rsid w:val="00C24925"/>
    <w:rsid w:val="00C26123"/>
    <w:rsid w:val="00C32910"/>
    <w:rsid w:val="00C34275"/>
    <w:rsid w:val="00C348F8"/>
    <w:rsid w:val="00C4657F"/>
    <w:rsid w:val="00C54454"/>
    <w:rsid w:val="00C54998"/>
    <w:rsid w:val="00C6155F"/>
    <w:rsid w:val="00C64377"/>
    <w:rsid w:val="00C72A29"/>
    <w:rsid w:val="00C764BC"/>
    <w:rsid w:val="00C80365"/>
    <w:rsid w:val="00C80494"/>
    <w:rsid w:val="00C85CD7"/>
    <w:rsid w:val="00C87E13"/>
    <w:rsid w:val="00C91714"/>
    <w:rsid w:val="00C937F3"/>
    <w:rsid w:val="00C95CD6"/>
    <w:rsid w:val="00C96425"/>
    <w:rsid w:val="00C969A8"/>
    <w:rsid w:val="00CA110B"/>
    <w:rsid w:val="00CB1CA1"/>
    <w:rsid w:val="00CC0DA5"/>
    <w:rsid w:val="00CC4425"/>
    <w:rsid w:val="00CC5589"/>
    <w:rsid w:val="00CD0D13"/>
    <w:rsid w:val="00CD29B0"/>
    <w:rsid w:val="00CD474B"/>
    <w:rsid w:val="00CD611E"/>
    <w:rsid w:val="00CD6DCF"/>
    <w:rsid w:val="00CD7C09"/>
    <w:rsid w:val="00CE24A4"/>
    <w:rsid w:val="00CE4EAF"/>
    <w:rsid w:val="00CF3464"/>
    <w:rsid w:val="00CF43ED"/>
    <w:rsid w:val="00CF59F7"/>
    <w:rsid w:val="00D01F8B"/>
    <w:rsid w:val="00D061AA"/>
    <w:rsid w:val="00D07126"/>
    <w:rsid w:val="00D12DD8"/>
    <w:rsid w:val="00D143E3"/>
    <w:rsid w:val="00D15372"/>
    <w:rsid w:val="00D156D0"/>
    <w:rsid w:val="00D17B22"/>
    <w:rsid w:val="00D20113"/>
    <w:rsid w:val="00D205C5"/>
    <w:rsid w:val="00D2121B"/>
    <w:rsid w:val="00D23F72"/>
    <w:rsid w:val="00D2508B"/>
    <w:rsid w:val="00D255FE"/>
    <w:rsid w:val="00D27BAA"/>
    <w:rsid w:val="00D30859"/>
    <w:rsid w:val="00D309DC"/>
    <w:rsid w:val="00D330F8"/>
    <w:rsid w:val="00D34C6C"/>
    <w:rsid w:val="00D36C73"/>
    <w:rsid w:val="00D374AE"/>
    <w:rsid w:val="00D41D4E"/>
    <w:rsid w:val="00D43F72"/>
    <w:rsid w:val="00D464A9"/>
    <w:rsid w:val="00D500CE"/>
    <w:rsid w:val="00D5080B"/>
    <w:rsid w:val="00D515B4"/>
    <w:rsid w:val="00D55705"/>
    <w:rsid w:val="00D565CA"/>
    <w:rsid w:val="00D66845"/>
    <w:rsid w:val="00D673B6"/>
    <w:rsid w:val="00D712BA"/>
    <w:rsid w:val="00D73BB7"/>
    <w:rsid w:val="00D74287"/>
    <w:rsid w:val="00D74BC9"/>
    <w:rsid w:val="00D82663"/>
    <w:rsid w:val="00D84162"/>
    <w:rsid w:val="00D84C2B"/>
    <w:rsid w:val="00D92A57"/>
    <w:rsid w:val="00D9605C"/>
    <w:rsid w:val="00D96EC3"/>
    <w:rsid w:val="00DA2C04"/>
    <w:rsid w:val="00DA2E87"/>
    <w:rsid w:val="00DA5E19"/>
    <w:rsid w:val="00DB371B"/>
    <w:rsid w:val="00DB6F42"/>
    <w:rsid w:val="00DC0527"/>
    <w:rsid w:val="00DC0701"/>
    <w:rsid w:val="00DC09AB"/>
    <w:rsid w:val="00DC2DA0"/>
    <w:rsid w:val="00DC47C0"/>
    <w:rsid w:val="00DC5288"/>
    <w:rsid w:val="00DC53F1"/>
    <w:rsid w:val="00DC55EA"/>
    <w:rsid w:val="00DC58E6"/>
    <w:rsid w:val="00DC6AA3"/>
    <w:rsid w:val="00DD0C97"/>
    <w:rsid w:val="00DD100A"/>
    <w:rsid w:val="00DD7C7F"/>
    <w:rsid w:val="00DE234F"/>
    <w:rsid w:val="00DE2740"/>
    <w:rsid w:val="00DE5FF7"/>
    <w:rsid w:val="00DF05BF"/>
    <w:rsid w:val="00DF08A0"/>
    <w:rsid w:val="00DF097A"/>
    <w:rsid w:val="00DF2045"/>
    <w:rsid w:val="00DF6A11"/>
    <w:rsid w:val="00E062CF"/>
    <w:rsid w:val="00E07BC1"/>
    <w:rsid w:val="00E12D2C"/>
    <w:rsid w:val="00E13B67"/>
    <w:rsid w:val="00E14A2B"/>
    <w:rsid w:val="00E150F9"/>
    <w:rsid w:val="00E15D55"/>
    <w:rsid w:val="00E169AE"/>
    <w:rsid w:val="00E23213"/>
    <w:rsid w:val="00E24E45"/>
    <w:rsid w:val="00E253ED"/>
    <w:rsid w:val="00E3115D"/>
    <w:rsid w:val="00E328BE"/>
    <w:rsid w:val="00E36CC3"/>
    <w:rsid w:val="00E37503"/>
    <w:rsid w:val="00E45896"/>
    <w:rsid w:val="00E47786"/>
    <w:rsid w:val="00E51F4A"/>
    <w:rsid w:val="00E524D6"/>
    <w:rsid w:val="00E54F4B"/>
    <w:rsid w:val="00E56695"/>
    <w:rsid w:val="00E56976"/>
    <w:rsid w:val="00E62F21"/>
    <w:rsid w:val="00E632FC"/>
    <w:rsid w:val="00E640C8"/>
    <w:rsid w:val="00E652AC"/>
    <w:rsid w:val="00E67524"/>
    <w:rsid w:val="00E73329"/>
    <w:rsid w:val="00E744EA"/>
    <w:rsid w:val="00E7455B"/>
    <w:rsid w:val="00E75457"/>
    <w:rsid w:val="00E761F8"/>
    <w:rsid w:val="00E8038C"/>
    <w:rsid w:val="00E82654"/>
    <w:rsid w:val="00E853F4"/>
    <w:rsid w:val="00E859C7"/>
    <w:rsid w:val="00E91587"/>
    <w:rsid w:val="00E91BC5"/>
    <w:rsid w:val="00E93BE3"/>
    <w:rsid w:val="00E94229"/>
    <w:rsid w:val="00E946E5"/>
    <w:rsid w:val="00EA183C"/>
    <w:rsid w:val="00EA3FCF"/>
    <w:rsid w:val="00EA4626"/>
    <w:rsid w:val="00EB155E"/>
    <w:rsid w:val="00EB3CE5"/>
    <w:rsid w:val="00EB64F3"/>
    <w:rsid w:val="00EB7C85"/>
    <w:rsid w:val="00EC0885"/>
    <w:rsid w:val="00EC4058"/>
    <w:rsid w:val="00EC4802"/>
    <w:rsid w:val="00EC591E"/>
    <w:rsid w:val="00ED0D87"/>
    <w:rsid w:val="00ED3F74"/>
    <w:rsid w:val="00ED49E6"/>
    <w:rsid w:val="00ED4C06"/>
    <w:rsid w:val="00EE02FB"/>
    <w:rsid w:val="00EE3D3E"/>
    <w:rsid w:val="00EF24F5"/>
    <w:rsid w:val="00EF3134"/>
    <w:rsid w:val="00EF5485"/>
    <w:rsid w:val="00EF6669"/>
    <w:rsid w:val="00EF6D3D"/>
    <w:rsid w:val="00EF6F7A"/>
    <w:rsid w:val="00EF73D0"/>
    <w:rsid w:val="00F011C4"/>
    <w:rsid w:val="00F01F28"/>
    <w:rsid w:val="00F02062"/>
    <w:rsid w:val="00F02822"/>
    <w:rsid w:val="00F07731"/>
    <w:rsid w:val="00F1692F"/>
    <w:rsid w:val="00F17381"/>
    <w:rsid w:val="00F23A47"/>
    <w:rsid w:val="00F3092D"/>
    <w:rsid w:val="00F339D6"/>
    <w:rsid w:val="00F35FC3"/>
    <w:rsid w:val="00F37C4E"/>
    <w:rsid w:val="00F422C6"/>
    <w:rsid w:val="00F44E70"/>
    <w:rsid w:val="00F47D54"/>
    <w:rsid w:val="00F54443"/>
    <w:rsid w:val="00F60E4B"/>
    <w:rsid w:val="00F65333"/>
    <w:rsid w:val="00F660ED"/>
    <w:rsid w:val="00F66102"/>
    <w:rsid w:val="00F70F72"/>
    <w:rsid w:val="00F73295"/>
    <w:rsid w:val="00F772B2"/>
    <w:rsid w:val="00F81160"/>
    <w:rsid w:val="00F84A52"/>
    <w:rsid w:val="00F84BB4"/>
    <w:rsid w:val="00F85447"/>
    <w:rsid w:val="00F87408"/>
    <w:rsid w:val="00F9146E"/>
    <w:rsid w:val="00F93037"/>
    <w:rsid w:val="00F96B76"/>
    <w:rsid w:val="00F9792D"/>
    <w:rsid w:val="00FA0905"/>
    <w:rsid w:val="00FA3F4E"/>
    <w:rsid w:val="00FB0BD0"/>
    <w:rsid w:val="00FB1E88"/>
    <w:rsid w:val="00FB1F82"/>
    <w:rsid w:val="00FB5A9F"/>
    <w:rsid w:val="00FB619E"/>
    <w:rsid w:val="00FB6BF3"/>
    <w:rsid w:val="00FB7B43"/>
    <w:rsid w:val="00FC0A3E"/>
    <w:rsid w:val="00FC1EE7"/>
    <w:rsid w:val="00FC2BC6"/>
    <w:rsid w:val="00FC3208"/>
    <w:rsid w:val="00FC3D2F"/>
    <w:rsid w:val="00FC51FF"/>
    <w:rsid w:val="00FC5610"/>
    <w:rsid w:val="00FC5717"/>
    <w:rsid w:val="00FD15E7"/>
    <w:rsid w:val="00FD3074"/>
    <w:rsid w:val="00FD32F3"/>
    <w:rsid w:val="00FD4F5D"/>
    <w:rsid w:val="00FD7AE4"/>
    <w:rsid w:val="00FE415A"/>
    <w:rsid w:val="00FE53D8"/>
    <w:rsid w:val="00FE6BE5"/>
    <w:rsid w:val="00FF469A"/>
    <w:rsid w:val="00FF48DF"/>
    <w:rsid w:val="00FF72D3"/>
    <w:rsid w:val="00FF749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828D8-F1C6-4D64-8F03-662EF34C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0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389E"/>
  </w:style>
  <w:style w:type="paragraph" w:styleId="a3">
    <w:name w:val="Normal (Web)"/>
    <w:basedOn w:val="a"/>
    <w:uiPriority w:val="99"/>
    <w:semiHidden/>
    <w:unhideWhenUsed/>
    <w:rsid w:val="0010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89E"/>
    <w:rPr>
      <w:b/>
      <w:bCs/>
    </w:rPr>
  </w:style>
  <w:style w:type="paragraph" w:styleId="a5">
    <w:name w:val="List Paragraph"/>
    <w:basedOn w:val="a"/>
    <w:uiPriority w:val="34"/>
    <w:qFormat/>
    <w:rsid w:val="00170B67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FD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F17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2020-06-30T13:45:00Z</dcterms:created>
  <dcterms:modified xsi:type="dcterms:W3CDTF">2021-06-29T14:21:00Z</dcterms:modified>
</cp:coreProperties>
</file>