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2815A" w14:textId="5ADD7789" w:rsidR="00D02509" w:rsidRDefault="00D02509" w:rsidP="00D0250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Конспект </w:t>
      </w:r>
      <w:r w:rsidR="00A75AAE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по ФЭМП в подготовительной группе с использованием ИКТ</w:t>
      </w:r>
    </w:p>
    <w:p w14:paraId="5FB91290" w14:textId="77777777" w:rsidR="00D02509" w:rsidRDefault="00D02509" w:rsidP="00D0250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14:paraId="5A0A1958" w14:textId="77777777" w:rsidR="00D02509" w:rsidRDefault="00D02509" w:rsidP="00D0250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  <w:r w:rsidRPr="008838E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«Путешествие в страну Знаний»</w:t>
      </w:r>
    </w:p>
    <w:p w14:paraId="507B288C" w14:textId="77777777" w:rsidR="00876BC3" w:rsidRDefault="00876BC3" w:rsidP="00D0250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</w:p>
    <w:p w14:paraId="1FCF6C10" w14:textId="77777777" w:rsidR="00D02509" w:rsidRPr="008B0CB7" w:rsidRDefault="00D02509" w:rsidP="00D0250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B0C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8B0C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совершенствовать  мыслительную и познавательную деятельность; развивать интерес к математическим занятиям.</w:t>
      </w:r>
    </w:p>
    <w:p w14:paraId="7371562F" w14:textId="77777777" w:rsidR="00D02509" w:rsidRPr="008B0CB7" w:rsidRDefault="00D02509" w:rsidP="00D0250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14:paraId="5E044800" w14:textId="77777777" w:rsidR="00D02509" w:rsidRDefault="00D02509" w:rsidP="00D0250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B0C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областей:</w:t>
      </w:r>
    </w:p>
    <w:p w14:paraId="654B1CD0" w14:textId="77777777" w:rsidR="00D02509" w:rsidRPr="008B0CB7" w:rsidRDefault="00D02509" w:rsidP="00D02509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0D9D3839" w14:textId="77777777" w:rsidR="00D02509" w:rsidRDefault="00D02509" w:rsidP="00D02509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1375F">
        <w:rPr>
          <w:rFonts w:ascii="Times New Roman" w:eastAsia="Calibri" w:hAnsi="Times New Roman" w:cs="Times New Roman"/>
          <w:b/>
          <w:i/>
          <w:sz w:val="28"/>
          <w:szCs w:val="28"/>
        </w:rPr>
        <w:t>Обр</w:t>
      </w:r>
      <w:r w:rsidR="001D7576">
        <w:rPr>
          <w:rFonts w:ascii="Times New Roman" w:eastAsia="Calibri" w:hAnsi="Times New Roman" w:cs="Times New Roman"/>
          <w:b/>
          <w:i/>
          <w:sz w:val="28"/>
          <w:szCs w:val="28"/>
        </w:rPr>
        <w:t>азовательная область «Познание»</w:t>
      </w:r>
    </w:p>
    <w:p w14:paraId="6382A252" w14:textId="77777777" w:rsidR="00876BC3" w:rsidRPr="00876BC3" w:rsidRDefault="001D7576" w:rsidP="00876B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6BC3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259A05CC" w14:textId="77777777" w:rsidR="001D7576" w:rsidRPr="00876BC3" w:rsidRDefault="00876BC3" w:rsidP="00876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BC3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1D7576" w:rsidRPr="00876BC3">
        <w:rPr>
          <w:rFonts w:ascii="Times New Roman" w:hAnsi="Times New Roman" w:cs="Times New Roman"/>
          <w:i/>
          <w:sz w:val="28"/>
          <w:szCs w:val="28"/>
          <w:u w:val="single"/>
        </w:rPr>
        <w:t>бучающие:</w:t>
      </w:r>
    </w:p>
    <w:p w14:paraId="20DD2D11" w14:textId="77777777" w:rsidR="00876BC3" w:rsidRPr="00876BC3" w:rsidRDefault="00876BC3" w:rsidP="00876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BC3">
        <w:rPr>
          <w:rFonts w:ascii="Times New Roman" w:hAnsi="Times New Roman" w:cs="Times New Roman"/>
          <w:sz w:val="28"/>
          <w:szCs w:val="28"/>
        </w:rPr>
        <w:t xml:space="preserve">- </w:t>
      </w:r>
      <w:r w:rsidR="002F7262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Pr="00876BC3">
        <w:rPr>
          <w:rFonts w:ascii="Times New Roman" w:hAnsi="Times New Roman" w:cs="Times New Roman"/>
          <w:sz w:val="28"/>
          <w:szCs w:val="28"/>
        </w:rPr>
        <w:t>учить детей воссоздавать сложные по форме предметы из отдельных частей по образцу</w:t>
      </w:r>
      <w:r w:rsidR="002F7262">
        <w:rPr>
          <w:rFonts w:ascii="Times New Roman" w:hAnsi="Times New Roman" w:cs="Times New Roman"/>
          <w:sz w:val="28"/>
          <w:szCs w:val="28"/>
        </w:rPr>
        <w:t xml:space="preserve"> и представлению</w:t>
      </w:r>
      <w:r w:rsidRPr="00876BC3">
        <w:rPr>
          <w:rFonts w:ascii="Times New Roman" w:hAnsi="Times New Roman" w:cs="Times New Roman"/>
          <w:sz w:val="28"/>
          <w:szCs w:val="28"/>
        </w:rPr>
        <w:t>;</w:t>
      </w:r>
    </w:p>
    <w:p w14:paraId="6016A35D" w14:textId="77777777" w:rsidR="00876BC3" w:rsidRPr="00876BC3" w:rsidRDefault="00876BC3" w:rsidP="00876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BC3">
        <w:rPr>
          <w:rFonts w:ascii="Times New Roman" w:hAnsi="Times New Roman" w:cs="Times New Roman"/>
          <w:sz w:val="28"/>
          <w:szCs w:val="28"/>
        </w:rPr>
        <w:t xml:space="preserve">- совершенствовать умение ориентироваться на плоскости (по плану, листе бумаги в клетку); </w:t>
      </w:r>
    </w:p>
    <w:p w14:paraId="5F861DD8" w14:textId="77777777" w:rsidR="00876BC3" w:rsidRPr="00876BC3" w:rsidRDefault="00876BC3" w:rsidP="00876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BC3">
        <w:rPr>
          <w:rFonts w:ascii="Times New Roman" w:hAnsi="Times New Roman" w:cs="Times New Roman"/>
          <w:sz w:val="28"/>
          <w:szCs w:val="28"/>
        </w:rPr>
        <w:t>- формировать умение на наглядной основе решать простые арифметические задачи на основе сложения и вычитания;</w:t>
      </w:r>
    </w:p>
    <w:p w14:paraId="3733D95C" w14:textId="77777777" w:rsidR="00876BC3" w:rsidRPr="00876BC3" w:rsidRDefault="00876BC3" w:rsidP="00876BC3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76BC3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</w:p>
    <w:p w14:paraId="5B267BDB" w14:textId="77777777" w:rsidR="00D02509" w:rsidRPr="00876BC3" w:rsidRDefault="002F7262" w:rsidP="00876B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навыки устного счета</w:t>
      </w:r>
      <w:r w:rsidR="00D02509" w:rsidRPr="00876BC3">
        <w:rPr>
          <w:rFonts w:ascii="Times New Roman" w:hAnsi="Times New Roman" w:cs="Times New Roman"/>
          <w:sz w:val="28"/>
          <w:szCs w:val="28"/>
        </w:rPr>
        <w:t xml:space="preserve"> в прямом и обратном порядке в пределах 10, называть последующее </w:t>
      </w:r>
      <w:r w:rsidR="00E031D0" w:rsidRPr="00876BC3">
        <w:rPr>
          <w:rFonts w:ascii="Times New Roman" w:hAnsi="Times New Roman" w:cs="Times New Roman"/>
          <w:sz w:val="28"/>
          <w:szCs w:val="28"/>
        </w:rPr>
        <w:t>и предыдущее число, определять «соседей» названного числа;</w:t>
      </w:r>
    </w:p>
    <w:p w14:paraId="6E6A6DCD" w14:textId="77777777" w:rsidR="00204A86" w:rsidRPr="00876BC3" w:rsidRDefault="00204A86" w:rsidP="00876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BC3">
        <w:rPr>
          <w:rFonts w:ascii="Times New Roman" w:hAnsi="Times New Roman" w:cs="Times New Roman"/>
          <w:sz w:val="28"/>
          <w:szCs w:val="28"/>
        </w:rPr>
        <w:t>- закрепить умение соотносить число с соответствующей цифрой;</w:t>
      </w:r>
    </w:p>
    <w:p w14:paraId="04034B3C" w14:textId="77777777" w:rsidR="00D02509" w:rsidRPr="00876BC3" w:rsidRDefault="00D02509" w:rsidP="00876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BC3">
        <w:rPr>
          <w:rFonts w:ascii="Times New Roman" w:hAnsi="Times New Roman" w:cs="Times New Roman"/>
          <w:sz w:val="28"/>
          <w:szCs w:val="28"/>
        </w:rPr>
        <w:t xml:space="preserve">-закрепить знания о днях недели и их последовательности, знания о составе чисел в пределах  5  из двух меньших; </w:t>
      </w:r>
    </w:p>
    <w:p w14:paraId="0D69F6B8" w14:textId="77777777" w:rsidR="00876BC3" w:rsidRPr="00876BC3" w:rsidRDefault="00876BC3" w:rsidP="00876BC3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76BC3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воспитательные:</w:t>
      </w:r>
    </w:p>
    <w:p w14:paraId="0DE97386" w14:textId="08FEBED1" w:rsidR="00681ED8" w:rsidRDefault="00D02509" w:rsidP="00A75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BC3">
        <w:rPr>
          <w:rFonts w:ascii="Times New Roman" w:hAnsi="Times New Roman" w:cs="Times New Roman"/>
          <w:sz w:val="28"/>
          <w:szCs w:val="28"/>
        </w:rPr>
        <w:t>- воспитывать самостоятельность, устойчивое внимание, интерес к учебной деятельности.</w:t>
      </w:r>
    </w:p>
    <w:p w14:paraId="2FEB10F3" w14:textId="77777777" w:rsidR="00A75AAE" w:rsidRPr="00A75AAE" w:rsidRDefault="00A75AAE" w:rsidP="00A75AA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019899" w14:textId="77777777" w:rsidR="00D02509" w:rsidRPr="00822E3A" w:rsidRDefault="00D02509" w:rsidP="00D02509">
      <w:pPr>
        <w:rPr>
          <w:rFonts w:ascii="Times New Roman" w:hAnsi="Times New Roman" w:cs="Times New Roman"/>
          <w:b/>
          <w:sz w:val="28"/>
          <w:szCs w:val="28"/>
        </w:rPr>
      </w:pPr>
      <w:r w:rsidRPr="00822E3A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14:paraId="6847F2E8" w14:textId="77777777" w:rsidR="00D02509" w:rsidRPr="00822E3A" w:rsidRDefault="00D02509" w:rsidP="00D02509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22E3A">
        <w:rPr>
          <w:rFonts w:ascii="Times New Roman" w:hAnsi="Times New Roman" w:cs="Times New Roman"/>
          <w:i/>
          <w:sz w:val="28"/>
          <w:szCs w:val="28"/>
          <w:u w:val="single"/>
        </w:rPr>
        <w:t>Демонстрационный материал:</w:t>
      </w:r>
    </w:p>
    <w:p w14:paraId="2B3E9981" w14:textId="77777777" w:rsidR="00D02509" w:rsidRPr="0012019D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19D">
        <w:rPr>
          <w:rFonts w:ascii="Times New Roman" w:hAnsi="Times New Roman" w:cs="Times New Roman"/>
          <w:sz w:val="28"/>
          <w:szCs w:val="28"/>
        </w:rPr>
        <w:t xml:space="preserve"> </w:t>
      </w:r>
      <w:r w:rsidR="002F7262">
        <w:rPr>
          <w:rFonts w:ascii="Times New Roman" w:hAnsi="Times New Roman" w:cs="Times New Roman"/>
          <w:sz w:val="28"/>
          <w:szCs w:val="28"/>
        </w:rPr>
        <w:t>П</w:t>
      </w:r>
      <w:r w:rsidRPr="0012019D">
        <w:rPr>
          <w:rFonts w:ascii="Times New Roman" w:hAnsi="Times New Roman" w:cs="Times New Roman"/>
          <w:sz w:val="28"/>
          <w:szCs w:val="28"/>
        </w:rPr>
        <w:t>лан – схема маршрута в страну Знаний, предметная картинка «парусник»,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19D">
        <w:rPr>
          <w:rFonts w:ascii="Times New Roman" w:hAnsi="Times New Roman" w:cs="Times New Roman"/>
          <w:sz w:val="28"/>
          <w:szCs w:val="28"/>
        </w:rPr>
        <w:t xml:space="preserve"> изображение домов «Числограда», иллюстрации к задачам, сх</w:t>
      </w:r>
      <w:r>
        <w:rPr>
          <w:rFonts w:ascii="Times New Roman" w:hAnsi="Times New Roman" w:cs="Times New Roman"/>
          <w:sz w:val="28"/>
          <w:szCs w:val="28"/>
        </w:rPr>
        <w:t>ема – образец выкладывания парусника</w:t>
      </w:r>
      <w:r w:rsidRPr="0012019D">
        <w:rPr>
          <w:rFonts w:ascii="Times New Roman" w:hAnsi="Times New Roman" w:cs="Times New Roman"/>
          <w:sz w:val="28"/>
          <w:szCs w:val="28"/>
        </w:rPr>
        <w:t xml:space="preserve"> к игре «Танграм», шкатулка с сюрпризом.</w:t>
      </w:r>
    </w:p>
    <w:p w14:paraId="1B93C0EF" w14:textId="77777777" w:rsidR="00D02509" w:rsidRPr="00822E3A" w:rsidRDefault="00D02509" w:rsidP="00D02509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22E3A">
        <w:rPr>
          <w:rFonts w:ascii="Times New Roman" w:hAnsi="Times New Roman" w:cs="Times New Roman"/>
          <w:i/>
          <w:sz w:val="28"/>
          <w:szCs w:val="28"/>
          <w:u w:val="single"/>
        </w:rPr>
        <w:t>Раздаточный материал: </w:t>
      </w:r>
    </w:p>
    <w:p w14:paraId="0E5D46DA" w14:textId="77777777" w:rsidR="00D02509" w:rsidRDefault="002F7262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«билеты» - карточки с предметами от 1 до 10</w:t>
      </w:r>
      <w:r w:rsidR="00D02509" w:rsidRPr="001201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цифры на столах,</w:t>
      </w:r>
      <w:r w:rsidR="00D02509" w:rsidRPr="0012019D">
        <w:rPr>
          <w:rFonts w:ascii="Times New Roman" w:hAnsi="Times New Roman" w:cs="Times New Roman"/>
          <w:sz w:val="28"/>
          <w:szCs w:val="28"/>
        </w:rPr>
        <w:t xml:space="preserve"> карточки с числовыми домиками, </w:t>
      </w:r>
      <w:r w:rsidR="00154231">
        <w:rPr>
          <w:rFonts w:ascii="Times New Roman" w:hAnsi="Times New Roman" w:cs="Times New Roman"/>
          <w:sz w:val="28"/>
          <w:szCs w:val="28"/>
        </w:rPr>
        <w:t xml:space="preserve">наборы цифр, </w:t>
      </w:r>
      <w:r w:rsidR="00D02509" w:rsidRPr="0012019D">
        <w:rPr>
          <w:rFonts w:ascii="Times New Roman" w:hAnsi="Times New Roman" w:cs="Times New Roman"/>
          <w:sz w:val="28"/>
          <w:szCs w:val="28"/>
        </w:rPr>
        <w:t>листы бумаги в крупную клетку, простой карандаш,</w:t>
      </w:r>
      <w:r w:rsidR="00D02509">
        <w:rPr>
          <w:rFonts w:ascii="Times New Roman" w:hAnsi="Times New Roman" w:cs="Times New Roman"/>
          <w:sz w:val="28"/>
          <w:szCs w:val="28"/>
        </w:rPr>
        <w:t xml:space="preserve"> наборы фигур к игре «Танграм».</w:t>
      </w:r>
    </w:p>
    <w:p w14:paraId="2B73CB40" w14:textId="77777777" w:rsidR="00D02509" w:rsidRPr="00822E3A" w:rsidRDefault="00D02509" w:rsidP="00D02509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22E3A">
        <w:rPr>
          <w:rFonts w:ascii="Times New Roman" w:hAnsi="Times New Roman" w:cs="Times New Roman"/>
          <w:i/>
          <w:sz w:val="28"/>
          <w:szCs w:val="28"/>
          <w:u w:val="single"/>
        </w:rPr>
        <w:t xml:space="preserve">Средства ИКТ: </w:t>
      </w:r>
    </w:p>
    <w:p w14:paraId="1449169E" w14:textId="77777777" w:rsidR="00D02509" w:rsidRPr="00822E3A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телевизор, ноутбук, фонограмма «Звуки моря», «Звуки леса», слайды по теме занятия.</w:t>
      </w:r>
    </w:p>
    <w:p w14:paraId="52F55FFF" w14:textId="77777777" w:rsidR="00D02509" w:rsidRDefault="00D02509" w:rsidP="00D02509">
      <w:pPr>
        <w:rPr>
          <w:rFonts w:ascii="Times New Roman" w:hAnsi="Times New Roman" w:cs="Times New Roman"/>
          <w:sz w:val="28"/>
          <w:szCs w:val="28"/>
        </w:rPr>
      </w:pPr>
    </w:p>
    <w:p w14:paraId="2A70A71C" w14:textId="77777777" w:rsidR="00D02509" w:rsidRPr="0012019D" w:rsidRDefault="00D02509" w:rsidP="00D025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19D">
        <w:rPr>
          <w:rFonts w:ascii="Times New Roman" w:hAnsi="Times New Roman" w:cs="Times New Roman"/>
          <w:b/>
          <w:sz w:val="28"/>
          <w:szCs w:val="28"/>
        </w:rPr>
        <w:lastRenderedPageBreak/>
        <w:t>Ход совместной деятельности:</w:t>
      </w:r>
    </w:p>
    <w:p w14:paraId="3EC79F1C" w14:textId="77777777" w:rsidR="00CB2370" w:rsidRPr="00CB2370" w:rsidRDefault="00D02509" w:rsidP="00D02509">
      <w:pPr>
        <w:rPr>
          <w:rFonts w:ascii="Times New Roman" w:hAnsi="Times New Roman" w:cs="Times New Roman"/>
          <w:sz w:val="28"/>
          <w:szCs w:val="28"/>
        </w:rPr>
      </w:pPr>
      <w:r w:rsidRPr="0012019D">
        <w:rPr>
          <w:rFonts w:ascii="Times New Roman" w:hAnsi="Times New Roman" w:cs="Times New Roman"/>
          <w:sz w:val="28"/>
          <w:szCs w:val="28"/>
        </w:rPr>
        <w:t xml:space="preserve">Дети заходят в группу, </w:t>
      </w:r>
      <w:r>
        <w:rPr>
          <w:rFonts w:ascii="Times New Roman" w:hAnsi="Times New Roman" w:cs="Times New Roman"/>
          <w:sz w:val="28"/>
          <w:szCs w:val="28"/>
        </w:rPr>
        <w:t xml:space="preserve">располагаются полукругом лицом к гостям, </w:t>
      </w:r>
      <w:r w:rsidRPr="0012019D">
        <w:rPr>
          <w:rFonts w:ascii="Times New Roman" w:hAnsi="Times New Roman" w:cs="Times New Roman"/>
          <w:sz w:val="28"/>
          <w:szCs w:val="28"/>
        </w:rPr>
        <w:t>приветствуют гостей.</w:t>
      </w:r>
    </w:p>
    <w:p w14:paraId="0B2FC905" w14:textId="77777777" w:rsidR="00D02509" w:rsidRDefault="00D02509" w:rsidP="00D0250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12019D">
        <w:rPr>
          <w:rFonts w:ascii="Times New Roman" w:hAnsi="Times New Roman" w:cs="Times New Roman"/>
          <w:b/>
          <w:i/>
          <w:sz w:val="28"/>
          <w:szCs w:val="28"/>
        </w:rPr>
        <w:t>Вводная часть:</w:t>
      </w:r>
      <w:r>
        <w:rPr>
          <w:rFonts w:ascii="Times New Roman" w:hAnsi="Times New Roman" w:cs="Times New Roman"/>
          <w:i/>
          <w:sz w:val="28"/>
          <w:szCs w:val="28"/>
        </w:rPr>
        <w:t xml:space="preserve"> (сюрпризный момент)</w:t>
      </w:r>
    </w:p>
    <w:p w14:paraId="433F821C" w14:textId="77777777" w:rsidR="00D02509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19D">
        <w:rPr>
          <w:rFonts w:ascii="Times New Roman" w:hAnsi="Times New Roman" w:cs="Times New Roman"/>
          <w:sz w:val="28"/>
          <w:szCs w:val="28"/>
        </w:rPr>
        <w:t xml:space="preserve">- Ребята, </w:t>
      </w:r>
      <w:r>
        <w:rPr>
          <w:rFonts w:ascii="Times New Roman" w:hAnsi="Times New Roman" w:cs="Times New Roman"/>
          <w:sz w:val="28"/>
          <w:szCs w:val="28"/>
        </w:rPr>
        <w:t xml:space="preserve">по электронной почте </w:t>
      </w:r>
      <w:r w:rsidRPr="0012019D">
        <w:rPr>
          <w:rFonts w:ascii="Times New Roman" w:hAnsi="Times New Roman" w:cs="Times New Roman"/>
          <w:sz w:val="28"/>
          <w:szCs w:val="28"/>
        </w:rPr>
        <w:t xml:space="preserve">нам </w:t>
      </w:r>
      <w:r>
        <w:rPr>
          <w:rFonts w:ascii="Times New Roman" w:hAnsi="Times New Roman" w:cs="Times New Roman"/>
          <w:sz w:val="28"/>
          <w:szCs w:val="28"/>
        </w:rPr>
        <w:t xml:space="preserve">пришло </w:t>
      </w:r>
      <w:r w:rsidRPr="0012019D">
        <w:rPr>
          <w:rFonts w:ascii="Times New Roman" w:hAnsi="Times New Roman" w:cs="Times New Roman"/>
          <w:sz w:val="28"/>
          <w:szCs w:val="28"/>
        </w:rPr>
        <w:t>письмо от Знайки. Давайте прочитаем, что он пишет!</w:t>
      </w:r>
      <w:r>
        <w:rPr>
          <w:rFonts w:ascii="Times New Roman" w:hAnsi="Times New Roman" w:cs="Times New Roman"/>
          <w:sz w:val="28"/>
          <w:szCs w:val="28"/>
        </w:rPr>
        <w:t xml:space="preserve"> Дети подходят к телевизору.</w:t>
      </w:r>
    </w:p>
    <w:p w14:paraId="766F35F9" w14:textId="77777777" w:rsidR="00D02509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3768E71" w14:textId="77777777" w:rsidR="00D02509" w:rsidRPr="00C31DF2" w:rsidRDefault="00D02509" w:rsidP="00D0250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31DF2">
        <w:rPr>
          <w:rFonts w:ascii="Times New Roman" w:hAnsi="Times New Roman" w:cs="Times New Roman"/>
          <w:i/>
          <w:sz w:val="28"/>
          <w:szCs w:val="28"/>
        </w:rPr>
        <w:t>Слайд №</w:t>
      </w:r>
      <w:r w:rsidR="00FB7194">
        <w:rPr>
          <w:rFonts w:ascii="Times New Roman" w:hAnsi="Times New Roman" w:cs="Times New Roman"/>
          <w:i/>
          <w:sz w:val="28"/>
          <w:szCs w:val="28"/>
        </w:rPr>
        <w:t>3</w:t>
      </w:r>
    </w:p>
    <w:p w14:paraId="164337A1" w14:textId="77777777" w:rsidR="00D02509" w:rsidRPr="0012019D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19D">
        <w:rPr>
          <w:rFonts w:ascii="Times New Roman" w:hAnsi="Times New Roman" w:cs="Times New Roman"/>
          <w:sz w:val="28"/>
          <w:szCs w:val="28"/>
        </w:rPr>
        <w:t>«Дорогие ребята, я узнал, что вы скоро пойдёте в школу, в первый класс и, поэтому случаю приглашаю Вас в увлекательное путешествие в страну Знаний. В пути вас ждёт много трудных, но интересных заданий. Внимание, сообразительность, хорошее настроение и, конечно же, те знания, которые у вас есть, помогут вам с ними справиться. Желаю удачи. ЗНАЙКА»</w:t>
      </w:r>
    </w:p>
    <w:p w14:paraId="2BB9E645" w14:textId="77777777" w:rsidR="00D02509" w:rsidRPr="0012019D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5C3A32F" w14:textId="77777777" w:rsidR="00D02509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19D">
        <w:rPr>
          <w:rFonts w:ascii="Times New Roman" w:hAnsi="Times New Roman" w:cs="Times New Roman"/>
          <w:sz w:val="28"/>
          <w:szCs w:val="28"/>
        </w:rPr>
        <w:t xml:space="preserve">- Вы готовы отправиться в путешествие? (Да) </w:t>
      </w:r>
    </w:p>
    <w:p w14:paraId="0D580BCF" w14:textId="77777777" w:rsidR="00D02509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C9AD7D" w14:textId="77777777" w:rsidR="00D02509" w:rsidRDefault="00D02509" w:rsidP="00D0250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22E3A">
        <w:rPr>
          <w:rFonts w:ascii="Times New Roman" w:hAnsi="Times New Roman" w:cs="Times New Roman"/>
          <w:b/>
          <w:i/>
          <w:sz w:val="28"/>
          <w:szCs w:val="28"/>
        </w:rPr>
        <w:t>2. Основная часть.</w:t>
      </w:r>
    </w:p>
    <w:p w14:paraId="25114B1C" w14:textId="77777777" w:rsidR="00F14E79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19D">
        <w:rPr>
          <w:rFonts w:ascii="Times New Roman" w:hAnsi="Times New Roman" w:cs="Times New Roman"/>
          <w:sz w:val="28"/>
          <w:szCs w:val="28"/>
        </w:rPr>
        <w:t xml:space="preserve">- Каждый путешественник, отправляясь в путь, имеет с собой план – схему той местности, куда он идёт. </w:t>
      </w:r>
    </w:p>
    <w:p w14:paraId="237B3B94" w14:textId="77777777" w:rsidR="00F14E79" w:rsidRDefault="00F14E7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Как, вы, думаете, зачем?</w:t>
      </w:r>
    </w:p>
    <w:p w14:paraId="49A95E67" w14:textId="77777777" w:rsidR="00D02509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19D">
        <w:rPr>
          <w:rFonts w:ascii="Times New Roman" w:hAnsi="Times New Roman" w:cs="Times New Roman"/>
          <w:sz w:val="28"/>
          <w:szCs w:val="28"/>
        </w:rPr>
        <w:t>Такая схема есть и у нас. Давайте внимательно её рассмотрим. </w:t>
      </w:r>
    </w:p>
    <w:p w14:paraId="019773C2" w14:textId="77777777" w:rsidR="00F14E79" w:rsidRDefault="00F14E79" w:rsidP="00D0250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4080E4" w14:textId="77777777" w:rsidR="00D02509" w:rsidRPr="0012019D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детьми на доску в</w:t>
      </w:r>
      <w:r w:rsidRPr="0012019D">
        <w:rPr>
          <w:rFonts w:ascii="Times New Roman" w:hAnsi="Times New Roman" w:cs="Times New Roman"/>
          <w:sz w:val="28"/>
          <w:szCs w:val="28"/>
        </w:rPr>
        <w:t>ывешивается</w:t>
      </w:r>
      <w:r>
        <w:rPr>
          <w:rFonts w:ascii="Times New Roman" w:hAnsi="Times New Roman" w:cs="Times New Roman"/>
          <w:sz w:val="28"/>
          <w:szCs w:val="28"/>
        </w:rPr>
        <w:t xml:space="preserve"> план-схема</w:t>
      </w:r>
      <w:r w:rsidRPr="0012019D">
        <w:rPr>
          <w:rFonts w:ascii="Times New Roman" w:hAnsi="Times New Roman" w:cs="Times New Roman"/>
          <w:sz w:val="28"/>
          <w:szCs w:val="28"/>
        </w:rPr>
        <w:t>. Дети выстраиваются полукругом перед доской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9D7324" w14:textId="77777777" w:rsidR="00D02509" w:rsidRPr="0012019D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56CF8F" w14:textId="77777777" w:rsidR="00D02509" w:rsidRPr="00863CAA" w:rsidRDefault="00D02509" w:rsidP="00D02509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63CAA">
        <w:rPr>
          <w:rFonts w:ascii="Times New Roman" w:hAnsi="Times New Roman" w:cs="Times New Roman"/>
          <w:i/>
          <w:sz w:val="28"/>
          <w:szCs w:val="28"/>
          <w:u w:val="single"/>
        </w:rPr>
        <w:t>Работа со схемой, ориентировка на плоскости.</w:t>
      </w:r>
    </w:p>
    <w:p w14:paraId="236567DF" w14:textId="77777777" w:rsidR="00CB2370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19D">
        <w:rPr>
          <w:rFonts w:ascii="Times New Roman" w:hAnsi="Times New Roman" w:cs="Times New Roman"/>
          <w:sz w:val="28"/>
          <w:szCs w:val="28"/>
        </w:rPr>
        <w:t>- Ребята, как вы думаете, что обозначают стрелки на схеме? (направление, в котором нам надо двигаться)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4E99C0" w14:textId="77777777" w:rsidR="00D02509" w:rsidRPr="0012019D" w:rsidRDefault="00CB2370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2509">
        <w:rPr>
          <w:rFonts w:ascii="Times New Roman" w:hAnsi="Times New Roman" w:cs="Times New Roman"/>
          <w:sz w:val="28"/>
          <w:szCs w:val="28"/>
        </w:rPr>
        <w:t>А что, по-</w:t>
      </w:r>
      <w:r w:rsidR="00D02509" w:rsidRPr="0012019D">
        <w:rPr>
          <w:rFonts w:ascii="Times New Roman" w:hAnsi="Times New Roman" w:cs="Times New Roman"/>
          <w:sz w:val="28"/>
          <w:szCs w:val="28"/>
        </w:rPr>
        <w:t>вашему, значат цифры? (Ответы детей). Правильно, пункты, где мы будем останавливаться.</w:t>
      </w:r>
    </w:p>
    <w:p w14:paraId="566D1604" w14:textId="77777777" w:rsidR="00D02509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2019D">
        <w:rPr>
          <w:rFonts w:ascii="Times New Roman" w:hAnsi="Times New Roman" w:cs="Times New Roman"/>
          <w:sz w:val="28"/>
          <w:szCs w:val="28"/>
        </w:rPr>
        <w:t>- Вероника, что находится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2019D">
        <w:rPr>
          <w:rFonts w:ascii="Times New Roman" w:hAnsi="Times New Roman" w:cs="Times New Roman"/>
          <w:sz w:val="28"/>
          <w:szCs w:val="28"/>
        </w:rPr>
        <w:t xml:space="preserve"> нижнем правом углу плана? (Наш детский сад). </w:t>
      </w:r>
    </w:p>
    <w:p w14:paraId="31F28B4B" w14:textId="77777777" w:rsidR="00D02509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019D">
        <w:rPr>
          <w:rFonts w:ascii="Times New Roman" w:hAnsi="Times New Roman" w:cs="Times New Roman"/>
          <w:sz w:val="28"/>
          <w:szCs w:val="28"/>
        </w:rPr>
        <w:t>Где находится</w:t>
      </w:r>
      <w:r w:rsidR="00F14E79">
        <w:rPr>
          <w:rFonts w:ascii="Times New Roman" w:hAnsi="Times New Roman" w:cs="Times New Roman"/>
          <w:sz w:val="28"/>
          <w:szCs w:val="28"/>
        </w:rPr>
        <w:t xml:space="preserve"> Цифроград</w:t>
      </w:r>
      <w:r w:rsidRPr="0012019D">
        <w:rPr>
          <w:rFonts w:ascii="Times New Roman" w:hAnsi="Times New Roman" w:cs="Times New Roman"/>
          <w:sz w:val="28"/>
          <w:szCs w:val="28"/>
        </w:rPr>
        <w:t xml:space="preserve">? (В верхнем правом углу плана). </w:t>
      </w:r>
    </w:p>
    <w:p w14:paraId="40D68F0B" w14:textId="77777777" w:rsidR="00D02509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019D">
        <w:rPr>
          <w:rFonts w:ascii="Times New Roman" w:hAnsi="Times New Roman" w:cs="Times New Roman"/>
          <w:sz w:val="28"/>
          <w:szCs w:val="28"/>
        </w:rPr>
        <w:t>Что находится посередине? (Лес). </w:t>
      </w:r>
    </w:p>
    <w:p w14:paraId="023A67D3" w14:textId="77777777" w:rsidR="00D02509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019D">
        <w:rPr>
          <w:rFonts w:ascii="Times New Roman" w:hAnsi="Times New Roman" w:cs="Times New Roman"/>
          <w:sz w:val="28"/>
          <w:szCs w:val="28"/>
        </w:rPr>
        <w:t xml:space="preserve">Где находится город  </w:t>
      </w:r>
      <w:r w:rsidR="00E20CF6">
        <w:rPr>
          <w:rFonts w:ascii="Times New Roman" w:hAnsi="Times New Roman" w:cs="Times New Roman"/>
          <w:sz w:val="28"/>
          <w:szCs w:val="28"/>
        </w:rPr>
        <w:t>Веселых задач</w:t>
      </w:r>
      <w:r w:rsidRPr="0012019D">
        <w:rPr>
          <w:rFonts w:ascii="Times New Roman" w:hAnsi="Times New Roman" w:cs="Times New Roman"/>
          <w:sz w:val="28"/>
          <w:szCs w:val="28"/>
        </w:rPr>
        <w:t xml:space="preserve">? (В нижнем левом углу). </w:t>
      </w:r>
    </w:p>
    <w:p w14:paraId="15ADC06E" w14:textId="77777777" w:rsidR="00D02509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019D">
        <w:rPr>
          <w:rFonts w:ascii="Times New Roman" w:hAnsi="Times New Roman" w:cs="Times New Roman"/>
          <w:sz w:val="28"/>
          <w:szCs w:val="28"/>
        </w:rPr>
        <w:t>Где находится страна Знаний? (В верхнем левом углу).</w:t>
      </w:r>
    </w:p>
    <w:p w14:paraId="45BBE6F9" w14:textId="77777777" w:rsidR="00CB2370" w:rsidRPr="0012019D" w:rsidRDefault="00CB2370" w:rsidP="00D0250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98B2FA" w14:textId="77777777" w:rsidR="00D02509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E3A">
        <w:rPr>
          <w:rFonts w:ascii="Times New Roman" w:hAnsi="Times New Roman" w:cs="Times New Roman"/>
          <w:sz w:val="28"/>
          <w:szCs w:val="28"/>
        </w:rPr>
        <w:t xml:space="preserve"> Молодцы, ребята, всё правильно!</w:t>
      </w:r>
    </w:p>
    <w:p w14:paraId="0116F678" w14:textId="77777777" w:rsidR="00CB2370" w:rsidRPr="00822E3A" w:rsidRDefault="00CB2370" w:rsidP="00D0250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8F9FE4E" w14:textId="77777777" w:rsidR="00D02509" w:rsidRDefault="00F14E7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2509" w:rsidRPr="00822E3A">
        <w:rPr>
          <w:rFonts w:ascii="Times New Roman" w:hAnsi="Times New Roman" w:cs="Times New Roman"/>
          <w:sz w:val="28"/>
          <w:szCs w:val="28"/>
        </w:rPr>
        <w:t>Да, страна Знаний находится очень далеко от детского сада, и путь предстоит нелёгкий.</w:t>
      </w:r>
    </w:p>
    <w:p w14:paraId="599DF6B0" w14:textId="77777777" w:rsidR="00CB2370" w:rsidRPr="00822E3A" w:rsidRDefault="00CB2370" w:rsidP="00D0250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0DA903" w14:textId="77777777" w:rsidR="00525BF2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E3A">
        <w:rPr>
          <w:rFonts w:ascii="Times New Roman" w:hAnsi="Times New Roman" w:cs="Times New Roman"/>
          <w:sz w:val="28"/>
          <w:szCs w:val="28"/>
        </w:rPr>
        <w:t xml:space="preserve">Хорошо, план – схему рассмотрели, а теперь решим, на чём мы отправимся в путешествие. </w:t>
      </w:r>
      <w:r w:rsidR="00F14E79">
        <w:rPr>
          <w:rFonts w:ascii="Times New Roman" w:hAnsi="Times New Roman" w:cs="Times New Roman"/>
          <w:sz w:val="28"/>
          <w:szCs w:val="28"/>
        </w:rPr>
        <w:t>(Воспитатель выслушивает разные варианты</w:t>
      </w:r>
      <w:r w:rsidR="005E1B13">
        <w:rPr>
          <w:rFonts w:ascii="Times New Roman" w:hAnsi="Times New Roman" w:cs="Times New Roman"/>
          <w:sz w:val="28"/>
          <w:szCs w:val="28"/>
        </w:rPr>
        <w:t xml:space="preserve"> предложений).</w:t>
      </w:r>
    </w:p>
    <w:p w14:paraId="5319A138" w14:textId="77777777" w:rsidR="00D02509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E3A">
        <w:rPr>
          <w:rFonts w:ascii="Times New Roman" w:hAnsi="Times New Roman" w:cs="Times New Roman"/>
          <w:sz w:val="28"/>
          <w:szCs w:val="28"/>
        </w:rPr>
        <w:lastRenderedPageBreak/>
        <w:t>- А на каком именно транспорте мы отправимся, вы узнаете, если отгадаете загадку.</w:t>
      </w:r>
    </w:p>
    <w:p w14:paraId="785FC807" w14:textId="77777777" w:rsidR="00CB2370" w:rsidRDefault="00CB2370" w:rsidP="00D0250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0D89B8B8" w14:textId="77777777" w:rsidR="00D02509" w:rsidRPr="00696694" w:rsidRDefault="00FB7194" w:rsidP="00D0250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№4</w:t>
      </w:r>
    </w:p>
    <w:p w14:paraId="77802E34" w14:textId="77777777" w:rsidR="00D02509" w:rsidRPr="00696694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694">
        <w:rPr>
          <w:rFonts w:ascii="Times New Roman" w:hAnsi="Times New Roman" w:cs="Times New Roman"/>
          <w:sz w:val="28"/>
          <w:szCs w:val="28"/>
        </w:rPr>
        <w:t xml:space="preserve"> Загадка:</w:t>
      </w:r>
    </w:p>
    <w:p w14:paraId="0B79660C" w14:textId="77777777" w:rsidR="00D02509" w:rsidRPr="00696694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694">
        <w:rPr>
          <w:rFonts w:ascii="Times New Roman" w:hAnsi="Times New Roman" w:cs="Times New Roman"/>
          <w:sz w:val="28"/>
          <w:szCs w:val="28"/>
        </w:rPr>
        <w:t xml:space="preserve">От ветра он не прячется, </w:t>
      </w:r>
    </w:p>
    <w:p w14:paraId="4B4C963A" w14:textId="77777777" w:rsidR="00D02509" w:rsidRPr="00696694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694">
        <w:rPr>
          <w:rFonts w:ascii="Times New Roman" w:hAnsi="Times New Roman" w:cs="Times New Roman"/>
          <w:sz w:val="28"/>
          <w:szCs w:val="28"/>
        </w:rPr>
        <w:t>А, грудь, подставив, катится. (Парусник)</w:t>
      </w:r>
    </w:p>
    <w:p w14:paraId="542C0DEE" w14:textId="77777777" w:rsidR="00D02509" w:rsidRPr="00696694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696694">
        <w:rPr>
          <w:rFonts w:ascii="Times New Roman" w:hAnsi="Times New Roman" w:cs="Times New Roman"/>
          <w:sz w:val="28"/>
          <w:szCs w:val="28"/>
        </w:rPr>
        <w:t>- Правильно!</w:t>
      </w:r>
      <w:r w:rsidR="00154231">
        <w:rPr>
          <w:rFonts w:ascii="Times New Roman" w:hAnsi="Times New Roman" w:cs="Times New Roman"/>
          <w:sz w:val="28"/>
          <w:szCs w:val="28"/>
        </w:rPr>
        <w:t xml:space="preserve"> Почему, вы думаете, что это парусник?</w:t>
      </w:r>
    </w:p>
    <w:p w14:paraId="391F3BA7" w14:textId="77777777" w:rsidR="00D02509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40477C" w14:textId="77777777" w:rsidR="00D02509" w:rsidRPr="00863CAA" w:rsidRDefault="00525BF2" w:rsidP="00D02509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С</w:t>
      </w:r>
      <w:r w:rsidR="00D02509" w:rsidRPr="00863CAA">
        <w:rPr>
          <w:rFonts w:ascii="Times New Roman" w:hAnsi="Times New Roman" w:cs="Times New Roman"/>
          <w:i/>
          <w:sz w:val="28"/>
          <w:szCs w:val="28"/>
          <w:u w:val="single"/>
        </w:rPr>
        <w:t>оотнесение полученного числа с цифрой.</w:t>
      </w:r>
    </w:p>
    <w:p w14:paraId="03036DBE" w14:textId="77777777" w:rsidR="00D02509" w:rsidRPr="00822E3A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E3A">
        <w:rPr>
          <w:rFonts w:ascii="Times New Roman" w:hAnsi="Times New Roman" w:cs="Times New Roman"/>
          <w:sz w:val="28"/>
          <w:szCs w:val="28"/>
        </w:rPr>
        <w:t>- А теперь, получите билеты.</w:t>
      </w:r>
    </w:p>
    <w:p w14:paraId="3595B1B8" w14:textId="77777777" w:rsidR="00D02509" w:rsidRPr="00822E3A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E3A">
        <w:rPr>
          <w:rFonts w:ascii="Times New Roman" w:hAnsi="Times New Roman" w:cs="Times New Roman"/>
          <w:sz w:val="28"/>
          <w:szCs w:val="28"/>
        </w:rPr>
        <w:t>Детям раздаются</w:t>
      </w:r>
      <w:r w:rsidR="00525BF2">
        <w:rPr>
          <w:rFonts w:ascii="Times New Roman" w:hAnsi="Times New Roman" w:cs="Times New Roman"/>
          <w:sz w:val="28"/>
          <w:szCs w:val="28"/>
        </w:rPr>
        <w:t xml:space="preserve"> «билеты» - числовые карточки</w:t>
      </w:r>
      <w:r w:rsidRPr="00822E3A">
        <w:rPr>
          <w:rFonts w:ascii="Times New Roman" w:hAnsi="Times New Roman" w:cs="Times New Roman"/>
          <w:sz w:val="28"/>
          <w:szCs w:val="28"/>
        </w:rPr>
        <w:t>.</w:t>
      </w:r>
    </w:p>
    <w:p w14:paraId="4ACFB351" w14:textId="77777777" w:rsidR="00D02509" w:rsidRPr="00822E3A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E3A">
        <w:rPr>
          <w:rFonts w:ascii="Times New Roman" w:hAnsi="Times New Roman" w:cs="Times New Roman"/>
          <w:sz w:val="28"/>
          <w:szCs w:val="28"/>
        </w:rPr>
        <w:t>- Что</w:t>
      </w:r>
      <w:r w:rsidR="005E1B13">
        <w:rPr>
          <w:rFonts w:ascii="Times New Roman" w:hAnsi="Times New Roman" w:cs="Times New Roman"/>
          <w:sz w:val="28"/>
          <w:szCs w:val="28"/>
        </w:rPr>
        <w:t>бы найти своё место</w:t>
      </w:r>
      <w:r w:rsidR="00525BF2">
        <w:rPr>
          <w:rFonts w:ascii="Times New Roman" w:hAnsi="Times New Roman" w:cs="Times New Roman"/>
          <w:sz w:val="28"/>
          <w:szCs w:val="28"/>
        </w:rPr>
        <w:t>, надо посчитать предметы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822E3A">
        <w:rPr>
          <w:rFonts w:ascii="Times New Roman" w:hAnsi="Times New Roman" w:cs="Times New Roman"/>
          <w:sz w:val="28"/>
          <w:szCs w:val="28"/>
        </w:rPr>
        <w:t>олученный ответ подскажет номер вашего места.</w:t>
      </w:r>
    </w:p>
    <w:p w14:paraId="1D1F023F" w14:textId="77777777" w:rsidR="00D02509" w:rsidRPr="00822E3A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2E3A">
        <w:rPr>
          <w:rFonts w:ascii="Times New Roman" w:hAnsi="Times New Roman" w:cs="Times New Roman"/>
          <w:sz w:val="28"/>
          <w:szCs w:val="28"/>
        </w:rPr>
        <w:t>На каждом столе прикреплена карточка с цифрой, обозначающая номер места. Дети выполняют задание и рассаживаются. Взрослый проверяет, правильно ли они нашли свои места.</w:t>
      </w:r>
    </w:p>
    <w:p w14:paraId="49A5D9DE" w14:textId="77777777" w:rsidR="00D02509" w:rsidRPr="00822E3A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A3EF37" w14:textId="77777777" w:rsidR="00D02509" w:rsidRPr="003D7CA1" w:rsidRDefault="00D02509" w:rsidP="00D02509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D7CA1">
        <w:rPr>
          <w:rFonts w:ascii="Times New Roman" w:hAnsi="Times New Roman" w:cs="Times New Roman"/>
          <w:i/>
          <w:sz w:val="28"/>
          <w:szCs w:val="28"/>
          <w:u w:val="single"/>
        </w:rPr>
        <w:t>Игра «</w:t>
      </w:r>
      <w:proofErr w:type="spellStart"/>
      <w:r w:rsidRPr="003D7CA1">
        <w:rPr>
          <w:rFonts w:ascii="Times New Roman" w:hAnsi="Times New Roman" w:cs="Times New Roman"/>
          <w:i/>
          <w:sz w:val="28"/>
          <w:szCs w:val="28"/>
          <w:u w:val="single"/>
        </w:rPr>
        <w:t>Танграм</w:t>
      </w:r>
      <w:proofErr w:type="spellEnd"/>
      <w:r w:rsidRPr="003D7CA1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14:paraId="7E1CFB73" w14:textId="67F5F685" w:rsidR="00B73AF2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CA1">
        <w:rPr>
          <w:rFonts w:ascii="Times New Roman" w:hAnsi="Times New Roman" w:cs="Times New Roman"/>
          <w:sz w:val="28"/>
          <w:szCs w:val="28"/>
        </w:rPr>
        <w:t>Вижу, все правильно разместились.</w:t>
      </w:r>
    </w:p>
    <w:p w14:paraId="61FF27A7" w14:textId="77777777" w:rsidR="00A75AAE" w:rsidRDefault="00A75AAE" w:rsidP="00D0250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E76F54" w14:textId="77777777" w:rsidR="00D02509" w:rsidRPr="00B73AF2" w:rsidRDefault="00B73AF2" w:rsidP="00D0250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73AF2">
        <w:rPr>
          <w:rFonts w:ascii="Times New Roman" w:hAnsi="Times New Roman" w:cs="Times New Roman"/>
          <w:i/>
          <w:sz w:val="28"/>
          <w:szCs w:val="28"/>
        </w:rPr>
        <w:t>Слайд №5</w:t>
      </w:r>
      <w:r w:rsidR="00D02509" w:rsidRPr="00B73A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1A6A96E" w14:textId="77777777" w:rsidR="00D02509" w:rsidRPr="003D7CA1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о</w:t>
      </w:r>
      <w:r w:rsidRPr="003D7CA1">
        <w:rPr>
          <w:rFonts w:ascii="Times New Roman" w:hAnsi="Times New Roman" w:cs="Times New Roman"/>
          <w:sz w:val="28"/>
          <w:szCs w:val="28"/>
        </w:rPr>
        <w:t>казывается, ваши парусники попали в шторм, и теперь им требуется ремонт, чтобы снова отправиться в путь.</w:t>
      </w:r>
    </w:p>
    <w:p w14:paraId="11BEB87B" w14:textId="77777777" w:rsidR="00D02509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CA1">
        <w:rPr>
          <w:rFonts w:ascii="Times New Roman" w:hAnsi="Times New Roman" w:cs="Times New Roman"/>
          <w:sz w:val="28"/>
          <w:szCs w:val="28"/>
        </w:rPr>
        <w:t xml:space="preserve">Принимайтесь за работу. </w:t>
      </w:r>
      <w:r>
        <w:rPr>
          <w:rFonts w:ascii="Times New Roman" w:hAnsi="Times New Roman" w:cs="Times New Roman"/>
          <w:sz w:val="28"/>
          <w:szCs w:val="28"/>
        </w:rPr>
        <w:t>Составьте целое изображение парусника из частей.</w:t>
      </w:r>
      <w:r w:rsidR="00525BF2">
        <w:rPr>
          <w:rFonts w:ascii="Times New Roman" w:hAnsi="Times New Roman" w:cs="Times New Roman"/>
          <w:sz w:val="28"/>
          <w:szCs w:val="28"/>
        </w:rPr>
        <w:t xml:space="preserve"> Для этого у вас на с</w:t>
      </w:r>
      <w:r w:rsidR="005E1B13">
        <w:rPr>
          <w:rFonts w:ascii="Times New Roman" w:hAnsi="Times New Roman" w:cs="Times New Roman"/>
          <w:sz w:val="28"/>
          <w:szCs w:val="28"/>
        </w:rPr>
        <w:t>толах лежат детали игры «</w:t>
      </w:r>
      <w:proofErr w:type="spellStart"/>
      <w:r w:rsidR="005E1B13">
        <w:rPr>
          <w:rFonts w:ascii="Times New Roman" w:hAnsi="Times New Roman" w:cs="Times New Roman"/>
          <w:sz w:val="28"/>
          <w:szCs w:val="28"/>
        </w:rPr>
        <w:t>Тангра</w:t>
      </w:r>
      <w:r w:rsidR="00525BF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525BF2">
        <w:rPr>
          <w:rFonts w:ascii="Times New Roman" w:hAnsi="Times New Roman" w:cs="Times New Roman"/>
          <w:sz w:val="28"/>
          <w:szCs w:val="28"/>
        </w:rPr>
        <w:t>»</w:t>
      </w:r>
    </w:p>
    <w:p w14:paraId="5CB80027" w14:textId="77777777" w:rsidR="00FB7194" w:rsidRDefault="00FB7194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Можете воспользоваться образцом или выполнить работу самостоятельно.</w:t>
      </w:r>
    </w:p>
    <w:p w14:paraId="19EABE39" w14:textId="77777777" w:rsidR="00FB7194" w:rsidRDefault="00FB7194" w:rsidP="00D0250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905351" w14:textId="77777777" w:rsidR="00FB7194" w:rsidRPr="00FB7194" w:rsidRDefault="00FB7194" w:rsidP="00D0250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B7194">
        <w:rPr>
          <w:rFonts w:ascii="Times New Roman" w:hAnsi="Times New Roman" w:cs="Times New Roman"/>
          <w:i/>
          <w:sz w:val="28"/>
          <w:szCs w:val="28"/>
        </w:rPr>
        <w:t>Слайд №6</w:t>
      </w:r>
    </w:p>
    <w:p w14:paraId="04D936A0" w14:textId="77777777" w:rsidR="00D02509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CA1">
        <w:rPr>
          <w:rFonts w:ascii="Times New Roman" w:hAnsi="Times New Roman" w:cs="Times New Roman"/>
          <w:sz w:val="28"/>
          <w:szCs w:val="28"/>
        </w:rPr>
        <w:t xml:space="preserve">Работа закончена,  можно отправляться в путь! </w:t>
      </w:r>
      <w:r w:rsidR="005E1B13">
        <w:rPr>
          <w:rFonts w:ascii="Times New Roman" w:hAnsi="Times New Roman" w:cs="Times New Roman"/>
          <w:sz w:val="28"/>
          <w:szCs w:val="28"/>
        </w:rPr>
        <w:t xml:space="preserve">Давайте пожелаем нам: «Попутного ветра». </w:t>
      </w:r>
    </w:p>
    <w:p w14:paraId="1C1156B1" w14:textId="77777777" w:rsidR="005E1B13" w:rsidRDefault="005E1B13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вас знает, откуда появилось это выражение: «Попутного ветра»?</w:t>
      </w:r>
    </w:p>
    <w:p w14:paraId="6037917A" w14:textId="77777777" w:rsidR="005E1B13" w:rsidRDefault="005E1B13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Правильно! Без попутного ветра, парусный корабль не сможет дойти до назначенного места. Вот, почему для мореплавателей, было важно направление ветра.</w:t>
      </w:r>
    </w:p>
    <w:p w14:paraId="4ED4D29B" w14:textId="77777777" w:rsidR="00FB7194" w:rsidRDefault="00FB7194" w:rsidP="00FB7194">
      <w:pPr>
        <w:pStyle w:val="a3"/>
        <w:rPr>
          <w:rFonts w:ascii="Times New Roman" w:hAnsi="Times New Roman" w:cs="Times New Roman"/>
          <w:sz w:val="28"/>
          <w:szCs w:val="28"/>
        </w:rPr>
      </w:pPr>
      <w:r w:rsidRPr="00FB7194">
        <w:rPr>
          <w:rFonts w:ascii="Times New Roman" w:hAnsi="Times New Roman" w:cs="Times New Roman"/>
          <w:sz w:val="28"/>
          <w:szCs w:val="28"/>
        </w:rPr>
        <w:t>Ребята, перед тем, как отправимся в путь, давайте проведем математическую разминку:</w:t>
      </w:r>
    </w:p>
    <w:p w14:paraId="55A0639E" w14:textId="77777777" w:rsidR="00FB7194" w:rsidRDefault="00FB7194" w:rsidP="00FB719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1A800A" w14:textId="77777777" w:rsidR="00FB7194" w:rsidRPr="00B73AF2" w:rsidRDefault="00FB7194" w:rsidP="00FB7194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73AF2">
        <w:rPr>
          <w:rFonts w:ascii="Times New Roman" w:hAnsi="Times New Roman" w:cs="Times New Roman"/>
          <w:i/>
          <w:sz w:val="28"/>
          <w:szCs w:val="28"/>
          <w:u w:val="single"/>
        </w:rPr>
        <w:t>«Математическая разминка»</w:t>
      </w:r>
    </w:p>
    <w:p w14:paraId="64AEB8BA" w14:textId="77777777" w:rsidR="00FB7194" w:rsidRPr="00FB7194" w:rsidRDefault="00FB7194" w:rsidP="00FB7194">
      <w:pPr>
        <w:pStyle w:val="a3"/>
        <w:rPr>
          <w:rFonts w:ascii="Times New Roman" w:hAnsi="Times New Roman" w:cs="Times New Roman"/>
          <w:sz w:val="28"/>
          <w:szCs w:val="28"/>
        </w:rPr>
      </w:pPr>
      <w:r w:rsidRPr="00FB7194">
        <w:rPr>
          <w:rFonts w:ascii="Times New Roman" w:hAnsi="Times New Roman" w:cs="Times New Roman"/>
          <w:sz w:val="28"/>
          <w:szCs w:val="28"/>
        </w:rPr>
        <w:t>Посчитай до 20;</w:t>
      </w:r>
    </w:p>
    <w:p w14:paraId="1DF1A126" w14:textId="77777777" w:rsidR="00FB7194" w:rsidRPr="00FB7194" w:rsidRDefault="00FB7194" w:rsidP="00FB7194">
      <w:pPr>
        <w:pStyle w:val="a3"/>
        <w:rPr>
          <w:rFonts w:ascii="Times New Roman" w:hAnsi="Times New Roman" w:cs="Times New Roman"/>
          <w:sz w:val="28"/>
          <w:szCs w:val="28"/>
        </w:rPr>
      </w:pPr>
      <w:r w:rsidRPr="00FB7194">
        <w:rPr>
          <w:rFonts w:ascii="Times New Roman" w:hAnsi="Times New Roman" w:cs="Times New Roman"/>
          <w:sz w:val="28"/>
          <w:szCs w:val="28"/>
        </w:rPr>
        <w:t>Посчитай от 10 до 1;</w:t>
      </w:r>
    </w:p>
    <w:p w14:paraId="59BFDFA8" w14:textId="77777777" w:rsidR="00FB7194" w:rsidRPr="00FB7194" w:rsidRDefault="00FB7194" w:rsidP="00FB7194">
      <w:pPr>
        <w:pStyle w:val="a3"/>
        <w:rPr>
          <w:rFonts w:ascii="Times New Roman" w:hAnsi="Times New Roman" w:cs="Times New Roman"/>
          <w:sz w:val="28"/>
          <w:szCs w:val="28"/>
        </w:rPr>
      </w:pPr>
      <w:r w:rsidRPr="00FB7194">
        <w:rPr>
          <w:rFonts w:ascii="Times New Roman" w:hAnsi="Times New Roman" w:cs="Times New Roman"/>
          <w:sz w:val="28"/>
          <w:szCs w:val="28"/>
        </w:rPr>
        <w:t>Посчитай от 3 до 5; от 5 до 9; от 10 до 4;</w:t>
      </w:r>
    </w:p>
    <w:p w14:paraId="30F41A5B" w14:textId="77777777" w:rsidR="00FB7194" w:rsidRPr="00FB7194" w:rsidRDefault="00FB7194" w:rsidP="00FB7194">
      <w:pPr>
        <w:pStyle w:val="a3"/>
        <w:rPr>
          <w:rFonts w:ascii="Times New Roman" w:hAnsi="Times New Roman" w:cs="Times New Roman"/>
          <w:sz w:val="28"/>
          <w:szCs w:val="28"/>
        </w:rPr>
      </w:pPr>
      <w:r w:rsidRPr="00FB7194">
        <w:rPr>
          <w:rFonts w:ascii="Times New Roman" w:hAnsi="Times New Roman" w:cs="Times New Roman"/>
          <w:sz w:val="28"/>
          <w:szCs w:val="28"/>
        </w:rPr>
        <w:t>Посчитай двойками;</w:t>
      </w:r>
    </w:p>
    <w:p w14:paraId="1FA3E53C" w14:textId="77777777" w:rsidR="00FB7194" w:rsidRPr="00FB7194" w:rsidRDefault="00FB7194" w:rsidP="00FB7194">
      <w:pPr>
        <w:pStyle w:val="a3"/>
        <w:rPr>
          <w:rFonts w:ascii="Times New Roman" w:hAnsi="Times New Roman" w:cs="Times New Roman"/>
          <w:sz w:val="28"/>
          <w:szCs w:val="28"/>
        </w:rPr>
      </w:pPr>
      <w:r w:rsidRPr="00FB7194">
        <w:rPr>
          <w:rFonts w:ascii="Times New Roman" w:hAnsi="Times New Roman" w:cs="Times New Roman"/>
          <w:sz w:val="28"/>
          <w:szCs w:val="28"/>
        </w:rPr>
        <w:t>Назови соседей числа 3, числа 5, числа 7;</w:t>
      </w:r>
    </w:p>
    <w:p w14:paraId="6D9DEFE8" w14:textId="77777777" w:rsidR="00FB7194" w:rsidRPr="00FB7194" w:rsidRDefault="00FB7194" w:rsidP="00FB7194">
      <w:pPr>
        <w:pStyle w:val="a3"/>
        <w:rPr>
          <w:rFonts w:ascii="Times New Roman" w:hAnsi="Times New Roman" w:cs="Times New Roman"/>
          <w:sz w:val="28"/>
          <w:szCs w:val="28"/>
        </w:rPr>
      </w:pPr>
      <w:r w:rsidRPr="00FB7194">
        <w:rPr>
          <w:rFonts w:ascii="Times New Roman" w:hAnsi="Times New Roman" w:cs="Times New Roman"/>
          <w:sz w:val="28"/>
          <w:szCs w:val="28"/>
        </w:rPr>
        <w:t>Какое число стоит между 5 и 7; между 3 и 5; между 7 и 9;</w:t>
      </w:r>
    </w:p>
    <w:p w14:paraId="5F099190" w14:textId="77777777" w:rsidR="00FB7194" w:rsidRPr="00FB7194" w:rsidRDefault="00FB7194" w:rsidP="00FB719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222BF0" w14:textId="77777777" w:rsidR="00FB7194" w:rsidRPr="00FB7194" w:rsidRDefault="00FB7194" w:rsidP="00FB7194">
      <w:pPr>
        <w:pStyle w:val="a3"/>
        <w:rPr>
          <w:rFonts w:ascii="Times New Roman" w:hAnsi="Times New Roman" w:cs="Times New Roman"/>
          <w:sz w:val="28"/>
          <w:szCs w:val="28"/>
        </w:rPr>
      </w:pPr>
      <w:r w:rsidRPr="00FB7194">
        <w:rPr>
          <w:rFonts w:ascii="Times New Roman" w:hAnsi="Times New Roman" w:cs="Times New Roman"/>
          <w:sz w:val="28"/>
          <w:szCs w:val="28"/>
        </w:rPr>
        <w:lastRenderedPageBreak/>
        <w:t>Первое испытание выдержали. Можно отправляться в путь.</w:t>
      </w:r>
    </w:p>
    <w:p w14:paraId="72FC5BDE" w14:textId="77777777" w:rsidR="00FB7194" w:rsidRPr="00FB7194" w:rsidRDefault="00FB7194" w:rsidP="00FB719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65D5101" w14:textId="77777777" w:rsidR="007046A7" w:rsidRPr="00FB7194" w:rsidRDefault="007046A7" w:rsidP="00FB7194">
      <w:pPr>
        <w:pStyle w:val="a3"/>
        <w:rPr>
          <w:rFonts w:ascii="Times New Roman" w:hAnsi="Times New Roman" w:cs="Times New Roman"/>
          <w:sz w:val="28"/>
          <w:szCs w:val="28"/>
        </w:rPr>
      </w:pPr>
      <w:r w:rsidRPr="00FB7194">
        <w:rPr>
          <w:rFonts w:ascii="Times New Roman" w:hAnsi="Times New Roman" w:cs="Times New Roman"/>
          <w:sz w:val="28"/>
          <w:szCs w:val="28"/>
        </w:rPr>
        <w:t>Поднять паруса!</w:t>
      </w:r>
    </w:p>
    <w:p w14:paraId="54F968DB" w14:textId="77777777" w:rsidR="007046A7" w:rsidRDefault="007046A7" w:rsidP="00D0250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387D0F" w14:textId="77777777" w:rsidR="00CB2370" w:rsidRDefault="00CB2370" w:rsidP="00D0250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3522B10B" w14:textId="77777777" w:rsidR="00343646" w:rsidRDefault="00343646" w:rsidP="00D0250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43646">
        <w:rPr>
          <w:rFonts w:ascii="Times New Roman" w:hAnsi="Times New Roman" w:cs="Times New Roman"/>
          <w:i/>
          <w:sz w:val="28"/>
          <w:szCs w:val="28"/>
        </w:rPr>
        <w:t>Слайд №7</w:t>
      </w:r>
    </w:p>
    <w:p w14:paraId="0EEED1EF" w14:textId="77777777" w:rsidR="00343646" w:rsidRDefault="00343646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Включается фонограмма морского прибоя с криками чаек и спокойной музыкой.</w:t>
      </w:r>
    </w:p>
    <w:p w14:paraId="7AF8769E" w14:textId="77777777" w:rsidR="00343646" w:rsidRPr="00343646" w:rsidRDefault="00343646" w:rsidP="00D0250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EB7F77" w14:textId="77777777" w:rsidR="007046A7" w:rsidRDefault="00343646" w:rsidP="00704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7046A7" w:rsidRPr="003D7CA1">
        <w:rPr>
          <w:rFonts w:ascii="Times New Roman" w:hAnsi="Times New Roman" w:cs="Times New Roman"/>
          <w:sz w:val="28"/>
          <w:szCs w:val="28"/>
        </w:rPr>
        <w:t xml:space="preserve">тобы нам было интереснее в пути – предлагаю поиграть. Я буду задавать вам вопросы, а вы быстро </w:t>
      </w:r>
      <w:r w:rsidR="007046A7">
        <w:rPr>
          <w:rFonts w:ascii="Times New Roman" w:hAnsi="Times New Roman" w:cs="Times New Roman"/>
          <w:sz w:val="28"/>
          <w:szCs w:val="28"/>
        </w:rPr>
        <w:t xml:space="preserve">на них </w:t>
      </w:r>
      <w:r w:rsidR="007046A7" w:rsidRPr="003D7CA1">
        <w:rPr>
          <w:rFonts w:ascii="Times New Roman" w:hAnsi="Times New Roman" w:cs="Times New Roman"/>
          <w:sz w:val="28"/>
          <w:szCs w:val="28"/>
        </w:rPr>
        <w:t>отвечайте.</w:t>
      </w:r>
    </w:p>
    <w:p w14:paraId="6D85B9A4" w14:textId="77777777" w:rsidR="00FB7194" w:rsidRDefault="00FB7194" w:rsidP="007046A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2FB85F" w14:textId="77777777" w:rsidR="00FB7194" w:rsidRDefault="00FB7194" w:rsidP="007046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предлагает детям построиться в круг</w:t>
      </w:r>
      <w:r w:rsidR="00343646">
        <w:rPr>
          <w:rFonts w:ascii="Times New Roman" w:hAnsi="Times New Roman" w:cs="Times New Roman"/>
          <w:sz w:val="28"/>
          <w:szCs w:val="28"/>
        </w:rPr>
        <w:t xml:space="preserve"> на ковре)</w:t>
      </w:r>
    </w:p>
    <w:p w14:paraId="47C0EEA6" w14:textId="77777777" w:rsidR="00D02509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F9043D9" w14:textId="77777777" w:rsidR="00D02509" w:rsidRPr="003D7CA1" w:rsidRDefault="00D02509" w:rsidP="00D02509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D7CA1">
        <w:rPr>
          <w:rFonts w:ascii="Times New Roman" w:hAnsi="Times New Roman" w:cs="Times New Roman"/>
          <w:i/>
          <w:sz w:val="28"/>
          <w:szCs w:val="28"/>
          <w:u w:val="single"/>
        </w:rPr>
        <w:t xml:space="preserve"> Д/игра: «Дни недели»</w:t>
      </w:r>
    </w:p>
    <w:p w14:paraId="6C87CB19" w14:textId="77777777" w:rsidR="00D02509" w:rsidRPr="003D7CA1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CA1">
        <w:rPr>
          <w:rFonts w:ascii="Times New Roman" w:hAnsi="Times New Roman" w:cs="Times New Roman"/>
          <w:sz w:val="28"/>
          <w:szCs w:val="28"/>
        </w:rPr>
        <w:t>- Сколько дней в неделе?</w:t>
      </w:r>
      <w:r w:rsidR="0015546A">
        <w:rPr>
          <w:rFonts w:ascii="Times New Roman" w:hAnsi="Times New Roman" w:cs="Times New Roman"/>
          <w:sz w:val="28"/>
          <w:szCs w:val="28"/>
        </w:rPr>
        <w:t xml:space="preserve"> Назовите все дни по порядку.</w:t>
      </w:r>
    </w:p>
    <w:p w14:paraId="3087742C" w14:textId="77777777" w:rsidR="00D02509" w:rsidRPr="003D7CA1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CA1">
        <w:rPr>
          <w:rFonts w:ascii="Times New Roman" w:hAnsi="Times New Roman" w:cs="Times New Roman"/>
          <w:sz w:val="28"/>
          <w:szCs w:val="28"/>
        </w:rPr>
        <w:t>- Какой сегодня день недели?</w:t>
      </w:r>
    </w:p>
    <w:p w14:paraId="578079A6" w14:textId="77777777" w:rsidR="00D02509" w:rsidRPr="003D7CA1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CA1">
        <w:rPr>
          <w:rFonts w:ascii="Times New Roman" w:hAnsi="Times New Roman" w:cs="Times New Roman"/>
          <w:sz w:val="28"/>
          <w:szCs w:val="28"/>
        </w:rPr>
        <w:t>- Какой д</w:t>
      </w:r>
      <w:r w:rsidR="0015546A">
        <w:rPr>
          <w:rFonts w:ascii="Times New Roman" w:hAnsi="Times New Roman" w:cs="Times New Roman"/>
          <w:sz w:val="28"/>
          <w:szCs w:val="28"/>
        </w:rPr>
        <w:t xml:space="preserve">ень будет завтра? </w:t>
      </w:r>
    </w:p>
    <w:p w14:paraId="76C7C1F3" w14:textId="77777777" w:rsidR="00D02509" w:rsidRPr="003D7CA1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CA1">
        <w:rPr>
          <w:rFonts w:ascii="Times New Roman" w:hAnsi="Times New Roman" w:cs="Times New Roman"/>
          <w:sz w:val="28"/>
          <w:szCs w:val="28"/>
        </w:rPr>
        <w:t>- Какой ден</w:t>
      </w:r>
      <w:r w:rsidR="0015546A">
        <w:rPr>
          <w:rFonts w:ascii="Times New Roman" w:hAnsi="Times New Roman" w:cs="Times New Roman"/>
          <w:sz w:val="28"/>
          <w:szCs w:val="28"/>
        </w:rPr>
        <w:t xml:space="preserve">ь недели был вчера? </w:t>
      </w:r>
    </w:p>
    <w:p w14:paraId="68686FA6" w14:textId="77777777" w:rsidR="00D02509" w:rsidRPr="003D7CA1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CA1">
        <w:rPr>
          <w:rFonts w:ascii="Times New Roman" w:hAnsi="Times New Roman" w:cs="Times New Roman"/>
          <w:sz w:val="28"/>
          <w:szCs w:val="28"/>
        </w:rPr>
        <w:t>- Как называется пятый день недели? 2-ой день недели, 1, 6, 4, 3, 7?</w:t>
      </w:r>
    </w:p>
    <w:p w14:paraId="0990348F" w14:textId="77777777" w:rsidR="00D02509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D7CA1">
        <w:rPr>
          <w:rFonts w:ascii="Times New Roman" w:hAnsi="Times New Roman" w:cs="Times New Roman"/>
          <w:sz w:val="28"/>
          <w:szCs w:val="28"/>
        </w:rPr>
        <w:t>- Назовите соседей четверга, воскресенья.</w:t>
      </w:r>
    </w:p>
    <w:p w14:paraId="7C3D1216" w14:textId="77777777" w:rsidR="00343646" w:rsidRPr="003D7CA1" w:rsidRDefault="00343646" w:rsidP="00D0250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EBC26A" w14:textId="77777777" w:rsidR="00D02509" w:rsidRDefault="00D02509" w:rsidP="00D02509">
      <w:pPr>
        <w:rPr>
          <w:rFonts w:ascii="Times New Roman" w:hAnsi="Times New Roman" w:cs="Times New Roman"/>
          <w:sz w:val="28"/>
          <w:szCs w:val="28"/>
        </w:rPr>
      </w:pPr>
      <w:r w:rsidRPr="003D7CA1">
        <w:rPr>
          <w:rFonts w:ascii="Times New Roman" w:hAnsi="Times New Roman" w:cs="Times New Roman"/>
          <w:sz w:val="28"/>
          <w:szCs w:val="28"/>
        </w:rPr>
        <w:t xml:space="preserve">- Молодцы! Мы и не заметили, как </w:t>
      </w:r>
      <w:r>
        <w:rPr>
          <w:rFonts w:ascii="Times New Roman" w:hAnsi="Times New Roman" w:cs="Times New Roman"/>
          <w:sz w:val="28"/>
          <w:szCs w:val="28"/>
        </w:rPr>
        <w:t xml:space="preserve">наши парусники дошли </w:t>
      </w:r>
      <w:r w:rsidRPr="003D7CA1">
        <w:rPr>
          <w:rFonts w:ascii="Times New Roman" w:hAnsi="Times New Roman" w:cs="Times New Roman"/>
          <w:sz w:val="28"/>
          <w:szCs w:val="28"/>
        </w:rPr>
        <w:t>до «</w:t>
      </w:r>
      <w:proofErr w:type="spellStart"/>
      <w:r w:rsidRPr="003D7CA1">
        <w:rPr>
          <w:rFonts w:ascii="Times New Roman" w:hAnsi="Times New Roman" w:cs="Times New Roman"/>
          <w:sz w:val="28"/>
          <w:szCs w:val="28"/>
        </w:rPr>
        <w:t>Числограда</w:t>
      </w:r>
      <w:proofErr w:type="spellEnd"/>
      <w:r w:rsidRPr="003D7CA1">
        <w:rPr>
          <w:rFonts w:ascii="Times New Roman" w:hAnsi="Times New Roman" w:cs="Times New Roman"/>
          <w:sz w:val="28"/>
          <w:szCs w:val="28"/>
        </w:rPr>
        <w:t>».</w:t>
      </w:r>
    </w:p>
    <w:p w14:paraId="688E300D" w14:textId="77777777" w:rsidR="007046A7" w:rsidRDefault="007046A7" w:rsidP="00D02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 так называется?</w:t>
      </w:r>
    </w:p>
    <w:p w14:paraId="31D650DE" w14:textId="77777777" w:rsidR="00D02509" w:rsidRPr="00D214FB" w:rsidRDefault="00D02509" w:rsidP="00D0250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214FB">
        <w:rPr>
          <w:rFonts w:ascii="Times New Roman" w:hAnsi="Times New Roman" w:cs="Times New Roman"/>
          <w:i/>
          <w:sz w:val="28"/>
          <w:szCs w:val="28"/>
          <w:u w:val="single"/>
        </w:rPr>
        <w:t>«Состав числа 5 из двух меньших чисел».</w:t>
      </w:r>
    </w:p>
    <w:p w14:paraId="05E92EF1" w14:textId="77777777" w:rsidR="00D02509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Числограде живут числа.</w:t>
      </w:r>
      <w:r w:rsidRPr="00914422">
        <w:rPr>
          <w:rFonts w:ascii="Times New Roman" w:hAnsi="Times New Roman" w:cs="Times New Roman"/>
          <w:sz w:val="28"/>
          <w:szCs w:val="28"/>
        </w:rPr>
        <w:t xml:space="preserve"> Дома в этом городе необычные: на каждом этаже живут числа – соседи, которые в сумме дают число – номер дома. Например, в доме числа 5 на одном этаже живут числа 4 и 1, 3 и 2, 2 и 3, 1 и 4.</w:t>
      </w:r>
    </w:p>
    <w:p w14:paraId="5DBA824E" w14:textId="77777777" w:rsidR="007046A7" w:rsidRPr="00914422" w:rsidRDefault="007046A7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Проверим, кто из вас самый внимательный. - Какую закономерность, вы, обнаружили в расположении чисел? (Правильно, на некоторых этажах живут одинаковые числа, только их поменяли местами).</w:t>
      </w:r>
    </w:p>
    <w:p w14:paraId="5725D15C" w14:textId="77777777" w:rsidR="00D02509" w:rsidRPr="00E70447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14422">
        <w:rPr>
          <w:rFonts w:ascii="Times New Roman" w:hAnsi="Times New Roman" w:cs="Times New Roman"/>
          <w:sz w:val="28"/>
          <w:szCs w:val="28"/>
        </w:rPr>
        <w:t>- Заселите числами дома, которые у вас на столах</w:t>
      </w:r>
      <w:r w:rsidRPr="00E70447">
        <w:rPr>
          <w:rFonts w:ascii="Times New Roman" w:hAnsi="Times New Roman" w:cs="Times New Roman"/>
          <w:sz w:val="28"/>
          <w:szCs w:val="28"/>
        </w:rPr>
        <w:t>.</w:t>
      </w:r>
    </w:p>
    <w:p w14:paraId="60DDAD42" w14:textId="77777777" w:rsidR="00D02509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E70447">
        <w:rPr>
          <w:rFonts w:ascii="Times New Roman" w:hAnsi="Times New Roman" w:cs="Times New Roman"/>
          <w:sz w:val="28"/>
          <w:szCs w:val="28"/>
        </w:rPr>
        <w:t>Каждый ребёнок заполняет 2 дома.</w:t>
      </w:r>
    </w:p>
    <w:p w14:paraId="334C99F7" w14:textId="77777777" w:rsidR="00D02509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BB5C2B" w14:textId="77777777" w:rsidR="00D02509" w:rsidRPr="002E69B7" w:rsidRDefault="00D02509" w:rsidP="00D0250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E69B7">
        <w:rPr>
          <w:rFonts w:ascii="Times New Roman" w:hAnsi="Times New Roman" w:cs="Times New Roman"/>
          <w:i/>
          <w:sz w:val="28"/>
          <w:szCs w:val="28"/>
        </w:rPr>
        <w:t>Слайд №</w:t>
      </w:r>
      <w:r w:rsidR="00343646" w:rsidRPr="002E69B7">
        <w:rPr>
          <w:rFonts w:ascii="Times New Roman" w:hAnsi="Times New Roman" w:cs="Times New Roman"/>
          <w:i/>
          <w:sz w:val="28"/>
          <w:szCs w:val="28"/>
        </w:rPr>
        <w:t>8,9,10,</w:t>
      </w:r>
      <w:r w:rsidR="002E69B7" w:rsidRPr="002E69B7">
        <w:rPr>
          <w:rFonts w:ascii="Times New Roman" w:hAnsi="Times New Roman" w:cs="Times New Roman"/>
          <w:i/>
          <w:sz w:val="28"/>
          <w:szCs w:val="28"/>
        </w:rPr>
        <w:t>11.</w:t>
      </w:r>
    </w:p>
    <w:p w14:paraId="5ACBA361" w14:textId="77777777" w:rsidR="00B73AF2" w:rsidRDefault="00B73AF2" w:rsidP="00D0250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479E33" w14:textId="77777777" w:rsidR="00D02509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E70447">
        <w:rPr>
          <w:rFonts w:ascii="Times New Roman" w:hAnsi="Times New Roman" w:cs="Times New Roman"/>
          <w:sz w:val="28"/>
          <w:szCs w:val="28"/>
        </w:rPr>
        <w:t>- Давайте проверим, как засел</w:t>
      </w:r>
      <w:r w:rsidR="007046A7">
        <w:rPr>
          <w:rFonts w:ascii="Times New Roman" w:hAnsi="Times New Roman" w:cs="Times New Roman"/>
          <w:sz w:val="28"/>
          <w:szCs w:val="28"/>
        </w:rPr>
        <w:t>или дом под номером 5,</w:t>
      </w:r>
      <w:r>
        <w:rPr>
          <w:rFonts w:ascii="Times New Roman" w:hAnsi="Times New Roman" w:cs="Times New Roman"/>
          <w:sz w:val="28"/>
          <w:szCs w:val="28"/>
        </w:rPr>
        <w:t xml:space="preserve"> 3, 4 (дети сравнивают с ответом на мониторе)</w:t>
      </w:r>
    </w:p>
    <w:p w14:paraId="438CDBD3" w14:textId="77777777" w:rsidR="00D02509" w:rsidRPr="009803CB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DA0A91" w14:textId="77777777" w:rsidR="000D60C1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3CB">
        <w:rPr>
          <w:rFonts w:ascii="Times New Roman" w:hAnsi="Times New Roman" w:cs="Times New Roman"/>
          <w:sz w:val="28"/>
          <w:szCs w:val="28"/>
        </w:rPr>
        <w:t>- А вот и остановка «Лес». Здесь мы можем немног</w:t>
      </w:r>
      <w:r>
        <w:rPr>
          <w:rFonts w:ascii="Times New Roman" w:hAnsi="Times New Roman" w:cs="Times New Roman"/>
          <w:sz w:val="28"/>
          <w:szCs w:val="28"/>
        </w:rPr>
        <w:t>о отдохнуть. Выходите на полянку (дети выходят на ковёр)</w:t>
      </w:r>
      <w:r w:rsidRPr="009803C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D41926" w14:textId="77777777" w:rsidR="00CB2370" w:rsidRDefault="00CB2370" w:rsidP="00D0250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63D56A52" w14:textId="77777777" w:rsidR="000D60C1" w:rsidRDefault="002E69B7" w:rsidP="00D0250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Слайд №12</w:t>
      </w:r>
    </w:p>
    <w:p w14:paraId="0D5CA961" w14:textId="77777777" w:rsidR="00D02509" w:rsidRPr="006A584B" w:rsidRDefault="00D02509" w:rsidP="00D0250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A584B">
        <w:rPr>
          <w:rFonts w:ascii="Times New Roman" w:hAnsi="Times New Roman" w:cs="Times New Roman"/>
          <w:i/>
          <w:sz w:val="28"/>
          <w:szCs w:val="28"/>
        </w:rPr>
        <w:t>Включается фонограмма «Звуки леса»</w:t>
      </w:r>
    </w:p>
    <w:p w14:paraId="36DAA829" w14:textId="77777777" w:rsidR="00D02509" w:rsidRPr="009803CB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71F007" w14:textId="77777777" w:rsidR="00D02509" w:rsidRDefault="00D02509" w:rsidP="00D025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123328" w14:textId="77777777" w:rsidR="00D02509" w:rsidRPr="009803CB" w:rsidRDefault="00D02509" w:rsidP="00D025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3CB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14:paraId="30414DB0" w14:textId="77777777" w:rsidR="00D02509" w:rsidRPr="009803CB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3CB">
        <w:rPr>
          <w:rFonts w:ascii="Times New Roman" w:hAnsi="Times New Roman" w:cs="Times New Roman"/>
          <w:sz w:val="28"/>
          <w:szCs w:val="28"/>
        </w:rPr>
        <w:t>1. Руки подняли и помахали,</w:t>
      </w:r>
    </w:p>
    <w:p w14:paraId="544E2FB4" w14:textId="77777777" w:rsidR="00D02509" w:rsidRPr="009803CB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3CB">
        <w:rPr>
          <w:rFonts w:ascii="Times New Roman" w:hAnsi="Times New Roman" w:cs="Times New Roman"/>
          <w:sz w:val="28"/>
          <w:szCs w:val="28"/>
        </w:rPr>
        <w:t>Это деревья в лесу.</w:t>
      </w:r>
    </w:p>
    <w:p w14:paraId="5688F344" w14:textId="77777777" w:rsidR="00D02509" w:rsidRPr="009803CB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3CB">
        <w:rPr>
          <w:rFonts w:ascii="Times New Roman" w:hAnsi="Times New Roman" w:cs="Times New Roman"/>
          <w:sz w:val="28"/>
          <w:szCs w:val="28"/>
        </w:rPr>
        <w:t>Локти согнули,</w:t>
      </w:r>
    </w:p>
    <w:p w14:paraId="5EE9609A" w14:textId="77777777" w:rsidR="00D02509" w:rsidRPr="009803CB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3CB">
        <w:rPr>
          <w:rFonts w:ascii="Times New Roman" w:hAnsi="Times New Roman" w:cs="Times New Roman"/>
          <w:sz w:val="28"/>
          <w:szCs w:val="28"/>
        </w:rPr>
        <w:t>Кисти встряхнули –</w:t>
      </w:r>
    </w:p>
    <w:p w14:paraId="3A2BD92D" w14:textId="77777777" w:rsidR="00D02509" w:rsidRPr="009803CB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3CB">
        <w:rPr>
          <w:rFonts w:ascii="Times New Roman" w:hAnsi="Times New Roman" w:cs="Times New Roman"/>
          <w:sz w:val="28"/>
          <w:szCs w:val="28"/>
        </w:rPr>
        <w:t>Ветер сбивает росу.</w:t>
      </w:r>
    </w:p>
    <w:p w14:paraId="3F375609" w14:textId="77777777" w:rsidR="00D02509" w:rsidRPr="009803CB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3CB">
        <w:rPr>
          <w:rFonts w:ascii="Times New Roman" w:hAnsi="Times New Roman" w:cs="Times New Roman"/>
          <w:sz w:val="28"/>
          <w:szCs w:val="28"/>
        </w:rPr>
        <w:t>Плавно руками помашем –</w:t>
      </w:r>
    </w:p>
    <w:p w14:paraId="48EC6412" w14:textId="77777777" w:rsidR="00D02509" w:rsidRPr="009803CB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3CB">
        <w:rPr>
          <w:rFonts w:ascii="Times New Roman" w:hAnsi="Times New Roman" w:cs="Times New Roman"/>
          <w:sz w:val="28"/>
          <w:szCs w:val="28"/>
        </w:rPr>
        <w:t>Это к нам птицы летят.</w:t>
      </w:r>
    </w:p>
    <w:p w14:paraId="2FC7E759" w14:textId="77777777" w:rsidR="00D02509" w:rsidRPr="009803CB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3CB">
        <w:rPr>
          <w:rFonts w:ascii="Times New Roman" w:hAnsi="Times New Roman" w:cs="Times New Roman"/>
          <w:sz w:val="28"/>
          <w:szCs w:val="28"/>
        </w:rPr>
        <w:t>Как они сядут, покажем,</w:t>
      </w:r>
    </w:p>
    <w:p w14:paraId="23030EE3" w14:textId="77777777" w:rsidR="00D02509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 сложили</w:t>
      </w:r>
      <w:r w:rsidRPr="009803CB">
        <w:rPr>
          <w:rFonts w:ascii="Times New Roman" w:hAnsi="Times New Roman" w:cs="Times New Roman"/>
          <w:sz w:val="28"/>
          <w:szCs w:val="28"/>
        </w:rPr>
        <w:t xml:space="preserve"> назад.</w:t>
      </w:r>
    </w:p>
    <w:p w14:paraId="475ECDDE" w14:textId="77777777" w:rsidR="00D02509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0C885B" w14:textId="77777777" w:rsidR="00D02509" w:rsidRDefault="000D60C1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2509">
        <w:rPr>
          <w:rFonts w:ascii="Times New Roman" w:hAnsi="Times New Roman" w:cs="Times New Roman"/>
          <w:sz w:val="28"/>
          <w:szCs w:val="28"/>
        </w:rPr>
        <w:t>. К речке быстро мы спустились</w:t>
      </w:r>
    </w:p>
    <w:p w14:paraId="4AD7C235" w14:textId="77777777" w:rsidR="00D02509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Наклонились и умылись</w:t>
      </w:r>
    </w:p>
    <w:p w14:paraId="5242391B" w14:textId="77777777" w:rsidR="00D02509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поплыли дружно, </w:t>
      </w:r>
    </w:p>
    <w:p w14:paraId="51959015" w14:textId="77777777" w:rsidR="00D02509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так руками нужно.</w:t>
      </w:r>
    </w:p>
    <w:p w14:paraId="71C55635" w14:textId="77777777" w:rsidR="00D02509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раз – это брасс.</w:t>
      </w:r>
    </w:p>
    <w:p w14:paraId="3A8934A0" w14:textId="77777777" w:rsidR="00D02509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Одной, другой – это кроль.</w:t>
      </w:r>
    </w:p>
    <w:p w14:paraId="3CB4C441" w14:textId="77777777" w:rsidR="00D02509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на берег</w:t>
      </w:r>
    </w:p>
    <w:p w14:paraId="7DD9BB30" w14:textId="77777777" w:rsidR="00D02509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отправились домой.</w:t>
      </w:r>
    </w:p>
    <w:p w14:paraId="24EF2EE1" w14:textId="77777777" w:rsidR="00D02509" w:rsidRPr="009803CB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E62CC2" w14:textId="77777777" w:rsidR="00D02509" w:rsidRPr="009803CB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3CB">
        <w:rPr>
          <w:rFonts w:ascii="Times New Roman" w:hAnsi="Times New Roman" w:cs="Times New Roman"/>
          <w:sz w:val="28"/>
          <w:szCs w:val="28"/>
        </w:rPr>
        <w:t>- Молодцы, отдохнули мы немного, пора отправляться дальше</w:t>
      </w:r>
      <w:r>
        <w:rPr>
          <w:rFonts w:ascii="Times New Roman" w:hAnsi="Times New Roman" w:cs="Times New Roman"/>
          <w:sz w:val="28"/>
          <w:szCs w:val="28"/>
        </w:rPr>
        <w:t xml:space="preserve"> в путь</w:t>
      </w:r>
      <w:r w:rsidRPr="009803CB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474FB8BC" w14:textId="77777777" w:rsidR="00423D7D" w:rsidRDefault="00423D7D" w:rsidP="00D0250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586EEF38" w14:textId="77777777" w:rsidR="00D02509" w:rsidRPr="00D214FB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FB">
        <w:rPr>
          <w:rFonts w:ascii="Times New Roman" w:hAnsi="Times New Roman" w:cs="Times New Roman"/>
          <w:sz w:val="28"/>
          <w:szCs w:val="28"/>
        </w:rPr>
        <w:t xml:space="preserve">А вот и </w:t>
      </w:r>
      <w:r w:rsidR="00423D7D">
        <w:rPr>
          <w:rFonts w:ascii="Times New Roman" w:hAnsi="Times New Roman" w:cs="Times New Roman"/>
          <w:sz w:val="28"/>
          <w:szCs w:val="28"/>
        </w:rPr>
        <w:t xml:space="preserve">следующая </w:t>
      </w:r>
      <w:r w:rsidRPr="00D214FB">
        <w:rPr>
          <w:rFonts w:ascii="Times New Roman" w:hAnsi="Times New Roman" w:cs="Times New Roman"/>
          <w:sz w:val="28"/>
          <w:szCs w:val="28"/>
        </w:rPr>
        <w:t xml:space="preserve">остановка «Город </w:t>
      </w:r>
      <w:r>
        <w:rPr>
          <w:rFonts w:ascii="Times New Roman" w:hAnsi="Times New Roman" w:cs="Times New Roman"/>
          <w:sz w:val="28"/>
          <w:szCs w:val="28"/>
        </w:rPr>
        <w:t xml:space="preserve">веселых </w:t>
      </w:r>
      <w:r w:rsidRPr="00D214FB">
        <w:rPr>
          <w:rFonts w:ascii="Times New Roman" w:hAnsi="Times New Roman" w:cs="Times New Roman"/>
          <w:sz w:val="28"/>
          <w:szCs w:val="28"/>
        </w:rPr>
        <w:t>задач».</w:t>
      </w:r>
    </w:p>
    <w:p w14:paraId="32DC18E7" w14:textId="77777777" w:rsidR="00D02509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B41C6D" w14:textId="77777777" w:rsidR="00D02509" w:rsidRPr="00D214FB" w:rsidRDefault="00D02509" w:rsidP="00D02509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«Веселые задачи</w:t>
      </w:r>
      <w:r w:rsidRPr="00D214FB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14:paraId="58B35883" w14:textId="77777777" w:rsidR="00D02509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FB">
        <w:rPr>
          <w:rFonts w:ascii="Times New Roman" w:hAnsi="Times New Roman" w:cs="Times New Roman"/>
          <w:sz w:val="28"/>
          <w:szCs w:val="28"/>
        </w:rPr>
        <w:t>- Жители этого города очень любят решать задачи и хотят знать, а умеете ли вы их решать? Они предлагают вам решить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3578E66" w14:textId="77777777" w:rsidR="002E69B7" w:rsidRDefault="002E69B7" w:rsidP="00D0250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FEE614" w14:textId="77777777" w:rsidR="00D02509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CD4D07" w14:textId="77777777" w:rsidR="00D02509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мышки проникли в квартиру</w:t>
      </w:r>
    </w:p>
    <w:p w14:paraId="5810F57C" w14:textId="77777777" w:rsidR="00D02509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 попробовать сыру.</w:t>
      </w:r>
    </w:p>
    <w:p w14:paraId="1DA68997" w14:textId="77777777" w:rsidR="00D02509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следом явились подружки</w:t>
      </w:r>
    </w:p>
    <w:p w14:paraId="18F91CC8" w14:textId="77777777" w:rsidR="00D02509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сереньких мышки норушки</w:t>
      </w:r>
    </w:p>
    <w:p w14:paraId="27D1DD9B" w14:textId="77777777" w:rsidR="00D02509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спал в это время на крыше</w:t>
      </w:r>
    </w:p>
    <w:p w14:paraId="392F3895" w14:textId="77777777" w:rsidR="00D02509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этот не ведая пир. </w:t>
      </w:r>
    </w:p>
    <w:p w14:paraId="639A8B96" w14:textId="77777777" w:rsidR="00D02509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ну,  посчитай, сколько мышек</w:t>
      </w:r>
    </w:p>
    <w:p w14:paraId="3AE9E311" w14:textId="77777777" w:rsidR="00D02509" w:rsidRPr="00BB26C0" w:rsidRDefault="00D02509" w:rsidP="00D0250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Съели оставленный сыр?</w:t>
      </w:r>
      <w:r w:rsidR="00BB26C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B26C0" w:rsidRPr="00BB26C0">
        <w:rPr>
          <w:rFonts w:ascii="Times New Roman" w:hAnsi="Times New Roman" w:cs="Times New Roman"/>
          <w:sz w:val="32"/>
          <w:szCs w:val="32"/>
        </w:rPr>
        <w:t>2+3=5</w:t>
      </w:r>
    </w:p>
    <w:p w14:paraId="39B8DA65" w14:textId="77777777" w:rsidR="00D02509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9F18A8" w14:textId="77777777" w:rsidR="00D02509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мышонка грызли корку.</w:t>
      </w:r>
    </w:p>
    <w:p w14:paraId="09818ED8" w14:textId="77777777" w:rsidR="00D02509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сырок тащили в норку.</w:t>
      </w:r>
    </w:p>
    <w:p w14:paraId="4A51B595" w14:textId="77777777" w:rsidR="00D02509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их у нас в квартире?</w:t>
      </w:r>
    </w:p>
    <w:p w14:paraId="3BAFE90D" w14:textId="77777777" w:rsidR="00D02509" w:rsidRPr="00681ED8" w:rsidRDefault="00D02509" w:rsidP="00D0250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Два плюс два – всего (четыре)</w:t>
      </w:r>
      <w:r w:rsidR="00681ED8">
        <w:rPr>
          <w:rFonts w:ascii="Times New Roman" w:hAnsi="Times New Roman" w:cs="Times New Roman"/>
          <w:sz w:val="28"/>
          <w:szCs w:val="28"/>
        </w:rPr>
        <w:t xml:space="preserve">   </w:t>
      </w:r>
      <w:r w:rsidR="00681ED8" w:rsidRPr="00681ED8">
        <w:rPr>
          <w:rFonts w:ascii="Times New Roman" w:hAnsi="Times New Roman" w:cs="Times New Roman"/>
          <w:sz w:val="32"/>
          <w:szCs w:val="32"/>
        </w:rPr>
        <w:t>2+2=4</w:t>
      </w:r>
    </w:p>
    <w:p w14:paraId="668C5BFB" w14:textId="77777777" w:rsidR="00BB26C0" w:rsidRDefault="00BB26C0" w:rsidP="00D0250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B1983B" w14:textId="77777777" w:rsidR="00CB2370" w:rsidRDefault="00CB2370" w:rsidP="00BB26C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0529E66E" w14:textId="77777777" w:rsidR="00CB2370" w:rsidRDefault="00CB2370" w:rsidP="00BB26C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3379B904" w14:textId="77777777" w:rsidR="00BB26C0" w:rsidRPr="002E69B7" w:rsidRDefault="00BB26C0" w:rsidP="00BB26C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E69B7">
        <w:rPr>
          <w:rFonts w:ascii="Times New Roman" w:hAnsi="Times New Roman" w:cs="Times New Roman"/>
          <w:i/>
          <w:sz w:val="28"/>
          <w:szCs w:val="28"/>
        </w:rPr>
        <w:t>Слайды № 13 и 14</w:t>
      </w:r>
    </w:p>
    <w:p w14:paraId="5FBBAAFD" w14:textId="77777777" w:rsidR="00BB26C0" w:rsidRPr="00BB26C0" w:rsidRDefault="00BB26C0" w:rsidP="00BB26C0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6C0">
        <w:rPr>
          <w:rFonts w:ascii="Times New Roman" w:hAnsi="Times New Roman" w:cs="Times New Roman"/>
          <w:sz w:val="28"/>
          <w:szCs w:val="28"/>
        </w:rPr>
        <w:t>Раз, два, три, четыре, пять….</w:t>
      </w:r>
    </w:p>
    <w:p w14:paraId="3D9B9243" w14:textId="77777777" w:rsidR="00BB26C0" w:rsidRPr="00BB26C0" w:rsidRDefault="00BB26C0" w:rsidP="00BB26C0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6C0">
        <w:rPr>
          <w:rFonts w:ascii="Times New Roman" w:hAnsi="Times New Roman" w:cs="Times New Roman"/>
          <w:sz w:val="28"/>
          <w:szCs w:val="28"/>
        </w:rPr>
        <w:t>Вышли зайцы погулять.</w:t>
      </w:r>
    </w:p>
    <w:p w14:paraId="1446F2D4" w14:textId="77777777" w:rsidR="00BB26C0" w:rsidRPr="00BB26C0" w:rsidRDefault="00BB26C0" w:rsidP="00BB26C0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6C0">
        <w:rPr>
          <w:rFonts w:ascii="Times New Roman" w:hAnsi="Times New Roman" w:cs="Times New Roman"/>
          <w:sz w:val="28"/>
          <w:szCs w:val="28"/>
        </w:rPr>
        <w:t>Двое зайцев потерялись.</w:t>
      </w:r>
    </w:p>
    <w:p w14:paraId="00DE645E" w14:textId="77777777" w:rsidR="00BB26C0" w:rsidRPr="00BB26C0" w:rsidRDefault="00BB26C0" w:rsidP="00BB26C0">
      <w:pPr>
        <w:pStyle w:val="a3"/>
        <w:rPr>
          <w:rFonts w:ascii="Times New Roman" w:hAnsi="Times New Roman" w:cs="Times New Roman"/>
          <w:sz w:val="32"/>
          <w:szCs w:val="32"/>
        </w:rPr>
      </w:pPr>
      <w:r w:rsidRPr="00BB26C0">
        <w:rPr>
          <w:rFonts w:ascii="Times New Roman" w:hAnsi="Times New Roman" w:cs="Times New Roman"/>
          <w:sz w:val="28"/>
          <w:szCs w:val="28"/>
        </w:rPr>
        <w:t xml:space="preserve">Сколько до дому добрались?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B26C0">
        <w:rPr>
          <w:rFonts w:ascii="Times New Roman" w:hAnsi="Times New Roman" w:cs="Times New Roman"/>
          <w:sz w:val="32"/>
          <w:szCs w:val="32"/>
        </w:rPr>
        <w:t xml:space="preserve">5-2=3 </w:t>
      </w:r>
    </w:p>
    <w:p w14:paraId="6EBD2A36" w14:textId="77777777" w:rsidR="00BB26C0" w:rsidRDefault="00BB26C0" w:rsidP="00BB26C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A093F12" w14:textId="77777777" w:rsidR="00BB26C0" w:rsidRPr="00BB26C0" w:rsidRDefault="00BB26C0" w:rsidP="00BB26C0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6C0">
        <w:rPr>
          <w:rFonts w:ascii="Times New Roman" w:hAnsi="Times New Roman" w:cs="Times New Roman"/>
          <w:sz w:val="28"/>
          <w:szCs w:val="28"/>
        </w:rPr>
        <w:t>На прогулку вышла кошка,</w:t>
      </w:r>
    </w:p>
    <w:p w14:paraId="7FC578AA" w14:textId="77777777" w:rsidR="00BB26C0" w:rsidRPr="00BB26C0" w:rsidRDefault="00BB26C0" w:rsidP="00BB26C0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6C0">
        <w:rPr>
          <w:rFonts w:ascii="Times New Roman" w:hAnsi="Times New Roman" w:cs="Times New Roman"/>
          <w:sz w:val="28"/>
          <w:szCs w:val="28"/>
        </w:rPr>
        <w:t>Потеряла два сапожка.</w:t>
      </w:r>
    </w:p>
    <w:p w14:paraId="55B31DDF" w14:textId="77777777" w:rsidR="00BB26C0" w:rsidRPr="00BB26C0" w:rsidRDefault="00BB26C0" w:rsidP="00BB26C0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6C0">
        <w:rPr>
          <w:rFonts w:ascii="Times New Roman" w:hAnsi="Times New Roman" w:cs="Times New Roman"/>
          <w:sz w:val="28"/>
          <w:szCs w:val="28"/>
        </w:rPr>
        <w:t>-Ух!- заухала сова.-</w:t>
      </w:r>
    </w:p>
    <w:p w14:paraId="538DE7A0" w14:textId="77777777" w:rsidR="00BB26C0" w:rsidRPr="00BB26C0" w:rsidRDefault="00BB26C0" w:rsidP="00BB26C0">
      <w:pPr>
        <w:pStyle w:val="a3"/>
        <w:rPr>
          <w:rFonts w:ascii="Times New Roman" w:hAnsi="Times New Roman" w:cs="Times New Roman"/>
          <w:sz w:val="32"/>
          <w:szCs w:val="32"/>
        </w:rPr>
      </w:pPr>
      <w:r w:rsidRPr="00BB26C0">
        <w:rPr>
          <w:rFonts w:ascii="Times New Roman" w:hAnsi="Times New Roman" w:cs="Times New Roman"/>
          <w:sz w:val="28"/>
          <w:szCs w:val="28"/>
        </w:rPr>
        <w:t xml:space="preserve">И без двух осталось…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B26C0">
        <w:rPr>
          <w:rFonts w:ascii="Times New Roman" w:hAnsi="Times New Roman" w:cs="Times New Roman"/>
          <w:sz w:val="32"/>
          <w:szCs w:val="32"/>
        </w:rPr>
        <w:t xml:space="preserve">4-2=2 </w:t>
      </w:r>
    </w:p>
    <w:p w14:paraId="05FBC962" w14:textId="77777777" w:rsidR="00423D7D" w:rsidRDefault="00423D7D" w:rsidP="00D0250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69696E" w14:textId="77777777" w:rsidR="000D60C1" w:rsidRDefault="000D60C1" w:rsidP="000D60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Умни</w:t>
      </w:r>
      <w:r w:rsidRPr="00D214FB">
        <w:rPr>
          <w:rFonts w:ascii="Times New Roman" w:hAnsi="Times New Roman" w:cs="Times New Roman"/>
          <w:sz w:val="28"/>
          <w:szCs w:val="28"/>
        </w:rPr>
        <w:t>ки! Очень хорошо справились и с этим заданием!</w:t>
      </w:r>
    </w:p>
    <w:p w14:paraId="11FE569D" w14:textId="77777777" w:rsidR="00D02509" w:rsidRPr="009803CB" w:rsidRDefault="000D60C1" w:rsidP="00BB26C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4F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Наши парусники могут идти дальше. </w:t>
      </w:r>
    </w:p>
    <w:p w14:paraId="654D7A9B" w14:textId="77777777" w:rsidR="00BB26C0" w:rsidRDefault="00BB26C0" w:rsidP="00D0250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86587A3" w14:textId="77777777" w:rsidR="00D02509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3CB">
        <w:rPr>
          <w:rFonts w:ascii="Times New Roman" w:hAnsi="Times New Roman" w:cs="Times New Roman"/>
          <w:sz w:val="28"/>
          <w:szCs w:val="28"/>
        </w:rPr>
        <w:t>- Посмотрите на план – схему. Следующая остановка «Конечная». Что это значит?</w:t>
      </w:r>
    </w:p>
    <w:p w14:paraId="1A1177AC" w14:textId="77777777" w:rsidR="00CB2370" w:rsidRDefault="00CB2370" w:rsidP="00D0250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2B28B3D6" w14:textId="77777777" w:rsidR="00BB26C0" w:rsidRPr="00BB26C0" w:rsidRDefault="00BB26C0" w:rsidP="00D0250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26C0">
        <w:rPr>
          <w:rFonts w:ascii="Times New Roman" w:hAnsi="Times New Roman" w:cs="Times New Roman"/>
          <w:i/>
          <w:sz w:val="28"/>
          <w:szCs w:val="28"/>
        </w:rPr>
        <w:t>Слайд №15</w:t>
      </w:r>
    </w:p>
    <w:p w14:paraId="5387F4FA" w14:textId="77777777" w:rsidR="00D02509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3CB">
        <w:rPr>
          <w:rFonts w:ascii="Times New Roman" w:hAnsi="Times New Roman" w:cs="Times New Roman"/>
          <w:sz w:val="28"/>
          <w:szCs w:val="28"/>
        </w:rPr>
        <w:t xml:space="preserve">- Да, верно, мы с вами уже </w:t>
      </w:r>
      <w:r>
        <w:rPr>
          <w:rFonts w:ascii="Times New Roman" w:hAnsi="Times New Roman" w:cs="Times New Roman"/>
          <w:sz w:val="28"/>
          <w:szCs w:val="28"/>
        </w:rPr>
        <w:t xml:space="preserve">дошли на своем паруснике </w:t>
      </w:r>
      <w:r w:rsidRPr="009803CB">
        <w:rPr>
          <w:rFonts w:ascii="Times New Roman" w:hAnsi="Times New Roman" w:cs="Times New Roman"/>
          <w:sz w:val="28"/>
          <w:szCs w:val="28"/>
        </w:rPr>
        <w:t>до страны «Знаний» и нас встречает Знайка. Он приготовил ещё одно задание.</w:t>
      </w:r>
    </w:p>
    <w:p w14:paraId="21CE0BAA" w14:textId="77777777" w:rsidR="00D02509" w:rsidRDefault="00D02509" w:rsidP="00D02509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78A2415C" w14:textId="77777777" w:rsidR="00D02509" w:rsidRPr="00F11E16" w:rsidRDefault="00D02509" w:rsidP="00D02509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11E16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«Графический диктант «Пятёрка»</w:t>
      </w:r>
    </w:p>
    <w:p w14:paraId="03B26701" w14:textId="77777777" w:rsidR="00D02509" w:rsidRPr="009803CB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3CB">
        <w:rPr>
          <w:rFonts w:ascii="Times New Roman" w:hAnsi="Times New Roman" w:cs="Times New Roman"/>
          <w:sz w:val="28"/>
          <w:szCs w:val="28"/>
        </w:rPr>
        <w:t xml:space="preserve">- У вас на столах лежат листы бумаги в клетку, на них стоят точки. Поставьте карандаш </w:t>
      </w:r>
      <w:r>
        <w:rPr>
          <w:rFonts w:ascii="Times New Roman" w:hAnsi="Times New Roman" w:cs="Times New Roman"/>
          <w:sz w:val="28"/>
          <w:szCs w:val="28"/>
        </w:rPr>
        <w:t>на точку и слушайте внимательно, куда должен двигаться карандаш</w:t>
      </w:r>
      <w:r w:rsidRPr="009803CB">
        <w:rPr>
          <w:rFonts w:ascii="Times New Roman" w:hAnsi="Times New Roman" w:cs="Times New Roman"/>
          <w:sz w:val="28"/>
          <w:szCs w:val="28"/>
        </w:rPr>
        <w:t>: 3 клетки налево, 3 клетки вниз, 3 клетки направо, 4 клетки вниз, 3 клетки налево.</w:t>
      </w:r>
    </w:p>
    <w:p w14:paraId="6E263926" w14:textId="77777777" w:rsidR="00423D7D" w:rsidRPr="00CB2370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3CB">
        <w:rPr>
          <w:rFonts w:ascii="Times New Roman" w:hAnsi="Times New Roman" w:cs="Times New Roman"/>
          <w:sz w:val="28"/>
          <w:szCs w:val="28"/>
        </w:rPr>
        <w:t>- Что у вас получилось? На что похоже? Правильно, цифра пять!</w:t>
      </w:r>
    </w:p>
    <w:p w14:paraId="4B6B51F4" w14:textId="77777777" w:rsidR="00CB2370" w:rsidRDefault="00CB2370" w:rsidP="00D025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F33CDE3" w14:textId="77777777" w:rsidR="00BB26C0" w:rsidRPr="00CB2370" w:rsidRDefault="00D02509" w:rsidP="00D025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9494F">
        <w:rPr>
          <w:rFonts w:ascii="Times New Roman" w:hAnsi="Times New Roman" w:cs="Times New Roman"/>
          <w:b/>
          <w:sz w:val="28"/>
          <w:szCs w:val="28"/>
        </w:rPr>
        <w:t>3. Заключительная часть.</w:t>
      </w:r>
    </w:p>
    <w:p w14:paraId="316E6BE9" w14:textId="77777777" w:rsidR="00CB2370" w:rsidRDefault="00CB2370" w:rsidP="00D0250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742E9997" w14:textId="77777777" w:rsidR="00D02509" w:rsidRPr="00696694" w:rsidRDefault="00D02509" w:rsidP="00D0250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96694">
        <w:rPr>
          <w:rFonts w:ascii="Times New Roman" w:hAnsi="Times New Roman" w:cs="Times New Roman"/>
          <w:i/>
          <w:sz w:val="28"/>
          <w:szCs w:val="28"/>
        </w:rPr>
        <w:t>Слайд №</w:t>
      </w:r>
      <w:r w:rsidR="00BB26C0">
        <w:rPr>
          <w:rFonts w:ascii="Times New Roman" w:hAnsi="Times New Roman" w:cs="Times New Roman"/>
          <w:i/>
          <w:sz w:val="28"/>
          <w:szCs w:val="28"/>
        </w:rPr>
        <w:t>16</w:t>
      </w:r>
    </w:p>
    <w:p w14:paraId="3AC72ECA" w14:textId="77777777" w:rsidR="00D02509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3CB">
        <w:rPr>
          <w:rFonts w:ascii="Times New Roman" w:hAnsi="Times New Roman" w:cs="Times New Roman"/>
          <w:sz w:val="28"/>
          <w:szCs w:val="28"/>
        </w:rPr>
        <w:t>- Это задание было последним и Знайка надеется, что многие из вас будут учиться в школе на одни пятёрки!</w:t>
      </w:r>
    </w:p>
    <w:p w14:paraId="065ADBD2" w14:textId="77777777" w:rsidR="00CB2370" w:rsidRDefault="00CB2370" w:rsidP="00D025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6AFB1FF" w14:textId="77777777" w:rsidR="00D02509" w:rsidRPr="00F11E16" w:rsidRDefault="00D02509" w:rsidP="00D025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1E16">
        <w:rPr>
          <w:rFonts w:ascii="Times New Roman" w:hAnsi="Times New Roman" w:cs="Times New Roman"/>
          <w:b/>
          <w:sz w:val="28"/>
          <w:szCs w:val="28"/>
        </w:rPr>
        <w:t>Итог:</w:t>
      </w:r>
    </w:p>
    <w:p w14:paraId="7D4C7201" w14:textId="77777777" w:rsidR="00D02509" w:rsidRPr="009803CB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3CB">
        <w:rPr>
          <w:rFonts w:ascii="Times New Roman" w:hAnsi="Times New Roman" w:cs="Times New Roman"/>
          <w:sz w:val="28"/>
          <w:szCs w:val="28"/>
        </w:rPr>
        <w:t>- Ребята, вот и закончилось наше путешествие в страну Знаний, а понравилось ли оно вам? А что именно понравилось</w:t>
      </w:r>
      <w:r>
        <w:rPr>
          <w:rFonts w:ascii="Times New Roman" w:hAnsi="Times New Roman" w:cs="Times New Roman"/>
          <w:sz w:val="28"/>
          <w:szCs w:val="28"/>
        </w:rPr>
        <w:t xml:space="preserve"> и почему? (высказывания детей)</w:t>
      </w:r>
      <w:r w:rsidRPr="009803CB">
        <w:rPr>
          <w:rFonts w:ascii="Times New Roman" w:hAnsi="Times New Roman" w:cs="Times New Roman"/>
          <w:sz w:val="28"/>
          <w:szCs w:val="28"/>
        </w:rPr>
        <w:t>.</w:t>
      </w:r>
    </w:p>
    <w:p w14:paraId="78BE7F8E" w14:textId="77777777" w:rsidR="00D02509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3CB">
        <w:rPr>
          <w:rFonts w:ascii="Times New Roman" w:hAnsi="Times New Roman" w:cs="Times New Roman"/>
          <w:sz w:val="28"/>
          <w:szCs w:val="28"/>
        </w:rPr>
        <w:t>- Вы все были внимательными, сообразительными, справились со всеми заданиями и за это Знайка дарит вам вот эту шкатулку с сюрпризом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3059B4" w14:textId="77777777" w:rsidR="00D02509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3CB">
        <w:rPr>
          <w:rFonts w:ascii="Times New Roman" w:hAnsi="Times New Roman" w:cs="Times New Roman"/>
          <w:sz w:val="28"/>
          <w:szCs w:val="28"/>
        </w:rPr>
        <w:t> Шкатулка, а в ней шоколадные "золотые" медали.</w:t>
      </w:r>
    </w:p>
    <w:p w14:paraId="3CEE369E" w14:textId="77777777" w:rsidR="00CB2370" w:rsidRDefault="00CB2370" w:rsidP="00D0250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19B21847" w14:textId="77777777" w:rsidR="00880F33" w:rsidRPr="00BB26C0" w:rsidRDefault="00BB26C0" w:rsidP="00D0250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26C0">
        <w:rPr>
          <w:rFonts w:ascii="Times New Roman" w:hAnsi="Times New Roman" w:cs="Times New Roman"/>
          <w:i/>
          <w:sz w:val="28"/>
          <w:szCs w:val="28"/>
        </w:rPr>
        <w:t>Слайд № 17</w:t>
      </w:r>
    </w:p>
    <w:p w14:paraId="605A1D34" w14:textId="77777777" w:rsidR="00880F33" w:rsidRDefault="00880F33" w:rsidP="00880F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просто молодец.</w:t>
      </w:r>
    </w:p>
    <w:p w14:paraId="7C1F43AE" w14:textId="77777777" w:rsidR="00880F33" w:rsidRDefault="00880F33" w:rsidP="00880F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Путешествию - конец.</w:t>
      </w:r>
    </w:p>
    <w:p w14:paraId="56746AB6" w14:textId="77777777" w:rsidR="00CB2370" w:rsidRDefault="00880F33" w:rsidP="00880F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математикой дружите,</w:t>
      </w:r>
      <w:r w:rsidR="00CB237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B2EB5BD" w14:textId="77777777" w:rsidR="00880F33" w:rsidRDefault="00880F33" w:rsidP="00880F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свои копите</w:t>
      </w:r>
      <w:r w:rsidR="00BB26C0">
        <w:rPr>
          <w:rFonts w:ascii="Times New Roman" w:hAnsi="Times New Roman" w:cs="Times New Roman"/>
          <w:sz w:val="28"/>
          <w:szCs w:val="28"/>
        </w:rPr>
        <w:t>.</w:t>
      </w:r>
    </w:p>
    <w:p w14:paraId="59FEE388" w14:textId="77777777" w:rsidR="00D02509" w:rsidRPr="009803CB" w:rsidRDefault="00D02509" w:rsidP="00D0250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6BCA60" w14:textId="77777777" w:rsidR="00D02509" w:rsidRDefault="00D02509" w:rsidP="00D02509"/>
    <w:p w14:paraId="1C3F82EB" w14:textId="77777777" w:rsidR="008152BE" w:rsidRDefault="008152BE"/>
    <w:sectPr w:rsidR="008152BE" w:rsidSect="000D60C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509"/>
    <w:rsid w:val="000D60C1"/>
    <w:rsid w:val="0011005E"/>
    <w:rsid w:val="0014235A"/>
    <w:rsid w:val="00154231"/>
    <w:rsid w:val="0015546A"/>
    <w:rsid w:val="001C29A0"/>
    <w:rsid w:val="001D7576"/>
    <w:rsid w:val="001F7744"/>
    <w:rsid w:val="00204A86"/>
    <w:rsid w:val="002E69B7"/>
    <w:rsid w:val="002F7262"/>
    <w:rsid w:val="00343646"/>
    <w:rsid w:val="00356A4B"/>
    <w:rsid w:val="00423D7D"/>
    <w:rsid w:val="004B290B"/>
    <w:rsid w:val="004D21DB"/>
    <w:rsid w:val="004F7A09"/>
    <w:rsid w:val="00525BF2"/>
    <w:rsid w:val="005E1B13"/>
    <w:rsid w:val="0061355A"/>
    <w:rsid w:val="00681ED8"/>
    <w:rsid w:val="00687D68"/>
    <w:rsid w:val="007046A7"/>
    <w:rsid w:val="008152BE"/>
    <w:rsid w:val="00876BC3"/>
    <w:rsid w:val="00880F33"/>
    <w:rsid w:val="008B0E25"/>
    <w:rsid w:val="009509F8"/>
    <w:rsid w:val="009810B6"/>
    <w:rsid w:val="0099744E"/>
    <w:rsid w:val="00A75AAE"/>
    <w:rsid w:val="00B072ED"/>
    <w:rsid w:val="00B7095E"/>
    <w:rsid w:val="00B73AF2"/>
    <w:rsid w:val="00BB26C0"/>
    <w:rsid w:val="00BE2BC4"/>
    <w:rsid w:val="00C153CB"/>
    <w:rsid w:val="00CB2370"/>
    <w:rsid w:val="00D02509"/>
    <w:rsid w:val="00D54BBD"/>
    <w:rsid w:val="00E031D0"/>
    <w:rsid w:val="00E20CF6"/>
    <w:rsid w:val="00EE20EC"/>
    <w:rsid w:val="00F14E79"/>
    <w:rsid w:val="00F736A9"/>
    <w:rsid w:val="00FB7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D020"/>
  <w15:docId w15:val="{143FAEFF-4FEE-4DAC-9E7A-1A82FD8C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50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B2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Татьяна Астахова</cp:lastModifiedBy>
  <cp:revision>21</cp:revision>
  <cp:lastPrinted>2013-11-10T16:00:00Z</cp:lastPrinted>
  <dcterms:created xsi:type="dcterms:W3CDTF">2013-10-08T16:09:00Z</dcterms:created>
  <dcterms:modified xsi:type="dcterms:W3CDTF">2021-12-17T20:22:00Z</dcterms:modified>
</cp:coreProperties>
</file>