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46" w:rsidRPr="00626146" w:rsidRDefault="00626146" w:rsidP="0062614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626146">
        <w:rPr>
          <w:rFonts w:ascii="PT Astra Serif" w:hAnsi="PT Astra Serif"/>
          <w:b/>
          <w:sz w:val="24"/>
          <w:szCs w:val="24"/>
        </w:rPr>
        <w:t>Технологическая карта индивидуально-подгрупповой логопедической НОД по постановке звука [Л]</w:t>
      </w:r>
      <w:r w:rsidR="00802654">
        <w:rPr>
          <w:rFonts w:ascii="PT Astra Serif" w:hAnsi="PT Astra Serif"/>
          <w:b/>
          <w:sz w:val="24"/>
          <w:szCs w:val="24"/>
        </w:rPr>
        <w:t xml:space="preserve"> (л</w:t>
      </w:r>
      <w:r w:rsidR="000C50A4" w:rsidRPr="00626146">
        <w:rPr>
          <w:rFonts w:ascii="PT Astra Serif" w:hAnsi="PT Astra Serif"/>
          <w:b/>
          <w:sz w:val="24"/>
          <w:szCs w:val="24"/>
        </w:rPr>
        <w:t>ексическая тема:</w:t>
      </w:r>
      <w:proofErr w:type="gramEnd"/>
      <w:r w:rsidR="000C50A4" w:rsidRPr="00626146">
        <w:rPr>
          <w:rFonts w:ascii="PT Astra Serif" w:hAnsi="PT Astra Serif"/>
          <w:b/>
          <w:sz w:val="24"/>
          <w:szCs w:val="24"/>
        </w:rPr>
        <w:t xml:space="preserve"> </w:t>
      </w:r>
      <w:proofErr w:type="gramStart"/>
      <w:r w:rsidR="000C50A4" w:rsidRPr="00626146">
        <w:rPr>
          <w:rFonts w:ascii="PT Astra Serif" w:hAnsi="PT Astra Serif"/>
          <w:b/>
          <w:sz w:val="24"/>
          <w:szCs w:val="24"/>
        </w:rPr>
        <w:t>«Дикие животные</w:t>
      </w:r>
      <w:r w:rsidR="00802654">
        <w:rPr>
          <w:rFonts w:ascii="PT Astra Serif" w:hAnsi="PT Astra Serif"/>
          <w:b/>
          <w:sz w:val="24"/>
          <w:szCs w:val="24"/>
        </w:rPr>
        <w:t>»)</w:t>
      </w:r>
      <w:proofErr w:type="gramEnd"/>
    </w:p>
    <w:p w:rsidR="00802654" w:rsidRPr="00802654" w:rsidRDefault="00802654" w:rsidP="0080265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C50A4" w:rsidRPr="00626146" w:rsidRDefault="000C50A4" w:rsidP="0080265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26146">
        <w:rPr>
          <w:rFonts w:ascii="PT Astra Serif" w:hAnsi="PT Astra Serif"/>
          <w:b/>
          <w:sz w:val="24"/>
          <w:szCs w:val="24"/>
          <w:u w:val="single"/>
        </w:rPr>
        <w:t>Цель:</w:t>
      </w:r>
      <w:r w:rsidRPr="00626146">
        <w:rPr>
          <w:rFonts w:ascii="PT Astra Serif" w:hAnsi="PT Astra Serif"/>
          <w:sz w:val="24"/>
          <w:szCs w:val="24"/>
        </w:rPr>
        <w:t xml:space="preserve"> Постановка звука Л</w:t>
      </w:r>
    </w:p>
    <w:p w:rsidR="000C50A4" w:rsidRPr="00626146" w:rsidRDefault="000C50A4" w:rsidP="00626146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626146">
        <w:rPr>
          <w:rFonts w:ascii="PT Astra Serif" w:hAnsi="PT Astra Serif"/>
          <w:b/>
          <w:sz w:val="24"/>
          <w:szCs w:val="24"/>
          <w:u w:val="single"/>
        </w:rPr>
        <w:t>Задачи:</w:t>
      </w:r>
    </w:p>
    <w:p w:rsidR="000C50A4" w:rsidRPr="00626146" w:rsidRDefault="000C50A4" w:rsidP="0062614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26146">
        <w:rPr>
          <w:rFonts w:ascii="PT Astra Serif" w:hAnsi="PT Astra Serif"/>
          <w:sz w:val="24"/>
          <w:szCs w:val="24"/>
        </w:rPr>
        <w:t>Научить ребенка прав</w:t>
      </w:r>
      <w:r w:rsidR="00800213">
        <w:rPr>
          <w:rFonts w:ascii="PT Astra Serif" w:hAnsi="PT Astra Serif"/>
          <w:sz w:val="24"/>
          <w:szCs w:val="24"/>
        </w:rPr>
        <w:t>ильно произносить звук Л.</w:t>
      </w:r>
    </w:p>
    <w:p w:rsidR="000C50A4" w:rsidRPr="00626146" w:rsidRDefault="000C50A4" w:rsidP="0062614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26146">
        <w:rPr>
          <w:rFonts w:ascii="PT Astra Serif" w:hAnsi="PT Astra Serif"/>
          <w:sz w:val="24"/>
          <w:szCs w:val="24"/>
        </w:rPr>
        <w:t>Развивать артикул</w:t>
      </w:r>
      <w:r w:rsidR="00800213">
        <w:rPr>
          <w:rFonts w:ascii="PT Astra Serif" w:hAnsi="PT Astra Serif"/>
          <w:sz w:val="24"/>
          <w:szCs w:val="24"/>
        </w:rPr>
        <w:t>яционную и пальчиковую моторику.</w:t>
      </w:r>
    </w:p>
    <w:p w:rsidR="000C50A4" w:rsidRPr="00626146" w:rsidRDefault="000C50A4" w:rsidP="0062614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26146">
        <w:rPr>
          <w:rFonts w:ascii="PT Astra Serif" w:hAnsi="PT Astra Serif"/>
          <w:sz w:val="24"/>
          <w:szCs w:val="24"/>
        </w:rPr>
        <w:t>Развивать интонационную выразительность речи, речевое д</w:t>
      </w:r>
      <w:r w:rsidR="00800213">
        <w:rPr>
          <w:rFonts w:ascii="PT Astra Serif" w:hAnsi="PT Astra Serif"/>
          <w:sz w:val="24"/>
          <w:szCs w:val="24"/>
        </w:rPr>
        <w:t>ыхание, мимическую мускулатуру.</w:t>
      </w:r>
    </w:p>
    <w:p w:rsidR="000C50A4" w:rsidRPr="00626146" w:rsidRDefault="00800213" w:rsidP="0062614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Развивать фонематический слух.</w:t>
      </w:r>
    </w:p>
    <w:p w:rsidR="000C50A4" w:rsidRPr="00626146" w:rsidRDefault="000C50A4" w:rsidP="0062614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26146">
        <w:rPr>
          <w:rFonts w:ascii="PT Astra Serif" w:hAnsi="PT Astra Serif"/>
          <w:sz w:val="24"/>
          <w:szCs w:val="24"/>
        </w:rPr>
        <w:t>Развивать высшие психические функции: внимание, память, мыш</w:t>
      </w:r>
      <w:r w:rsidR="00800213">
        <w:rPr>
          <w:rFonts w:ascii="PT Astra Serif" w:hAnsi="PT Astra Serif"/>
          <w:sz w:val="24"/>
          <w:szCs w:val="24"/>
        </w:rPr>
        <w:t>ление.</w:t>
      </w:r>
    </w:p>
    <w:p w:rsidR="000C50A4" w:rsidRPr="00626146" w:rsidRDefault="000C50A4" w:rsidP="0062614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626146">
        <w:rPr>
          <w:rFonts w:ascii="PT Astra Serif" w:hAnsi="PT Astra Serif"/>
          <w:sz w:val="24"/>
          <w:szCs w:val="24"/>
        </w:rPr>
        <w:t>Воспитывать настойчивость в достижении целей, целеустремленность, желание побежда</w:t>
      </w:r>
      <w:r w:rsidR="00800213">
        <w:rPr>
          <w:rFonts w:ascii="PT Astra Serif" w:hAnsi="PT Astra Serif"/>
          <w:sz w:val="24"/>
          <w:szCs w:val="24"/>
        </w:rPr>
        <w:t>ть, исправлять свои недостатки.</w:t>
      </w:r>
    </w:p>
    <w:p w:rsidR="000C50A4" w:rsidRPr="00626146" w:rsidRDefault="000C50A4" w:rsidP="0080021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626146">
        <w:rPr>
          <w:rFonts w:ascii="PT Astra Serif" w:hAnsi="PT Astra Serif"/>
          <w:b/>
          <w:sz w:val="24"/>
          <w:szCs w:val="24"/>
          <w:u w:val="single"/>
        </w:rPr>
        <w:t>Оборудование:</w:t>
      </w:r>
      <w:r w:rsidRPr="00626146">
        <w:rPr>
          <w:rFonts w:ascii="PT Astra Serif" w:hAnsi="PT Astra Serif"/>
          <w:sz w:val="24"/>
          <w:szCs w:val="24"/>
        </w:rPr>
        <w:t xml:space="preserve"> картинки для проведения артикуляционной гимнастики, картинка артикуляционного уклада звука Л, схема характеристики звука, мяч, картинки «Дикие животные», эмоции-картинки (</w:t>
      </w:r>
      <w:r w:rsidR="00800213" w:rsidRPr="00626146">
        <w:rPr>
          <w:rFonts w:ascii="PT Astra Serif" w:hAnsi="PT Astra Serif"/>
          <w:sz w:val="24"/>
          <w:szCs w:val="24"/>
        </w:rPr>
        <w:t>веселый заяц, злой волк, любопытная белка</w:t>
      </w:r>
      <w:r w:rsidR="00800213">
        <w:rPr>
          <w:rFonts w:ascii="PT Astra Serif" w:hAnsi="PT Astra Serif"/>
          <w:sz w:val="24"/>
          <w:szCs w:val="24"/>
        </w:rPr>
        <w:t xml:space="preserve">, </w:t>
      </w:r>
      <w:r w:rsidR="00800213" w:rsidRPr="00626146">
        <w:rPr>
          <w:rFonts w:ascii="PT Astra Serif" w:hAnsi="PT Astra Serif"/>
          <w:sz w:val="24"/>
          <w:szCs w:val="24"/>
        </w:rPr>
        <w:t>задумчивый лось)</w:t>
      </w:r>
      <w:r w:rsidRPr="00626146">
        <w:rPr>
          <w:rFonts w:ascii="PT Astra Serif" w:hAnsi="PT Astra Serif"/>
          <w:sz w:val="24"/>
          <w:szCs w:val="24"/>
        </w:rPr>
        <w:t xml:space="preserve">,  лабиринт «Помоги белочке добраться </w:t>
      </w:r>
      <w:r w:rsidR="00800213">
        <w:rPr>
          <w:rFonts w:ascii="PT Astra Serif" w:hAnsi="PT Astra Serif"/>
          <w:sz w:val="24"/>
          <w:szCs w:val="24"/>
        </w:rPr>
        <w:t>к</w:t>
      </w:r>
      <w:r w:rsidRPr="00626146">
        <w:rPr>
          <w:rFonts w:ascii="PT Astra Serif" w:hAnsi="PT Astra Serif"/>
          <w:sz w:val="24"/>
          <w:szCs w:val="24"/>
        </w:rPr>
        <w:t xml:space="preserve"> орешк</w:t>
      </w:r>
      <w:r w:rsidR="00800213">
        <w:rPr>
          <w:rFonts w:ascii="PT Astra Serif" w:hAnsi="PT Astra Serif"/>
          <w:sz w:val="24"/>
          <w:szCs w:val="24"/>
        </w:rPr>
        <w:t>ам</w:t>
      </w:r>
      <w:r w:rsidRPr="00626146">
        <w:rPr>
          <w:rFonts w:ascii="PT Astra Serif" w:hAnsi="PT Astra Serif"/>
          <w:sz w:val="24"/>
          <w:szCs w:val="24"/>
        </w:rPr>
        <w:t>»</w:t>
      </w:r>
      <w:r w:rsidR="00800213">
        <w:rPr>
          <w:rFonts w:ascii="PT Astra Serif" w:hAnsi="PT Astra Serif"/>
          <w:sz w:val="24"/>
          <w:szCs w:val="24"/>
        </w:rPr>
        <w:t>.</w:t>
      </w:r>
      <w:proofErr w:type="gramEnd"/>
    </w:p>
    <w:p w:rsidR="000C50A4" w:rsidRPr="00626146" w:rsidRDefault="000C50A4" w:rsidP="00626146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626146">
        <w:rPr>
          <w:rFonts w:ascii="PT Astra Serif" w:hAnsi="PT Astra Serif"/>
          <w:b/>
          <w:sz w:val="24"/>
          <w:szCs w:val="24"/>
          <w:u w:val="single"/>
        </w:rPr>
        <w:t xml:space="preserve">Интеграция образовательных областей: </w:t>
      </w:r>
    </w:p>
    <w:p w:rsidR="000C50A4" w:rsidRPr="00626146" w:rsidRDefault="000C50A4" w:rsidP="0062614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26146">
        <w:rPr>
          <w:rFonts w:ascii="PT Astra Serif" w:hAnsi="PT Astra Serif"/>
          <w:sz w:val="24"/>
          <w:szCs w:val="24"/>
        </w:rPr>
        <w:t>Речевое развитие, художественно-эстетическое развитие, физическое развитие, познавательное развитие, социально-коммуникативное развитие.</w:t>
      </w:r>
    </w:p>
    <w:p w:rsidR="000C50A4" w:rsidRPr="00626146" w:rsidRDefault="000C50A4" w:rsidP="00626146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626146">
        <w:rPr>
          <w:rFonts w:ascii="PT Astra Serif" w:hAnsi="PT Astra Serif"/>
          <w:b/>
          <w:sz w:val="24"/>
          <w:szCs w:val="24"/>
        </w:rPr>
        <w:t>Этапы НОД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2000"/>
        <w:gridCol w:w="6585"/>
      </w:tblGrid>
      <w:tr w:rsidR="000C50A4" w:rsidRPr="00626146" w:rsidTr="00626146">
        <w:trPr>
          <w:tblHeader/>
        </w:trPr>
        <w:tc>
          <w:tcPr>
            <w:tcW w:w="2117" w:type="dxa"/>
            <w:vAlign w:val="center"/>
          </w:tcPr>
          <w:p w:rsidR="000C50A4" w:rsidRPr="00637B77" w:rsidRDefault="000C50A4" w:rsidP="0062614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37B77">
              <w:rPr>
                <w:rFonts w:ascii="PT Astra Serif" w:hAnsi="PT Astra Serif"/>
                <w:b/>
                <w:sz w:val="20"/>
                <w:szCs w:val="20"/>
              </w:rPr>
              <w:t>Образовательная область</w:t>
            </w:r>
          </w:p>
        </w:tc>
        <w:tc>
          <w:tcPr>
            <w:tcW w:w="1977" w:type="dxa"/>
            <w:vAlign w:val="center"/>
          </w:tcPr>
          <w:p w:rsidR="000C50A4" w:rsidRPr="00637B77" w:rsidRDefault="000C50A4" w:rsidP="0062614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37B77">
              <w:rPr>
                <w:rFonts w:ascii="PT Astra Serif" w:hAnsi="PT Astra Serif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6680" w:type="dxa"/>
            <w:vAlign w:val="center"/>
          </w:tcPr>
          <w:p w:rsidR="000C50A4" w:rsidRPr="00800213" w:rsidRDefault="000C50A4" w:rsidP="0062614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00213">
              <w:rPr>
                <w:rFonts w:ascii="PT Astra Serif" w:hAnsi="PT Astra Serif"/>
                <w:b/>
                <w:sz w:val="20"/>
                <w:szCs w:val="20"/>
              </w:rPr>
              <w:t>Содержание деятельности</w:t>
            </w:r>
          </w:p>
        </w:tc>
      </w:tr>
      <w:tr w:rsidR="000C50A4" w:rsidRPr="00626146" w:rsidTr="009C7299">
        <w:tc>
          <w:tcPr>
            <w:tcW w:w="211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97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Речевая деятельность </w:t>
            </w:r>
          </w:p>
        </w:tc>
        <w:tc>
          <w:tcPr>
            <w:tcW w:w="6680" w:type="dxa"/>
          </w:tcPr>
          <w:p w:rsidR="000C50A4" w:rsidRPr="00626146" w:rsidRDefault="000C50A4" w:rsidP="00637B7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>Организационный момент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>Логопед:</w:t>
            </w:r>
            <w:r w:rsidRPr="00626146">
              <w:rPr>
                <w:rFonts w:ascii="PT Astra Serif" w:hAnsi="PT Astra Serif"/>
                <w:sz w:val="24"/>
                <w:szCs w:val="24"/>
              </w:rPr>
              <w:t xml:space="preserve"> Малыш, отгадай загадки: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26146">
              <w:rPr>
                <w:rFonts w:ascii="PT Astra Serif" w:eastAsia="Times New Roman" w:hAnsi="PT Astra Serif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Дружбу водит лишь с лисой,</w:t>
            </w:r>
          </w:p>
          <w:p w:rsidR="00637B77" w:rsidRDefault="000C50A4" w:rsidP="00637B7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26146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Этот зверь сердитый, злой.</w:t>
            </w:r>
          </w:p>
          <w:p w:rsidR="00637B77" w:rsidRDefault="000C50A4" w:rsidP="00637B7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26146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Он зубами щёлк да щёлк,</w:t>
            </w:r>
          </w:p>
          <w:p w:rsidR="000C50A4" w:rsidRPr="00626146" w:rsidRDefault="000C50A4" w:rsidP="00637B7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626146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Очень страшный серый…(</w:t>
            </w:r>
            <w:r w:rsidRPr="0062614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Волк</w:t>
            </w:r>
            <w:r w:rsidRPr="00626146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62614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Он из леса вышел снова,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62614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Не олень и не корова.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62614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Повстречаться нам пришлось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2614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Познакомьтесь это..</w:t>
            </w:r>
            <w:proofErr w:type="gramStart"/>
            <w:r w:rsidRPr="0062614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626146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Лось)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62614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Рыжий маленький зверёк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62614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По деревьям прыг да скок.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62614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Он живёт не на земле,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62614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А на дереве в дупле</w:t>
            </w:r>
            <w:proofErr w:type="gramStart"/>
            <w:r w:rsidRPr="0062614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637B77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614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626146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626146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елка</w:t>
            </w:r>
            <w:r w:rsidRPr="0062614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626146">
              <w:rPr>
                <w:rFonts w:ascii="PT Astra Serif" w:hAnsi="PT Astra Serif"/>
                <w:b/>
                <w:color w:val="000000"/>
                <w:sz w:val="24"/>
                <w:szCs w:val="24"/>
                <w:shd w:val="clear" w:color="auto" w:fill="FFFFFF"/>
              </w:rPr>
              <w:t>Логопед:</w:t>
            </w:r>
            <w:r w:rsidRPr="0062614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37B77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637B77" w:rsidRPr="0062614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олк, лось, белка </w:t>
            </w:r>
            <w:r w:rsidRPr="0062614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– одним словом это кто? (Ж</w:t>
            </w:r>
            <w:r w:rsidR="00637B77" w:rsidRPr="0062614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ивотные</w:t>
            </w:r>
            <w:r w:rsidRPr="0062614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). Какие? (</w:t>
            </w:r>
            <w:r w:rsidR="00637B77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637B77" w:rsidRPr="0062614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икие</w:t>
            </w:r>
            <w:r w:rsidRPr="0062614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). Правильно, сегодня мы вспомним диких животных. 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Послушай их названия: ВОЛЛЛК, ЛЛЛОСЬ, БЕЛЛЛКА – в этих словах </w:t>
            </w:r>
            <w:proofErr w:type="gramStart"/>
            <w:r w:rsidRPr="0062614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спрятался звук Л. Мы будем учиться</w:t>
            </w:r>
            <w:proofErr w:type="gramEnd"/>
            <w:r w:rsidRPr="00626146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его произносить четко и правильно. </w:t>
            </w:r>
          </w:p>
        </w:tc>
      </w:tr>
      <w:tr w:rsidR="000C50A4" w:rsidRPr="00626146" w:rsidTr="000C50A4">
        <w:tc>
          <w:tcPr>
            <w:tcW w:w="211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Физическое развитие </w:t>
            </w:r>
          </w:p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97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Двигательная деятельность </w:t>
            </w:r>
          </w:p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Речевая деятельность </w:t>
            </w:r>
          </w:p>
        </w:tc>
        <w:tc>
          <w:tcPr>
            <w:tcW w:w="6680" w:type="dxa"/>
            <w:shd w:val="clear" w:color="auto" w:fill="auto"/>
          </w:tcPr>
          <w:p w:rsidR="000C50A4" w:rsidRPr="00626146" w:rsidRDefault="000C50A4" w:rsidP="00637B7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 xml:space="preserve">Пальчиковая гимнастика 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>Логопед</w:t>
            </w:r>
            <w:r w:rsidRPr="00626146">
              <w:rPr>
                <w:rFonts w:ascii="PT Astra Serif" w:hAnsi="PT Astra Serif"/>
                <w:sz w:val="24"/>
                <w:szCs w:val="24"/>
              </w:rPr>
              <w:t xml:space="preserve">: Малыш, давай вспомним пальчиковую игру про белку. </w:t>
            </w:r>
          </w:p>
          <w:p w:rsidR="000C50A4" w:rsidRPr="00626146" w:rsidRDefault="000C50A4" w:rsidP="00637B77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626146">
              <w:rPr>
                <w:rFonts w:ascii="PT Astra Serif" w:hAnsi="PT Astra Serif"/>
              </w:rPr>
              <w:t>Сидит белка на тележке,</w:t>
            </w:r>
          </w:p>
          <w:p w:rsidR="000C50A4" w:rsidRPr="00626146" w:rsidRDefault="000C50A4" w:rsidP="00637B77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626146">
              <w:rPr>
                <w:rFonts w:ascii="PT Astra Serif" w:hAnsi="PT Astra Serif"/>
              </w:rPr>
              <w:t>Продаёт она орешки </w:t>
            </w:r>
          </w:p>
          <w:p w:rsidR="000C50A4" w:rsidRPr="00626146" w:rsidRDefault="000C50A4" w:rsidP="00637B77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626146">
              <w:rPr>
                <w:rStyle w:val="a5"/>
                <w:rFonts w:ascii="PT Astra Serif" w:hAnsi="PT Astra Serif"/>
              </w:rPr>
              <w:t>( ритмично сгибание пальцев обеих рук)</w:t>
            </w:r>
          </w:p>
          <w:p w:rsidR="000C50A4" w:rsidRPr="00626146" w:rsidRDefault="000C50A4" w:rsidP="00637B77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626146">
              <w:rPr>
                <w:rFonts w:ascii="PT Astra Serif" w:hAnsi="PT Astra Serif"/>
              </w:rPr>
              <w:t>Лисичке-сестричке,</w:t>
            </w:r>
          </w:p>
          <w:p w:rsidR="000C50A4" w:rsidRPr="00626146" w:rsidRDefault="000C50A4" w:rsidP="00637B77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626146">
              <w:rPr>
                <w:rFonts w:ascii="PT Astra Serif" w:hAnsi="PT Astra Serif"/>
              </w:rPr>
              <w:t>Воробью, синичке,</w:t>
            </w:r>
          </w:p>
          <w:p w:rsidR="000C50A4" w:rsidRPr="00626146" w:rsidRDefault="000C50A4" w:rsidP="00637B77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626146">
              <w:rPr>
                <w:rFonts w:ascii="PT Astra Serif" w:hAnsi="PT Astra Serif"/>
              </w:rPr>
              <w:t>Мишке толстопятому,</w:t>
            </w:r>
          </w:p>
          <w:p w:rsidR="000C50A4" w:rsidRPr="00626146" w:rsidRDefault="000C50A4" w:rsidP="00637B77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626146">
              <w:rPr>
                <w:rFonts w:ascii="PT Astra Serif" w:hAnsi="PT Astra Serif"/>
              </w:rPr>
              <w:lastRenderedPageBreak/>
              <w:t>Заиньке ушастому — </w:t>
            </w:r>
          </w:p>
          <w:p w:rsidR="000C50A4" w:rsidRPr="00626146" w:rsidRDefault="000C50A4" w:rsidP="00637B77">
            <w:pPr>
              <w:pStyle w:val="a4"/>
              <w:spacing w:before="0" w:beforeAutospacing="0" w:after="0" w:afterAutospacing="0"/>
              <w:jc w:val="both"/>
              <w:rPr>
                <w:rFonts w:ascii="PT Astra Serif" w:hAnsi="PT Astra Serif"/>
                <w:i/>
                <w:iCs/>
              </w:rPr>
            </w:pPr>
            <w:r w:rsidRPr="00626146">
              <w:rPr>
                <w:rFonts w:ascii="PT Astra Serif" w:hAnsi="PT Astra Serif"/>
              </w:rPr>
              <w:t>(</w:t>
            </w:r>
            <w:r w:rsidRPr="00626146">
              <w:rPr>
                <w:rStyle w:val="a5"/>
                <w:rFonts w:ascii="PT Astra Serif" w:hAnsi="PT Astra Serif"/>
              </w:rPr>
              <w:t xml:space="preserve">поочерёдно сгибание пальцев, начиная с </w:t>
            </w:r>
            <w:proofErr w:type="gramStart"/>
            <w:r w:rsidRPr="00626146">
              <w:rPr>
                <w:rStyle w:val="a5"/>
                <w:rFonts w:ascii="PT Astra Serif" w:hAnsi="PT Astra Serif"/>
              </w:rPr>
              <w:t>большого</w:t>
            </w:r>
            <w:proofErr w:type="gramEnd"/>
            <w:r w:rsidRPr="00626146">
              <w:rPr>
                <w:rStyle w:val="a5"/>
                <w:rFonts w:ascii="PT Astra Serif" w:hAnsi="PT Astra Serif"/>
              </w:rPr>
              <w:t>).</w:t>
            </w:r>
          </w:p>
        </w:tc>
      </w:tr>
      <w:tr w:rsidR="000C50A4" w:rsidRPr="00626146" w:rsidTr="009C7299">
        <w:tc>
          <w:tcPr>
            <w:tcW w:w="211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97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6680" w:type="dxa"/>
          </w:tcPr>
          <w:p w:rsidR="000C50A4" w:rsidRPr="00626146" w:rsidRDefault="000C50A4" w:rsidP="00637B7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>Упражнения на развитие речевого дыхания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>Логопед:</w:t>
            </w:r>
            <w:r w:rsidRPr="00626146">
              <w:rPr>
                <w:rFonts w:ascii="PT Astra Serif" w:hAnsi="PT Astra Serif"/>
                <w:sz w:val="24"/>
                <w:szCs w:val="24"/>
              </w:rPr>
              <w:t xml:space="preserve">  Дикие животные не имеют хозяина, они живут в лесу, сами себе добывают пищу. Зимой им бывает голодно и холодно. Давай поиграем в игру «</w:t>
            </w:r>
            <w:r w:rsidRPr="00626146">
              <w:rPr>
                <w:rFonts w:ascii="PT Astra Serif" w:hAnsi="PT Astra Serif"/>
                <w:b/>
                <w:sz w:val="24"/>
                <w:szCs w:val="24"/>
              </w:rPr>
              <w:t>У зайчика замерзли лапки</w:t>
            </w:r>
            <w:r w:rsidRPr="00626146">
              <w:rPr>
                <w:rFonts w:ascii="PT Astra Serif" w:hAnsi="PT Astra Serif"/>
                <w:sz w:val="24"/>
                <w:szCs w:val="24"/>
              </w:rPr>
              <w:t xml:space="preserve">» - подуем на наши ручки, погреем их, будто это лапки зайчика. 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 xml:space="preserve">Язычок чашечкой, дутье на чашечку, воздушная струя теплая. </w:t>
            </w:r>
          </w:p>
        </w:tc>
      </w:tr>
      <w:tr w:rsidR="000C50A4" w:rsidRPr="00626146" w:rsidTr="009C7299">
        <w:tc>
          <w:tcPr>
            <w:tcW w:w="211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97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6680" w:type="dxa"/>
          </w:tcPr>
          <w:p w:rsidR="000C50A4" w:rsidRPr="00626146" w:rsidRDefault="000C50A4" w:rsidP="00637B7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>Артикуляционная гимнастика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>Логопед</w:t>
            </w:r>
            <w:r w:rsidRPr="00626146">
              <w:rPr>
                <w:rFonts w:ascii="PT Astra Serif" w:hAnsi="PT Astra Serif"/>
                <w:sz w:val="24"/>
                <w:szCs w:val="24"/>
              </w:rPr>
              <w:t xml:space="preserve">: А теперь давай разомнем наши язычки, чтобы научиться четко и правильно называть диких животных со звуком Л в названии. 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 xml:space="preserve">Артикуляционная гимнастика на звук Л. 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69615" cy="1975485"/>
                  <wp:effectExtent l="19050" t="0" r="6985" b="0"/>
                  <wp:docPr id="1" name="Рисунок 1" descr="hello_html_m5aa35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5aa359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20000"/>
                          </a:blip>
                          <a:srcRect b="19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615" cy="197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0A4" w:rsidRPr="00626146" w:rsidTr="009C7299">
        <w:tc>
          <w:tcPr>
            <w:tcW w:w="211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97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6680" w:type="dxa"/>
          </w:tcPr>
          <w:p w:rsidR="000C50A4" w:rsidRPr="00626146" w:rsidRDefault="000C50A4" w:rsidP="00637B7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>Развитие мимической мускулатуры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>Логопед:</w:t>
            </w:r>
            <w:r w:rsidRPr="00626146">
              <w:rPr>
                <w:rFonts w:ascii="PT Astra Serif" w:hAnsi="PT Astra Serif"/>
                <w:sz w:val="24"/>
                <w:szCs w:val="24"/>
              </w:rPr>
              <w:t xml:space="preserve"> Посмотри на картинки, и покажи эмоцию, которую ты видишь у диких  животных. 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>ВЕСЕЛЫЙ ЗАЯЦ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>ЗЛОЙ ВОЛК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>ЛЮБОПЫТНАЯ БЕЛКА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>ЗАДУМЧИВЫЙ ЛОСЬ</w:t>
            </w:r>
          </w:p>
        </w:tc>
      </w:tr>
      <w:tr w:rsidR="000C50A4" w:rsidRPr="00626146" w:rsidTr="009C7299">
        <w:tc>
          <w:tcPr>
            <w:tcW w:w="211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>Физическое развитие,</w:t>
            </w:r>
          </w:p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197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>Двигательная деятельность</w:t>
            </w:r>
          </w:p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Речевая деятельность </w:t>
            </w:r>
          </w:p>
        </w:tc>
        <w:tc>
          <w:tcPr>
            <w:tcW w:w="6680" w:type="dxa"/>
          </w:tcPr>
          <w:p w:rsidR="000C50A4" w:rsidRPr="00626146" w:rsidRDefault="000C50A4" w:rsidP="00637B7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>Голосовые упражнения и упражнения на интонационную выразительность речи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 xml:space="preserve">Логопед: </w:t>
            </w:r>
            <w:r w:rsidRPr="00626146">
              <w:rPr>
                <w:rFonts w:ascii="PT Astra Serif" w:hAnsi="PT Astra Serif"/>
                <w:sz w:val="24"/>
                <w:szCs w:val="24"/>
              </w:rPr>
              <w:t>Давай поиграем в игру «</w:t>
            </w:r>
            <w:r w:rsidRPr="00626146">
              <w:rPr>
                <w:rFonts w:ascii="PT Astra Serif" w:hAnsi="PT Astra Serif"/>
                <w:b/>
                <w:sz w:val="24"/>
                <w:szCs w:val="24"/>
              </w:rPr>
              <w:t>Назови животных</w:t>
            </w:r>
            <w:r w:rsidRPr="00626146">
              <w:rPr>
                <w:rFonts w:ascii="PT Astra Serif" w:hAnsi="PT Astra Serif"/>
                <w:sz w:val="24"/>
                <w:szCs w:val="24"/>
              </w:rPr>
              <w:t>» - нужно назвать как можно больше диких животных на одном выдохе (с опорой на картинки) тихо, громко, весело, грустно, быстро.</w:t>
            </w:r>
            <w:r w:rsidRPr="00626146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</w:tr>
      <w:tr w:rsidR="000C50A4" w:rsidRPr="00626146" w:rsidTr="009C7299">
        <w:tc>
          <w:tcPr>
            <w:tcW w:w="211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Речевое развитие, Познавательное развитие </w:t>
            </w:r>
          </w:p>
        </w:tc>
        <w:tc>
          <w:tcPr>
            <w:tcW w:w="197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>Речевая деятельность</w:t>
            </w:r>
          </w:p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Познавательная деятельность </w:t>
            </w:r>
          </w:p>
        </w:tc>
        <w:tc>
          <w:tcPr>
            <w:tcW w:w="6680" w:type="dxa"/>
          </w:tcPr>
          <w:p w:rsidR="000C50A4" w:rsidRPr="00626146" w:rsidRDefault="000C50A4" w:rsidP="00637B7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 xml:space="preserve">Постановка звука Л при его отсутствии </w:t>
            </w:r>
          </w:p>
          <w:p w:rsidR="000C50A4" w:rsidRPr="00626146" w:rsidRDefault="000C50A4" w:rsidP="00637B77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 xml:space="preserve">Логопед: Давай потренируемся произносить звук Л. </w:t>
            </w:r>
          </w:p>
          <w:p w:rsidR="000C50A4" w:rsidRPr="00626146" w:rsidRDefault="000C50A4" w:rsidP="00637B77">
            <w:pPr>
              <w:pStyle w:val="a3"/>
              <w:spacing w:after="0" w:line="240" w:lineRule="auto"/>
              <w:ind w:left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 xml:space="preserve">Постановка звука Л от звука </w:t>
            </w:r>
            <w:proofErr w:type="gramStart"/>
            <w:r w:rsidRPr="00626146">
              <w:rPr>
                <w:rFonts w:ascii="PT Astra Serif" w:hAnsi="PT Astra Serif"/>
                <w:b/>
                <w:sz w:val="24"/>
                <w:szCs w:val="24"/>
              </w:rPr>
              <w:t>Ы</w:t>
            </w:r>
            <w:proofErr w:type="gramEnd"/>
          </w:p>
          <w:p w:rsidR="000C50A4" w:rsidRPr="00626146" w:rsidRDefault="000C50A4" w:rsidP="00637B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>Легко удерживая кончик языка между зубами, предложить ребенку «посердиться на язычок» и погудеть «ЫЫЫЫ» (длительно), затем «уметь по команде» быстро убрать («выдернуть») кончик языка «назад»</w:t>
            </w:r>
            <w:proofErr w:type="gramStart"/>
            <w:r w:rsidRPr="00626146">
              <w:rPr>
                <w:rFonts w:ascii="PT Astra Serif" w:hAnsi="PT Astra Serif"/>
                <w:sz w:val="24"/>
                <w:szCs w:val="24"/>
              </w:rPr>
              <w:t xml:space="preserve"> .</w:t>
            </w:r>
            <w:proofErr w:type="gramEnd"/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 xml:space="preserve">(ВМЕСТО </w:t>
            </w:r>
            <w:proofErr w:type="gramStart"/>
            <w:r w:rsidRPr="00626146">
              <w:rPr>
                <w:rFonts w:ascii="PT Astra Serif" w:hAnsi="PT Astra Serif"/>
                <w:sz w:val="24"/>
                <w:szCs w:val="24"/>
              </w:rPr>
              <w:t>Ы</w:t>
            </w:r>
            <w:proofErr w:type="gramEnd"/>
            <w:r w:rsidRPr="00626146">
              <w:rPr>
                <w:rFonts w:ascii="PT Astra Serif" w:hAnsi="PT Astra Serif"/>
                <w:sz w:val="24"/>
                <w:szCs w:val="24"/>
              </w:rPr>
              <w:t xml:space="preserve"> БУДЕТ СЛЫШАТЬСЯ длительное Л, при выдергивании – краткое Л). </w:t>
            </w:r>
          </w:p>
        </w:tc>
      </w:tr>
      <w:tr w:rsidR="000C50A4" w:rsidRPr="00626146" w:rsidTr="009C7299">
        <w:tc>
          <w:tcPr>
            <w:tcW w:w="211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97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Речевая </w:t>
            </w: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lastRenderedPageBreak/>
              <w:t xml:space="preserve">деятельность </w:t>
            </w:r>
          </w:p>
        </w:tc>
        <w:tc>
          <w:tcPr>
            <w:tcW w:w="6680" w:type="dxa"/>
          </w:tcPr>
          <w:p w:rsidR="000C50A4" w:rsidRPr="00626146" w:rsidRDefault="000C50A4" w:rsidP="00637B7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Артикуляционный уклад звука  Л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Логопед</w:t>
            </w:r>
            <w:r w:rsidRPr="00626146">
              <w:rPr>
                <w:rFonts w:ascii="PT Astra Serif" w:hAnsi="PT Astra Serif"/>
                <w:sz w:val="24"/>
                <w:szCs w:val="24"/>
              </w:rPr>
              <w:t>: Как мы произносим звук Л?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>Артикуляция звука Л.</w:t>
            </w:r>
          </w:p>
          <w:p w:rsidR="000C50A4" w:rsidRPr="00626146" w:rsidRDefault="000C50A4" w:rsidP="00637B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>Губы нейтральны</w:t>
            </w:r>
          </w:p>
          <w:p w:rsidR="000C50A4" w:rsidRPr="00626146" w:rsidRDefault="000C50A4" w:rsidP="00637B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>Зубы немного разомкнуты</w:t>
            </w:r>
          </w:p>
          <w:p w:rsidR="000C50A4" w:rsidRPr="00626146" w:rsidRDefault="000C50A4" w:rsidP="00637B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>Кончик язычка поднят и упирается в верхние резцы</w:t>
            </w:r>
          </w:p>
          <w:p w:rsidR="000C50A4" w:rsidRPr="00626146" w:rsidRDefault="000C50A4" w:rsidP="00637B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>Воздух проходит по бокам язычка</w:t>
            </w:r>
          </w:p>
          <w:p w:rsidR="000C50A4" w:rsidRPr="00626146" w:rsidRDefault="000C50A4" w:rsidP="00637B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 xml:space="preserve">Сам язычок напоминает седло </w:t>
            </w:r>
          </w:p>
          <w:p w:rsidR="000C50A4" w:rsidRPr="00626146" w:rsidRDefault="000C50A4" w:rsidP="00637B7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 xml:space="preserve">Голосовые связки сомкнуты и вибрируют, горлышко дрожит. 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626146">
              <w:rPr>
                <w:rFonts w:ascii="PT Astra Serif" w:hAnsi="PT Astra Serif"/>
                <w:i/>
                <w:sz w:val="24"/>
                <w:szCs w:val="24"/>
              </w:rPr>
              <w:t xml:space="preserve">Ребенок повторяет за логопедом артикуляцию звука Л. </w:t>
            </w:r>
          </w:p>
        </w:tc>
      </w:tr>
      <w:tr w:rsidR="000C50A4" w:rsidRPr="00626146" w:rsidTr="009C7299">
        <w:tc>
          <w:tcPr>
            <w:tcW w:w="211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lastRenderedPageBreak/>
              <w:t xml:space="preserve">Речевое развитие </w:t>
            </w:r>
          </w:p>
        </w:tc>
        <w:tc>
          <w:tcPr>
            <w:tcW w:w="197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Речевая деятельность </w:t>
            </w:r>
          </w:p>
        </w:tc>
        <w:tc>
          <w:tcPr>
            <w:tcW w:w="6680" w:type="dxa"/>
          </w:tcPr>
          <w:p w:rsidR="000C50A4" w:rsidRPr="00626146" w:rsidRDefault="000C50A4" w:rsidP="00637B7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>Характеристика звука Л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 xml:space="preserve">Характеризовать звук желательно лишь после того, как он уже получился. 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>Логопед:</w:t>
            </w:r>
            <w:r w:rsidRPr="00626146">
              <w:rPr>
                <w:rFonts w:ascii="PT Astra Serif" w:hAnsi="PT Astra Serif"/>
                <w:sz w:val="24"/>
                <w:szCs w:val="24"/>
              </w:rPr>
              <w:t xml:space="preserve"> Какой звук Л?  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>Звук Л – согласный, твердый, звонкий, обозначается синей фишкой</w:t>
            </w:r>
            <w:proofErr w:type="gramStart"/>
            <w:r w:rsidRPr="00626146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Pr="00626146">
              <w:rPr>
                <w:rFonts w:ascii="PT Astra Serif" w:hAnsi="PT Astra Serif"/>
                <w:sz w:val="24"/>
                <w:szCs w:val="24"/>
              </w:rPr>
              <w:t xml:space="preserve">  (</w:t>
            </w:r>
            <w:proofErr w:type="gramStart"/>
            <w:r w:rsidRPr="00626146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626146">
              <w:rPr>
                <w:rFonts w:ascii="PT Astra Serif" w:hAnsi="PT Astra Serif"/>
                <w:sz w:val="24"/>
                <w:szCs w:val="24"/>
              </w:rPr>
              <w:t xml:space="preserve">о схеме для характеристики звуков)  </w:t>
            </w:r>
          </w:p>
        </w:tc>
      </w:tr>
      <w:tr w:rsidR="000C50A4" w:rsidRPr="00626146" w:rsidTr="009C7299">
        <w:tc>
          <w:tcPr>
            <w:tcW w:w="211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97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6680" w:type="dxa"/>
          </w:tcPr>
          <w:p w:rsidR="000C50A4" w:rsidRPr="00626146" w:rsidRDefault="000C50A4" w:rsidP="00637B7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>Физкультминутка – игра с мячом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 xml:space="preserve">Логопед: </w:t>
            </w:r>
            <w:r w:rsidRPr="00626146">
              <w:rPr>
                <w:rFonts w:ascii="PT Astra Serif" w:hAnsi="PT Astra Serif"/>
                <w:sz w:val="24"/>
                <w:szCs w:val="24"/>
              </w:rPr>
              <w:t xml:space="preserve">Поиграем в игру </w:t>
            </w:r>
            <w:r w:rsidRPr="00626146">
              <w:rPr>
                <w:rFonts w:ascii="PT Astra Serif" w:hAnsi="PT Astra Serif"/>
                <w:b/>
                <w:sz w:val="24"/>
                <w:szCs w:val="24"/>
              </w:rPr>
              <w:t>«Кто кем был в детстве?»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>Кем был в детстве ВОЛК? – Волчонком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>Кем был в детстве ЗАЯЦ? – Зайчонком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>Кем был в детстве ЛОСЬ? – Лосенком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>Кем была в детстве БЕЛКА? – Бельчонком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>Кем была в детстве ЛИСА? – Лисенком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>Кем был в детстве ЕЖ? – Ежонком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 xml:space="preserve">Кем был в детстве МЕДВЕДЬ? – Медвежонком и др.  </w:t>
            </w:r>
          </w:p>
        </w:tc>
      </w:tr>
      <w:tr w:rsidR="000C50A4" w:rsidRPr="00626146" w:rsidTr="009C7299">
        <w:tc>
          <w:tcPr>
            <w:tcW w:w="211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97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Игровая деятельность  Познавательная деятельность </w:t>
            </w:r>
          </w:p>
        </w:tc>
        <w:tc>
          <w:tcPr>
            <w:tcW w:w="6680" w:type="dxa"/>
          </w:tcPr>
          <w:p w:rsidR="000C50A4" w:rsidRPr="00626146" w:rsidRDefault="000C50A4" w:rsidP="00637B7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>Игры на развитие ВПФ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>Логопед:</w:t>
            </w:r>
            <w:r w:rsidRPr="00626146">
              <w:rPr>
                <w:rFonts w:ascii="PT Astra Serif" w:hAnsi="PT Astra Serif"/>
                <w:sz w:val="24"/>
                <w:szCs w:val="24"/>
              </w:rPr>
              <w:t xml:space="preserve"> Я приготовила для тебя лабиринт «Помоги белочке добраться до орешков»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626146">
              <w:rPr>
                <w:rFonts w:ascii="PT Astra Serif" w:hAnsi="PT Astra Serif"/>
                <w:sz w:val="24"/>
                <w:szCs w:val="24"/>
              </w:rPr>
              <w:t>см</w:t>
            </w:r>
            <w:proofErr w:type="gramEnd"/>
            <w:r w:rsidRPr="00626146">
              <w:rPr>
                <w:rFonts w:ascii="PT Astra Serif" w:hAnsi="PT Astra Serif"/>
                <w:sz w:val="24"/>
                <w:szCs w:val="24"/>
              </w:rPr>
              <w:t>. ниже)</w:t>
            </w:r>
          </w:p>
        </w:tc>
      </w:tr>
      <w:tr w:rsidR="000C50A4" w:rsidRPr="00626146" w:rsidTr="009C7299">
        <w:tc>
          <w:tcPr>
            <w:tcW w:w="211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97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Умственная деятельность, игровая деятельность </w:t>
            </w:r>
          </w:p>
        </w:tc>
        <w:tc>
          <w:tcPr>
            <w:tcW w:w="6680" w:type="dxa"/>
          </w:tcPr>
          <w:p w:rsidR="000C50A4" w:rsidRPr="00626146" w:rsidRDefault="000C50A4" w:rsidP="00637B7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 xml:space="preserve">Игры на развитие фонематического слуха. 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 xml:space="preserve">Логопед: </w:t>
            </w:r>
            <w:r w:rsidRPr="00626146">
              <w:rPr>
                <w:rFonts w:ascii="PT Astra Serif" w:hAnsi="PT Astra Serif"/>
                <w:sz w:val="24"/>
                <w:szCs w:val="24"/>
              </w:rPr>
              <w:t xml:space="preserve">Малыш, я буду тебе называть животных, а ты, как услышишь в их названии звук Л, так положишь фишку. 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 xml:space="preserve">ЛОСЬ, МЕДВЕДЬ, БЕЛКА, БАРСУК, ЕЖ, ВОЛК, ЗАЯЦ, 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>А теперь послушай стихотворение и тоже положи фишки, как услышишь в словах звук Л: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 xml:space="preserve">ЗАЯЦ БЕЛЫЙ, ЗАЯЦ БЕЛЫЙ, 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 xml:space="preserve">ТЫ КУДА ЗА ЛЫКОМ БЕГАЛ? 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>ЗАЯЦ БЕЛЫЙ ОТВЕЧАЛ: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6146">
              <w:rPr>
                <w:rFonts w:ascii="PT Astra Serif" w:hAnsi="PT Astra Serif"/>
                <w:sz w:val="24"/>
                <w:szCs w:val="24"/>
              </w:rPr>
              <w:t>Я НЕ БЕГАЛ, Я СКАКАЛ!</w:t>
            </w:r>
            <w:r w:rsidRPr="00626146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</w:tr>
      <w:tr w:rsidR="000C50A4" w:rsidRPr="00626146" w:rsidTr="009C7299">
        <w:tc>
          <w:tcPr>
            <w:tcW w:w="211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97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Речевая деятельность </w:t>
            </w:r>
          </w:p>
        </w:tc>
        <w:tc>
          <w:tcPr>
            <w:tcW w:w="6680" w:type="dxa"/>
          </w:tcPr>
          <w:p w:rsidR="000C50A4" w:rsidRPr="00626146" w:rsidRDefault="000C50A4" w:rsidP="00637B7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>Итог НОД, оценка работы ребенка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 xml:space="preserve">Логопед: </w:t>
            </w:r>
            <w:r w:rsidRPr="00626146">
              <w:rPr>
                <w:rFonts w:ascii="PT Astra Serif" w:hAnsi="PT Astra Serif"/>
                <w:sz w:val="24"/>
                <w:szCs w:val="24"/>
              </w:rPr>
              <w:t xml:space="preserve">Ты отлично потрудился, малыш! Я вижу, что ты хорошо знаешь диких животных. А еще ты </w:t>
            </w:r>
            <w:proofErr w:type="gramStart"/>
            <w:r w:rsidRPr="00626146">
              <w:rPr>
                <w:rFonts w:ascii="PT Astra Serif" w:hAnsi="PT Astra Serif"/>
                <w:sz w:val="24"/>
                <w:szCs w:val="24"/>
              </w:rPr>
              <w:t>научился правильно произносить звук Л. давай попробуем</w:t>
            </w:r>
            <w:proofErr w:type="gramEnd"/>
            <w:r w:rsidRPr="00626146">
              <w:rPr>
                <w:rFonts w:ascii="PT Astra Serif" w:hAnsi="PT Astra Serif"/>
                <w:sz w:val="24"/>
                <w:szCs w:val="24"/>
              </w:rPr>
              <w:t xml:space="preserve"> еще раз.</w:t>
            </w:r>
            <w:r w:rsidRPr="00626146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</w:tr>
      <w:tr w:rsidR="000C50A4" w:rsidRPr="00626146" w:rsidTr="009C7299">
        <w:tc>
          <w:tcPr>
            <w:tcW w:w="211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Речевое развитие  Художественно-эстетическое развитие </w:t>
            </w:r>
          </w:p>
        </w:tc>
        <w:tc>
          <w:tcPr>
            <w:tcW w:w="197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Речевая деятельность  </w:t>
            </w:r>
            <w:proofErr w:type="spellStart"/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>Изо-деятельность</w:t>
            </w:r>
            <w:proofErr w:type="spellEnd"/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80" w:type="dxa"/>
          </w:tcPr>
          <w:p w:rsidR="000C50A4" w:rsidRPr="00626146" w:rsidRDefault="000C50A4" w:rsidP="00637B7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 xml:space="preserve">Домашнее задание </w:t>
            </w:r>
          </w:p>
          <w:p w:rsidR="000C50A4" w:rsidRPr="00626146" w:rsidRDefault="000C50A4" w:rsidP="00637B77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626146">
              <w:rPr>
                <w:rFonts w:ascii="PT Astra Serif" w:hAnsi="PT Astra Serif"/>
                <w:sz w:val="24"/>
                <w:szCs w:val="24"/>
              </w:rPr>
              <w:t>Раскрасить только тех животных, в названии которых есть звук Л (</w:t>
            </w:r>
            <w:r w:rsidRPr="00626146">
              <w:rPr>
                <w:rFonts w:ascii="PT Astra Serif" w:hAnsi="PT Astra Serif"/>
                <w:b/>
                <w:sz w:val="24"/>
                <w:szCs w:val="24"/>
              </w:rPr>
              <w:t xml:space="preserve">ЛОСЬ, МЕДВЕДЬ, БЕЛКА, БАРСУК, ЕЖ, ВОЛК, ЗАЯЦ) </w:t>
            </w:r>
            <w:proofErr w:type="gramEnd"/>
          </w:p>
        </w:tc>
      </w:tr>
      <w:tr w:rsidR="000C50A4" w:rsidRPr="00626146" w:rsidTr="009C7299">
        <w:tc>
          <w:tcPr>
            <w:tcW w:w="211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1977" w:type="dxa"/>
          </w:tcPr>
          <w:p w:rsidR="000C50A4" w:rsidRPr="00637B77" w:rsidRDefault="000C50A4" w:rsidP="00626146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37B77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Трудовая деятельность </w:t>
            </w:r>
          </w:p>
        </w:tc>
        <w:tc>
          <w:tcPr>
            <w:tcW w:w="6680" w:type="dxa"/>
          </w:tcPr>
          <w:p w:rsidR="000C50A4" w:rsidRPr="00626146" w:rsidRDefault="000C50A4" w:rsidP="00637B7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26146">
              <w:rPr>
                <w:rFonts w:ascii="PT Astra Serif" w:hAnsi="PT Astra Serif"/>
                <w:b/>
                <w:sz w:val="24"/>
                <w:szCs w:val="24"/>
              </w:rPr>
              <w:t xml:space="preserve">Трудовые поручения во время подготовки, проведения и окончания НОД </w:t>
            </w:r>
          </w:p>
        </w:tc>
      </w:tr>
    </w:tbl>
    <w:p w:rsidR="000C50A4" w:rsidRPr="00626146" w:rsidRDefault="000C50A4" w:rsidP="0062614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0C50A4" w:rsidRPr="00626146" w:rsidRDefault="000C50A4" w:rsidP="0062614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26146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3519805" cy="4097655"/>
            <wp:effectExtent l="19050" t="0" r="4445" b="0"/>
            <wp:docPr id="2" name="Рисунок 2" descr="labirint%2Bvever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birint%2Bveveri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409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FCA" w:rsidRPr="00626146" w:rsidRDefault="00E53FCA" w:rsidP="0062614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E53FCA" w:rsidRPr="00626146" w:rsidSect="00E5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D24"/>
    <w:multiLevelType w:val="hybridMultilevel"/>
    <w:tmpl w:val="B3122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94037"/>
    <w:multiLevelType w:val="hybridMultilevel"/>
    <w:tmpl w:val="FF30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1352D"/>
    <w:multiLevelType w:val="hybridMultilevel"/>
    <w:tmpl w:val="95DA7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45CC9"/>
    <w:multiLevelType w:val="hybridMultilevel"/>
    <w:tmpl w:val="01E4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50A4"/>
    <w:rsid w:val="000C50A4"/>
    <w:rsid w:val="00306555"/>
    <w:rsid w:val="00332531"/>
    <w:rsid w:val="00626146"/>
    <w:rsid w:val="00637B77"/>
    <w:rsid w:val="00800213"/>
    <w:rsid w:val="00802654"/>
    <w:rsid w:val="00A85AF7"/>
    <w:rsid w:val="00E53FCA"/>
    <w:rsid w:val="00EF7485"/>
    <w:rsid w:val="00F61EF7"/>
    <w:rsid w:val="00F7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Содержание"/>
    <w:basedOn w:val="a"/>
    <w:next w:val="a"/>
    <w:autoRedefine/>
    <w:uiPriority w:val="39"/>
    <w:qFormat/>
    <w:rsid w:val="00A85AF7"/>
    <w:pPr>
      <w:tabs>
        <w:tab w:val="right" w:leader="dot" w:pos="9345"/>
      </w:tabs>
    </w:pPr>
  </w:style>
  <w:style w:type="paragraph" w:styleId="a3">
    <w:name w:val="List Paragraph"/>
    <w:basedOn w:val="a"/>
    <w:uiPriority w:val="34"/>
    <w:qFormat/>
    <w:rsid w:val="000C50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50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C50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C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0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907</Words>
  <Characters>5174</Characters>
  <Application>Microsoft Office Word</Application>
  <DocSecurity>0</DocSecurity>
  <Lines>43</Lines>
  <Paragraphs>12</Paragraphs>
  <ScaleCrop>false</ScaleCrop>
  <Company>CtrlSoft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2021-12-16T19:15:00Z</dcterms:created>
  <dcterms:modified xsi:type="dcterms:W3CDTF">2021-12-16T19:22:00Z</dcterms:modified>
</cp:coreProperties>
</file>