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370"/>
        <w:tblW w:w="12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5"/>
        <w:gridCol w:w="8776"/>
      </w:tblGrid>
      <w:tr w:rsidR="00377BA7" w:rsidRPr="00DA2C56" w14:paraId="78F16F4D" w14:textId="77777777" w:rsidTr="006D6EE9">
        <w:trPr>
          <w:trHeight w:val="880"/>
        </w:trPr>
        <w:tc>
          <w:tcPr>
            <w:tcW w:w="3255" w:type="dxa"/>
            <w:vMerge w:val="restart"/>
          </w:tcPr>
          <w:p w14:paraId="179DC86F" w14:textId="77777777" w:rsidR="00377BA7" w:rsidRPr="00DA2C56" w:rsidRDefault="00377BA7" w:rsidP="006D6E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53504535"/>
            <w:bookmarkStart w:id="1" w:name="_Hlk53496207"/>
            <w:r w:rsidRPr="00DA2C5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E565AA" wp14:editId="167A1B9A">
                  <wp:extent cx="1428750" cy="1428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</w:tcPr>
          <w:p w14:paraId="1B1F03A6" w14:textId="77777777" w:rsidR="00377BA7" w:rsidRPr="00DA2C56" w:rsidRDefault="00377BA7" w:rsidP="006D6E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14:paraId="0FDBA90F" w14:textId="77777777" w:rsidR="00377BA7" w:rsidRPr="00DA2C56" w:rsidRDefault="00377BA7" w:rsidP="006D6E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377BA7" w:rsidRPr="00DA2C56" w14:paraId="1470C119" w14:textId="77777777" w:rsidTr="006D6EE9">
        <w:trPr>
          <w:trHeight w:val="1026"/>
        </w:trPr>
        <w:tc>
          <w:tcPr>
            <w:tcW w:w="0" w:type="auto"/>
            <w:vMerge/>
            <w:vAlign w:val="center"/>
          </w:tcPr>
          <w:p w14:paraId="6147C86B" w14:textId="77777777" w:rsidR="00377BA7" w:rsidRPr="00DA2C56" w:rsidRDefault="00377BA7" w:rsidP="006D6E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76" w:type="dxa"/>
          </w:tcPr>
          <w:p w14:paraId="19E09CFF" w14:textId="77777777" w:rsidR="00377BA7" w:rsidRPr="00DA2C56" w:rsidRDefault="00377BA7" w:rsidP="006D6E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58F39A3B" w14:textId="77777777" w:rsidR="00377BA7" w:rsidRPr="00DA2C56" w:rsidRDefault="00377BA7" w:rsidP="006D6E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44AC92A1" w14:textId="77777777" w:rsidR="00377BA7" w:rsidRPr="00DA2C56" w:rsidRDefault="00377BA7" w:rsidP="00377BA7">
      <w:pPr>
        <w:rPr>
          <w:rFonts w:ascii="Times New Roman" w:hAnsi="Times New Roman" w:cs="Times New Roman"/>
          <w:sz w:val="28"/>
          <w:szCs w:val="28"/>
        </w:rPr>
      </w:pPr>
    </w:p>
    <w:p w14:paraId="2B820D52" w14:textId="77777777" w:rsidR="00377BA7" w:rsidRPr="00DA2C56" w:rsidRDefault="00377BA7" w:rsidP="00377BA7">
      <w:pPr>
        <w:rPr>
          <w:rFonts w:ascii="Times New Roman" w:hAnsi="Times New Roman" w:cs="Times New Roman"/>
          <w:sz w:val="28"/>
          <w:szCs w:val="28"/>
        </w:rPr>
      </w:pPr>
      <w:r w:rsidRPr="00DA2C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5CCAB" w14:textId="77777777" w:rsidR="00377BA7" w:rsidRPr="00DA2C56" w:rsidRDefault="00377BA7" w:rsidP="00377BA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999B6" w14:textId="77777777" w:rsidR="00377BA7" w:rsidRPr="00DA2C56" w:rsidRDefault="00377BA7" w:rsidP="00377BA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A8992" w14:textId="77777777" w:rsidR="00377BA7" w:rsidRPr="00DA2C56" w:rsidRDefault="00377BA7" w:rsidP="00377BA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C978F" w14:textId="77777777" w:rsidR="00377BA7" w:rsidRPr="00DA2C56" w:rsidRDefault="00377BA7" w:rsidP="00377BA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56">
        <w:rPr>
          <w:rFonts w:ascii="Times New Roman" w:hAnsi="Times New Roman" w:cs="Times New Roman"/>
          <w:b/>
          <w:sz w:val="28"/>
          <w:szCs w:val="28"/>
        </w:rPr>
        <w:t>УТВЕРЖДАЮ                                                                                                                                                              ПРОВЕРИЛ</w:t>
      </w:r>
    </w:p>
    <w:p w14:paraId="54EF038B" w14:textId="77777777" w:rsidR="00377BA7" w:rsidRPr="00DA2C56" w:rsidRDefault="00377BA7" w:rsidP="00377B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2C56">
        <w:rPr>
          <w:rFonts w:ascii="Times New Roman" w:hAnsi="Times New Roman" w:cs="Times New Roman"/>
          <w:b/>
          <w:sz w:val="28"/>
          <w:szCs w:val="28"/>
        </w:rPr>
        <w:t>Руководитель практики                                                                                                               Учитель начальных классов</w:t>
      </w:r>
    </w:p>
    <w:p w14:paraId="7067C6FB" w14:textId="2C7FF6E2" w:rsidR="00377BA7" w:rsidRPr="00DA2C56" w:rsidRDefault="00377BA7" w:rsidP="00377B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2C56">
        <w:rPr>
          <w:rFonts w:ascii="Times New Roman" w:hAnsi="Times New Roman" w:cs="Times New Roman"/>
          <w:b/>
          <w:sz w:val="28"/>
          <w:szCs w:val="28"/>
        </w:rPr>
        <w:t>___________/</w:t>
      </w:r>
      <w:bookmarkStart w:id="2" w:name="_Hlk53586540"/>
      <w:r w:rsidR="00DE3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859" w:rsidRPr="00DE3859">
        <w:rPr>
          <w:rFonts w:ascii="Times New Roman" w:hAnsi="Times New Roman" w:cs="Times New Roman"/>
          <w:bCs/>
          <w:sz w:val="28"/>
          <w:szCs w:val="28"/>
          <w:u w:val="single"/>
        </w:rPr>
        <w:t>Шульга Г.Н.</w:t>
      </w:r>
      <w:r w:rsidRPr="00DE385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DE385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"/>
      <w:r w:rsidRPr="00DE3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85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E3859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DE38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DA2C56">
        <w:rPr>
          <w:rFonts w:ascii="Times New Roman" w:hAnsi="Times New Roman" w:cs="Times New Roman"/>
          <w:b/>
          <w:sz w:val="28"/>
          <w:szCs w:val="28"/>
        </w:rPr>
        <w:t>____________/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1A4">
        <w:rPr>
          <w:rFonts w:ascii="Times New Roman" w:hAnsi="Times New Roman" w:cs="Times New Roman"/>
          <w:bCs/>
          <w:sz w:val="28"/>
          <w:szCs w:val="28"/>
          <w:u w:val="single"/>
        </w:rPr>
        <w:t>Жолудева Ж.В.</w:t>
      </w:r>
      <w:r w:rsidRPr="00DA2C5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8498311" w14:textId="77777777" w:rsidR="00377BA7" w:rsidRPr="00DA2C56" w:rsidRDefault="00377BA7" w:rsidP="00377B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2C56">
        <w:rPr>
          <w:rFonts w:ascii="Times New Roman" w:hAnsi="Times New Roman" w:cs="Times New Roman"/>
          <w:b/>
          <w:sz w:val="28"/>
          <w:szCs w:val="28"/>
        </w:rPr>
        <w:t>«__» ______________202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A2C56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                           «__» ______________202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A2C56">
        <w:rPr>
          <w:rFonts w:ascii="Times New Roman" w:hAnsi="Times New Roman" w:cs="Times New Roman"/>
          <w:b/>
          <w:sz w:val="28"/>
          <w:szCs w:val="28"/>
        </w:rPr>
        <w:t xml:space="preserve">г.  </w:t>
      </w:r>
    </w:p>
    <w:p w14:paraId="173614FF" w14:textId="77777777" w:rsidR="00377BA7" w:rsidRDefault="00377BA7" w:rsidP="00377BA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02ABE" w14:textId="0BB27AC3" w:rsidR="00377BA7" w:rsidRPr="00DA2C56" w:rsidRDefault="00377BA7" w:rsidP="00377BA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56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урока </w:t>
      </w:r>
      <w:r w:rsidR="00EB1CEC">
        <w:rPr>
          <w:rFonts w:ascii="Times New Roman" w:hAnsi="Times New Roman" w:cs="Times New Roman"/>
          <w:b/>
          <w:sz w:val="28"/>
          <w:szCs w:val="28"/>
        </w:rPr>
        <w:t>литературного чтения</w:t>
      </w:r>
    </w:p>
    <w:p w14:paraId="1D048607" w14:textId="77777777" w:rsidR="00377BA7" w:rsidRDefault="00377BA7" w:rsidP="00377B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1968D90" w14:textId="77777777" w:rsidR="00377BA7" w:rsidRPr="00DA2C56" w:rsidRDefault="00377BA7" w:rsidP="00377B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7C1B10B" w14:textId="77777777" w:rsidR="00377BA7" w:rsidRPr="00DA2C56" w:rsidRDefault="00377BA7" w:rsidP="00377B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2C56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2C56">
        <w:rPr>
          <w:rFonts w:ascii="Times New Roman" w:hAnsi="Times New Roman" w:cs="Times New Roman"/>
          <w:sz w:val="28"/>
          <w:szCs w:val="28"/>
        </w:rPr>
        <w:t xml:space="preserve">: </w:t>
      </w:r>
      <w:r w:rsidRPr="00DA2C56">
        <w:rPr>
          <w:rFonts w:ascii="Times New Roman" w:hAnsi="Times New Roman" w:cs="Times New Roman"/>
          <w:sz w:val="28"/>
          <w:szCs w:val="28"/>
        </w:rPr>
        <w:br/>
        <w:t>студентк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2C56">
        <w:rPr>
          <w:rFonts w:ascii="Times New Roman" w:hAnsi="Times New Roman" w:cs="Times New Roman"/>
          <w:sz w:val="28"/>
          <w:szCs w:val="28"/>
        </w:rPr>
        <w:t xml:space="preserve"> Ш-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2C56">
        <w:rPr>
          <w:rFonts w:ascii="Times New Roman" w:hAnsi="Times New Roman" w:cs="Times New Roman"/>
          <w:sz w:val="28"/>
          <w:szCs w:val="28"/>
        </w:rPr>
        <w:t>1 группы</w:t>
      </w:r>
      <w:r w:rsidRPr="00DA2C56">
        <w:rPr>
          <w:rFonts w:ascii="Times New Roman" w:hAnsi="Times New Roman" w:cs="Times New Roman"/>
          <w:sz w:val="28"/>
          <w:szCs w:val="28"/>
        </w:rPr>
        <w:br/>
        <w:t>Сербина Мария</w:t>
      </w:r>
    </w:p>
    <w:p w14:paraId="7CB1C3C4" w14:textId="21C3BFCD" w:rsidR="00377BA7" w:rsidRPr="00DA2C56" w:rsidRDefault="00377BA7" w:rsidP="00377BA7">
      <w:pPr>
        <w:jc w:val="right"/>
        <w:rPr>
          <w:rFonts w:ascii="Times New Roman" w:hAnsi="Times New Roman" w:cs="Times New Roman"/>
          <w:sz w:val="28"/>
          <w:szCs w:val="28"/>
        </w:rPr>
      </w:pPr>
      <w:r w:rsidRPr="00DA2C56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sz w:val="28"/>
          <w:szCs w:val="28"/>
        </w:rPr>
        <w:t>07.12.2021 г.</w:t>
      </w:r>
    </w:p>
    <w:p w14:paraId="4AB02F10" w14:textId="77777777" w:rsidR="00377BA7" w:rsidRPr="00DA2C56" w:rsidRDefault="00377BA7" w:rsidP="00377B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C56">
        <w:rPr>
          <w:rFonts w:ascii="Times New Roman" w:hAnsi="Times New Roman" w:cs="Times New Roman"/>
          <w:sz w:val="28"/>
          <w:szCs w:val="28"/>
        </w:rPr>
        <w:t>Ейск,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2C56">
        <w:rPr>
          <w:rFonts w:ascii="Times New Roman" w:hAnsi="Times New Roman" w:cs="Times New Roman"/>
          <w:sz w:val="28"/>
          <w:szCs w:val="28"/>
        </w:rPr>
        <w:t>г.</w:t>
      </w:r>
    </w:p>
    <w:bookmarkEnd w:id="0"/>
    <w:p w14:paraId="640A5233" w14:textId="77777777" w:rsidR="00377BA7" w:rsidRDefault="00377BA7" w:rsidP="00377BA7"/>
    <w:p w14:paraId="7B00631D" w14:textId="4C3C7F05" w:rsidR="00377BA7" w:rsidRPr="00147DE6" w:rsidRDefault="00377BA7" w:rsidP="00377BA7">
      <w:pPr>
        <w:rPr>
          <w:rFonts w:ascii="Times New Roman" w:hAnsi="Times New Roman" w:cs="Times New Roman"/>
          <w:sz w:val="28"/>
          <w:szCs w:val="28"/>
        </w:rPr>
      </w:pPr>
      <w:bookmarkStart w:id="3" w:name="_Hlk53659799"/>
      <w:bookmarkStart w:id="4" w:name="_Hlk53504622"/>
      <w:r w:rsidRPr="00147D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6A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итературное чтение</w:t>
      </w:r>
      <w:r w:rsidR="00DE3859">
        <w:rPr>
          <w:rFonts w:ascii="Times New Roman" w:hAnsi="Times New Roman" w:cs="Times New Roman"/>
          <w:sz w:val="28"/>
          <w:szCs w:val="28"/>
        </w:rPr>
        <w:t>.</w:t>
      </w:r>
    </w:p>
    <w:p w14:paraId="58E741A6" w14:textId="644CDBBB" w:rsidR="00377BA7" w:rsidRPr="005E2C6B" w:rsidRDefault="00377BA7" w:rsidP="00377BA7">
      <w:pPr>
        <w:rPr>
          <w:rFonts w:ascii="Times New Roman" w:hAnsi="Times New Roman" w:cs="Times New Roman"/>
          <w:sz w:val="28"/>
          <w:szCs w:val="28"/>
        </w:rPr>
      </w:pPr>
      <w:r w:rsidRPr="00147DE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«В. Бианки «Сова»».</w:t>
      </w:r>
    </w:p>
    <w:p w14:paraId="3ACE6FB9" w14:textId="77777777" w:rsidR="00377BA7" w:rsidRPr="005E2C6B" w:rsidRDefault="00377BA7" w:rsidP="00377BA7">
      <w:pPr>
        <w:rPr>
          <w:rFonts w:ascii="Times New Roman" w:hAnsi="Times New Roman" w:cs="Times New Roman"/>
          <w:sz w:val="28"/>
          <w:szCs w:val="28"/>
        </w:rPr>
      </w:pPr>
      <w:r w:rsidRPr="00147DE6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CA0CDB2" w14:textId="77777777" w:rsidR="00377BA7" w:rsidRPr="005E2C6B" w:rsidRDefault="00377BA7" w:rsidP="00377BA7">
      <w:pPr>
        <w:rPr>
          <w:rFonts w:ascii="Times New Roman" w:hAnsi="Times New Roman" w:cs="Times New Roman"/>
          <w:sz w:val="28"/>
          <w:szCs w:val="28"/>
        </w:rPr>
      </w:pPr>
      <w:r w:rsidRPr="005E2C6B">
        <w:rPr>
          <w:rFonts w:ascii="Times New Roman" w:hAnsi="Times New Roman" w:cs="Times New Roman"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14:paraId="5FFFF60F" w14:textId="3862FDF9" w:rsidR="00377BA7" w:rsidRPr="005E2C6B" w:rsidRDefault="00377BA7" w:rsidP="00377BA7">
      <w:pPr>
        <w:rPr>
          <w:rFonts w:ascii="Times New Roman" w:hAnsi="Times New Roman" w:cs="Times New Roman"/>
          <w:sz w:val="28"/>
          <w:szCs w:val="28"/>
        </w:rPr>
      </w:pPr>
      <w:r w:rsidRPr="00147DE6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06A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рок «Открытия нового знания».</w:t>
      </w:r>
    </w:p>
    <w:p w14:paraId="798F99D4" w14:textId="31B699B0" w:rsidR="00377BA7" w:rsidRPr="009F6A31" w:rsidRDefault="00377BA7" w:rsidP="00377B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F6A31"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</w:t>
      </w:r>
      <w:r w:rsidR="00B05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учащихся с произведением В. Бианки «Сова».</w:t>
      </w:r>
    </w:p>
    <w:p w14:paraId="150D47F0" w14:textId="77777777" w:rsidR="00377BA7" w:rsidRPr="00147DE6" w:rsidRDefault="00377BA7" w:rsidP="00377B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7DE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98D87A6" w14:textId="77777777" w:rsidR="00377BA7" w:rsidRDefault="00377BA7" w:rsidP="00377B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B6F02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14:paraId="0599AD65" w14:textId="39A7967B" w:rsidR="00377BA7" w:rsidRPr="00B10AAB" w:rsidRDefault="00B10AAB" w:rsidP="00377BA7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знакомство учащихся с биографией и творчеством В. Бианки;</w:t>
      </w:r>
    </w:p>
    <w:p w14:paraId="6D44BB48" w14:textId="769E64BC" w:rsidR="00B10AAB" w:rsidRPr="001111E0" w:rsidRDefault="00B10AAB" w:rsidP="00377BA7">
      <w:pPr>
        <w:pStyle w:val="a4"/>
        <w:numPr>
          <w:ilvl w:val="0"/>
          <w:numId w:val="1"/>
        </w:numPr>
        <w:rPr>
          <w:rStyle w:val="c3"/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умение логично и аргументированно </w:t>
      </w:r>
      <w:r w:rsidR="00F5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излагать свои мысли во время устной речи.</w:t>
      </w:r>
    </w:p>
    <w:p w14:paraId="739DB71B" w14:textId="6A8C61E9" w:rsidR="00377BA7" w:rsidRPr="009B6F02" w:rsidRDefault="00377BA7" w:rsidP="00377B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B6F02">
        <w:rPr>
          <w:rFonts w:ascii="Times New Roman" w:hAnsi="Times New Roman" w:cs="Times New Roman"/>
          <w:i/>
          <w:iCs/>
          <w:sz w:val="28"/>
          <w:szCs w:val="28"/>
        </w:rPr>
        <w:t>Развивающ</w:t>
      </w:r>
      <w:r w:rsidR="00F51377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9B6F0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4868897" w14:textId="06EA71FA" w:rsidR="00377BA7" w:rsidRPr="009B6F02" w:rsidRDefault="00377BA7" w:rsidP="00377BA7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9B6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память, мышление, воображение, </w:t>
      </w:r>
      <w:r w:rsidR="00B10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речь, </w:t>
      </w:r>
      <w:r w:rsidR="00B10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выразительного чтения.</w:t>
      </w:r>
    </w:p>
    <w:p w14:paraId="0B2574F0" w14:textId="4545C5EB" w:rsidR="00377BA7" w:rsidRPr="009B6F02" w:rsidRDefault="00377BA7" w:rsidP="00377B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B6F02">
        <w:rPr>
          <w:rFonts w:ascii="Times New Roman" w:hAnsi="Times New Roman" w:cs="Times New Roman"/>
          <w:i/>
          <w:iCs/>
          <w:sz w:val="28"/>
          <w:szCs w:val="28"/>
        </w:rPr>
        <w:t>Воспитательн</w:t>
      </w:r>
      <w:r w:rsidR="00F51377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9B6F0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703CAEB" w14:textId="2FDA4EB6" w:rsidR="00377BA7" w:rsidRPr="001111E0" w:rsidRDefault="00377BA7" w:rsidP="00377BA7">
      <w:pPr>
        <w:pStyle w:val="a4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1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</w:t>
      </w:r>
      <w:bookmarkEnd w:id="1"/>
      <w:r w:rsidR="00F5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к природе, бережное отношение к обитателям леса, чувство ответственности за «братьев наших меньших».</w:t>
      </w:r>
    </w:p>
    <w:p w14:paraId="278C67E6" w14:textId="77777777" w:rsidR="00377BA7" w:rsidRPr="001111E0" w:rsidRDefault="00377BA7" w:rsidP="00377BA7">
      <w:pPr>
        <w:pStyle w:val="a4"/>
        <w:spacing w:line="36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11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Формируемые УУД</w:t>
      </w:r>
    </w:p>
    <w:p w14:paraId="507AA3D1" w14:textId="77777777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Познавательные:</w:t>
      </w:r>
    </w:p>
    <w:p w14:paraId="0BEB6AC9" w14:textId="2B7F0B57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>сознавать необходимость получения новых знаний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"/>
    <w:p w14:paraId="616C5D09" w14:textId="708952EE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>роявлять познавательную активность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3A0F11" w14:textId="77777777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Коммуникативные:</w:t>
      </w:r>
    </w:p>
    <w:p w14:paraId="6F60CF1F" w14:textId="1F577BEC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>отрудничество с учителем и сверстниками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F6D132" w14:textId="1755A959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>злагать свое мнение и аргументировать его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C44B98" w14:textId="77777777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Регулятивные:</w:t>
      </w:r>
    </w:p>
    <w:p w14:paraId="0794FDBC" w14:textId="7A9E6E9B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>пределять и формулировать тему и цель урока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D6BDFB" w14:textId="26A56D2B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>меть осуществлять самоанализ своей деятельности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43383A" w14:textId="16CA20A4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>онимать учебную задачу, стремиться выполнить ее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D0CE3B" w14:textId="77777777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Личностные:</w:t>
      </w:r>
    </w:p>
    <w:p w14:paraId="6C847A02" w14:textId="7FE45A19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>роявлять положительное отношение к уроку</w:t>
      </w:r>
    </w:p>
    <w:p w14:paraId="314990FE" w14:textId="140FE629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>роявлять интерес к поставленной проблеме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4C3A43" w14:textId="32FC2863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B6F02">
        <w:rPr>
          <w:rFonts w:ascii="Times New Roman" w:hAnsi="Times New Roman" w:cs="Times New Roman"/>
          <w:color w:val="000000" w:themeColor="text1"/>
          <w:sz w:val="28"/>
          <w:szCs w:val="28"/>
        </w:rPr>
        <w:t>ыражать свое мнение.</w:t>
      </w:r>
    </w:p>
    <w:p w14:paraId="7D63FBF2" w14:textId="77777777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6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</w:p>
    <w:p w14:paraId="7FC56A6C" w14:textId="2A7EAD09" w:rsidR="00377BA7" w:rsidRPr="009B6F02" w:rsidRDefault="00377BA7" w:rsidP="00377BA7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Учебник</w:t>
      </w:r>
      <w:r w:rsidR="00F5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1377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Литературное чтение</w:t>
      </w:r>
      <w:r w:rsidR="00D606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УМК «Школа России»</w:t>
      </w:r>
      <w:r w:rsidR="00500B97">
        <w:rPr>
          <w:rFonts w:ascii="Times New Roman" w:hAnsi="Times New Roman" w:cs="Times New Roman"/>
          <w:color w:val="000000" w:themeColor="text1"/>
          <w:sz w:val="28"/>
          <w:szCs w:val="28"/>
        </w:rPr>
        <w:t>, карточки для самостоятельной работы</w:t>
      </w:r>
      <w:r w:rsidR="006F4C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90A6A5" w14:textId="77777777" w:rsidR="00377BA7" w:rsidRDefault="00377BA7" w:rsidP="00377B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53659846"/>
    </w:p>
    <w:p w14:paraId="6F55FA0E" w14:textId="77777777" w:rsidR="00377BA7" w:rsidRPr="0088579C" w:rsidRDefault="00377BA7" w:rsidP="0088579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Hlk89260512"/>
      <w:r w:rsidRPr="008857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5911"/>
        <w:gridCol w:w="4716"/>
        <w:gridCol w:w="1627"/>
      </w:tblGrid>
      <w:tr w:rsidR="0088579C" w:rsidRPr="0088579C" w14:paraId="67A22940" w14:textId="77777777" w:rsidTr="006D6EE9">
        <w:tc>
          <w:tcPr>
            <w:tcW w:w="2306" w:type="dxa"/>
          </w:tcPr>
          <w:p w14:paraId="5066DD6D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5911" w:type="dxa"/>
          </w:tcPr>
          <w:p w14:paraId="15497FA2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4716" w:type="dxa"/>
          </w:tcPr>
          <w:p w14:paraId="3FB225F2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1627" w:type="dxa"/>
          </w:tcPr>
          <w:p w14:paraId="30668251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УУД</w:t>
            </w:r>
          </w:p>
        </w:tc>
      </w:tr>
      <w:tr w:rsidR="0088579C" w:rsidRPr="0088579C" w14:paraId="2ED27686" w14:textId="77777777" w:rsidTr="006D6EE9">
        <w:tc>
          <w:tcPr>
            <w:tcW w:w="2306" w:type="dxa"/>
          </w:tcPr>
          <w:p w14:paraId="5315758F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5911" w:type="dxa"/>
          </w:tcPr>
          <w:p w14:paraId="3559FA0A" w14:textId="304CBE20" w:rsidR="00D606A3" w:rsidRPr="00D606A3" w:rsidRDefault="00377BA7" w:rsidP="00D606A3">
            <w:pPr>
              <w:rPr>
                <w:rStyle w:val="c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-Здравствуйте, ребята. Меня зовут Мария Геннадьевна, и урок </w:t>
            </w:r>
            <w:r w:rsidR="00D60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литературного чтения</w:t>
            </w: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вас проведу я</w:t>
            </w:r>
            <w:r w:rsidR="00D60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A663192" w14:textId="5BE11266" w:rsidR="00377BA7" w:rsidRPr="0088579C" w:rsidRDefault="00377BA7" w:rsidP="0088579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i/>
                <w:iCs/>
                <w:color w:val="000000" w:themeColor="text1"/>
                <w:shd w:val="clear" w:color="auto" w:fill="FFFFFF"/>
              </w:rPr>
            </w:pPr>
            <w:r w:rsidRPr="0088579C">
              <w:rPr>
                <w:rStyle w:val="c13"/>
                <w:color w:val="000000" w:themeColor="text1"/>
                <w:shd w:val="clear" w:color="auto" w:fill="FFFFFF"/>
              </w:rPr>
              <w:t>(</w:t>
            </w:r>
            <w:r w:rsidRPr="0088579C">
              <w:rPr>
                <w:rStyle w:val="c13"/>
                <w:i/>
                <w:iCs/>
                <w:color w:val="000000" w:themeColor="text1"/>
                <w:shd w:val="clear" w:color="auto" w:fill="FFFFFF"/>
              </w:rPr>
              <w:t>В течение всего урока контролирую посадку и дисциплину учащихся)</w:t>
            </w:r>
            <w:r w:rsidR="00BD1DD2">
              <w:rPr>
                <w:rStyle w:val="c13"/>
                <w:i/>
                <w:iCs/>
                <w:color w:val="000000" w:themeColor="text1"/>
                <w:shd w:val="clear" w:color="auto" w:fill="FFFFFF"/>
              </w:rPr>
              <w:t>.</w:t>
            </w:r>
          </w:p>
          <w:p w14:paraId="65FA80A3" w14:textId="627089B9" w:rsidR="00377BA7" w:rsidRPr="0088579C" w:rsidRDefault="00377BA7" w:rsidP="00D606A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8579C">
              <w:rPr>
                <w:color w:val="000000" w:themeColor="text1"/>
              </w:rPr>
              <w:t>-Проверьте свою готовность к уроку. На парте не должно быть ничего лишнего.</w:t>
            </w:r>
          </w:p>
        </w:tc>
        <w:tc>
          <w:tcPr>
            <w:tcW w:w="4716" w:type="dxa"/>
          </w:tcPr>
          <w:p w14:paraId="5625E2ED" w14:textId="77777777" w:rsidR="00377BA7" w:rsidRPr="0088579C" w:rsidRDefault="00377BA7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 студента.</w:t>
            </w:r>
          </w:p>
          <w:p w14:paraId="067F85A7" w14:textId="77777777" w:rsidR="00377BA7" w:rsidRPr="0088579C" w:rsidRDefault="00377BA7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370C31" w14:textId="77777777" w:rsidR="00377BA7" w:rsidRPr="0088579C" w:rsidRDefault="00377BA7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0F2951" w14:textId="0B2696B6" w:rsidR="00377BA7" w:rsidRPr="0088579C" w:rsidRDefault="00377BA7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 настраиваются на работу.</w:t>
            </w:r>
          </w:p>
          <w:p w14:paraId="7CB0F3F2" w14:textId="77777777" w:rsidR="00377BA7" w:rsidRPr="0088579C" w:rsidRDefault="00377BA7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Проверяют готовность к уроку.</w:t>
            </w:r>
          </w:p>
        </w:tc>
        <w:tc>
          <w:tcPr>
            <w:tcW w:w="1627" w:type="dxa"/>
          </w:tcPr>
          <w:p w14:paraId="2B8B7DDB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К1</w:t>
            </w:r>
          </w:p>
          <w:p w14:paraId="2168069D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Л1</w:t>
            </w:r>
          </w:p>
        </w:tc>
      </w:tr>
      <w:tr w:rsidR="006D4D76" w:rsidRPr="0088579C" w14:paraId="600A2F85" w14:textId="77777777" w:rsidTr="006D6EE9">
        <w:tc>
          <w:tcPr>
            <w:tcW w:w="2306" w:type="dxa"/>
          </w:tcPr>
          <w:p w14:paraId="2AEF56FF" w14:textId="4EDCC7E5" w:rsidR="006D4D76" w:rsidRPr="0088579C" w:rsidRDefault="006D4D76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и фиксирование индивидуальных затруднений в пробном действии с выявлением места и причины затруднений</w:t>
            </w:r>
          </w:p>
        </w:tc>
        <w:tc>
          <w:tcPr>
            <w:tcW w:w="5911" w:type="dxa"/>
          </w:tcPr>
          <w:p w14:paraId="5485EBF8" w14:textId="77777777" w:rsidR="006D4D76" w:rsidRPr="00CD0612" w:rsidRDefault="006D4D76" w:rsidP="006D4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разминка </w:t>
            </w:r>
          </w:p>
          <w:p w14:paraId="30BA6050" w14:textId="77777777" w:rsidR="006D4D76" w:rsidRPr="00CD0612" w:rsidRDefault="006D4D76" w:rsidP="006D4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Медведь лежит в густой тени.</w:t>
            </w:r>
          </w:p>
          <w:p w14:paraId="790DA105" w14:textId="77777777" w:rsidR="006D4D76" w:rsidRPr="00CD0612" w:rsidRDefault="006D4D76" w:rsidP="006D4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за лапу не тяни.</w:t>
            </w:r>
          </w:p>
          <w:p w14:paraId="1AE7335B" w14:textId="77777777" w:rsidR="006D4D76" w:rsidRPr="00CD0612" w:rsidRDefault="006D4D76" w:rsidP="006D4D7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061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Проверка домашнего задания.</w:t>
            </w:r>
          </w:p>
          <w:p w14:paraId="3AE94CD4" w14:textId="77777777" w:rsidR="006D4D76" w:rsidRPr="0088579C" w:rsidRDefault="006D4D76" w:rsidP="00D606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6" w:type="dxa"/>
          </w:tcPr>
          <w:p w14:paraId="6B563C95" w14:textId="77777777" w:rsidR="006D4D76" w:rsidRDefault="006D4D76" w:rsidP="006D4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BB58AA5" w14:textId="3E94BE53" w:rsidR="006D4D76" w:rsidRPr="00CD0612" w:rsidRDefault="006D4D76" w:rsidP="006D4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Читают скороговорку медленно, затем быстро.</w:t>
            </w:r>
          </w:p>
          <w:p w14:paraId="233532D7" w14:textId="77777777" w:rsidR="006D4D76" w:rsidRPr="0088579C" w:rsidRDefault="006D4D76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B192B62" w14:textId="77777777" w:rsidR="006D4D76" w:rsidRDefault="002B799B" w:rsidP="006D4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Л1</w:t>
            </w:r>
          </w:p>
          <w:p w14:paraId="4AEC2311" w14:textId="297AD9CC" w:rsidR="002B799B" w:rsidRPr="0088579C" w:rsidRDefault="002B799B" w:rsidP="006D4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К2</w:t>
            </w:r>
          </w:p>
        </w:tc>
      </w:tr>
      <w:tr w:rsidR="0088579C" w:rsidRPr="0088579C" w14:paraId="3C79EFFF" w14:textId="77777777" w:rsidTr="009B1CC4">
        <w:trPr>
          <w:trHeight w:val="1408"/>
        </w:trPr>
        <w:tc>
          <w:tcPr>
            <w:tcW w:w="2306" w:type="dxa"/>
          </w:tcPr>
          <w:p w14:paraId="5B19C314" w14:textId="68ECBFB2" w:rsidR="00377BA7" w:rsidRPr="0088579C" w:rsidRDefault="006D4D76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проекта выхода из затруднений</w:t>
            </w:r>
          </w:p>
        </w:tc>
        <w:tc>
          <w:tcPr>
            <w:tcW w:w="5911" w:type="dxa"/>
          </w:tcPr>
          <w:p w14:paraId="59959B6F" w14:textId="1A2CA94A" w:rsidR="00D56DDF" w:rsidRPr="00CD0612" w:rsidRDefault="003F1D49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-Сегодня на уроке мы продолжим изучать произведения Валентина Бианки, а перед этим узнаем интересные факты из его биографии.</w:t>
            </w:r>
          </w:p>
          <w:p w14:paraId="5B78C7DD" w14:textId="77777777" w:rsidR="00D56DDF" w:rsidRPr="00CD0612" w:rsidRDefault="00D56DDF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1.В школе Виталию Бианки сложно давались точные науки, его настоящим увлечением был футбол, в котором он показывал неплохие результаты. </w:t>
            </w:r>
          </w:p>
          <w:p w14:paraId="4398619F" w14:textId="77777777" w:rsidR="00D56DDF" w:rsidRPr="00CD0612" w:rsidRDefault="00D56DDF" w:rsidP="008857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D0612">
              <w:rPr>
                <w:color w:val="000000" w:themeColor="text1"/>
                <w:shd w:val="clear" w:color="auto" w:fill="FFFFFF"/>
              </w:rPr>
              <w:t>2.</w:t>
            </w:r>
            <w:r w:rsidRPr="00CD0612">
              <w:rPr>
                <w:color w:val="000000" w:themeColor="text1"/>
              </w:rPr>
              <w:t xml:space="preserve"> У Бианки всегда были домашние питомцы.</w:t>
            </w:r>
          </w:p>
          <w:p w14:paraId="47E5DFA9" w14:textId="77777777" w:rsidR="00D56DDF" w:rsidRPr="00CD0612" w:rsidRDefault="00D56DDF" w:rsidP="008857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D0612">
              <w:rPr>
                <w:color w:val="000000" w:themeColor="text1"/>
              </w:rPr>
              <w:t>Это бывали птицы, рыбки, змеи и даже ежи.</w:t>
            </w:r>
          </w:p>
          <w:p w14:paraId="58C23A7F" w14:textId="77777777" w:rsidR="00D56DDF" w:rsidRPr="00CD0612" w:rsidRDefault="00D56DDF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Его любимым поэтом был Александр Блок.</w:t>
            </w:r>
          </w:p>
          <w:p w14:paraId="2E4B0DC1" w14:textId="69498C28" w:rsidR="00D56DDF" w:rsidRPr="00CD0612" w:rsidRDefault="00D56DDF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 Все свои наблюдения в природе В.В. Бианки записывал. Также он записывал, путешествуя по стране, народные песни, сказки, прибаутки, поговорки. </w:t>
            </w:r>
          </w:p>
          <w:p w14:paraId="1BFCD332" w14:textId="3696FE66" w:rsidR="00042615" w:rsidRPr="00CD0612" w:rsidRDefault="0004261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Вопросы:</w:t>
            </w:r>
          </w:p>
          <w:p w14:paraId="59AA61B3" w14:textId="74D2D83B" w:rsidR="00042615" w:rsidRPr="00CD0612" w:rsidRDefault="0004261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1.Какое увлечение было</w:t>
            </w:r>
            <w:r w:rsidR="0039014F"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детстве</w:t>
            </w: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В. Бианки?</w:t>
            </w:r>
          </w:p>
          <w:p w14:paraId="66ABF5D6" w14:textId="71E2438A" w:rsidR="00042615" w:rsidRPr="00CD0612" w:rsidRDefault="0004261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2.Какие животные жили в доме у Бианки?</w:t>
            </w:r>
          </w:p>
          <w:p w14:paraId="1045F59A" w14:textId="352B3F5B" w:rsidR="00042615" w:rsidRPr="00CD0612" w:rsidRDefault="0004261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3.Кто был любимым поэтом Бианки?</w:t>
            </w:r>
          </w:p>
          <w:p w14:paraId="572A539C" w14:textId="143D6DA9" w:rsidR="00042615" w:rsidRPr="00CD0612" w:rsidRDefault="0004261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-Чтобы узнать, как называется произведение, с которым мы познакомимся сегодня, отгадайте загадку:</w:t>
            </w:r>
          </w:p>
          <w:p w14:paraId="29133BBA" w14:textId="77777777" w:rsidR="00042615" w:rsidRPr="00CD0612" w:rsidRDefault="00042615" w:rsidP="008857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D0612">
              <w:rPr>
                <w:color w:val="000000" w:themeColor="text1"/>
              </w:rPr>
              <w:t>Солнца яркого боится.</w:t>
            </w:r>
          </w:p>
          <w:p w14:paraId="61E72722" w14:textId="77777777" w:rsidR="00042615" w:rsidRPr="00CD0612" w:rsidRDefault="00042615" w:rsidP="008857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D0612">
              <w:rPr>
                <w:color w:val="000000" w:themeColor="text1"/>
              </w:rPr>
              <w:t>Ночью хмурится та птица.</w:t>
            </w:r>
          </w:p>
          <w:p w14:paraId="7BD53803" w14:textId="77777777" w:rsidR="00042615" w:rsidRPr="00CD0612" w:rsidRDefault="00042615" w:rsidP="008857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D0612">
              <w:rPr>
                <w:color w:val="000000" w:themeColor="text1"/>
              </w:rPr>
              <w:t>Ловко мышь найдет в траве.</w:t>
            </w:r>
          </w:p>
          <w:p w14:paraId="3DD2C42D" w14:textId="69E88B30" w:rsidR="00042615" w:rsidRPr="00CD0612" w:rsidRDefault="00042615" w:rsidP="008857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D0612">
              <w:rPr>
                <w:color w:val="000000" w:themeColor="text1"/>
              </w:rPr>
              <w:t>Говорим мы о…</w:t>
            </w:r>
          </w:p>
          <w:p w14:paraId="1930A807" w14:textId="1E214567" w:rsidR="00042615" w:rsidRPr="00CD0612" w:rsidRDefault="0004146B" w:rsidP="008857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D0612">
              <w:rPr>
                <w:color w:val="000000" w:themeColor="text1"/>
              </w:rPr>
              <w:t>-Ребята, а что вы знаете о совах?</w:t>
            </w:r>
          </w:p>
          <w:p w14:paraId="13A49DDA" w14:textId="23A9EC2C" w:rsidR="00042615" w:rsidRPr="00CD0612" w:rsidRDefault="0004146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-На кого они охотятся?</w:t>
            </w:r>
          </w:p>
          <w:p w14:paraId="58DA384D" w14:textId="77777777" w:rsidR="0004146B" w:rsidRPr="00CD0612" w:rsidRDefault="0004146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8D617DF" w14:textId="3BDCD815" w:rsidR="0004146B" w:rsidRPr="00CD0612" w:rsidRDefault="0004146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-Какую пользу приносят совы?</w:t>
            </w:r>
          </w:p>
          <w:p w14:paraId="20CE5792" w14:textId="3D2C5017" w:rsidR="0004146B" w:rsidRPr="00CD0612" w:rsidRDefault="0004146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-Есть такая примета: если сов много, урожай будет хороший.</w:t>
            </w:r>
          </w:p>
          <w:p w14:paraId="68096110" w14:textId="634C8418" w:rsidR="0088579C" w:rsidRPr="00CD0612" w:rsidRDefault="0088579C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-Какую мы цель поставим?</w:t>
            </w:r>
          </w:p>
          <w:p w14:paraId="2A548B15" w14:textId="77777777" w:rsidR="0088579C" w:rsidRPr="00CD0612" w:rsidRDefault="0088579C" w:rsidP="0088579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0889B31" w14:textId="693A977A" w:rsidR="00863DEF" w:rsidRPr="00CD0612" w:rsidRDefault="00D911A9" w:rsidP="0088579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Первичное чтение</w:t>
            </w:r>
            <w:r w:rsidR="008D476A" w:rsidRPr="00CD061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по частям</w:t>
            </w:r>
            <w:r w:rsidRPr="00CD061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(читает учитель)</w:t>
            </w:r>
          </w:p>
          <w:p w14:paraId="385BC835" w14:textId="07D211EB" w:rsidR="000822D0" w:rsidRPr="00CD0612" w:rsidRDefault="000822D0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Внимательно слушайте, чтобы потом ответить на мои вопросы.</w:t>
            </w:r>
          </w:p>
          <w:p w14:paraId="21061BBF" w14:textId="51FF6775" w:rsidR="008D476A" w:rsidRPr="00CD0612" w:rsidRDefault="008D476A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часть</w:t>
            </w:r>
          </w:p>
          <w:p w14:paraId="6628C89A" w14:textId="20766B6A" w:rsidR="000822D0" w:rsidRPr="00CD0612" w:rsidRDefault="000822D0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-Как вы понимаете, что значит чай белить?</w:t>
            </w:r>
            <w:r w:rsidR="00B51502"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 что значит утекай?</w:t>
            </w:r>
          </w:p>
          <w:p w14:paraId="7D446FFA" w14:textId="622BC94F" w:rsidR="000822D0" w:rsidRPr="00CD0612" w:rsidRDefault="000822D0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-Почему сова рассердилась на </w:t>
            </w:r>
            <w:r w:rsidR="008D476A"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старика? Найдите</w:t>
            </w:r>
            <w:r w:rsidR="00CC6EEC"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ответ на вопрос</w:t>
            </w:r>
            <w:r w:rsidR="008D476A"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тексте.</w:t>
            </w:r>
          </w:p>
          <w:p w14:paraId="2BA9DAB4" w14:textId="77777777" w:rsidR="008D476A" w:rsidRPr="00CD0612" w:rsidRDefault="008D476A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FA16419" w14:textId="77777777" w:rsidR="00EB37F5" w:rsidRPr="00CD0612" w:rsidRDefault="00EB37F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C24BF42" w14:textId="7AF4E27A" w:rsidR="008D476A" w:rsidRPr="00CD0612" w:rsidRDefault="00CC6EEC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D476A"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Сейчас вы поработаете в паре. </w:t>
            </w:r>
            <w:r w:rsidR="00B51502"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Составим план устно. Какова основная мысль первой части?</w:t>
            </w:r>
          </w:p>
          <w:p w14:paraId="58993C89" w14:textId="05493FDC" w:rsidR="008120E5" w:rsidRPr="00CD0612" w:rsidRDefault="008120E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-Как вы думаете, что произойдёт, когда сова не будет вылетать из дупла?</w:t>
            </w:r>
          </w:p>
          <w:p w14:paraId="7FE4502B" w14:textId="77777777" w:rsidR="00B51502" w:rsidRPr="00CD0612" w:rsidRDefault="00B51502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часть</w:t>
            </w:r>
          </w:p>
          <w:p w14:paraId="2E1EC7DB" w14:textId="34B60FC9" w:rsidR="00B51502" w:rsidRPr="00CD0612" w:rsidRDefault="008120E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-Как вы понимаете слова старика: «Чай, мыши не волки, </w:t>
            </w:r>
            <w:r w:rsidR="004746A1"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зарежут тёлки»?</w:t>
            </w:r>
          </w:p>
          <w:p w14:paraId="47886B55" w14:textId="242A1BFD" w:rsidR="001A599D" w:rsidRPr="00CD0612" w:rsidRDefault="001A599D" w:rsidP="00CC6E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D0612">
              <w:rPr>
                <w:color w:val="000000" w:themeColor="text1"/>
              </w:rPr>
              <w:t>- Что же произошло, когда сова перестала летать на луг?</w:t>
            </w:r>
          </w:p>
          <w:p w14:paraId="0234F316" w14:textId="7398F6A4" w:rsidR="00EB37F5" w:rsidRPr="00CD0612" w:rsidRDefault="00EB37F5" w:rsidP="00EB37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D0612">
              <w:rPr>
                <w:color w:val="000000" w:themeColor="text1"/>
              </w:rPr>
              <w:lastRenderedPageBreak/>
              <w:t xml:space="preserve">- Что стали делать мыши? </w:t>
            </w:r>
            <w:r w:rsidR="00881F81">
              <w:rPr>
                <w:color w:val="000000" w:themeColor="text1"/>
              </w:rPr>
              <w:t>Найдите ответ на вопрос в тексте.</w:t>
            </w:r>
          </w:p>
          <w:p w14:paraId="445E3B4E" w14:textId="32DBC327" w:rsidR="00EB37F5" w:rsidRPr="00CD0612" w:rsidRDefault="00EB37F5" w:rsidP="00EB37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D0612">
              <w:rPr>
                <w:color w:val="000000" w:themeColor="text1"/>
              </w:rPr>
              <w:t xml:space="preserve">-Что мы узнаем о природе из этого предложения? На кого охотятся мыши? Как? Где у шмелей гнезда? </w:t>
            </w:r>
          </w:p>
          <w:p w14:paraId="6E15EE89" w14:textId="77777777" w:rsidR="00EB37F5" w:rsidRPr="00CD0612" w:rsidRDefault="00EB37F5" w:rsidP="00EB37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D0612">
              <w:rPr>
                <w:color w:val="000000" w:themeColor="text1"/>
              </w:rPr>
              <w:t>- Зачем шмели нужны лугу? А что познавательного мы узнаём из фразы «Что от них толку: ни мёду, ни воску, - волдыри только».</w:t>
            </w:r>
          </w:p>
          <w:p w14:paraId="5A6CEE63" w14:textId="49391A80" w:rsidR="00EB37F5" w:rsidRDefault="00EB37F5" w:rsidP="00EB37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D0612">
              <w:rPr>
                <w:color w:val="000000" w:themeColor="text1"/>
              </w:rPr>
              <w:t xml:space="preserve">-Какую пользу они приносят? </w:t>
            </w:r>
          </w:p>
          <w:p w14:paraId="414C6983" w14:textId="77777777" w:rsidR="00155562" w:rsidRDefault="00155562" w:rsidP="00EB37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2EBA7206" w14:textId="22256793" w:rsidR="00155562" w:rsidRPr="00E37B43" w:rsidRDefault="00155562" w:rsidP="00E37B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 что такое цветень?</w:t>
            </w:r>
            <w:r w:rsidR="00E37B43" w:rsidRPr="00E37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значит пойло?</w:t>
            </w:r>
          </w:p>
          <w:p w14:paraId="108162E7" w14:textId="6E3228F9" w:rsidR="009B1CC4" w:rsidRDefault="009B1CC4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11A488" w14:textId="22387056" w:rsidR="00881F81" w:rsidRDefault="00881F81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-Почему старик</w:t>
            </w:r>
            <w:r w:rsidR="00E37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пошёл кланяться Сове?</w:t>
            </w:r>
          </w:p>
          <w:p w14:paraId="6A3A4A03" w14:textId="5FB4DFBC" w:rsidR="00E37B43" w:rsidRDefault="00E37B43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-Что ответила ему Сова?</w:t>
            </w:r>
          </w:p>
          <w:p w14:paraId="260876AB" w14:textId="77777777" w:rsidR="00266F82" w:rsidRDefault="00266F82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C818F2" w14:textId="1A9D77C5" w:rsidR="00881F81" w:rsidRDefault="00266F82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-Как вы понимаете поговорку «Дружно не грузно, а врозь хоть брось»?</w:t>
            </w:r>
          </w:p>
          <w:p w14:paraId="028C7322" w14:textId="25863AC7" w:rsidR="009B1CC4" w:rsidRPr="00CD0612" w:rsidRDefault="009B1CC4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-Работа в парах. </w:t>
            </w: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Какова основная мысль </w:t>
            </w:r>
            <w:r w:rsidR="00155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второй </w:t>
            </w: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части?</w:t>
            </w:r>
          </w:p>
          <w:p w14:paraId="5B6835D5" w14:textId="57E965E0" w:rsidR="009B1CC4" w:rsidRDefault="00881F81" w:rsidP="00EB37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-Читаем дальше.</w:t>
            </w:r>
          </w:p>
          <w:p w14:paraId="1F25AB84" w14:textId="190305BE" w:rsidR="00155562" w:rsidRDefault="00155562" w:rsidP="00EB37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часть</w:t>
            </w:r>
          </w:p>
          <w:p w14:paraId="24000A9D" w14:textId="5D827470" w:rsidR="00155562" w:rsidRDefault="00BF13C8" w:rsidP="00EB37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-Что произошло, когда Сова простила Старика?</w:t>
            </w:r>
          </w:p>
          <w:p w14:paraId="70B9C9AC" w14:textId="227AB549" w:rsidR="00BF13C8" w:rsidRDefault="00BF13C8" w:rsidP="00EB37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8897747" w14:textId="2CB1BCC1" w:rsidR="00BF13C8" w:rsidRDefault="00BF13C8" w:rsidP="00EB37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39A30969" w14:textId="77E34890" w:rsidR="00BF13C8" w:rsidRPr="00CD0612" w:rsidRDefault="00BF13C8" w:rsidP="00EB37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-Работа в паре. Какова основная мысль третьей части?</w:t>
            </w:r>
          </w:p>
          <w:p w14:paraId="3672E085" w14:textId="05872EE5" w:rsidR="004746A1" w:rsidRPr="00CD0612" w:rsidRDefault="004746A1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16" w:type="dxa"/>
          </w:tcPr>
          <w:p w14:paraId="0D977A02" w14:textId="77777777" w:rsidR="008F7D1D" w:rsidRPr="00CD0612" w:rsidRDefault="008F7D1D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33FA5A7" w14:textId="21C09371" w:rsidR="008F7D1D" w:rsidRDefault="008F7D1D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3E524CC" w14:textId="38C1A2A4" w:rsidR="001321B3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7894338" w14:textId="67E4ACC8" w:rsidR="001321B3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AC57528" w14:textId="142C6D14" w:rsidR="001321B3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761612D" w14:textId="3DD9A4B5" w:rsidR="001321B3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19097C8" w14:textId="031BC04E" w:rsidR="001321B3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AAD3259" w14:textId="41715B26" w:rsidR="001321B3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4C290FB" w14:textId="2740AE4C" w:rsidR="001321B3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76B6D87" w14:textId="6F55BEAA" w:rsidR="001321B3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7806BE1" w14:textId="24B774C6" w:rsidR="001321B3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D07A832" w14:textId="19CC5EF5" w:rsidR="001321B3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06399D8" w14:textId="1811E031" w:rsidR="001321B3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0D280C9" w14:textId="26A34F5A" w:rsidR="001321B3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227E93D" w14:textId="302BC1AF" w:rsidR="001321B3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9B223C1" w14:textId="62125A09" w:rsidR="001321B3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514EA93" w14:textId="221C0E12" w:rsidR="001321B3" w:rsidRPr="00CD0612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Ответы учащихся.</w:t>
            </w:r>
          </w:p>
          <w:p w14:paraId="2DA48A69" w14:textId="77777777" w:rsidR="008F7D1D" w:rsidRPr="00CD0612" w:rsidRDefault="008F7D1D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51E58D5" w14:textId="77777777" w:rsidR="00042615" w:rsidRPr="00CD0612" w:rsidRDefault="0004261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2FD438B" w14:textId="77777777" w:rsidR="00042615" w:rsidRPr="00CD0612" w:rsidRDefault="0004261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507B69A" w14:textId="77777777" w:rsidR="00042615" w:rsidRPr="00CD0612" w:rsidRDefault="0004261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42F1C1F" w14:textId="77777777" w:rsidR="00042615" w:rsidRPr="00CD0612" w:rsidRDefault="0004261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7130C60" w14:textId="4A958A9B" w:rsidR="00042615" w:rsidRPr="00CD0612" w:rsidRDefault="0004261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-Сове.</w:t>
            </w:r>
          </w:p>
          <w:p w14:paraId="0743966D" w14:textId="77777777" w:rsidR="0004146B" w:rsidRPr="00CD0612" w:rsidRDefault="0004146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-Совы ведут ночной образ жизни.</w:t>
            </w:r>
          </w:p>
          <w:p w14:paraId="3C55FEF9" w14:textId="77777777" w:rsidR="0004146B" w:rsidRPr="00CD0612" w:rsidRDefault="0004146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-Совы охотятся на мышей, лягушек, полёвок и насекомых.</w:t>
            </w:r>
          </w:p>
          <w:p w14:paraId="0A730F3B" w14:textId="77777777" w:rsidR="0004146B" w:rsidRPr="00CD0612" w:rsidRDefault="0004146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-Совы уничтожают мышей-вредителей.</w:t>
            </w:r>
          </w:p>
          <w:p w14:paraId="7249E426" w14:textId="77777777" w:rsidR="0088579C" w:rsidRPr="00CD0612" w:rsidRDefault="0088579C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B73D0CD" w14:textId="77777777" w:rsidR="0088579C" w:rsidRPr="00CD0612" w:rsidRDefault="0088579C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9C0BE25" w14:textId="17C27E4B" w:rsidR="00822D5F" w:rsidRPr="00CD0612" w:rsidRDefault="0088579C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-Цель: познакомиться с произведением В. Бианки «Сова».</w:t>
            </w:r>
          </w:p>
          <w:p w14:paraId="55EBD209" w14:textId="77777777" w:rsidR="00822D5F" w:rsidRPr="00CD0612" w:rsidRDefault="00822D5F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8B43D01" w14:textId="77777777" w:rsidR="00822D5F" w:rsidRPr="00CD0612" w:rsidRDefault="00822D5F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7C4B144" w14:textId="77777777" w:rsidR="000822D0" w:rsidRPr="00CD0612" w:rsidRDefault="000822D0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8EE9195" w14:textId="77777777" w:rsidR="008D476A" w:rsidRPr="00CD0612" w:rsidRDefault="008D476A" w:rsidP="000822D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14:paraId="1C2D4EA0" w14:textId="290DEEAC" w:rsidR="00B51502" w:rsidRPr="00CD0612" w:rsidRDefault="000822D0" w:rsidP="00B5150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D0612">
              <w:rPr>
                <w:color w:val="000000" w:themeColor="text1"/>
                <w:shd w:val="clear" w:color="auto" w:fill="FFFFFF"/>
              </w:rPr>
              <w:t>-</w:t>
            </w:r>
            <w:r w:rsidRPr="00CD0612">
              <w:rPr>
                <w:color w:val="000000" w:themeColor="text1"/>
              </w:rPr>
              <w:t>Чай белить - добавлять молоко в чай.</w:t>
            </w:r>
            <w:r w:rsidR="00B51502" w:rsidRPr="00CD0612">
              <w:rPr>
                <w:color w:val="000000" w:themeColor="text1"/>
              </w:rPr>
              <w:t xml:space="preserve"> Утекай - убегай.</w:t>
            </w:r>
          </w:p>
          <w:p w14:paraId="41879732" w14:textId="77777777" w:rsidR="000822D0" w:rsidRPr="00CD0612" w:rsidRDefault="008D476A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-Ты, Сова, - отчаянная голова, уши торчком, нос крючком. Ты от солнца хоронишься, людей сторонишься, - какой я тебе друг?</w:t>
            </w:r>
          </w:p>
          <w:p w14:paraId="7B4EC56A" w14:textId="77777777" w:rsidR="00B51502" w:rsidRPr="00CD0612" w:rsidRDefault="00B51502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Старик и Сова поссорились.</w:t>
            </w:r>
          </w:p>
          <w:p w14:paraId="327E933A" w14:textId="77777777" w:rsidR="008120E5" w:rsidRPr="00CD0612" w:rsidRDefault="008120E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F95B14A" w14:textId="77777777" w:rsidR="008120E5" w:rsidRPr="00CD0612" w:rsidRDefault="008120E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-Ответы учащихся.</w:t>
            </w:r>
          </w:p>
          <w:p w14:paraId="43530A0D" w14:textId="77777777" w:rsidR="00FB20B2" w:rsidRPr="00CD0612" w:rsidRDefault="00FB20B2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478E3CD" w14:textId="77777777" w:rsidR="00FB20B2" w:rsidRPr="00CD0612" w:rsidRDefault="00FB20B2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A8E6B5B" w14:textId="77777777" w:rsidR="00FB20B2" w:rsidRPr="00CD0612" w:rsidRDefault="00FB20B2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-Ответы учащихся.</w:t>
            </w:r>
          </w:p>
          <w:p w14:paraId="44D23F20" w14:textId="77777777" w:rsidR="00EB37F5" w:rsidRPr="00CD0612" w:rsidRDefault="00EB37F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254B0FF" w14:textId="77777777" w:rsidR="00EB37F5" w:rsidRPr="00CD0612" w:rsidRDefault="00EB37F5" w:rsidP="00EB3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-Сова перестала истреблять мышей.</w:t>
            </w:r>
          </w:p>
          <w:p w14:paraId="0616C729" w14:textId="77777777" w:rsidR="00EB37F5" w:rsidRPr="00CD0612" w:rsidRDefault="00EB37F5" w:rsidP="00EB3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E31CEE" w14:textId="4DD9A74C" w:rsidR="00EB37F5" w:rsidRPr="00CD0612" w:rsidRDefault="00EB37F5" w:rsidP="00EB3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-«Мыши по лугу рыщут, шмелиные гнёзда ищут, землю роют, шмелей ловят».</w:t>
            </w:r>
          </w:p>
          <w:p w14:paraId="6AE85150" w14:textId="77777777" w:rsidR="009B1CC4" w:rsidRPr="00CD0612" w:rsidRDefault="009B1CC4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-Мы узнали, что мыши охотятся на шмелей, ищут их гнёзда в земле.</w:t>
            </w:r>
          </w:p>
          <w:p w14:paraId="6D84695D" w14:textId="77777777" w:rsidR="009B1CC4" w:rsidRPr="00CD0612" w:rsidRDefault="009B1CC4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-Шмели не делают мед, как пчелы, и воску у них нет.</w:t>
            </w:r>
          </w:p>
          <w:p w14:paraId="0BCB0601" w14:textId="77777777" w:rsidR="009B1CC4" w:rsidRPr="00CD0612" w:rsidRDefault="009B1CC4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567276" w14:textId="77777777" w:rsidR="00EB37F5" w:rsidRPr="00CD0612" w:rsidRDefault="009B1CC4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-Шмели цветень с цветка на цветок переносят.</w:t>
            </w:r>
          </w:p>
          <w:p w14:paraId="60038F6A" w14:textId="63708045" w:rsidR="009B1CC4" w:rsidRPr="00155562" w:rsidRDefault="00155562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Цветень – пыльца.</w:t>
            </w:r>
            <w:r w:rsidR="00E37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Пойло – питательное питьё для скота.</w:t>
            </w:r>
          </w:p>
          <w:p w14:paraId="1F72F230" w14:textId="2070CB6A" w:rsidR="00881F81" w:rsidRDefault="00881F81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E37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Старику стало нечем белить чай.</w:t>
            </w:r>
          </w:p>
          <w:p w14:paraId="6EC3BA8E" w14:textId="0B8A9CFA" w:rsidR="00E37B43" w:rsidRDefault="00881F81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7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Дружно не грузно, а врозь хоть брось. Думаешь</w:t>
            </w:r>
            <w:r w:rsidR="00266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мне-то легко без твоих мышей?</w:t>
            </w:r>
          </w:p>
          <w:p w14:paraId="4EF942AF" w14:textId="73D34B59" w:rsidR="00266F82" w:rsidRDefault="00266F82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-Легче справляться с трудностями вместе с друзьями, а не по одиночке.</w:t>
            </w:r>
          </w:p>
          <w:p w14:paraId="4AA1AEDE" w14:textId="77777777" w:rsidR="00881F81" w:rsidRDefault="00881F81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мысль – на лугу беда.</w:t>
            </w:r>
          </w:p>
          <w:p w14:paraId="1B0F98D8" w14:textId="77777777" w:rsidR="00BF13C8" w:rsidRDefault="00BF13C8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80ABDE0" w14:textId="77777777" w:rsidR="00BF13C8" w:rsidRDefault="00BF13C8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A5B92B5" w14:textId="77777777" w:rsidR="00BF13C8" w:rsidRDefault="00BF13C8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-Сова стала мышей ловить, клевер стал на лугу наливаться, корова пошла клевер жевать, стала много молока давать.</w:t>
            </w:r>
          </w:p>
          <w:p w14:paraId="1517F151" w14:textId="3E249BE9" w:rsidR="00BF13C8" w:rsidRPr="00CD0612" w:rsidRDefault="00BF13C8" w:rsidP="009B1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-Старик и Сова-друзья.</w:t>
            </w:r>
          </w:p>
        </w:tc>
        <w:tc>
          <w:tcPr>
            <w:tcW w:w="1627" w:type="dxa"/>
          </w:tcPr>
          <w:p w14:paraId="52915B5C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П1</w:t>
            </w:r>
          </w:p>
          <w:p w14:paraId="2D6AB556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Р1</w:t>
            </w:r>
          </w:p>
          <w:p w14:paraId="6286EB6C" w14:textId="77777777" w:rsidR="00377BA7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Л2</w:t>
            </w:r>
          </w:p>
          <w:p w14:paraId="562152CF" w14:textId="77777777" w:rsidR="002B799B" w:rsidRDefault="002B799B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Р3</w:t>
            </w:r>
          </w:p>
          <w:p w14:paraId="1638A358" w14:textId="77777777" w:rsidR="00EE0687" w:rsidRDefault="00EE068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Л3</w:t>
            </w:r>
          </w:p>
          <w:p w14:paraId="71BB60B5" w14:textId="2A376266" w:rsidR="00EE0687" w:rsidRPr="0088579C" w:rsidRDefault="00EE068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К1</w:t>
            </w:r>
          </w:p>
        </w:tc>
      </w:tr>
      <w:bookmarkEnd w:id="5"/>
      <w:tr w:rsidR="0088579C" w:rsidRPr="0088579C" w14:paraId="2B254AD0" w14:textId="77777777" w:rsidTr="006D6EE9">
        <w:tc>
          <w:tcPr>
            <w:tcW w:w="2306" w:type="dxa"/>
          </w:tcPr>
          <w:p w14:paraId="2CF8E760" w14:textId="3FD7A76A" w:rsidR="00377BA7" w:rsidRPr="0088579C" w:rsidRDefault="006D4D76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построенного проекта выхода из затруднения</w:t>
            </w:r>
          </w:p>
        </w:tc>
        <w:tc>
          <w:tcPr>
            <w:tcW w:w="5911" w:type="dxa"/>
          </w:tcPr>
          <w:p w14:paraId="19FF1DF0" w14:textId="481427BA" w:rsidR="00D566CF" w:rsidRPr="0088579C" w:rsidRDefault="00D566CF" w:rsidP="008857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8579C">
              <w:rPr>
                <w:color w:val="000000" w:themeColor="text1"/>
              </w:rPr>
              <w:t xml:space="preserve">- </w:t>
            </w:r>
            <w:r w:rsidR="00F86BCD">
              <w:rPr>
                <w:color w:val="000000" w:themeColor="text1"/>
              </w:rPr>
              <w:t>Какие чувства вызвало у вас это произведение?</w:t>
            </w:r>
          </w:p>
          <w:p w14:paraId="6B2C4292" w14:textId="77777777" w:rsidR="00D566CF" w:rsidRPr="0088579C" w:rsidRDefault="00D566CF" w:rsidP="008857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8579C">
              <w:rPr>
                <w:color w:val="000000" w:themeColor="text1"/>
              </w:rPr>
              <w:t>- Назовите главных героев.</w:t>
            </w:r>
          </w:p>
          <w:p w14:paraId="13DA4625" w14:textId="508F8610" w:rsidR="00D566CF" w:rsidRPr="0088579C" w:rsidRDefault="00D566CF" w:rsidP="008857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8579C">
              <w:rPr>
                <w:color w:val="000000" w:themeColor="text1"/>
              </w:rPr>
              <w:t xml:space="preserve">- Скажите, </w:t>
            </w:r>
            <w:r w:rsidR="0088579C">
              <w:rPr>
                <w:color w:val="000000" w:themeColor="text1"/>
              </w:rPr>
              <w:t xml:space="preserve">вы услышали </w:t>
            </w:r>
            <w:r w:rsidRPr="0088579C">
              <w:rPr>
                <w:color w:val="000000" w:themeColor="text1"/>
              </w:rPr>
              <w:t>сказку или рассказ? Докажите.</w:t>
            </w:r>
          </w:p>
          <w:p w14:paraId="53880E2D" w14:textId="77777777" w:rsidR="00377BA7" w:rsidRDefault="00D566CF" w:rsidP="00BF13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8579C">
              <w:rPr>
                <w:color w:val="000000" w:themeColor="text1"/>
              </w:rPr>
              <w:t>- К какому виду сказок отнесете</w:t>
            </w:r>
            <w:r w:rsidR="00850BA1">
              <w:rPr>
                <w:color w:val="000000" w:themeColor="text1"/>
              </w:rPr>
              <w:t xml:space="preserve"> эту</w:t>
            </w:r>
            <w:r w:rsidRPr="0088579C">
              <w:rPr>
                <w:color w:val="000000" w:themeColor="text1"/>
              </w:rPr>
              <w:t>?</w:t>
            </w:r>
          </w:p>
          <w:p w14:paraId="2594BD19" w14:textId="77777777" w:rsidR="002B799B" w:rsidRPr="0088579C" w:rsidRDefault="002B799B" w:rsidP="002B7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-Хорошо, а теперь мы немного поиграем, и я проверю, какие вы внимательные.</w:t>
            </w:r>
          </w:p>
          <w:p w14:paraId="56273F5F" w14:textId="77777777" w:rsidR="002B799B" w:rsidRPr="0088579C" w:rsidRDefault="002B799B" w:rsidP="002B7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Выполняйте упражнение только тогда, когда я скажу слово «Класс».</w:t>
            </w:r>
          </w:p>
          <w:p w14:paraId="1EC02C4C" w14:textId="3AB710CE" w:rsidR="002B799B" w:rsidRPr="00F86BCD" w:rsidRDefault="002B799B" w:rsidP="002B799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8579C">
              <w:rPr>
                <w:color w:val="000000" w:themeColor="text1"/>
              </w:rPr>
              <w:lastRenderedPageBreak/>
              <w:t>А сейчас мы еще раз прочитаем это произведение.</w:t>
            </w:r>
          </w:p>
        </w:tc>
        <w:tc>
          <w:tcPr>
            <w:tcW w:w="4716" w:type="dxa"/>
          </w:tcPr>
          <w:p w14:paraId="7A322E69" w14:textId="3ECBC452" w:rsidR="00377BA7" w:rsidRDefault="00D566CF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Ответы учащихся.</w:t>
            </w:r>
          </w:p>
          <w:p w14:paraId="2A376438" w14:textId="37A2D889" w:rsidR="00BF13C8" w:rsidRDefault="00BF13C8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-Главные герои – Сова и Старик.</w:t>
            </w:r>
          </w:p>
          <w:p w14:paraId="7D59E06C" w14:textId="5A13CE54" w:rsidR="00BF13C8" w:rsidRPr="0088579C" w:rsidRDefault="00BF13C8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-Мы услышали сказку.</w:t>
            </w:r>
            <w:r w:rsidR="00D8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Здесь вымышлено то, что сова и мыши могут разговаривать.</w:t>
            </w:r>
          </w:p>
          <w:p w14:paraId="17FDC74F" w14:textId="31D430C1" w:rsidR="00D566CF" w:rsidRPr="0088579C" w:rsidRDefault="00D566CF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-Это сказка о животных.</w:t>
            </w:r>
          </w:p>
          <w:p w14:paraId="25D33E51" w14:textId="77777777" w:rsidR="00377BA7" w:rsidRDefault="00377BA7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F069AC" w14:textId="77777777" w:rsidR="002B799B" w:rsidRDefault="002B799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6B7261" w14:textId="77777777" w:rsidR="002B799B" w:rsidRDefault="002B799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04EC1F" w14:textId="5B37015E" w:rsidR="002B799B" w:rsidRPr="0088579C" w:rsidRDefault="002B799B" w:rsidP="002B7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игру.</w:t>
            </w:r>
          </w:p>
          <w:p w14:paraId="77A32F7E" w14:textId="4DE364C3" w:rsidR="002B799B" w:rsidRPr="0088579C" w:rsidRDefault="002B799B" w:rsidP="002B7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Чтение по цепочке.</w:t>
            </w:r>
          </w:p>
        </w:tc>
        <w:tc>
          <w:tcPr>
            <w:tcW w:w="1627" w:type="dxa"/>
          </w:tcPr>
          <w:p w14:paraId="5CFDE44B" w14:textId="1BC88866" w:rsidR="00EE0687" w:rsidRDefault="00EE068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К1</w:t>
            </w:r>
          </w:p>
          <w:p w14:paraId="46B1413A" w14:textId="0B7D3243" w:rsidR="00377BA7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К2</w:t>
            </w:r>
          </w:p>
          <w:p w14:paraId="4A61F5F3" w14:textId="030C5749" w:rsidR="00EE0687" w:rsidRPr="0088579C" w:rsidRDefault="00EE068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Р3</w:t>
            </w:r>
          </w:p>
        </w:tc>
      </w:tr>
      <w:tr w:rsidR="0088579C" w:rsidRPr="0088579C" w14:paraId="040EEEA2" w14:textId="77777777" w:rsidTr="006D6EE9">
        <w:tc>
          <w:tcPr>
            <w:tcW w:w="2306" w:type="dxa"/>
          </w:tcPr>
          <w:p w14:paraId="09095DF6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Первичное закрепление с проговариванием во внешней речи</w:t>
            </w:r>
          </w:p>
        </w:tc>
        <w:tc>
          <w:tcPr>
            <w:tcW w:w="5911" w:type="dxa"/>
          </w:tcPr>
          <w:p w14:paraId="1501D082" w14:textId="77777777" w:rsidR="001321B3" w:rsidRDefault="0008161E" w:rsidP="00D83D8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8579C">
              <w:rPr>
                <w:color w:val="000000" w:themeColor="text1"/>
              </w:rPr>
              <w:t> </w:t>
            </w:r>
            <w:r w:rsidR="00D83D87">
              <w:rPr>
                <w:color w:val="000000" w:themeColor="text1"/>
              </w:rPr>
              <w:t>-Считал ли Старик Сову своим другом?</w:t>
            </w:r>
          </w:p>
          <w:p w14:paraId="64088793" w14:textId="77777777" w:rsidR="00802AFE" w:rsidRDefault="00802AFE" w:rsidP="00D83D8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4D1131EB" w14:textId="0B94BC4D" w:rsidR="00802AFE" w:rsidRDefault="001321B3" w:rsidP="00D83D8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-О чем мудрая Сова предупреждала Старика? </w:t>
            </w:r>
            <w:r w:rsidR="00802AFE">
              <w:rPr>
                <w:color w:val="000000" w:themeColor="text1"/>
              </w:rPr>
              <w:t>–</w:t>
            </w:r>
          </w:p>
          <w:p w14:paraId="38612430" w14:textId="77777777" w:rsidR="00802AFE" w:rsidRDefault="00802AFE" w:rsidP="00D83D8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48659E8B" w14:textId="36460CAD" w:rsidR="001321B3" w:rsidRPr="0088579C" w:rsidRDefault="00802AFE" w:rsidP="00D83D8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1321B3">
              <w:rPr>
                <w:color w:val="000000" w:themeColor="text1"/>
              </w:rPr>
              <w:t>Послушался ли он её советов?</w:t>
            </w:r>
          </w:p>
        </w:tc>
        <w:tc>
          <w:tcPr>
            <w:tcW w:w="4716" w:type="dxa"/>
          </w:tcPr>
          <w:p w14:paraId="614EA839" w14:textId="01A8C813" w:rsidR="006B40DC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-Старик не считал Сову своим другом.</w:t>
            </w:r>
          </w:p>
          <w:p w14:paraId="6E14C9EC" w14:textId="01B60907" w:rsidR="001321B3" w:rsidRDefault="001321B3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-Сова </w:t>
            </w:r>
            <w:r w:rsidR="00802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предупреждала Старика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перестанет летать на луг мышей ловить.</w:t>
            </w:r>
          </w:p>
          <w:p w14:paraId="60B8F0CE" w14:textId="61C2523F" w:rsidR="001321B3" w:rsidRPr="0088579C" w:rsidRDefault="00802AFE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-Старик не послушался Сову, а только прогнал её</w:t>
            </w:r>
            <w:r w:rsidR="00EE0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14:paraId="31FB0633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Р3</w:t>
            </w:r>
          </w:p>
          <w:p w14:paraId="06299392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К2</w:t>
            </w:r>
          </w:p>
        </w:tc>
      </w:tr>
      <w:tr w:rsidR="0088579C" w:rsidRPr="0088579C" w14:paraId="72F2CA4C" w14:textId="77777777" w:rsidTr="006D6EE9">
        <w:tc>
          <w:tcPr>
            <w:tcW w:w="2306" w:type="dxa"/>
          </w:tcPr>
          <w:p w14:paraId="4BE55EDE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с проверкой по эталону</w:t>
            </w:r>
          </w:p>
        </w:tc>
        <w:tc>
          <w:tcPr>
            <w:tcW w:w="5911" w:type="dxa"/>
          </w:tcPr>
          <w:p w14:paraId="5B6062C3" w14:textId="77777777" w:rsidR="00377BA7" w:rsidRDefault="00DB402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F6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столах лежат карточки. Вам необходимо вставить пропущенные слова.</w:t>
            </w:r>
          </w:p>
          <w:p w14:paraId="3EC60E00" w14:textId="77777777" w:rsidR="00DB402B" w:rsidRDefault="00DB402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A5489A" w14:textId="77777777" w:rsidR="00DB402B" w:rsidRDefault="00DB402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A6C26E" w14:textId="77777777" w:rsidR="00DB402B" w:rsidRDefault="00DB402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65A873" w14:textId="77777777" w:rsidR="00DB402B" w:rsidRDefault="00DB402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A39320" w14:textId="77777777" w:rsidR="00DB402B" w:rsidRDefault="00DB402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F61CB5" w14:textId="77777777" w:rsidR="00DB402B" w:rsidRDefault="00DB402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4F6770" w14:textId="77777777" w:rsidR="00DB402B" w:rsidRDefault="00DB402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7EE3C6" w14:textId="77777777" w:rsidR="00DB402B" w:rsidRDefault="00DB402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BCAA48" w14:textId="77777777" w:rsidR="00DB402B" w:rsidRDefault="00DB402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578A95" w14:textId="77777777" w:rsidR="00DB402B" w:rsidRDefault="00DB402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C91454" w14:textId="77777777" w:rsidR="00DB402B" w:rsidRDefault="00DB402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5DF299" w14:textId="77777777" w:rsidR="00DB402B" w:rsidRDefault="00DB402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BC2A01" w14:textId="77777777" w:rsidR="00DB402B" w:rsidRDefault="00DB402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-Проверка: спрашиваю по одному ученику 1 и 2 варианта.</w:t>
            </w:r>
          </w:p>
          <w:p w14:paraId="39755652" w14:textId="2BCCC3E9" w:rsidR="00DB402B" w:rsidRPr="0088579C" w:rsidRDefault="00DB402B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-Поднимите руку те, кто не допустил ни одной ошибки, кто допустил 1 или 2, кто доп</w:t>
            </w:r>
            <w:r w:rsidR="00E55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устил больше 2-х ошибок.</w:t>
            </w:r>
          </w:p>
        </w:tc>
        <w:tc>
          <w:tcPr>
            <w:tcW w:w="4716" w:type="dxa"/>
          </w:tcPr>
          <w:p w14:paraId="3CAEF17A" w14:textId="48ECF02C" w:rsidR="000F6D21" w:rsidRDefault="000F6D21" w:rsidP="000F6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7" w:name="_Hlk89282159"/>
            <w:bookmarkStart w:id="8" w:name="_Hlk89610292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Вариант</w:t>
            </w:r>
          </w:p>
          <w:p w14:paraId="5DD10AFF" w14:textId="77777777" w:rsidR="00721F6A" w:rsidRDefault="0082649F" w:rsidP="008264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Стоит на лугу </w:t>
            </w:r>
            <w:r w:rsidRPr="0082649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клевер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кормовистый, головой к земле виснет, а </w:t>
            </w:r>
            <w:r w:rsidRPr="0082649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шмели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гудят, с луга прочь летят, на клевер не глядят, цветень с цветка на </w:t>
            </w:r>
            <w:r w:rsidRPr="00721F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цветок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носят. </w:t>
            </w:r>
          </w:p>
          <w:p w14:paraId="44C69144" w14:textId="7310927F" w:rsidR="000F6D21" w:rsidRDefault="0082649F" w:rsidP="008264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Pr="00721F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дупла: </w:t>
            </w:r>
          </w:p>
          <w:p w14:paraId="2505D3C5" w14:textId="141597AD" w:rsidR="00721F6A" w:rsidRDefault="0082649F" w:rsidP="008264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-Хо-хо-хо</w:t>
            </w:r>
            <w:r w:rsidR="00721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Старик!</w:t>
            </w:r>
            <w:bookmarkEnd w:id="7"/>
          </w:p>
          <w:p w14:paraId="0948F6C4" w14:textId="7DF021AF" w:rsidR="00721F6A" w:rsidRPr="000F6D21" w:rsidRDefault="00721F6A" w:rsidP="00721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9" w:name="_Hlk89610412"/>
            <w:bookmarkEnd w:id="8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Вариант</w:t>
            </w:r>
          </w:p>
          <w:p w14:paraId="657D624D" w14:textId="00C16F30" w:rsidR="00377BA7" w:rsidRPr="000F6D21" w:rsidRDefault="000F6D21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Простила Сова </w:t>
            </w:r>
            <w:r w:rsidRPr="000F6D2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старик</w:t>
            </w:r>
            <w:r w:rsidRPr="000F6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а, вылезла из дупла, полетела на луг </w:t>
            </w:r>
            <w:r w:rsidRPr="000F6D2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мышей </w:t>
            </w:r>
            <w:r w:rsidRPr="000F6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пугать. Мыши со страху попрятались в </w:t>
            </w:r>
            <w:r w:rsidRPr="000F6D2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норы</w:t>
            </w:r>
            <w:r w:rsidRPr="000F6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0F6D2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Шмели</w:t>
            </w:r>
            <w:r w:rsidRPr="000F6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загудели над лугом, принялись с цветка на цветок летать. Клевер красный стал на лугу наливаться.</w:t>
            </w:r>
            <w:bookmarkEnd w:id="9"/>
          </w:p>
        </w:tc>
        <w:tc>
          <w:tcPr>
            <w:tcW w:w="1627" w:type="dxa"/>
          </w:tcPr>
          <w:p w14:paraId="16310E00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Р3</w:t>
            </w:r>
          </w:p>
        </w:tc>
      </w:tr>
      <w:tr w:rsidR="0088579C" w:rsidRPr="0088579C" w14:paraId="1F754069" w14:textId="77777777" w:rsidTr="006D6EE9">
        <w:tc>
          <w:tcPr>
            <w:tcW w:w="2306" w:type="dxa"/>
          </w:tcPr>
          <w:p w14:paraId="6747BD91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систему знаний и повторений</w:t>
            </w:r>
          </w:p>
        </w:tc>
        <w:tc>
          <w:tcPr>
            <w:tcW w:w="5911" w:type="dxa"/>
          </w:tcPr>
          <w:p w14:paraId="278AC5FD" w14:textId="77777777" w:rsidR="00850265" w:rsidRDefault="00C1749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Какая связь между чаем с молоком и совой? </w:t>
            </w:r>
          </w:p>
          <w:p w14:paraId="7C8842BC" w14:textId="111B1D4E" w:rsidR="00850265" w:rsidRDefault="00C1749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первый взгляд, никакой. Но это только на первый взгляд. Через сказку В. Бианки показал, как всё в природе взаимосвязано. От бережного отношения к природе зависит будущее нашей планеты, а значит, и всего человечества.</w:t>
            </w:r>
          </w:p>
          <w:p w14:paraId="583FF906" w14:textId="543DE4EF" w:rsidR="00E55F29" w:rsidRPr="00E55F29" w:rsidRDefault="00E55F29" w:rsidP="0088579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5F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Резерв:</w:t>
            </w:r>
          </w:p>
          <w:p w14:paraId="4CDB5DE8" w14:textId="57FC785B" w:rsidR="00377BA7" w:rsidRDefault="00E55F29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C17495" w:rsidRPr="00EA5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Попробуем восстановить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связь по цепочке, начиная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совы</w:t>
            </w:r>
            <w:r w:rsidR="00C17495" w:rsidRPr="00EA5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41628830" w14:textId="6AD8BDB8" w:rsidR="0054121C" w:rsidRDefault="0054121C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-Что мы сегодня узнали на уроке?</w:t>
            </w:r>
          </w:p>
          <w:p w14:paraId="0A1C7326" w14:textId="77777777" w:rsidR="0054121C" w:rsidRDefault="0054121C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Д.З. с.146-150 чит. выразит., отв. на вопр.</w:t>
            </w:r>
          </w:p>
          <w:p w14:paraId="7D1A0B79" w14:textId="15DD0A4E" w:rsidR="00BD1DD2" w:rsidRPr="00EA5D5F" w:rsidRDefault="00BD1DD2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-Сегодня оценки за работу на уроке получают...</w:t>
            </w:r>
          </w:p>
        </w:tc>
        <w:tc>
          <w:tcPr>
            <w:tcW w:w="4716" w:type="dxa"/>
          </w:tcPr>
          <w:p w14:paraId="6B370A14" w14:textId="35296BD8" w:rsidR="00377BA7" w:rsidRDefault="00850265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-Сова истребляет мышей-вредителей, которые охотятся на шмелей. Без шмелей не вырастет клевер, который нужен корове</w:t>
            </w:r>
            <w:r w:rsidR="00E55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того, чтобы она дала молоко.</w:t>
            </w:r>
          </w:p>
          <w:p w14:paraId="669BC967" w14:textId="018A54A1" w:rsidR="0054121C" w:rsidRDefault="0054121C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2DD60A8" w14:textId="71D1E166" w:rsidR="0054121C" w:rsidRDefault="0054121C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BC0FFA1" w14:textId="561B7F35" w:rsidR="0054121C" w:rsidRDefault="0054121C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4F7D7B3" w14:textId="77777777" w:rsidR="00500B97" w:rsidRDefault="00500B97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7EBE52C" w14:textId="231AB0CA" w:rsidR="0054121C" w:rsidRDefault="00E55F29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-Сова-мыши-шмели-клевер-корова-молоко.</w:t>
            </w:r>
          </w:p>
          <w:p w14:paraId="1E02147D" w14:textId="77777777" w:rsidR="00500B97" w:rsidRDefault="00500B97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606FCCF" w14:textId="7354F9DA" w:rsidR="0054121C" w:rsidRPr="0088579C" w:rsidRDefault="0054121C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-Ответы учащихся.</w:t>
            </w:r>
          </w:p>
          <w:p w14:paraId="157B54B1" w14:textId="78BCD51D" w:rsidR="00377BA7" w:rsidRPr="0088579C" w:rsidRDefault="00377BA7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D7DD7E1" w14:textId="143EC23D" w:rsidR="00377BA7" w:rsidRPr="0088579C" w:rsidRDefault="00377BA7" w:rsidP="00885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7" w:type="dxa"/>
          </w:tcPr>
          <w:p w14:paraId="3FCFBC3D" w14:textId="77777777" w:rsidR="00377BA7" w:rsidRPr="0088579C" w:rsidRDefault="00377BA7" w:rsidP="00885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К2</w:t>
            </w:r>
          </w:p>
        </w:tc>
      </w:tr>
      <w:tr w:rsidR="00377BA7" w:rsidRPr="001111E0" w14:paraId="6F78153F" w14:textId="77777777" w:rsidTr="006D6EE9">
        <w:tc>
          <w:tcPr>
            <w:tcW w:w="2306" w:type="dxa"/>
          </w:tcPr>
          <w:p w14:paraId="7034C439" w14:textId="77777777" w:rsidR="00377BA7" w:rsidRPr="001111E0" w:rsidRDefault="00377BA7" w:rsidP="006D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E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911" w:type="dxa"/>
          </w:tcPr>
          <w:p w14:paraId="3358B4DF" w14:textId="77777777" w:rsidR="00377BA7" w:rsidRPr="001111E0" w:rsidRDefault="00377BA7" w:rsidP="006D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E0">
              <w:rPr>
                <w:rFonts w:ascii="Times New Roman" w:hAnsi="Times New Roman" w:cs="Times New Roman"/>
                <w:sz w:val="24"/>
                <w:szCs w:val="24"/>
              </w:rPr>
              <w:t>-Похлопайте в ладоши, если на уроке у вас все получалось, и не возникало затруднений. Потопайте ножками, если затруднения были.</w:t>
            </w:r>
          </w:p>
        </w:tc>
        <w:tc>
          <w:tcPr>
            <w:tcW w:w="4716" w:type="dxa"/>
          </w:tcPr>
          <w:p w14:paraId="6D1F93B8" w14:textId="77777777" w:rsidR="00377BA7" w:rsidRPr="001111E0" w:rsidRDefault="00377BA7" w:rsidP="006D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E0">
              <w:rPr>
                <w:rFonts w:ascii="Times New Roman" w:hAnsi="Times New Roman" w:cs="Times New Roman"/>
                <w:sz w:val="24"/>
                <w:szCs w:val="24"/>
              </w:rPr>
              <w:t>-Проводят рефлексию</w:t>
            </w:r>
          </w:p>
          <w:p w14:paraId="6F72E956" w14:textId="77777777" w:rsidR="00377BA7" w:rsidRPr="001111E0" w:rsidRDefault="00377BA7" w:rsidP="006D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E6CDF" w14:textId="77777777" w:rsidR="00377BA7" w:rsidRPr="001111E0" w:rsidRDefault="00377BA7" w:rsidP="006D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37EC0" w14:textId="77777777" w:rsidR="00377BA7" w:rsidRPr="001111E0" w:rsidRDefault="00377BA7" w:rsidP="006D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C8FB93D" w14:textId="77777777" w:rsidR="00377BA7" w:rsidRDefault="00377BA7" w:rsidP="006D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E0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  <w:p w14:paraId="1F32807E" w14:textId="5046110F" w:rsidR="00EE0687" w:rsidRPr="001111E0" w:rsidRDefault="00EE0687" w:rsidP="006D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</w:p>
        </w:tc>
      </w:tr>
      <w:bookmarkEnd w:id="4"/>
    </w:tbl>
    <w:p w14:paraId="6CD409EB" w14:textId="77777777" w:rsidR="00377BA7" w:rsidRPr="001111E0" w:rsidRDefault="00377BA7" w:rsidP="00377B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D8D7C47" w14:textId="77777777" w:rsidR="00377BA7" w:rsidRPr="001111E0" w:rsidRDefault="00377BA7" w:rsidP="00377BA7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6"/>
    <w:p w14:paraId="03FBAE43" w14:textId="77777777" w:rsidR="00EE75B0" w:rsidRDefault="00EE75B0"/>
    <w:sectPr w:rsidR="00EE75B0" w:rsidSect="00147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C63"/>
    <w:multiLevelType w:val="hybridMultilevel"/>
    <w:tmpl w:val="E2C4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31CFD"/>
    <w:multiLevelType w:val="hybridMultilevel"/>
    <w:tmpl w:val="C7B4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5B9"/>
    <w:rsid w:val="0004146B"/>
    <w:rsid w:val="00042615"/>
    <w:rsid w:val="0008161E"/>
    <w:rsid w:val="000822D0"/>
    <w:rsid w:val="000F6D21"/>
    <w:rsid w:val="001321B3"/>
    <w:rsid w:val="00155562"/>
    <w:rsid w:val="001A599D"/>
    <w:rsid w:val="00266F82"/>
    <w:rsid w:val="002A5F0A"/>
    <w:rsid w:val="002B799B"/>
    <w:rsid w:val="00377BA7"/>
    <w:rsid w:val="0039014F"/>
    <w:rsid w:val="003B386F"/>
    <w:rsid w:val="003F1D49"/>
    <w:rsid w:val="004746A1"/>
    <w:rsid w:val="00500B97"/>
    <w:rsid w:val="00504F59"/>
    <w:rsid w:val="0054121C"/>
    <w:rsid w:val="005815B9"/>
    <w:rsid w:val="006B40DC"/>
    <w:rsid w:val="006D306C"/>
    <w:rsid w:val="006D4D76"/>
    <w:rsid w:val="006F4C68"/>
    <w:rsid w:val="00721F6A"/>
    <w:rsid w:val="00802AFE"/>
    <w:rsid w:val="008120E5"/>
    <w:rsid w:val="00822D5F"/>
    <w:rsid w:val="0082649F"/>
    <w:rsid w:val="00850265"/>
    <w:rsid w:val="00850BA1"/>
    <w:rsid w:val="00857179"/>
    <w:rsid w:val="00863DEF"/>
    <w:rsid w:val="00881F81"/>
    <w:rsid w:val="0088579C"/>
    <w:rsid w:val="008D476A"/>
    <w:rsid w:val="008F7D1D"/>
    <w:rsid w:val="0097469E"/>
    <w:rsid w:val="009B1CC4"/>
    <w:rsid w:val="00AC5A0C"/>
    <w:rsid w:val="00B0539F"/>
    <w:rsid w:val="00B06C72"/>
    <w:rsid w:val="00B10AAB"/>
    <w:rsid w:val="00B51502"/>
    <w:rsid w:val="00BD1DD2"/>
    <w:rsid w:val="00BF13C8"/>
    <w:rsid w:val="00C17495"/>
    <w:rsid w:val="00CC6EEC"/>
    <w:rsid w:val="00CD0612"/>
    <w:rsid w:val="00D566CF"/>
    <w:rsid w:val="00D56DDF"/>
    <w:rsid w:val="00D606A3"/>
    <w:rsid w:val="00D83D87"/>
    <w:rsid w:val="00D911A9"/>
    <w:rsid w:val="00DB402B"/>
    <w:rsid w:val="00DE3859"/>
    <w:rsid w:val="00E37B43"/>
    <w:rsid w:val="00E55F29"/>
    <w:rsid w:val="00EA5D5F"/>
    <w:rsid w:val="00EB1CEC"/>
    <w:rsid w:val="00EB37F5"/>
    <w:rsid w:val="00EE0687"/>
    <w:rsid w:val="00EE75B0"/>
    <w:rsid w:val="00F20A86"/>
    <w:rsid w:val="00F51377"/>
    <w:rsid w:val="00F86BCD"/>
    <w:rsid w:val="00F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8F5D"/>
  <w15:docId w15:val="{0CD2B838-D314-4FD3-8FCA-D8D816F3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37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77BA7"/>
  </w:style>
  <w:style w:type="paragraph" w:customStyle="1" w:styleId="c1">
    <w:name w:val="c1"/>
    <w:basedOn w:val="a"/>
    <w:rsid w:val="0037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7BA7"/>
    <w:pPr>
      <w:ind w:left="720"/>
      <w:contextualSpacing/>
    </w:pPr>
  </w:style>
  <w:style w:type="paragraph" w:customStyle="1" w:styleId="c0">
    <w:name w:val="c0"/>
    <w:basedOn w:val="a"/>
    <w:rsid w:val="0037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7BA7"/>
  </w:style>
  <w:style w:type="paragraph" w:styleId="a5">
    <w:name w:val="Normal (Web)"/>
    <w:basedOn w:val="a"/>
    <w:uiPriority w:val="99"/>
    <w:unhideWhenUsed/>
    <w:rsid w:val="00D5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1FD3-5D5E-4D34-9D3B-EF2BBF77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8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Сербина</dc:creator>
  <cp:keywords/>
  <dc:description/>
  <cp:lastModifiedBy>Марина Сербина</cp:lastModifiedBy>
  <cp:revision>10</cp:revision>
  <cp:lastPrinted>2021-12-05T15:50:00Z</cp:lastPrinted>
  <dcterms:created xsi:type="dcterms:W3CDTF">2021-11-29T18:05:00Z</dcterms:created>
  <dcterms:modified xsi:type="dcterms:W3CDTF">2021-12-06T14:32:00Z</dcterms:modified>
</cp:coreProperties>
</file>