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6A09" w:rsidRDefault="009C6A09" w:rsidP="009C6A09">
      <w:pPr>
        <w:shd w:val="clear" w:color="auto" w:fill="FFFFFF"/>
        <w:spacing w:after="0" w:line="315" w:lineRule="atLeast"/>
        <w:jc w:val="center"/>
        <w:rPr>
          <w:rFonts w:ascii="Bookman Old Style" w:eastAsia="Times New Roman" w:hAnsi="Bookman Old Style" w:cs="Times New Roman"/>
          <w:b/>
          <w:bCs/>
          <w:color w:val="000000" w:themeColor="text1"/>
          <w:sz w:val="32"/>
          <w:szCs w:val="32"/>
          <w:lang w:eastAsia="ru-RU"/>
        </w:rPr>
      </w:pPr>
      <w:r w:rsidRPr="009C6A09">
        <w:rPr>
          <w:rFonts w:ascii="Bookman Old Style" w:eastAsia="Times New Roman" w:hAnsi="Bookman Old Style" w:cs="Times New Roman"/>
          <w:b/>
          <w:bCs/>
          <w:color w:val="000000" w:themeColor="text1"/>
          <w:sz w:val="32"/>
          <w:szCs w:val="32"/>
          <w:lang w:eastAsia="ru-RU"/>
        </w:rPr>
        <w:t xml:space="preserve">Сценарий развлечения на 1 сентября в детском саду «Путешествие в страну Знаний и игр». </w:t>
      </w:r>
    </w:p>
    <w:p w:rsidR="009C6A09" w:rsidRDefault="009C6A09" w:rsidP="009C6A09">
      <w:pPr>
        <w:shd w:val="clear" w:color="auto" w:fill="FFFFFF"/>
        <w:spacing w:after="0" w:line="315" w:lineRule="atLeast"/>
        <w:jc w:val="center"/>
        <w:rPr>
          <w:rFonts w:ascii="Bookman Old Style" w:eastAsia="Times New Roman" w:hAnsi="Bookman Old Style" w:cs="Times New Roman"/>
          <w:b/>
          <w:bCs/>
          <w:color w:val="000000" w:themeColor="text1"/>
          <w:sz w:val="32"/>
          <w:szCs w:val="32"/>
          <w:lang w:eastAsia="ru-RU"/>
        </w:rPr>
      </w:pPr>
      <w:r w:rsidRPr="009C6A09">
        <w:rPr>
          <w:rFonts w:ascii="Bookman Old Style" w:eastAsia="Times New Roman" w:hAnsi="Bookman Old Style" w:cs="Times New Roman"/>
          <w:b/>
          <w:bCs/>
          <w:color w:val="000000" w:themeColor="text1"/>
          <w:sz w:val="32"/>
          <w:szCs w:val="32"/>
          <w:lang w:eastAsia="ru-RU"/>
        </w:rPr>
        <w:t>Средняя группа</w:t>
      </w:r>
      <w:r>
        <w:rPr>
          <w:rFonts w:ascii="Bookman Old Style" w:eastAsia="Times New Roman" w:hAnsi="Bookman Old Style" w:cs="Times New Roman"/>
          <w:b/>
          <w:bCs/>
          <w:color w:val="000000" w:themeColor="text1"/>
          <w:sz w:val="32"/>
          <w:szCs w:val="32"/>
          <w:lang w:eastAsia="ru-RU"/>
        </w:rPr>
        <w:t xml:space="preserve"> «Теремок»</w:t>
      </w:r>
    </w:p>
    <w:p w:rsidR="009C6A09" w:rsidRPr="009C6A09" w:rsidRDefault="009C6A09" w:rsidP="009C6A09">
      <w:pPr>
        <w:shd w:val="clear" w:color="auto" w:fill="FFFFFF"/>
        <w:spacing w:after="0" w:line="315" w:lineRule="atLeast"/>
        <w:jc w:val="center"/>
        <w:rPr>
          <w:rFonts w:ascii="Bookman Old Style" w:eastAsia="Times New Roman" w:hAnsi="Bookman Old Style" w:cs="Times New Roman"/>
          <w:b/>
          <w:bCs/>
          <w:color w:val="000000" w:themeColor="text1"/>
          <w:sz w:val="32"/>
          <w:szCs w:val="32"/>
          <w:lang w:eastAsia="ru-RU"/>
        </w:rPr>
      </w:pPr>
      <w:r w:rsidRPr="009C6A09">
        <w:rPr>
          <w:rFonts w:ascii="Bookman Old Style" w:eastAsia="Times New Roman" w:hAnsi="Bookman Old Style" w:cs="Times New Roman"/>
          <w:b/>
          <w:bCs/>
          <w:color w:val="000000" w:themeColor="text1"/>
          <w:sz w:val="32"/>
          <w:szCs w:val="32"/>
          <w:lang w:eastAsia="ru-RU"/>
        </w:rPr>
        <w:t>Автор: Чумакова Ирина Александровна, воспитатель МБОУ №46 г</w:t>
      </w:r>
      <w:proofErr w:type="gramStart"/>
      <w:r w:rsidRPr="009C6A09">
        <w:rPr>
          <w:rFonts w:ascii="Bookman Old Style" w:eastAsia="Times New Roman" w:hAnsi="Bookman Old Style" w:cs="Times New Roman"/>
          <w:b/>
          <w:bCs/>
          <w:color w:val="000000" w:themeColor="text1"/>
          <w:sz w:val="32"/>
          <w:szCs w:val="32"/>
          <w:lang w:eastAsia="ru-RU"/>
        </w:rPr>
        <w:t>.Ш</w:t>
      </w:r>
      <w:proofErr w:type="gramEnd"/>
      <w:r w:rsidRPr="009C6A09">
        <w:rPr>
          <w:rFonts w:ascii="Bookman Old Style" w:eastAsia="Times New Roman" w:hAnsi="Bookman Old Style" w:cs="Times New Roman"/>
          <w:b/>
          <w:bCs/>
          <w:color w:val="000000" w:themeColor="text1"/>
          <w:sz w:val="32"/>
          <w:szCs w:val="32"/>
          <w:lang w:eastAsia="ru-RU"/>
        </w:rPr>
        <w:t>ахты</w:t>
      </w:r>
    </w:p>
    <w:p w:rsidR="009C6A09" w:rsidRPr="009C6A09" w:rsidRDefault="009C6A09" w:rsidP="009C6A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A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Цель:</w:t>
      </w:r>
      <w:r w:rsidRPr="009C6A0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познакомить детей с праздником; активизировать совместную деятельность детей, создать веселое, бодрое настроение.</w:t>
      </w:r>
      <w:r w:rsidRPr="009C6A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gramStart"/>
      <w:r w:rsidRPr="009C6A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Оборудование:</w:t>
      </w:r>
      <w:r w:rsidRPr="009C6A0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стулья, флажки (синий, зелёный, красный, жёлтый), магнитная доска, 2 круга жёлтого цвета (грустный и весёлый смайлик), полоски – лучики, машина, красные и зелёные мячики, музыкальная запись игры с ускорением и песни «Автобус».</w:t>
      </w:r>
      <w:proofErr w:type="gramEnd"/>
    </w:p>
    <w:p w:rsidR="009C6A09" w:rsidRPr="009C6A09" w:rsidRDefault="009C6A09" w:rsidP="009C6A0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6A09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480E1977" wp14:editId="5FF3D0CE">
            <wp:simplePos x="0" y="0"/>
            <wp:positionH relativeFrom="column">
              <wp:posOffset>3837305</wp:posOffset>
            </wp:positionH>
            <wp:positionV relativeFrom="paragraph">
              <wp:posOffset>151130</wp:posOffset>
            </wp:positionV>
            <wp:extent cx="2149475" cy="1507490"/>
            <wp:effectExtent l="0" t="0" r="3175" b="0"/>
            <wp:wrapSquare wrapText="bothSides"/>
            <wp:docPr id="1" name="Рисунок 1" descr="https://ped-kopilka.ru/upload/blogs2/2021/9/5125_2378dbd05c3526a541803e191a8669b7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ped-kopilka.ru/upload/blogs2/2021/9/5125_2378dbd05c3526a541803e191a8669b7.jpg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rightnessContrast bright="20000"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81" t="22788" r="4663" b="-13"/>
                    <a:stretch/>
                  </pic:blipFill>
                  <pic:spPr bwMode="auto">
                    <a:xfrm>
                      <a:off x="0" y="0"/>
                      <a:ext cx="2149475" cy="1507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C6A09" w:rsidRPr="009C6A09" w:rsidRDefault="009C6A09" w:rsidP="009C6A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601802"/>
          <w:sz w:val="24"/>
          <w:szCs w:val="24"/>
          <w:lang w:eastAsia="ru-RU"/>
        </w:rPr>
      </w:pPr>
      <w:r w:rsidRPr="009C6A09">
        <w:rPr>
          <w:rFonts w:ascii="Times New Roman" w:eastAsia="Times New Roman" w:hAnsi="Times New Roman" w:cs="Times New Roman"/>
          <w:b/>
          <w:bCs/>
          <w:color w:val="601802"/>
          <w:sz w:val="24"/>
          <w:szCs w:val="24"/>
          <w:lang w:eastAsia="ru-RU"/>
        </w:rPr>
        <w:t>Ход развлечения</w:t>
      </w:r>
    </w:p>
    <w:p w:rsidR="009C6A09" w:rsidRPr="009C6A09" w:rsidRDefault="009C6A09" w:rsidP="009C6A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A0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Вот мы и собрались сегодня в нашей группе. Какие вы большие!</w:t>
      </w:r>
      <w:r w:rsidRPr="009C6A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C6A0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Встали рано мы сегодня,</w:t>
      </w:r>
      <w:r w:rsidRPr="009C6A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C6A0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Нарядились мы не зря.</w:t>
      </w:r>
      <w:r w:rsidRPr="009C6A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C6A0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 сегодня скажем саду:</w:t>
      </w:r>
      <w:r w:rsidRPr="009C6A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C6A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Все:</w:t>
      </w:r>
      <w:r w:rsidRPr="009C6A0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«Здравствуй, садик, — это я!»</w:t>
      </w:r>
      <w:r w:rsidRPr="009C6A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C6A0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Ласковый сентябрь сегодня,</w:t>
      </w:r>
      <w:r w:rsidRPr="009C6A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C6A0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На листке календаря.</w:t>
      </w:r>
      <w:r w:rsidRPr="009C6A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C6A0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Мы пришли и улыбнулись:</w:t>
      </w:r>
      <w:r w:rsidRPr="009C6A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C6A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Все:</w:t>
      </w:r>
      <w:r w:rsidRPr="009C6A0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«Здравствуй, садик, — это я!»</w:t>
      </w:r>
      <w:r w:rsidRPr="009C6A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C6A0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Много нас: смешных и разных,</w:t>
      </w:r>
      <w:r w:rsidRPr="009C6A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C6A0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Вместе — дружная семья.</w:t>
      </w:r>
      <w:bookmarkStart w:id="0" w:name="_GoBack"/>
      <w:bookmarkEnd w:id="0"/>
      <w:r w:rsidRPr="009C6A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C6A0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Раздается отовсюду:</w:t>
      </w:r>
      <w:r w:rsidRPr="009C6A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C6A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Все:</w:t>
      </w:r>
      <w:r w:rsidRPr="009C6A0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«Здравствуй, садик, — это я!»</w:t>
      </w:r>
      <w:r w:rsidRPr="009C6A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C6A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C6A0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Ребята, сегодня у нас праздник в детском садике. Мы отмечаем День знаний. Этот праздник мы всегда отмечаем в первый день осени.</w:t>
      </w:r>
      <w:r w:rsidRPr="009C6A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C6A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C6A0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Ребята, вы будете ходить в среднюю группу. А как называется наша группа? </w:t>
      </w:r>
      <w:r w:rsidRPr="009C6A0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(«Теремок»)</w:t>
      </w:r>
      <w:r w:rsidRPr="009C6A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C6A0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Вы знаете, кто с вами будет заниматься, играть, водить вас на интересные полезные занятия? </w:t>
      </w:r>
      <w:r w:rsidRPr="009C6A0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(воспитатели)</w:t>
      </w:r>
      <w:r w:rsidRPr="009C6A0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  <w:r w:rsidRPr="009C6A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C6A0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Чем же вы будете заниматься в детском саду?</w:t>
      </w:r>
      <w:r w:rsidRPr="009C6A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C6A0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Сегодня я предлагаю вам отправиться в путешествие в страну Знаний и Игр на весёлом автобусе. Поехали!</w:t>
      </w:r>
      <w:r w:rsidRPr="009C6A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C6A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C6A0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Песня – игра «Автобус»</w:t>
      </w:r>
      <w:r w:rsidRPr="009C6A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C6A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C6A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Первая остановка – «Спортивная»</w:t>
      </w:r>
      <w:r w:rsidRPr="009C6A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C6A0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Что вы делаете по утрам в саду? </w:t>
      </w:r>
      <w:r w:rsidRPr="009C6A0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(Зарядку)</w:t>
      </w:r>
      <w:r w:rsidRPr="009C6A0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  <w:r w:rsidRPr="009C6A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C6A0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Ребята, вы хорошо знаете цвета радуги? </w:t>
      </w:r>
      <w:r w:rsidRPr="009C6A0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(ответы детей)</w:t>
      </w:r>
      <w:r w:rsidRPr="009C6A0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. Вот у меня флажки. Своими красками, я раскрасила их в разные цвета. Если я подниму зеленый флажок – вы будите маршировать на месте, по зеленой травке. Если я подниму синий – вы будите, как рыбки плыть по синему морю. </w:t>
      </w:r>
      <w:proofErr w:type="gramStart"/>
      <w:r w:rsidRPr="009C6A0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Желтый</w:t>
      </w:r>
      <w:proofErr w:type="gramEnd"/>
      <w:r w:rsidRPr="009C6A0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– прыгать, как солнечные зайчики. А красный – поднимите руки и кричите – красному солнышку на небе – Ура! Итак! Раз, два, три начало игры!!</w:t>
      </w:r>
      <w:r w:rsidRPr="009C6A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C6A0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Синий цвет – плывем как рыбки</w:t>
      </w:r>
      <w:r w:rsidRPr="009C6A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C6A0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1,2,3, 1, 2,3!</w:t>
      </w:r>
      <w:r w:rsidRPr="009C6A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C6A0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Желтый - прыгаем как зайки</w:t>
      </w:r>
      <w:proofErr w:type="gramStart"/>
      <w:r w:rsidRPr="009C6A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C6A0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>П</w:t>
      </w:r>
      <w:proofErr w:type="gramEnd"/>
      <w:r w:rsidRPr="009C6A0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осмотри! Посмотри!</w:t>
      </w:r>
      <w:r w:rsidRPr="009C6A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C6A0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 зеленый маршируем</w:t>
      </w:r>
      <w:r w:rsidRPr="009C6A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C6A0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Тара – </w:t>
      </w:r>
      <w:proofErr w:type="spellStart"/>
      <w:r w:rsidRPr="009C6A0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ра</w:t>
      </w:r>
      <w:proofErr w:type="spellEnd"/>
      <w:r w:rsidRPr="009C6A0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 та-</w:t>
      </w:r>
      <w:proofErr w:type="spellStart"/>
      <w:r w:rsidRPr="009C6A0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ра</w:t>
      </w:r>
      <w:proofErr w:type="spellEnd"/>
      <w:r w:rsidRPr="009C6A0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</w:t>
      </w:r>
      <w:proofErr w:type="spellStart"/>
      <w:r w:rsidRPr="009C6A0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ра</w:t>
      </w:r>
      <w:proofErr w:type="spellEnd"/>
      <w:r w:rsidRPr="009C6A0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!</w:t>
      </w:r>
      <w:r w:rsidRPr="009C6A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C6A0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Красный – мы кричим Ура!</w:t>
      </w:r>
      <w:r w:rsidRPr="009C6A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C6A0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Солнцу рада детвора! </w:t>
      </w:r>
      <w:r w:rsidRPr="009C6A0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(2 раза)</w:t>
      </w:r>
      <w:r w:rsidRPr="009C6A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C6A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C6A0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Сосны выстроились в ряд,</w:t>
      </w:r>
      <w:r w:rsidRPr="009C6A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C6A0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Клены под окошком,</w:t>
      </w:r>
      <w:r w:rsidRPr="009C6A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C6A0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Входит солнце в детский сад</w:t>
      </w:r>
      <w:r w:rsidRPr="009C6A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C6A0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Светлою дорожкой.</w:t>
      </w:r>
      <w:r w:rsidRPr="009C6A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C6A0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Окна чистые блестят,</w:t>
      </w:r>
      <w:r w:rsidRPr="009C6A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C6A0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Вымыт пол дощатый,</w:t>
      </w:r>
      <w:r w:rsidRPr="009C6A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C6A0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Просыпайся, детский сад!</w:t>
      </w:r>
      <w:r w:rsidRPr="009C6A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C6A0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Добрый день, ребята!</w:t>
      </w:r>
      <w:r w:rsidRPr="009C6A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C6A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C6A0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 наше солнышко что – то грустное. Как вы думаете почему? </w:t>
      </w:r>
      <w:r w:rsidRPr="009C6A0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(лучики рассыпались)</w:t>
      </w:r>
      <w:r w:rsidRPr="009C6A0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 Давайте ему поможем?</w:t>
      </w:r>
      <w:r w:rsidRPr="009C6A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C6A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gramStart"/>
      <w:r w:rsidRPr="009C6A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Игра «Собери солнышку лучики»</w:t>
      </w:r>
      <w:r w:rsidRPr="009C6A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C6A0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(на доске круг желтого цвета «Солнышко», вокруг в беспорядке разложены лучики.</w:t>
      </w:r>
      <w:proofErr w:type="gramEnd"/>
      <w:r w:rsidRPr="009C6A0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gramStart"/>
      <w:r w:rsidRPr="009C6A0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Дети по очереди раскладывают лучики вокруг солнышка)</w:t>
      </w:r>
      <w:r w:rsidRPr="009C6A0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  <w:proofErr w:type="gramEnd"/>
    </w:p>
    <w:p w:rsidR="009C6A09" w:rsidRPr="009C6A09" w:rsidRDefault="009C6A09" w:rsidP="009C6A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9C6A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C6A0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Молодцы! И вправду подросли, помогли солнышку. Давайте с вами отправимся дальше в путешествие.</w:t>
      </w:r>
      <w:r w:rsidRPr="009C6A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C6A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C6A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Вторая остановка – «Сказочная»</w:t>
      </w:r>
      <w:r w:rsidRPr="009C6A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C6A0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1. Отвечайте на вопрос:</w:t>
      </w:r>
    </w:p>
    <w:p w:rsidR="009C6A09" w:rsidRPr="009C6A09" w:rsidRDefault="009C6A09" w:rsidP="009C6A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A0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Кто в корзине Машу нёс,</w:t>
      </w:r>
      <w:r w:rsidRPr="009C6A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C6A0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Кто садился на пенёк</w:t>
      </w:r>
      <w:proofErr w:type="gramStart"/>
      <w:r w:rsidRPr="009C6A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C6A0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</w:t>
      </w:r>
      <w:proofErr w:type="gramEnd"/>
      <w:r w:rsidRPr="009C6A0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хотел съесть пирожок?</w:t>
      </w:r>
      <w:r w:rsidRPr="009C6A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C6A0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Сказочку ты знаешь ведь?</w:t>
      </w:r>
      <w:r w:rsidRPr="009C6A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C6A0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Кто же это был? </w:t>
      </w:r>
      <w:r w:rsidRPr="009C6A0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(Медведь)</w:t>
      </w:r>
      <w:r w:rsidRPr="009C6A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C6A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C6A0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2. Баба била — не разбила,</w:t>
      </w:r>
      <w:r w:rsidRPr="009C6A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C6A0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Дед ударил — не разбил.</w:t>
      </w:r>
      <w:r w:rsidRPr="009C6A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C6A0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Баба очень загрустила.</w:t>
      </w:r>
      <w:r w:rsidRPr="009C6A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C6A0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Кто же бабе </w:t>
      </w:r>
      <w:proofErr w:type="gramStart"/>
      <w:r w:rsidRPr="009C6A0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подсобил</w:t>
      </w:r>
      <w:proofErr w:type="gramEnd"/>
      <w:r w:rsidRPr="009C6A0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?</w:t>
      </w:r>
      <w:r w:rsidRPr="009C6A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C6A0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Прибежала в дом малышка.</w:t>
      </w:r>
      <w:r w:rsidRPr="009C6A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C6A0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Вмиг яйцо разбила … </w:t>
      </w:r>
      <w:r w:rsidRPr="009C6A0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(Мышка)</w:t>
      </w:r>
      <w:r w:rsidRPr="009C6A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C6A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C6A0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3. В поле появился дом.</w:t>
      </w:r>
      <w:r w:rsidRPr="009C6A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C6A0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Поселились в доме том:</w:t>
      </w:r>
      <w:r w:rsidRPr="009C6A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C6A0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Мышка по имени Норушка,</w:t>
      </w:r>
      <w:r w:rsidRPr="009C6A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C6A0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И </w:t>
      </w:r>
      <w:proofErr w:type="spellStart"/>
      <w:r w:rsidRPr="009C6A0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лягушечка</w:t>
      </w:r>
      <w:proofErr w:type="spellEnd"/>
      <w:r w:rsidRPr="009C6A0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Квакушка,</w:t>
      </w:r>
      <w:r w:rsidRPr="009C6A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C6A0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Ёж, Лисица и Зайчишка.</w:t>
      </w:r>
      <w:r w:rsidRPr="009C6A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C6A0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 ещё лохматый Мишка</w:t>
      </w:r>
      <w:proofErr w:type="gramStart"/>
      <w:r w:rsidRPr="009C6A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C6A0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</w:t>
      </w:r>
      <w:proofErr w:type="gramEnd"/>
      <w:r w:rsidRPr="009C6A0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озже поселился тут.</w:t>
      </w:r>
      <w:r w:rsidRPr="009C6A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C6A0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Как все домик-то зовут?</w:t>
      </w:r>
      <w:r w:rsidRPr="009C6A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C6A0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Вьётся над трубой дымок.</w:t>
      </w:r>
      <w:r w:rsidRPr="009C6A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C6A0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Этот домик — … </w:t>
      </w:r>
      <w:r w:rsidRPr="009C6A0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(Теремок)</w:t>
      </w:r>
      <w:r w:rsidRPr="009C6A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C6A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C6A0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4. Для него прогулка — праздник,</w:t>
      </w:r>
      <w:r w:rsidRPr="009C6A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C6A0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>И на мед особый нюх.</w:t>
      </w:r>
      <w:r w:rsidRPr="009C6A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C6A0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Это плюшевый проказник,</w:t>
      </w:r>
      <w:r w:rsidRPr="009C6A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C6A0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Медвежонок... </w:t>
      </w:r>
      <w:r w:rsidRPr="009C6A0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(Винни-Пух)</w:t>
      </w:r>
      <w:r w:rsidRPr="009C6A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C6A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C6A0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5. В небесах и на земле скачет баба на метле,</w:t>
      </w:r>
      <w:r w:rsidRPr="009C6A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C6A0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Страшная, злая, кто она такая? </w:t>
      </w:r>
      <w:r w:rsidRPr="009C6A0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(Баба-Яга)</w:t>
      </w:r>
      <w:r w:rsidRPr="009C6A0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  <w:r w:rsidRPr="009C6A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C6A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C6A0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6. Посадил ее дед в поле,</w:t>
      </w:r>
      <w:r w:rsidRPr="009C6A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C6A0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Лето целое росла.</w:t>
      </w:r>
      <w:r w:rsidRPr="009C6A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C6A0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Всей семьей ее тянули,</w:t>
      </w:r>
      <w:r w:rsidRPr="009C6A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C6A0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Очень крупная была. </w:t>
      </w:r>
      <w:r w:rsidRPr="009C6A0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(Репка)</w:t>
      </w:r>
      <w:r w:rsidRPr="009C6A0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  <w:r w:rsidRPr="009C6A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C6A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C6A0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Ну что ж в путь!</w:t>
      </w:r>
      <w:r w:rsidRPr="009C6A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C6A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C6A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Третья остановка – «Танцевальная»</w:t>
      </w:r>
      <w:r w:rsidRPr="009C6A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C6A0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Ребята, кто любит танцевать и песни петь? Кто вас учит музыке? </w:t>
      </w:r>
      <w:r w:rsidRPr="009C6A0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(Музыкальный педагог)</w:t>
      </w:r>
      <w:r w:rsidRPr="009C6A0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  <w:r w:rsidRPr="009C6A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C6A0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 давайте потанцуем.</w:t>
      </w:r>
      <w:r w:rsidRPr="009C6A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C6A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C6A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Игра с ускорением «Мы пойдём направо»</w:t>
      </w:r>
      <w:r w:rsidRPr="009C6A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C6A0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 чем вы больше всего любите заниматься в детском саду? </w:t>
      </w:r>
      <w:r w:rsidRPr="009C6A0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(Играть)</w:t>
      </w:r>
      <w:r w:rsidRPr="009C6A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C6A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C6A0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Ребята, а с чем вы больше всего любите играть в д. саду? </w:t>
      </w:r>
      <w:r w:rsidRPr="009C6A0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(С игрушками)</w:t>
      </w:r>
      <w:r w:rsidRPr="009C6A0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  <w:r w:rsidRPr="009C6A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C6A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C6A0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Вот я вам сейчас загадаю загадки про игрушки.</w:t>
      </w:r>
      <w:r w:rsidRPr="009C6A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C6A0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Не летает, но жужжит,</w:t>
      </w:r>
      <w:r w:rsidRPr="009C6A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C6A0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Жук по улице бежит.</w:t>
      </w:r>
      <w:r w:rsidRPr="009C6A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C6A0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 горят в глазах жука,</w:t>
      </w:r>
      <w:r w:rsidRPr="009C6A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C6A0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Два блестящих огонька. </w:t>
      </w:r>
      <w:r w:rsidRPr="009C6A0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(Машина)</w:t>
      </w:r>
      <w:r w:rsidRPr="009C6A0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  <w:r w:rsidRPr="009C6A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C6A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C6A0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 в машине – мячики: красные и зелёные!</w:t>
      </w:r>
      <w:r w:rsidRPr="009C6A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C6A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C6A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Игра «Собери мячики»</w:t>
      </w:r>
      <w:r w:rsidRPr="009C6A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C6A0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Дети делятся на две команды, по сигналу одна команда собирает красные мячи, другая зелёные.</w:t>
      </w:r>
      <w:r w:rsidRPr="009C6A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C6A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C6A0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Собрались все дети в кру</w:t>
      </w:r>
      <w:proofErr w:type="gramStart"/>
      <w:r w:rsidRPr="009C6A0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г-</w:t>
      </w:r>
      <w:proofErr w:type="gramEnd"/>
      <w:r w:rsidRPr="009C6A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C6A0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Я твой друг и ты мой друг!</w:t>
      </w:r>
      <w:r w:rsidRPr="009C6A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C6A0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Крепко за руки возьмёмся</w:t>
      </w:r>
      <w:proofErr w:type="gramStart"/>
      <w:r w:rsidRPr="009C6A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C6A0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</w:t>
      </w:r>
      <w:proofErr w:type="gramEnd"/>
      <w:r w:rsidRPr="009C6A0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друг другу улыбнёмся!</w:t>
      </w:r>
      <w:r w:rsidRPr="009C6A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C6A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C6A0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Ребята, вот мы и совершили с вами маленькое путешествие. Вам понравилось?</w:t>
      </w:r>
      <w:r w:rsidRPr="009C6A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C6A0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Ну что ж, ребята, с днем знаний!</w:t>
      </w:r>
    </w:p>
    <w:p w:rsidR="009C6A09" w:rsidRPr="009C6A09" w:rsidRDefault="009C6A09" w:rsidP="009C6A0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6A09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 wp14:anchorId="02B49116" wp14:editId="642EAECA">
            <wp:simplePos x="0" y="0"/>
            <wp:positionH relativeFrom="column">
              <wp:posOffset>4281805</wp:posOffset>
            </wp:positionH>
            <wp:positionV relativeFrom="paragraph">
              <wp:posOffset>42545</wp:posOffset>
            </wp:positionV>
            <wp:extent cx="1704975" cy="2326005"/>
            <wp:effectExtent l="0" t="0" r="9525" b="0"/>
            <wp:wrapSquare wrapText="bothSides"/>
            <wp:docPr id="4" name="Рисунок 4" descr="https://ped-kopilka.ru/upload/blogs2/2021/9/5125_9080e709491042dba3872ce154989712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ped-kopilka.ru/upload/blogs2/2021/9/5125_9080e709491042dba3872ce154989712.jpg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2326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D242B" w:rsidRPr="009C6A09" w:rsidRDefault="009C6A09" w:rsidP="009C6A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C6A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C6A0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Мы с вами будем стараться заниматься и вырастим умными, добрыми, дружными ребятами!</w:t>
      </w:r>
    </w:p>
    <w:sectPr w:rsidR="007D242B" w:rsidRPr="009C6A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A09"/>
    <w:rsid w:val="007D242B"/>
    <w:rsid w:val="009C6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6A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C6A0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6A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C6A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82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41058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24808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662</Words>
  <Characters>3776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2</cp:revision>
  <cp:lastPrinted>2021-12-16T09:50:00Z</cp:lastPrinted>
  <dcterms:created xsi:type="dcterms:W3CDTF">2021-12-16T09:44:00Z</dcterms:created>
  <dcterms:modified xsi:type="dcterms:W3CDTF">2021-12-16T09:51:00Z</dcterms:modified>
</cp:coreProperties>
</file>