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383" w:rsidRDefault="0002238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64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022383" w:rsidTr="00F00759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383" w:rsidRDefault="00022383" w:rsidP="00F00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7E0CCF9" wp14:editId="7624349C">
                  <wp:simplePos x="0" y="0"/>
                  <wp:positionH relativeFrom="column">
                    <wp:posOffset>71756</wp:posOffset>
                  </wp:positionH>
                  <wp:positionV relativeFrom="paragraph">
                    <wp:posOffset>3176</wp:posOffset>
                  </wp:positionV>
                  <wp:extent cx="1200150" cy="12001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383" w:rsidRDefault="00022383" w:rsidP="00F00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Министерство образования, науки и молодёжной политики </w:t>
            </w:r>
          </w:p>
          <w:p w:rsidR="00022383" w:rsidRDefault="00022383" w:rsidP="00F00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Краснодарского края</w:t>
            </w:r>
          </w:p>
        </w:tc>
      </w:tr>
      <w:tr w:rsidR="00022383" w:rsidTr="00F007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83" w:rsidRDefault="00022383" w:rsidP="00F00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383" w:rsidRDefault="00022383" w:rsidP="00F00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022383" w:rsidRDefault="00022383" w:rsidP="00F00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022383" w:rsidRDefault="00022383" w:rsidP="00DB2ED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2383" w:rsidRDefault="00022383" w:rsidP="000223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22383" w:rsidRDefault="00022383" w:rsidP="000223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22383" w:rsidRDefault="00022383" w:rsidP="000223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022383" w:rsidRDefault="00022383" w:rsidP="000223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УТВЕРЖАЮ                                                                                                                                                   ПРОВЕРИЛ </w:t>
      </w:r>
    </w:p>
    <w:p w:rsidR="0053031B" w:rsidRDefault="00022383" w:rsidP="000223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Руководитель практики                                                                                                                      Учитель начальных классов</w:t>
      </w:r>
    </w:p>
    <w:p w:rsidR="00022383" w:rsidRDefault="00022383" w:rsidP="000223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                                                                                                                _________________________</w:t>
      </w:r>
    </w:p>
    <w:p w:rsidR="00022383" w:rsidRPr="008C7624" w:rsidRDefault="00022383" w:rsidP="000223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«___»___________202_г.                                                                                                                    «___»_____________202_г.</w:t>
      </w:r>
    </w:p>
    <w:p w:rsidR="00022383" w:rsidRDefault="00022383" w:rsidP="000223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22383" w:rsidRDefault="00022383" w:rsidP="00BD45B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022383" w:rsidRDefault="00022383" w:rsidP="000223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Технол</w:t>
      </w:r>
      <w:r w:rsidR="00D4062E">
        <w:rPr>
          <w:rFonts w:ascii="Times New Roman" w:hAnsi="Times New Roman"/>
          <w:sz w:val="28"/>
          <w:szCs w:val="28"/>
          <w:lang w:eastAsia="ar-SA"/>
        </w:rPr>
        <w:t>огичес</w:t>
      </w:r>
      <w:r w:rsidR="000F04E4">
        <w:rPr>
          <w:rFonts w:ascii="Times New Roman" w:hAnsi="Times New Roman"/>
          <w:sz w:val="28"/>
          <w:szCs w:val="28"/>
          <w:lang w:eastAsia="ar-SA"/>
        </w:rPr>
        <w:t>кая карта урока технологии</w:t>
      </w:r>
      <w:r>
        <w:rPr>
          <w:rFonts w:ascii="Times New Roman" w:hAnsi="Times New Roman"/>
          <w:sz w:val="28"/>
          <w:szCs w:val="28"/>
          <w:lang w:eastAsia="ar-SA"/>
        </w:rPr>
        <w:t xml:space="preserve"> по теме:</w:t>
      </w:r>
    </w:p>
    <w:p w:rsidR="00022383" w:rsidRDefault="005E39C4" w:rsidP="000223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</w:t>
      </w:r>
      <w:r w:rsidR="000F04E4">
        <w:rPr>
          <w:rFonts w:ascii="Times New Roman" w:hAnsi="Times New Roman"/>
          <w:sz w:val="28"/>
          <w:szCs w:val="28"/>
          <w:lang w:eastAsia="ar-SA"/>
        </w:rPr>
        <w:t>Наши проекты. Африканская саванна.</w:t>
      </w:r>
      <w:r w:rsidR="00022383">
        <w:rPr>
          <w:rFonts w:ascii="Times New Roman" w:hAnsi="Times New Roman"/>
          <w:sz w:val="28"/>
          <w:szCs w:val="28"/>
          <w:lang w:eastAsia="ar-SA"/>
        </w:rPr>
        <w:t>»</w:t>
      </w:r>
    </w:p>
    <w:p w:rsidR="00022383" w:rsidRDefault="00022383" w:rsidP="000223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22383" w:rsidRDefault="00022383" w:rsidP="000223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Выполнила:</w:t>
      </w:r>
    </w:p>
    <w:p w:rsidR="00022383" w:rsidRDefault="00D355AE" w:rsidP="000223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378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студентка Ш-31</w:t>
      </w:r>
      <w:r w:rsidR="00022383">
        <w:rPr>
          <w:rFonts w:ascii="Times New Roman" w:hAnsi="Times New Roman"/>
          <w:sz w:val="28"/>
          <w:szCs w:val="28"/>
          <w:lang w:eastAsia="ar-SA"/>
        </w:rPr>
        <w:t xml:space="preserve"> группы</w:t>
      </w:r>
    </w:p>
    <w:p w:rsidR="00022383" w:rsidRDefault="00D355AE" w:rsidP="00022383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378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Голубева Мадонна</w:t>
      </w:r>
    </w:p>
    <w:p w:rsidR="00BD45B0" w:rsidRDefault="000F04E4" w:rsidP="00BD45B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378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Дата проведения: 20</w:t>
      </w:r>
      <w:r w:rsidR="00D355AE">
        <w:rPr>
          <w:rFonts w:ascii="Times New Roman" w:hAnsi="Times New Roman"/>
          <w:sz w:val="28"/>
          <w:szCs w:val="28"/>
          <w:lang w:eastAsia="ar-SA"/>
        </w:rPr>
        <w:t>.10</w:t>
      </w:r>
      <w:r w:rsidR="00022383">
        <w:rPr>
          <w:rFonts w:ascii="Times New Roman" w:hAnsi="Times New Roman"/>
          <w:sz w:val="28"/>
          <w:szCs w:val="28"/>
          <w:lang w:eastAsia="ar-SA"/>
        </w:rPr>
        <w:t>.2021 г.</w:t>
      </w:r>
    </w:p>
    <w:p w:rsidR="00022383" w:rsidRPr="00022383" w:rsidRDefault="00BD45B0" w:rsidP="00BD45B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378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</w:t>
      </w:r>
      <w:r w:rsidR="00022383">
        <w:rPr>
          <w:rFonts w:ascii="Times New Roman" w:hAnsi="Times New Roman"/>
          <w:sz w:val="28"/>
          <w:szCs w:val="28"/>
          <w:lang w:eastAsia="ar-SA"/>
        </w:rPr>
        <w:t>Ейск, 2021</w:t>
      </w:r>
      <w:r w:rsidR="008A4189"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D355AE" w:rsidRDefault="00D355AE" w:rsidP="00E7421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УМК «Школа России»</w:t>
      </w:r>
    </w:p>
    <w:p w:rsidR="007B320C" w:rsidRPr="00022383" w:rsidRDefault="00A17C2F" w:rsidP="00E7421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</w:t>
      </w:r>
      <w:r w:rsidR="00D355AE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w:r w:rsidR="0098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996" w:rsidRPr="009839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39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3996" w:rsidRPr="009839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74212" w:rsidRPr="00022383" w:rsidRDefault="00E74212" w:rsidP="00E7421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D3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996" w:rsidRPr="009839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55AE" w:rsidRPr="00D35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действий. Скобки</w:t>
      </w:r>
      <w:r w:rsidR="00983996" w:rsidRPr="009839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320C" w:rsidRDefault="00A17C2F" w:rsidP="00E74212">
      <w:pPr>
        <w:shd w:val="clear" w:color="auto" w:fill="FFFFFF"/>
        <w:spacing w:after="135" w:line="360" w:lineRule="auto"/>
        <w:rPr>
          <w:rFonts w:ascii="Times New Roman" w:hAnsi="Times New Roman" w:cs="Times New Roman"/>
          <w:sz w:val="28"/>
          <w:szCs w:val="28"/>
        </w:rPr>
      </w:pPr>
      <w:r w:rsidRPr="00A17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="00D3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9C4">
        <w:rPr>
          <w:rFonts w:ascii="Times New Roman" w:hAnsi="Times New Roman" w:cs="Times New Roman"/>
          <w:sz w:val="28"/>
          <w:szCs w:val="28"/>
        </w:rPr>
        <w:t>открытия нового знания</w:t>
      </w:r>
    </w:p>
    <w:p w:rsidR="005E39C4" w:rsidRPr="003C2FAF" w:rsidRDefault="005E39C4" w:rsidP="00E7421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урока:</w:t>
      </w:r>
      <w:r w:rsidRPr="003C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55AE" w:rsidRPr="00D35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порядком выполнения действий при вычислениях; учить находить значения выражений со скобками</w:t>
      </w:r>
      <w:r w:rsidR="00D35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B320C" w:rsidRPr="003C2FAF" w:rsidRDefault="007B320C" w:rsidP="00E742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F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320C" w:rsidRPr="003C2FAF" w:rsidRDefault="007B320C" w:rsidP="00E742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FAF">
        <w:rPr>
          <w:rFonts w:ascii="Times New Roman" w:hAnsi="Times New Roman" w:cs="Times New Roman"/>
          <w:sz w:val="28"/>
          <w:szCs w:val="28"/>
        </w:rPr>
        <w:t>Образовательная:</w:t>
      </w:r>
      <w:r w:rsidR="003C2FAF" w:rsidRPr="003C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4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</w:t>
      </w:r>
      <w:r w:rsidR="003C2FAF" w:rsidRPr="003C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решать зад</w:t>
      </w:r>
      <w:r w:rsidR="00FF4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 на встречное движение,</w:t>
      </w:r>
      <w:r w:rsidR="003C2FAF" w:rsidRPr="003C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рациональные способы устных вычислений</w:t>
      </w:r>
      <w:r w:rsidRPr="003C2FA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совершенствовать вычислительные навыки.</w:t>
      </w:r>
    </w:p>
    <w:p w:rsidR="007B320C" w:rsidRPr="003C2FAF" w:rsidRDefault="007B320C" w:rsidP="003C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FAF">
        <w:rPr>
          <w:rFonts w:ascii="Times New Roman" w:hAnsi="Times New Roman" w:cs="Times New Roman"/>
          <w:sz w:val="28"/>
          <w:szCs w:val="28"/>
        </w:rPr>
        <w:t xml:space="preserve">Развивающая: развивать внимание, </w:t>
      </w:r>
      <w:r w:rsidR="003C2FAF" w:rsidRPr="003C2FAF">
        <w:rPr>
          <w:rFonts w:ascii="Times New Roman" w:hAnsi="Times New Roman" w:cs="Times New Roman"/>
          <w:sz w:val="28"/>
          <w:szCs w:val="28"/>
        </w:rPr>
        <w:t>память, речь, мышление.</w:t>
      </w:r>
    </w:p>
    <w:p w:rsidR="007B320C" w:rsidRPr="00022383" w:rsidRDefault="003C2FAF" w:rsidP="003C2F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Воспитательная: воспитывать интерес к изучаемому предмету; интерес к математическим знаниям; ответственность за выполнение коллективной работы.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7B320C" w:rsidRPr="00022383" w:rsidRDefault="007B320C" w:rsidP="00E7421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383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7B320C" w:rsidRPr="00022383" w:rsidRDefault="007B320C" w:rsidP="00E7421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22383">
        <w:rPr>
          <w:rFonts w:ascii="Times New Roman" w:hAnsi="Times New Roman" w:cs="Times New Roman"/>
          <w:sz w:val="28"/>
          <w:szCs w:val="28"/>
        </w:rPr>
        <w:t>Личностные УУД:</w:t>
      </w:r>
    </w:p>
    <w:p w:rsidR="007B320C" w:rsidRPr="00E74212" w:rsidRDefault="007B320C" w:rsidP="00E74212">
      <w:pPr>
        <w:pStyle w:val="a6"/>
        <w:numPr>
          <w:ilvl w:val="0"/>
          <w:numId w:val="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74212">
        <w:rPr>
          <w:rFonts w:ascii="Times New Roman" w:hAnsi="Times New Roman" w:cs="Times New Roman"/>
          <w:sz w:val="28"/>
          <w:szCs w:val="28"/>
        </w:rPr>
        <w:t>Способность к самооценке на основе критерия успешности учебной деятельности;</w:t>
      </w:r>
    </w:p>
    <w:p w:rsidR="007B320C" w:rsidRPr="00E74212" w:rsidRDefault="007B320C" w:rsidP="00E74212">
      <w:pPr>
        <w:pStyle w:val="a6"/>
        <w:numPr>
          <w:ilvl w:val="0"/>
          <w:numId w:val="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74212">
        <w:rPr>
          <w:rFonts w:ascii="Times New Roman" w:hAnsi="Times New Roman" w:cs="Times New Roman"/>
          <w:sz w:val="28"/>
          <w:szCs w:val="28"/>
        </w:rPr>
        <w:t>Способность высказывать собственные суждения и давать им обоснование;</w:t>
      </w:r>
    </w:p>
    <w:p w:rsidR="007B320C" w:rsidRPr="00E74212" w:rsidRDefault="007B320C" w:rsidP="00E74212">
      <w:pPr>
        <w:pStyle w:val="a6"/>
        <w:numPr>
          <w:ilvl w:val="0"/>
          <w:numId w:val="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74212">
        <w:rPr>
          <w:rFonts w:ascii="Times New Roman" w:hAnsi="Times New Roman" w:cs="Times New Roman"/>
          <w:sz w:val="28"/>
          <w:szCs w:val="28"/>
        </w:rPr>
        <w:t>Умение признавать собственные ошибки;</w:t>
      </w:r>
    </w:p>
    <w:p w:rsidR="007B320C" w:rsidRPr="00E74212" w:rsidRDefault="007B320C" w:rsidP="00E74212">
      <w:pPr>
        <w:pStyle w:val="a6"/>
        <w:numPr>
          <w:ilvl w:val="0"/>
          <w:numId w:val="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74212">
        <w:rPr>
          <w:rFonts w:ascii="Times New Roman" w:hAnsi="Times New Roman" w:cs="Times New Roman"/>
          <w:sz w:val="28"/>
          <w:szCs w:val="28"/>
        </w:rPr>
        <w:t>Способность преодолевать трудности, доводить начатую работу до ее завершения;</w:t>
      </w:r>
    </w:p>
    <w:p w:rsidR="007B320C" w:rsidRPr="00E74212" w:rsidRDefault="007B320C" w:rsidP="00E74212">
      <w:pPr>
        <w:pStyle w:val="a6"/>
        <w:numPr>
          <w:ilvl w:val="0"/>
          <w:numId w:val="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74212">
        <w:rPr>
          <w:rFonts w:ascii="Times New Roman" w:hAnsi="Times New Roman" w:cs="Times New Roman"/>
          <w:sz w:val="28"/>
          <w:szCs w:val="28"/>
        </w:rPr>
        <w:t>Положительная мотивация и познавательный интерес к изучению математики;</w:t>
      </w:r>
    </w:p>
    <w:p w:rsidR="007B320C" w:rsidRPr="00E74212" w:rsidRDefault="007B320C" w:rsidP="00E7421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74212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7B320C" w:rsidRPr="00E74212" w:rsidRDefault="007B320C" w:rsidP="00E74212">
      <w:pPr>
        <w:pStyle w:val="a6"/>
        <w:numPr>
          <w:ilvl w:val="0"/>
          <w:numId w:val="5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74212">
        <w:rPr>
          <w:rFonts w:ascii="Times New Roman" w:hAnsi="Times New Roman" w:cs="Times New Roman"/>
          <w:sz w:val="28"/>
          <w:szCs w:val="28"/>
        </w:rPr>
        <w:t>Уметь определять и формулировать цель на уроке с помощью учителя;</w:t>
      </w:r>
    </w:p>
    <w:p w:rsidR="007B320C" w:rsidRPr="00E74212" w:rsidRDefault="007B320C" w:rsidP="00E74212">
      <w:pPr>
        <w:pStyle w:val="a6"/>
        <w:numPr>
          <w:ilvl w:val="0"/>
          <w:numId w:val="5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74212">
        <w:rPr>
          <w:rFonts w:ascii="Times New Roman" w:hAnsi="Times New Roman" w:cs="Times New Roman"/>
          <w:sz w:val="28"/>
          <w:szCs w:val="28"/>
        </w:rPr>
        <w:t>Оценивать правильность выполнения действия;</w:t>
      </w:r>
    </w:p>
    <w:p w:rsidR="007B320C" w:rsidRPr="00E74212" w:rsidRDefault="007B320C" w:rsidP="00E74212">
      <w:pPr>
        <w:pStyle w:val="a6"/>
        <w:numPr>
          <w:ilvl w:val="0"/>
          <w:numId w:val="5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74212">
        <w:rPr>
          <w:rFonts w:ascii="Times New Roman" w:hAnsi="Times New Roman" w:cs="Times New Roman"/>
          <w:sz w:val="28"/>
          <w:szCs w:val="28"/>
        </w:rPr>
        <w:t>Уметь читать и записывать информацию в виде различных математических моделей;</w:t>
      </w:r>
    </w:p>
    <w:p w:rsidR="007B320C" w:rsidRPr="00E74212" w:rsidRDefault="007B320C" w:rsidP="00E7421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74212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7B320C" w:rsidRPr="00E74212" w:rsidRDefault="007B320C" w:rsidP="00E74212">
      <w:pPr>
        <w:pStyle w:val="a6"/>
        <w:numPr>
          <w:ilvl w:val="0"/>
          <w:numId w:val="6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74212">
        <w:rPr>
          <w:rFonts w:ascii="Times New Roman" w:hAnsi="Times New Roman" w:cs="Times New Roman"/>
          <w:sz w:val="28"/>
          <w:szCs w:val="28"/>
        </w:rPr>
        <w:t>Уметь ориентироваться в своей системе знаний: отличать новое от уже известного с помощью учителя;</w:t>
      </w:r>
    </w:p>
    <w:p w:rsidR="007B320C" w:rsidRPr="00E74212" w:rsidRDefault="007B320C" w:rsidP="00E74212">
      <w:pPr>
        <w:pStyle w:val="a6"/>
        <w:numPr>
          <w:ilvl w:val="0"/>
          <w:numId w:val="6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74212">
        <w:rPr>
          <w:rFonts w:ascii="Times New Roman" w:hAnsi="Times New Roman" w:cs="Times New Roman"/>
          <w:sz w:val="28"/>
          <w:szCs w:val="28"/>
        </w:rPr>
        <w:t>Добывать новые зна</w:t>
      </w:r>
      <w:r w:rsidR="008A4189">
        <w:rPr>
          <w:rFonts w:ascii="Times New Roman" w:hAnsi="Times New Roman" w:cs="Times New Roman"/>
          <w:sz w:val="28"/>
          <w:szCs w:val="28"/>
        </w:rPr>
        <w:t>ния: находить ответы на вопросы</w:t>
      </w:r>
      <w:r w:rsidRPr="00E74212">
        <w:rPr>
          <w:rFonts w:ascii="Times New Roman" w:hAnsi="Times New Roman" w:cs="Times New Roman"/>
          <w:sz w:val="28"/>
          <w:szCs w:val="28"/>
        </w:rPr>
        <w:t>;</w:t>
      </w:r>
    </w:p>
    <w:p w:rsidR="007B320C" w:rsidRPr="00E74212" w:rsidRDefault="007B320C" w:rsidP="00E74212">
      <w:pPr>
        <w:pStyle w:val="a6"/>
        <w:numPr>
          <w:ilvl w:val="0"/>
          <w:numId w:val="6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74212">
        <w:rPr>
          <w:rFonts w:ascii="Times New Roman" w:hAnsi="Times New Roman" w:cs="Times New Roman"/>
          <w:sz w:val="28"/>
          <w:szCs w:val="28"/>
        </w:rPr>
        <w:t>Понимать информацию, представленную в виде текста, схемы, рисунка.</w:t>
      </w:r>
    </w:p>
    <w:p w:rsidR="007B320C" w:rsidRPr="00E74212" w:rsidRDefault="007B320C" w:rsidP="00E74212">
      <w:pPr>
        <w:pStyle w:val="a6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74212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7B320C" w:rsidRPr="00E74212" w:rsidRDefault="007B320C" w:rsidP="00E74212">
      <w:pPr>
        <w:pStyle w:val="a6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74212">
        <w:rPr>
          <w:rFonts w:ascii="Times New Roman" w:hAnsi="Times New Roman" w:cs="Times New Roman"/>
          <w:sz w:val="28"/>
          <w:szCs w:val="28"/>
        </w:rPr>
        <w:t>1)</w:t>
      </w:r>
      <w:r w:rsidRPr="00E74212">
        <w:rPr>
          <w:rFonts w:ascii="Times New Roman" w:hAnsi="Times New Roman" w:cs="Times New Roman"/>
          <w:sz w:val="28"/>
          <w:szCs w:val="28"/>
        </w:rPr>
        <w:tab/>
        <w:t>Слушать и понимать речь других;</w:t>
      </w:r>
    </w:p>
    <w:p w:rsidR="007B320C" w:rsidRPr="00E74212" w:rsidRDefault="007B320C" w:rsidP="00E74212">
      <w:pPr>
        <w:pStyle w:val="a6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74212">
        <w:rPr>
          <w:rFonts w:ascii="Times New Roman" w:hAnsi="Times New Roman" w:cs="Times New Roman"/>
          <w:sz w:val="28"/>
          <w:szCs w:val="28"/>
        </w:rPr>
        <w:t>2)</w:t>
      </w:r>
      <w:r w:rsidRPr="00E74212">
        <w:rPr>
          <w:rFonts w:ascii="Times New Roman" w:hAnsi="Times New Roman" w:cs="Times New Roman"/>
          <w:sz w:val="28"/>
          <w:szCs w:val="28"/>
        </w:rPr>
        <w:tab/>
        <w:t>Учитывать разные мнения и стремиться к координации различных позиций;</w:t>
      </w:r>
    </w:p>
    <w:p w:rsidR="00E07333" w:rsidRPr="00E74212" w:rsidRDefault="007B320C" w:rsidP="003C2FA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74212">
        <w:rPr>
          <w:rFonts w:ascii="Times New Roman" w:hAnsi="Times New Roman" w:cs="Times New Roman"/>
          <w:sz w:val="28"/>
          <w:szCs w:val="28"/>
        </w:rPr>
        <w:t>Оборудование:</w:t>
      </w:r>
      <w:r w:rsidR="00355165">
        <w:rPr>
          <w:rFonts w:ascii="Times New Roman" w:hAnsi="Times New Roman" w:cs="Times New Roman"/>
          <w:sz w:val="28"/>
          <w:szCs w:val="28"/>
        </w:rPr>
        <w:t xml:space="preserve"> ИКТ-технологии,</w:t>
      </w:r>
      <w:bookmarkStart w:id="0" w:name="_GoBack"/>
      <w:bookmarkEnd w:id="0"/>
      <w:r w:rsidRPr="00E74212">
        <w:rPr>
          <w:rFonts w:ascii="Times New Roman" w:hAnsi="Times New Roman" w:cs="Times New Roman"/>
          <w:sz w:val="28"/>
          <w:szCs w:val="28"/>
        </w:rPr>
        <w:t xml:space="preserve"> презе</w:t>
      </w:r>
      <w:r w:rsidR="00D355AE">
        <w:rPr>
          <w:rFonts w:ascii="Times New Roman" w:hAnsi="Times New Roman" w:cs="Times New Roman"/>
          <w:sz w:val="28"/>
          <w:szCs w:val="28"/>
        </w:rPr>
        <w:t xml:space="preserve">нтация, учебник по математике, </w:t>
      </w:r>
      <w:r w:rsidR="00CA604F">
        <w:rPr>
          <w:rFonts w:ascii="Times New Roman" w:hAnsi="Times New Roman" w:cs="Times New Roman"/>
          <w:sz w:val="28"/>
          <w:szCs w:val="28"/>
        </w:rPr>
        <w:t>карточки</w:t>
      </w:r>
      <w:r w:rsidR="00FF4F38">
        <w:rPr>
          <w:rFonts w:ascii="Times New Roman" w:hAnsi="Times New Roman" w:cs="Times New Roman"/>
          <w:sz w:val="28"/>
          <w:szCs w:val="28"/>
        </w:rPr>
        <w:t xml:space="preserve"> для самостоятельной работы</w:t>
      </w:r>
      <w:r w:rsidRPr="00E7421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5373" w:type="dxa"/>
        <w:tblLook w:val="04A0" w:firstRow="1" w:lastRow="0" w:firstColumn="1" w:lastColumn="0" w:noHBand="0" w:noVBand="1"/>
      </w:tblPr>
      <w:tblGrid>
        <w:gridCol w:w="2309"/>
        <w:gridCol w:w="6967"/>
        <w:gridCol w:w="5028"/>
        <w:gridCol w:w="1069"/>
      </w:tblGrid>
      <w:tr w:rsidR="00E07333" w:rsidRPr="00CA604F" w:rsidTr="00323FB7">
        <w:tc>
          <w:tcPr>
            <w:tcW w:w="2251" w:type="dxa"/>
            <w:vAlign w:val="center"/>
          </w:tcPr>
          <w:p w:rsidR="00E07333" w:rsidRPr="00CA604F" w:rsidRDefault="00E07333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7002" w:type="dxa"/>
            <w:vAlign w:val="center"/>
          </w:tcPr>
          <w:p w:rsidR="00E07333" w:rsidRPr="00CA604F" w:rsidRDefault="00E07333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049" w:type="dxa"/>
            <w:vAlign w:val="center"/>
          </w:tcPr>
          <w:p w:rsidR="00E07333" w:rsidRPr="00CA604F" w:rsidRDefault="00E07333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071" w:type="dxa"/>
            <w:vAlign w:val="center"/>
          </w:tcPr>
          <w:p w:rsidR="00E07333" w:rsidRPr="00CA604F" w:rsidRDefault="00E07333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E07333" w:rsidRPr="00CA604F" w:rsidTr="00323FB7">
        <w:tc>
          <w:tcPr>
            <w:tcW w:w="2251" w:type="dxa"/>
            <w:vAlign w:val="center"/>
          </w:tcPr>
          <w:p w:rsidR="00E07333" w:rsidRPr="00CA604F" w:rsidRDefault="006E727D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bCs/>
                <w:sz w:val="28"/>
                <w:szCs w:val="28"/>
              </w:rPr>
              <w:t>Мотивация учебной деятельности</w:t>
            </w:r>
          </w:p>
        </w:tc>
        <w:tc>
          <w:tcPr>
            <w:tcW w:w="7002" w:type="dxa"/>
          </w:tcPr>
          <w:p w:rsidR="00983996" w:rsidRDefault="00E07333" w:rsidP="00CA604F">
            <w:pPr>
              <w:pStyle w:val="a3"/>
              <w:shd w:val="clear" w:color="auto" w:fill="FFFFFF"/>
              <w:spacing w:before="225" w:beforeAutospacing="0" w:after="225" w:afterAutospacing="0" w:line="360" w:lineRule="auto"/>
              <w:ind w:firstLine="360"/>
              <w:rPr>
                <w:sz w:val="28"/>
                <w:szCs w:val="28"/>
              </w:rPr>
            </w:pPr>
            <w:r w:rsidRPr="00CA604F">
              <w:rPr>
                <w:sz w:val="28"/>
                <w:szCs w:val="28"/>
              </w:rPr>
              <w:t>Здравствуйте, ребята, меня зовут</w:t>
            </w:r>
            <w:r w:rsidR="00FF4F38">
              <w:rPr>
                <w:sz w:val="28"/>
                <w:szCs w:val="28"/>
              </w:rPr>
              <w:t xml:space="preserve">, </w:t>
            </w:r>
            <w:r w:rsidR="00D355AE">
              <w:rPr>
                <w:sz w:val="28"/>
                <w:szCs w:val="28"/>
              </w:rPr>
              <w:t>Мадонна Петровна</w:t>
            </w:r>
            <w:r w:rsidR="00FF4F38">
              <w:rPr>
                <w:sz w:val="28"/>
                <w:szCs w:val="28"/>
              </w:rPr>
              <w:t xml:space="preserve">, </w:t>
            </w:r>
            <w:r w:rsidRPr="00CA604F">
              <w:rPr>
                <w:sz w:val="28"/>
                <w:szCs w:val="28"/>
              </w:rPr>
              <w:t xml:space="preserve">и сегодняшний урок математики у вас проведу я. </w:t>
            </w:r>
          </w:p>
          <w:p w:rsidR="00983996" w:rsidRPr="00CA604F" w:rsidRDefault="00983996" w:rsidP="00983996">
            <w:pPr>
              <w:pStyle w:val="a3"/>
              <w:shd w:val="clear" w:color="auto" w:fill="FFFFFF"/>
              <w:spacing w:before="225" w:beforeAutospacing="0" w:after="225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  <w:r w:rsidRPr="00CA604F">
              <w:rPr>
                <w:color w:val="111111"/>
                <w:sz w:val="28"/>
                <w:szCs w:val="28"/>
              </w:rPr>
              <w:t>- Прозвенел уже звонок,</w:t>
            </w:r>
          </w:p>
          <w:p w:rsidR="00983996" w:rsidRDefault="00983996" w:rsidP="00983996">
            <w:pPr>
              <w:shd w:val="clear" w:color="auto" w:fill="FFFFFF"/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A60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у нас, ребята, с вами</w:t>
            </w:r>
          </w:p>
          <w:p w:rsidR="00983996" w:rsidRDefault="00983996" w:rsidP="00983996">
            <w:pPr>
              <w:shd w:val="clear" w:color="auto" w:fill="FFFFFF"/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F4F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Математики урок</w:t>
            </w:r>
            <w:r w:rsidRPr="00FF4F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FA24C4" w:rsidRDefault="00FA24C4" w:rsidP="00983996">
            <w:pPr>
              <w:shd w:val="clear" w:color="auto" w:fill="FFFFFF"/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A24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Давайте улыбнемся друг другу и пожелаем удачи.</w:t>
            </w:r>
          </w:p>
          <w:p w:rsidR="00983996" w:rsidRDefault="00983996" w:rsidP="00983996">
            <w:pPr>
              <w:shd w:val="clear" w:color="auto" w:fill="FFFFFF"/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39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Проверьте, всё ли у вас готово к уроку: учебник, тетрадь, ручка и простой карандаш.</w:t>
            </w:r>
          </w:p>
          <w:p w:rsidR="00FA24C4" w:rsidRPr="00FA24C4" w:rsidRDefault="00FA24C4" w:rsidP="00983996">
            <w:pPr>
              <w:shd w:val="clear" w:color="auto" w:fill="FFFFFF"/>
              <w:spacing w:before="225" w:after="225" w:line="360" w:lineRule="auto"/>
              <w:ind w:firstLine="36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FA24C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 течение всего урока контролировать посадку и дисциплину учащихся.</w:t>
            </w:r>
          </w:p>
        </w:tc>
        <w:tc>
          <w:tcPr>
            <w:tcW w:w="5049" w:type="dxa"/>
          </w:tcPr>
          <w:p w:rsidR="00E07333" w:rsidRDefault="00E07333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Привет</w:t>
            </w:r>
            <w:r w:rsidR="00636770">
              <w:rPr>
                <w:rFonts w:ascii="Times New Roman" w:hAnsi="Times New Roman" w:cs="Times New Roman"/>
                <w:sz w:val="28"/>
                <w:szCs w:val="28"/>
              </w:rPr>
              <w:t>ствуют учителя и одноклассников</w:t>
            </w:r>
            <w:r w:rsidR="00530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031B" w:rsidRDefault="0053031B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31B" w:rsidRDefault="0053031B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31B" w:rsidRDefault="0053031B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31B" w:rsidRDefault="0053031B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31B" w:rsidRPr="00CA604F" w:rsidRDefault="0053031B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к уроку.</w:t>
            </w:r>
          </w:p>
        </w:tc>
        <w:tc>
          <w:tcPr>
            <w:tcW w:w="1071" w:type="dxa"/>
            <w:vAlign w:val="center"/>
          </w:tcPr>
          <w:p w:rsidR="00E07333" w:rsidRPr="00CA604F" w:rsidRDefault="00E07333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Л (5)</w:t>
            </w:r>
          </w:p>
        </w:tc>
      </w:tr>
      <w:tr w:rsidR="00E07333" w:rsidRPr="00CA604F" w:rsidTr="00323FB7">
        <w:tc>
          <w:tcPr>
            <w:tcW w:w="2251" w:type="dxa"/>
            <w:vAlign w:val="center"/>
          </w:tcPr>
          <w:p w:rsidR="00E07333" w:rsidRPr="00CA604F" w:rsidRDefault="006E727D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Актуализация и фиксирование индивидуального затруднения в пробном действии с выявление мест и причин затруднения</w:t>
            </w:r>
          </w:p>
        </w:tc>
        <w:tc>
          <w:tcPr>
            <w:tcW w:w="7002" w:type="dxa"/>
          </w:tcPr>
          <w:p w:rsidR="009C7CDF" w:rsidRPr="00CA604F" w:rsidRDefault="00E07333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 xml:space="preserve"> - Откройте тетради, запишите число</w:t>
            </w:r>
            <w:r w:rsidR="00FA24C4">
              <w:rPr>
                <w:rFonts w:ascii="Times New Roman" w:hAnsi="Times New Roman" w:cs="Times New Roman"/>
                <w:sz w:val="28"/>
                <w:szCs w:val="28"/>
              </w:rPr>
              <w:t xml:space="preserve"> (21 октября)</w:t>
            </w: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, классная работа.</w:t>
            </w:r>
          </w:p>
          <w:p w:rsidR="002F7EC2" w:rsidRDefault="002F7EC2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Ребята, наш урок я предлагаю вам начать с устного счета.</w:t>
            </w:r>
          </w:p>
          <w:p w:rsidR="00FA24C4" w:rsidRPr="00FA24C4" w:rsidRDefault="00FA24C4" w:rsidP="00FA24C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A24C4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Фронтальный опрос, активизирующий учащихся. </w:t>
            </w:r>
          </w:p>
          <w:p w:rsidR="00E07333" w:rsidRPr="00CA604F" w:rsidRDefault="009C7CDF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i/>
                <w:sz w:val="28"/>
                <w:szCs w:val="28"/>
              </w:rPr>
              <w:t>Устный счет</w:t>
            </w:r>
            <w:r w:rsidR="00FA24C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16620" w:rsidRPr="00716620" w:rsidRDefault="00716620" w:rsidP="007166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Наибольшее двузначное число.</w:t>
            </w:r>
          </w:p>
          <w:p w:rsidR="00E27ADA" w:rsidRDefault="00716620" w:rsidP="007166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620">
              <w:rPr>
                <w:rFonts w:ascii="Times New Roman" w:hAnsi="Times New Roman" w:cs="Times New Roman"/>
                <w:sz w:val="28"/>
                <w:szCs w:val="28"/>
              </w:rPr>
              <w:t>2. Наименьшее двузначное число.</w:t>
            </w:r>
          </w:p>
          <w:p w:rsidR="00716620" w:rsidRDefault="00716620" w:rsidP="007166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16620">
              <w:rPr>
                <w:rFonts w:ascii="Times New Roman" w:hAnsi="Times New Roman" w:cs="Times New Roman"/>
                <w:sz w:val="28"/>
                <w:szCs w:val="28"/>
              </w:rPr>
              <w:t>. Сколько десятков и единиц в числе 37?</w:t>
            </w:r>
          </w:p>
          <w:p w:rsidR="00716620" w:rsidRDefault="00716620" w:rsidP="007166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16620">
              <w:rPr>
                <w:rFonts w:ascii="Times New Roman" w:hAnsi="Times New Roman" w:cs="Times New Roman"/>
                <w:sz w:val="28"/>
                <w:szCs w:val="28"/>
              </w:rPr>
              <w:t>Сколько минут в 1 часе?</w:t>
            </w:r>
          </w:p>
          <w:p w:rsidR="00716620" w:rsidRDefault="00D75E97" w:rsidP="007166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75E97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месяцев в году?</w:t>
            </w:r>
          </w:p>
          <w:p w:rsidR="00D75E97" w:rsidRDefault="00D75E97" w:rsidP="007166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75E97">
              <w:rPr>
                <w:rFonts w:ascii="Times New Roman" w:hAnsi="Times New Roman" w:cs="Times New Roman"/>
                <w:sz w:val="28"/>
                <w:szCs w:val="28"/>
              </w:rPr>
              <w:t xml:space="preserve"> Из какого числа нужно вычесть 30, чтобы получить 50?</w:t>
            </w:r>
          </w:p>
          <w:p w:rsidR="00D75E97" w:rsidRDefault="00D75E97" w:rsidP="007166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D75E97">
              <w:rPr>
                <w:rFonts w:ascii="Times New Roman" w:hAnsi="Times New Roman" w:cs="Times New Roman"/>
                <w:sz w:val="28"/>
                <w:szCs w:val="28"/>
              </w:rPr>
              <w:t>Из какого числа вычесть 0, чтобы получить 60?</w:t>
            </w:r>
          </w:p>
          <w:p w:rsidR="00D75E97" w:rsidRPr="00D75E97" w:rsidRDefault="00D75E97" w:rsidP="00D75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D75E97">
              <w:rPr>
                <w:rFonts w:ascii="Times New Roman" w:hAnsi="Times New Roman" w:cs="Times New Roman"/>
                <w:sz w:val="28"/>
                <w:szCs w:val="28"/>
              </w:rPr>
              <w:t>На даче собрали 10кг огурцов и 10 кг помидор. Сколько кг овощей собрали на даче?</w:t>
            </w:r>
          </w:p>
          <w:p w:rsidR="00D75E97" w:rsidRDefault="00D75E97" w:rsidP="007166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D75E97">
              <w:rPr>
                <w:rFonts w:ascii="Times New Roman" w:hAnsi="Times New Roman" w:cs="Times New Roman"/>
                <w:sz w:val="28"/>
                <w:szCs w:val="28"/>
              </w:rPr>
              <w:t xml:space="preserve"> В столовой было 9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 молока, разлили в стаканы 6</w:t>
            </w:r>
            <w:r w:rsidR="00FA2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E97">
              <w:rPr>
                <w:rFonts w:ascii="Times New Roman" w:hAnsi="Times New Roman" w:cs="Times New Roman"/>
                <w:sz w:val="28"/>
                <w:szCs w:val="28"/>
              </w:rPr>
              <w:t>литров. Сколько осталось?</w:t>
            </w:r>
          </w:p>
          <w:p w:rsidR="00FA24C4" w:rsidRPr="00D75E97" w:rsidRDefault="00D75E97" w:rsidP="00D75E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7">
              <w:rPr>
                <w:rFonts w:ascii="Times New Roman" w:hAnsi="Times New Roman" w:cs="Times New Roman"/>
                <w:sz w:val="28"/>
                <w:szCs w:val="28"/>
              </w:rPr>
              <w:t>(На доске записаны примеры)</w:t>
            </w:r>
          </w:p>
          <w:p w:rsidR="00D75E97" w:rsidRPr="00D75E97" w:rsidRDefault="00323FB7" w:rsidP="00D75E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20-10+8=8</w:t>
            </w:r>
          </w:p>
          <w:p w:rsidR="00D75E97" w:rsidRPr="00D75E97" w:rsidRDefault="00323FB7" w:rsidP="00D75E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20-10+8=2</w:t>
            </w:r>
            <w:r w:rsidR="00D75E97" w:rsidRPr="00D75E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75E97" w:rsidRDefault="00D75E97" w:rsidP="00D75E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7">
              <w:rPr>
                <w:rFonts w:ascii="Times New Roman" w:hAnsi="Times New Roman" w:cs="Times New Roman"/>
                <w:sz w:val="28"/>
                <w:szCs w:val="28"/>
              </w:rPr>
              <w:t>-Рассмотрите примеры. Сравните. Чем они похожи? Чем отличаются?</w:t>
            </w:r>
          </w:p>
          <w:p w:rsidR="00BA7BEF" w:rsidRPr="00D75E97" w:rsidRDefault="00BA7BEF" w:rsidP="00D75E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нужно сделать с равенством, чтобы получить такие ответы</w:t>
            </w:r>
            <w:r w:rsidRPr="00BA7BE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75E97" w:rsidRPr="00D75E97" w:rsidRDefault="00D75E97" w:rsidP="00D75E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7">
              <w:rPr>
                <w:rFonts w:ascii="Times New Roman" w:hAnsi="Times New Roman" w:cs="Times New Roman"/>
                <w:sz w:val="28"/>
                <w:szCs w:val="28"/>
              </w:rPr>
              <w:t xml:space="preserve">- Как выполняли действия?  </w:t>
            </w:r>
          </w:p>
          <w:p w:rsidR="00D75E97" w:rsidRDefault="00D75E97" w:rsidP="00D75E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97">
              <w:rPr>
                <w:rFonts w:ascii="Times New Roman" w:hAnsi="Times New Roman" w:cs="Times New Roman"/>
                <w:sz w:val="28"/>
                <w:szCs w:val="28"/>
              </w:rPr>
              <w:t>- В каком порядке нужно выполнить действия во втором равенстве, чтобы оно стало верным?</w:t>
            </w:r>
          </w:p>
          <w:p w:rsidR="0060482F" w:rsidRPr="00E27ADA" w:rsidRDefault="0060482F" w:rsidP="00D75E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2F">
              <w:rPr>
                <w:rFonts w:ascii="Times New Roman" w:hAnsi="Times New Roman" w:cs="Times New Roman"/>
                <w:i/>
                <w:sz w:val="28"/>
                <w:szCs w:val="28"/>
              </w:rPr>
              <w:t>Мини итог. Оценочное 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9" w:type="dxa"/>
          </w:tcPr>
          <w:p w:rsidR="00E07333" w:rsidRPr="00CA604F" w:rsidRDefault="00D75E97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и записывают  </w:t>
            </w:r>
          </w:p>
          <w:p w:rsidR="003C2FAF" w:rsidRDefault="003C2FAF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E97" w:rsidRDefault="00D75E97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4C4" w:rsidRDefault="00FA24C4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4C4" w:rsidRDefault="00FA24C4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4C4" w:rsidRPr="00CA604F" w:rsidRDefault="00FA24C4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83" w:rsidRPr="00CA604F" w:rsidRDefault="00D75E97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022383" w:rsidRPr="00CA604F" w:rsidRDefault="00D75E97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22383" w:rsidRPr="00CA604F" w:rsidRDefault="00D75E97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7 единиц</w:t>
            </w:r>
          </w:p>
          <w:p w:rsidR="00022383" w:rsidRPr="00CA604F" w:rsidRDefault="00FA24C4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одном часе </w:t>
            </w:r>
            <w:r w:rsidR="00D75E97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  <w:p w:rsidR="00022383" w:rsidRPr="00CA604F" w:rsidRDefault="00FA24C4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году </w:t>
            </w:r>
            <w:r w:rsidR="00D75E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</w:p>
          <w:p w:rsidR="00022383" w:rsidRPr="00CA604F" w:rsidRDefault="00D75E97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FA24C4" w:rsidRDefault="00FA24C4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83" w:rsidRPr="00CA604F" w:rsidRDefault="00D75E97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022383" w:rsidRDefault="00FA24C4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кг</w:t>
            </w:r>
          </w:p>
          <w:p w:rsidR="00D75E97" w:rsidRPr="00CA604F" w:rsidRDefault="00FA24C4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л</w:t>
            </w:r>
          </w:p>
          <w:p w:rsidR="00022383" w:rsidRPr="00CA604F" w:rsidRDefault="00022383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869" w:rsidRDefault="007F5869" w:rsidP="007F58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BEF" w:rsidRDefault="00BA7BEF" w:rsidP="007F58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BEF" w:rsidRDefault="00BA7BEF" w:rsidP="007F58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BEF" w:rsidRDefault="00BA7BEF" w:rsidP="007F58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похожи одинаковым набором цифр и знаков, а отличаются ответами.</w:t>
            </w:r>
          </w:p>
          <w:p w:rsidR="00AE56F0" w:rsidRDefault="00323FB7" w:rsidP="007F58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сложить 10 и 8</w:t>
            </w:r>
            <w:r w:rsidR="007F5869" w:rsidRPr="007F5869">
              <w:rPr>
                <w:rFonts w:ascii="Times New Roman" w:hAnsi="Times New Roman" w:cs="Times New Roman"/>
                <w:sz w:val="28"/>
                <w:szCs w:val="28"/>
              </w:rPr>
              <w:t>, а затем из 20 вычесть их сумму</w:t>
            </w:r>
            <w:r w:rsidR="00BA7B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7BEF" w:rsidRPr="00CA604F" w:rsidRDefault="00BA7BEF" w:rsidP="007F58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BEF">
              <w:rPr>
                <w:rFonts w:ascii="Times New Roman" w:hAnsi="Times New Roman" w:cs="Times New Roman"/>
                <w:sz w:val="28"/>
                <w:szCs w:val="28"/>
              </w:rPr>
              <w:t>Сначала выполнили вычитание, а потом сложение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1" w:type="dxa"/>
            <w:vAlign w:val="center"/>
          </w:tcPr>
          <w:p w:rsidR="00E07333" w:rsidRPr="00CA604F" w:rsidRDefault="00E07333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Л (2, 3, 4)</w:t>
            </w:r>
          </w:p>
          <w:p w:rsidR="00E07333" w:rsidRPr="00CA604F" w:rsidRDefault="00E07333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Р (2)</w:t>
            </w:r>
          </w:p>
          <w:p w:rsidR="00E07333" w:rsidRPr="00CA604F" w:rsidRDefault="00E07333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К (1, 2)</w:t>
            </w:r>
          </w:p>
          <w:p w:rsidR="00E07333" w:rsidRPr="00CA604F" w:rsidRDefault="00E07333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П (1)</w:t>
            </w:r>
          </w:p>
        </w:tc>
      </w:tr>
      <w:tr w:rsidR="00DF3340" w:rsidRPr="00CA604F" w:rsidTr="00323FB7">
        <w:tc>
          <w:tcPr>
            <w:tcW w:w="2251" w:type="dxa"/>
            <w:vAlign w:val="center"/>
          </w:tcPr>
          <w:p w:rsidR="00DF3340" w:rsidRPr="00CA604F" w:rsidRDefault="006E727D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Построение проекта выхода из затруднения</w:t>
            </w:r>
          </w:p>
        </w:tc>
        <w:tc>
          <w:tcPr>
            <w:tcW w:w="7002" w:type="dxa"/>
          </w:tcPr>
          <w:p w:rsidR="0023077D" w:rsidRDefault="0023077D" w:rsidP="00CA604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 чём сейчас говорили?  </w:t>
            </w:r>
          </w:p>
          <w:p w:rsidR="0023077D" w:rsidRPr="0023077D" w:rsidRDefault="0023077D" w:rsidP="0023077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Какая тема урока?  </w:t>
            </w:r>
          </w:p>
          <w:p w:rsidR="002F7EC2" w:rsidRPr="00636770" w:rsidRDefault="00054469" w:rsidP="000544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-Какова цель нашего урока?</w:t>
            </w:r>
          </w:p>
        </w:tc>
        <w:tc>
          <w:tcPr>
            <w:tcW w:w="5049" w:type="dxa"/>
          </w:tcPr>
          <w:p w:rsidR="007B4F96" w:rsidRDefault="007B4F96" w:rsidP="00CA60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A604F" w:rsidRDefault="0023077D" w:rsidP="00CA60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07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 показать, в каком порядке нужно выполнять действия в некоторых примерах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3077D" w:rsidRDefault="0023077D" w:rsidP="00CA60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307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 порядке выполнения дейс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твий.</w:t>
            </w:r>
          </w:p>
          <w:p w:rsidR="0023077D" w:rsidRDefault="0023077D" w:rsidP="00CA60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07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Порядок выполнения действий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D5E6C" w:rsidRPr="00054469" w:rsidRDefault="0023077D" w:rsidP="000544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3077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Научиться обозн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ачать в записи порядок действий.</w:t>
            </w:r>
          </w:p>
        </w:tc>
        <w:tc>
          <w:tcPr>
            <w:tcW w:w="1071" w:type="dxa"/>
            <w:vAlign w:val="center"/>
          </w:tcPr>
          <w:p w:rsidR="00DF3340" w:rsidRPr="00CA604F" w:rsidRDefault="00DF3340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333" w:rsidRPr="00CA604F" w:rsidTr="00323FB7">
        <w:tc>
          <w:tcPr>
            <w:tcW w:w="2251" w:type="dxa"/>
            <w:vAlign w:val="center"/>
          </w:tcPr>
          <w:p w:rsidR="00E07333" w:rsidRPr="00CA604F" w:rsidRDefault="006E727D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0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Реализация</w:t>
            </w:r>
            <w:proofErr w:type="spellEnd"/>
            <w:r w:rsidRPr="00CA60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60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построенного</w:t>
            </w:r>
            <w:proofErr w:type="spellEnd"/>
            <w:r w:rsidRPr="00CA60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60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проекта</w:t>
            </w:r>
            <w:proofErr w:type="spellEnd"/>
          </w:p>
        </w:tc>
        <w:tc>
          <w:tcPr>
            <w:tcW w:w="7002" w:type="dxa"/>
          </w:tcPr>
          <w:p w:rsidR="00054469" w:rsidRPr="00054469" w:rsidRDefault="00054469" w:rsidP="000544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Посмотрите, чем отличаются столбики примеров?</w:t>
            </w:r>
          </w:p>
          <w:p w:rsidR="00054469" w:rsidRPr="00054469" w:rsidRDefault="00054469" w:rsidP="000544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05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8-3+4=9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05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8-(3+4)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=1</w:t>
            </w:r>
          </w:p>
          <w:p w:rsidR="00054469" w:rsidRPr="00054469" w:rsidRDefault="00054469" w:rsidP="000544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05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18-8+9=19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05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18-(8+9)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=1</w:t>
            </w:r>
          </w:p>
          <w:p w:rsidR="00054469" w:rsidRPr="00054469" w:rsidRDefault="00054469" w:rsidP="000544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05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20-5+3=18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6) </w:t>
            </w:r>
            <w:r w:rsidRPr="0005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20-(5+3)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=12</w:t>
            </w:r>
          </w:p>
          <w:p w:rsidR="00054469" w:rsidRPr="00054469" w:rsidRDefault="00054469" w:rsidP="000544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Зачем же они нужны?</w:t>
            </w:r>
          </w:p>
          <w:p w:rsidR="00054469" w:rsidRPr="00054469" w:rsidRDefault="00054469" w:rsidP="0005446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-Как выполняли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первом столбике? </w:t>
            </w:r>
          </w:p>
          <w:p w:rsidR="00054469" w:rsidRDefault="00054469" w:rsidP="00CA604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-Как будем выполнять действия во втором столбике, чтобы получить эти значения выражений? </w:t>
            </w:r>
          </w:p>
          <w:p w:rsidR="00054469" w:rsidRDefault="004B5753" w:rsidP="00CA604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54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это узнать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открыть учебник н</w:t>
            </w:r>
            <w:r w:rsidR="00604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странице 38 и п</w:t>
            </w:r>
            <w:r w:rsidR="006048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рочитать правило в красной рам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ке.</w:t>
            </w:r>
          </w:p>
          <w:p w:rsidR="004B5753" w:rsidRDefault="004B5753" w:rsidP="00CA604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Сначала прочитайте правило про себя, а после вместе его вслух его прочтём.</w:t>
            </w:r>
          </w:p>
          <w:p w:rsidR="004F2356" w:rsidRPr="004F2356" w:rsidRDefault="004F2356" w:rsidP="00CA604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F235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Мини итог. Оценочное суждение.</w:t>
            </w:r>
          </w:p>
          <w:p w:rsidR="00C017DC" w:rsidRPr="00C017DC" w:rsidRDefault="00C017DC" w:rsidP="00C017D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proofErr w:type="spellStart"/>
            <w:r w:rsidRPr="00C0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C017DC" w:rsidRPr="00C017DC" w:rsidRDefault="00C017DC" w:rsidP="00C017D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сейчас все дружно встанем,</w:t>
            </w:r>
          </w:p>
          <w:p w:rsidR="00C017DC" w:rsidRPr="00C017DC" w:rsidRDefault="00C017DC" w:rsidP="00C017D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Отдохнём мы на привале…</w:t>
            </w:r>
          </w:p>
          <w:p w:rsidR="00C017DC" w:rsidRPr="00C017DC" w:rsidRDefault="00C017DC" w:rsidP="00C017D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Вправо, влево повернитесь!</w:t>
            </w:r>
          </w:p>
          <w:p w:rsidR="00D03652" w:rsidRDefault="00C017DC" w:rsidP="00C017D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Наклонитесь, поклонитесь!</w:t>
            </w:r>
          </w:p>
          <w:p w:rsidR="00E371D3" w:rsidRDefault="008B153E" w:rsidP="00CA604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Сейчас мы выполним </w:t>
            </w:r>
            <w:r w:rsidR="00C01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1 на странице 38.</w:t>
            </w:r>
          </w:p>
          <w:p w:rsidR="00E371D3" w:rsidRDefault="00E371D3" w:rsidP="00CA604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(к доске по очереди выйдут 3 человека </w:t>
            </w:r>
            <w:r w:rsidR="00204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найдут значения выражений, проговаривание вслух)</w:t>
            </w:r>
          </w:p>
          <w:p w:rsidR="00E371D3" w:rsidRDefault="00E371D3" w:rsidP="00E371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6+(3+1)                 8-(2+3)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4+6)-3</w:t>
            </w:r>
          </w:p>
          <w:p w:rsidR="00E371D3" w:rsidRDefault="00E371D3" w:rsidP="00E371D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(6+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3)+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                (8-2)+3                    4+(6-3)</w:t>
            </w:r>
          </w:p>
          <w:p w:rsidR="002042E2" w:rsidRDefault="00D91D81" w:rsidP="00D91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-Посмотрите на номер 2, прочитайте задание </w:t>
            </w:r>
            <w:r w:rsidR="005B5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нему, выполним его у доски.</w:t>
            </w:r>
          </w:p>
          <w:p w:rsidR="00735B9B" w:rsidRDefault="005B558D" w:rsidP="00D91D8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</w:t>
            </w:r>
            <w:r w:rsidR="0073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+ 2</w:t>
            </w:r>
            <w:r w:rsidRPr="005B5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1</w:t>
            </w:r>
            <w:r w:rsidR="0073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6 – 3 – 2</w:t>
            </w:r>
            <w:r w:rsidR="00735B9B" w:rsidRPr="0073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5</w:t>
            </w:r>
          </w:p>
          <w:p w:rsidR="00460770" w:rsidRDefault="00735B9B" w:rsidP="00CA604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– 5 + 1</w:t>
            </w:r>
            <w:r w:rsidR="005B558D" w:rsidRPr="005B5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10 – 4 + 5 = 1</w:t>
            </w:r>
          </w:p>
          <w:p w:rsidR="002042E2" w:rsidRPr="002042E2" w:rsidRDefault="002042E2" w:rsidP="00CA604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042E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Мини итог. Оценочное суждение.</w:t>
            </w:r>
          </w:p>
        </w:tc>
        <w:tc>
          <w:tcPr>
            <w:tcW w:w="5049" w:type="dxa"/>
          </w:tcPr>
          <w:p w:rsidR="00636770" w:rsidRDefault="00054469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469">
              <w:rPr>
                <w:rFonts w:ascii="Times New Roman" w:hAnsi="Times New Roman" w:cs="Times New Roman"/>
                <w:sz w:val="28"/>
                <w:szCs w:val="28"/>
              </w:rPr>
              <w:t>В первом столбик</w:t>
            </w:r>
            <w:r w:rsidR="0060482F">
              <w:rPr>
                <w:rFonts w:ascii="Times New Roman" w:hAnsi="Times New Roman" w:cs="Times New Roman"/>
                <w:sz w:val="28"/>
                <w:szCs w:val="28"/>
              </w:rPr>
              <w:t>е нет скобок, а во втором есть и разными результатами.</w:t>
            </w:r>
          </w:p>
          <w:p w:rsidR="0060482F" w:rsidRDefault="0060482F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F" w:rsidRDefault="0060482F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F" w:rsidRDefault="0060482F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F" w:rsidRDefault="0060482F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F" w:rsidRDefault="004F2356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Скобки указывают на порядок выполнения действий.</w:t>
            </w:r>
            <w:r w:rsidR="00604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82F" w:rsidRDefault="0060482F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469" w:rsidRDefault="00054469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469">
              <w:rPr>
                <w:rFonts w:ascii="Times New Roman" w:hAnsi="Times New Roman" w:cs="Times New Roman"/>
                <w:sz w:val="28"/>
                <w:szCs w:val="28"/>
              </w:rPr>
              <w:t>По порядку</w:t>
            </w:r>
          </w:p>
          <w:p w:rsidR="0060482F" w:rsidRDefault="008B153E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82F" w:rsidRDefault="004F2356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Вычислять первое будем то, что в скобках.</w:t>
            </w:r>
          </w:p>
          <w:p w:rsidR="0060482F" w:rsidRDefault="0060482F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70" w:rsidRDefault="008B153E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 и запоминают правило.</w:t>
            </w:r>
          </w:p>
          <w:p w:rsidR="00042B60" w:rsidRDefault="00042B60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75B" w:rsidRDefault="0067475B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75B" w:rsidRDefault="0023775B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65A" w:rsidRDefault="008E465A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65A" w:rsidRDefault="008E465A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75B" w:rsidRDefault="0023775B" w:rsidP="00237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75B" w:rsidRDefault="0023775B" w:rsidP="00237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75B" w:rsidRDefault="0023775B" w:rsidP="00237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75B" w:rsidRDefault="0023775B" w:rsidP="00237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75B" w:rsidRDefault="0023775B" w:rsidP="00237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75B" w:rsidRDefault="0023775B" w:rsidP="00237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356" w:rsidRDefault="004F2356" w:rsidP="00237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356" w:rsidRDefault="004F2356" w:rsidP="00237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75B" w:rsidRDefault="0023775B" w:rsidP="00237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ответ</w:t>
            </w:r>
          </w:p>
          <w:p w:rsidR="00C017DC" w:rsidRDefault="00C017DC" w:rsidP="00237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D3" w:rsidRDefault="00E371D3" w:rsidP="00237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Решают примеры </w:t>
            </w:r>
          </w:p>
          <w:p w:rsidR="00263FBD" w:rsidRDefault="00263FBD" w:rsidP="00237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FBD" w:rsidRDefault="00263FBD" w:rsidP="00263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6+(3+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1)=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10                8-(2+3) =3</w:t>
            </w:r>
            <w:r w:rsidRPr="00263F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263FBD" w:rsidRPr="00263FBD" w:rsidRDefault="004F2356" w:rsidP="00263FBD">
            <w:pPr>
              <w:tabs>
                <w:tab w:val="center" w:pos="241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356">
              <w:rPr>
                <w:rFonts w:ascii="Times New Roman" w:hAnsi="Times New Roman" w:cs="Times New Roman"/>
                <w:sz w:val="28"/>
                <w:szCs w:val="28"/>
              </w:rPr>
              <w:t>4+(6-</w:t>
            </w:r>
            <w:proofErr w:type="gramStart"/>
            <w:r w:rsidRPr="004F2356">
              <w:rPr>
                <w:rFonts w:ascii="Times New Roman" w:hAnsi="Times New Roman" w:cs="Times New Roman"/>
                <w:sz w:val="28"/>
                <w:szCs w:val="28"/>
              </w:rPr>
              <w:t>3)=</w:t>
            </w:r>
            <w:proofErr w:type="gramEnd"/>
            <w:r w:rsidRPr="004F23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63FB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(4+6)</w:t>
            </w:r>
            <w:r w:rsidR="00263FBD">
              <w:rPr>
                <w:rFonts w:ascii="Times New Roman" w:hAnsi="Times New Roman" w:cs="Times New Roman"/>
                <w:sz w:val="28"/>
                <w:szCs w:val="28"/>
              </w:rPr>
              <w:t>3+7</w:t>
            </w:r>
          </w:p>
          <w:p w:rsidR="00263FBD" w:rsidRDefault="00263FBD" w:rsidP="004F23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(6+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3)+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1=10                (8-2)+3=9</w:t>
            </w:r>
            <w:r w:rsidRPr="00263F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735B9B" w:rsidRDefault="00735B9B" w:rsidP="00237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9B" w:rsidRDefault="00735B9B" w:rsidP="00237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номер 2</w:t>
            </w:r>
          </w:p>
          <w:p w:rsidR="00735B9B" w:rsidRDefault="00735B9B" w:rsidP="00237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–(</w:t>
            </w:r>
            <w:r w:rsidRPr="00735B9B">
              <w:rPr>
                <w:rFonts w:ascii="Times New Roman" w:hAnsi="Times New Roman" w:cs="Times New Roman"/>
                <w:sz w:val="28"/>
                <w:szCs w:val="28"/>
              </w:rPr>
              <w:t>1 + 2) = 1</w:t>
            </w:r>
          </w:p>
          <w:p w:rsidR="00735B9B" w:rsidRDefault="00735B9B" w:rsidP="00237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B9B">
              <w:rPr>
                <w:rFonts w:ascii="Times New Roman" w:hAnsi="Times New Roman" w:cs="Times New Roman"/>
                <w:sz w:val="28"/>
                <w:szCs w:val="28"/>
              </w:rPr>
              <w:t xml:space="preserve"> 6 – (3 – 2) = 5</w:t>
            </w:r>
          </w:p>
          <w:p w:rsidR="00735B9B" w:rsidRDefault="00735B9B" w:rsidP="00237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B9B">
              <w:rPr>
                <w:rFonts w:ascii="Times New Roman" w:hAnsi="Times New Roman" w:cs="Times New Roman"/>
                <w:sz w:val="28"/>
                <w:szCs w:val="28"/>
              </w:rPr>
              <w:t xml:space="preserve">8 – (5 + 1) = 2 </w:t>
            </w:r>
          </w:p>
          <w:p w:rsidR="00735B9B" w:rsidRDefault="00735B9B" w:rsidP="00237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B9B">
              <w:rPr>
                <w:rFonts w:ascii="Times New Roman" w:hAnsi="Times New Roman" w:cs="Times New Roman"/>
                <w:sz w:val="28"/>
                <w:szCs w:val="28"/>
              </w:rPr>
              <w:t>10 – (4 + 5) = 1</w:t>
            </w:r>
          </w:p>
          <w:p w:rsidR="00D578F6" w:rsidRPr="00CA604F" w:rsidRDefault="00D578F6" w:rsidP="00237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E07333" w:rsidRPr="00CA604F" w:rsidRDefault="00E07333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Л (2)</w:t>
            </w:r>
          </w:p>
          <w:p w:rsidR="00E07333" w:rsidRPr="00CA604F" w:rsidRDefault="00E07333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Р (1)</w:t>
            </w:r>
          </w:p>
          <w:p w:rsidR="00E07333" w:rsidRPr="00CA604F" w:rsidRDefault="00E07333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К (1, 2)</w:t>
            </w:r>
          </w:p>
        </w:tc>
      </w:tr>
      <w:tr w:rsidR="00E07333" w:rsidRPr="00CA604F" w:rsidTr="00323FB7">
        <w:trPr>
          <w:trHeight w:val="6794"/>
        </w:trPr>
        <w:tc>
          <w:tcPr>
            <w:tcW w:w="2251" w:type="dxa"/>
            <w:vAlign w:val="center"/>
          </w:tcPr>
          <w:p w:rsidR="00E07333" w:rsidRPr="00CA604F" w:rsidRDefault="00BD45B0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Этап первичного закрепления с проговариванием во внешней речи</w:t>
            </w:r>
          </w:p>
        </w:tc>
        <w:tc>
          <w:tcPr>
            <w:tcW w:w="7002" w:type="dxa"/>
          </w:tcPr>
          <w:p w:rsidR="00D578F6" w:rsidRDefault="00D578F6" w:rsidP="00CA60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54A9">
              <w:rPr>
                <w:rFonts w:ascii="Times New Roman" w:hAnsi="Times New Roman" w:cs="Times New Roman"/>
                <w:sz w:val="28"/>
                <w:szCs w:val="28"/>
              </w:rPr>
              <w:t xml:space="preserve"> Сейчас будем выполнять номер 4.</w:t>
            </w:r>
          </w:p>
          <w:p w:rsidR="001102BA" w:rsidRDefault="002042E2" w:rsidP="00CA60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задание</w:t>
            </w:r>
            <w:r w:rsidR="001102BA">
              <w:rPr>
                <w:rFonts w:ascii="Times New Roman" w:hAnsi="Times New Roman" w:cs="Times New Roman"/>
                <w:sz w:val="28"/>
                <w:szCs w:val="28"/>
              </w:rPr>
              <w:t xml:space="preserve"> сначала про себя, а после кто-то один прочтёт задание вслух.</w:t>
            </w:r>
          </w:p>
          <w:p w:rsidR="001102BA" w:rsidRDefault="001102BA" w:rsidP="00CA60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(Рассмотри рисунок и составьте задачу по её решению</w:t>
            </w:r>
          </w:p>
          <w:p w:rsidR="001102BA" w:rsidRDefault="001102BA" w:rsidP="00CA60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1+5=6                   2) 6-2=4)</w:t>
            </w:r>
          </w:p>
          <w:p w:rsidR="00D23CA7" w:rsidRPr="00D23CA7" w:rsidRDefault="00F44857" w:rsidP="00D23C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23CA7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 на задание 4. </w:t>
            </w:r>
            <w:r w:rsidR="00D23CA7" w:rsidRPr="00D23CA7">
              <w:rPr>
                <w:rFonts w:ascii="Times New Roman" w:hAnsi="Times New Roman" w:cs="Times New Roman"/>
                <w:sz w:val="28"/>
                <w:szCs w:val="28"/>
              </w:rPr>
              <w:t>Внимательно рассмотрите рисунок.</w:t>
            </w:r>
          </w:p>
          <w:p w:rsidR="00D23CA7" w:rsidRDefault="0084559E" w:rsidP="00D23C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23CA7" w:rsidRPr="00D23CA7">
              <w:rPr>
                <w:rFonts w:ascii="Times New Roman" w:hAnsi="Times New Roman" w:cs="Times New Roman"/>
                <w:sz w:val="28"/>
                <w:szCs w:val="28"/>
              </w:rPr>
              <w:t>Кто изображён на картинке?</w:t>
            </w:r>
          </w:p>
          <w:p w:rsidR="00D23CA7" w:rsidRPr="00D23CA7" w:rsidRDefault="00D23CA7" w:rsidP="00D23C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CA7">
              <w:rPr>
                <w:rFonts w:ascii="Times New Roman" w:hAnsi="Times New Roman" w:cs="Times New Roman"/>
                <w:sz w:val="28"/>
                <w:szCs w:val="28"/>
              </w:rPr>
              <w:t>Сколько взрослых изображено н</w:t>
            </w:r>
            <w:r w:rsidR="00D054A9">
              <w:rPr>
                <w:rFonts w:ascii="Times New Roman" w:hAnsi="Times New Roman" w:cs="Times New Roman"/>
                <w:sz w:val="28"/>
                <w:szCs w:val="28"/>
              </w:rPr>
              <w:t>а картинке? А детей? Всего человек</w:t>
            </w:r>
            <w:r w:rsidRPr="00D23C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23CA7" w:rsidRDefault="0084559E" w:rsidP="00D23C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23CA7" w:rsidRPr="00D23CA7">
              <w:rPr>
                <w:rFonts w:ascii="Times New Roman" w:hAnsi="Times New Roman" w:cs="Times New Roman"/>
                <w:sz w:val="28"/>
                <w:szCs w:val="28"/>
              </w:rPr>
              <w:t>Что дети держат в руках?</w:t>
            </w:r>
          </w:p>
          <w:p w:rsidR="00D23CA7" w:rsidRPr="00D23CA7" w:rsidRDefault="0084559E" w:rsidP="00D23C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23CA7" w:rsidRPr="00D23CA7">
              <w:rPr>
                <w:rFonts w:ascii="Times New Roman" w:hAnsi="Times New Roman" w:cs="Times New Roman"/>
                <w:sz w:val="28"/>
                <w:szCs w:val="28"/>
              </w:rPr>
              <w:t>Для чего им удочки, как вы думаете?</w:t>
            </w:r>
          </w:p>
          <w:p w:rsidR="00D23CA7" w:rsidRPr="00D23CA7" w:rsidRDefault="0084559E" w:rsidP="00D23C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23CA7" w:rsidRPr="00D23CA7">
              <w:rPr>
                <w:rFonts w:ascii="Times New Roman" w:hAnsi="Times New Roman" w:cs="Times New Roman"/>
                <w:sz w:val="28"/>
                <w:szCs w:val="28"/>
              </w:rPr>
              <w:t>Как вы считаете дети идут в сторону берега иди в сторону лодки?</w:t>
            </w:r>
          </w:p>
          <w:p w:rsidR="00D23CA7" w:rsidRPr="00D23CA7" w:rsidRDefault="0084559E" w:rsidP="00D23C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82532">
              <w:rPr>
                <w:rFonts w:ascii="Times New Roman" w:hAnsi="Times New Roman" w:cs="Times New Roman"/>
                <w:sz w:val="28"/>
                <w:szCs w:val="28"/>
              </w:rPr>
              <w:t>Сколько детей на берегу? А</w:t>
            </w:r>
            <w:r w:rsidR="00D23CA7" w:rsidRPr="00D23CA7">
              <w:rPr>
                <w:rFonts w:ascii="Times New Roman" w:hAnsi="Times New Roman" w:cs="Times New Roman"/>
                <w:sz w:val="28"/>
                <w:szCs w:val="28"/>
              </w:rPr>
              <w:t xml:space="preserve"> в лодке?</w:t>
            </w:r>
          </w:p>
          <w:p w:rsidR="00D23CA7" w:rsidRPr="00D23CA7" w:rsidRDefault="0084559E" w:rsidP="00D23C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054A9">
              <w:rPr>
                <w:rFonts w:ascii="Times New Roman" w:hAnsi="Times New Roman" w:cs="Times New Roman"/>
                <w:sz w:val="28"/>
                <w:szCs w:val="28"/>
              </w:rPr>
              <w:t>Обратите внимание, что автор нам</w:t>
            </w:r>
            <w:r w:rsidR="00D23CA7" w:rsidRPr="00D23CA7">
              <w:rPr>
                <w:rFonts w:ascii="Times New Roman" w:hAnsi="Times New Roman" w:cs="Times New Roman"/>
                <w:sz w:val="28"/>
                <w:szCs w:val="28"/>
              </w:rPr>
              <w:t xml:space="preserve"> дал решение этой задачи. Посмотрите на 1 действие, назовите его, подумайте и скажите на какой вопрос мы можем ответить с помощью этого действия?</w:t>
            </w:r>
          </w:p>
          <w:p w:rsidR="00D23CA7" w:rsidRPr="00D23CA7" w:rsidRDefault="0084559E" w:rsidP="00D23C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23CA7" w:rsidRPr="00D23CA7">
              <w:rPr>
                <w:rFonts w:ascii="Times New Roman" w:hAnsi="Times New Roman" w:cs="Times New Roman"/>
                <w:sz w:val="28"/>
                <w:szCs w:val="28"/>
              </w:rPr>
              <w:t>Посмотрите на 2 действие, назовите его. На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вопрос здесь можем ответить</w:t>
            </w:r>
            <w:r w:rsidR="00D23CA7" w:rsidRPr="00D23C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23CA7" w:rsidRPr="00D23CA7" w:rsidRDefault="00D23CA7" w:rsidP="00D23C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CA7">
              <w:rPr>
                <w:rFonts w:ascii="Times New Roman" w:hAnsi="Times New Roman" w:cs="Times New Roman"/>
                <w:sz w:val="28"/>
                <w:szCs w:val="28"/>
              </w:rPr>
              <w:t>Ребята, вы большие молодцы!</w:t>
            </w:r>
          </w:p>
          <w:p w:rsidR="00D23CA7" w:rsidRPr="00D23CA7" w:rsidRDefault="0084559E" w:rsidP="00D23C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D23CA7" w:rsidRPr="00D23CA7">
              <w:rPr>
                <w:rFonts w:ascii="Times New Roman" w:hAnsi="Times New Roman" w:cs="Times New Roman"/>
                <w:sz w:val="28"/>
                <w:szCs w:val="28"/>
              </w:rPr>
              <w:t>Теперь попробуем собрать нашу задачу вместе вопросы к задаче у нас есть, действия тоже, а чего же не хватает?</w:t>
            </w:r>
          </w:p>
          <w:p w:rsidR="00D23CA7" w:rsidRPr="00D23CA7" w:rsidRDefault="00D23CA7" w:rsidP="00D23C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CA7">
              <w:rPr>
                <w:rFonts w:ascii="Times New Roman" w:hAnsi="Times New Roman" w:cs="Times New Roman"/>
                <w:sz w:val="28"/>
                <w:szCs w:val="28"/>
              </w:rPr>
              <w:t>Верно, условия.</w:t>
            </w:r>
          </w:p>
          <w:p w:rsidR="00D23CA7" w:rsidRPr="00D23CA7" w:rsidRDefault="0084559E" w:rsidP="00D23C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23CA7" w:rsidRPr="00D23CA7">
              <w:rPr>
                <w:rFonts w:ascii="Times New Roman" w:hAnsi="Times New Roman" w:cs="Times New Roman"/>
                <w:sz w:val="28"/>
                <w:szCs w:val="28"/>
              </w:rPr>
              <w:t>Кто сможет назвать условия для задачи?</w:t>
            </w:r>
          </w:p>
          <w:p w:rsidR="00D23CA7" w:rsidRPr="00D23CA7" w:rsidRDefault="00D23CA7" w:rsidP="00D23C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CA7">
              <w:rPr>
                <w:rFonts w:ascii="Times New Roman" w:hAnsi="Times New Roman" w:cs="Times New Roman"/>
                <w:sz w:val="28"/>
                <w:szCs w:val="28"/>
              </w:rPr>
              <w:t>Молодец!</w:t>
            </w:r>
          </w:p>
          <w:p w:rsidR="008246CD" w:rsidRDefault="0084559E" w:rsidP="00D23C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D23CA7" w:rsidRPr="00D23CA7">
              <w:rPr>
                <w:rFonts w:ascii="Times New Roman" w:hAnsi="Times New Roman" w:cs="Times New Roman"/>
                <w:sz w:val="28"/>
                <w:szCs w:val="28"/>
              </w:rPr>
              <w:t>А теперь, когда мы полностью выяснили все вопро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 к задаче и составили условие</w:t>
            </w:r>
            <w:r w:rsidR="00D23CA7" w:rsidRPr="00D23CA7">
              <w:rPr>
                <w:rFonts w:ascii="Times New Roman" w:hAnsi="Times New Roman" w:cs="Times New Roman"/>
                <w:sz w:val="28"/>
                <w:szCs w:val="28"/>
              </w:rPr>
              <w:t>, кто может ещё раз проговорить решение этой зада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чи.</w:t>
            </w:r>
          </w:p>
          <w:p w:rsidR="0084559E" w:rsidRDefault="0084559E" w:rsidP="00D23C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D03652" w:rsidRDefault="0084559E" w:rsidP="00D23C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Вызываю кого-то для записи задачи на доске.</w:t>
            </w:r>
          </w:p>
          <w:p w:rsidR="00D054A9" w:rsidRPr="0084559E" w:rsidRDefault="00D054A9" w:rsidP="00D23C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4A9">
              <w:rPr>
                <w:rFonts w:ascii="Times New Roman" w:hAnsi="Times New Roman" w:cs="Times New Roman"/>
                <w:i/>
                <w:sz w:val="28"/>
                <w:szCs w:val="28"/>
              </w:rPr>
              <w:t>Мини итог. Оценочное суждение</w:t>
            </w:r>
            <w:r w:rsidRPr="00D05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9" w:type="dxa"/>
          </w:tcPr>
          <w:p w:rsidR="00E07333" w:rsidRPr="00CA604F" w:rsidRDefault="00E07333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9D" w:rsidRPr="00CA604F" w:rsidRDefault="000F159D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9D" w:rsidRPr="00CA604F" w:rsidRDefault="0023775B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условие задачи</w:t>
            </w:r>
          </w:p>
          <w:p w:rsidR="00E07333" w:rsidRDefault="00E07333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F38" w:rsidRDefault="00DA5B42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D054A9" w:rsidRDefault="00D054A9" w:rsidP="00D23C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4A9" w:rsidRDefault="00D054A9" w:rsidP="00D23C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F38" w:rsidRDefault="00D23CA7" w:rsidP="00D23C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</w:p>
          <w:p w:rsidR="00D23CA7" w:rsidRDefault="00882532" w:rsidP="00D23C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  <w:r w:rsidR="00D054A9">
              <w:rPr>
                <w:rFonts w:ascii="Times New Roman" w:hAnsi="Times New Roman" w:cs="Times New Roman"/>
                <w:sz w:val="28"/>
                <w:szCs w:val="28"/>
              </w:rPr>
              <w:t>зрослый и 5 детей. Всего 6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4A9" w:rsidRDefault="00D054A9" w:rsidP="00D23C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32" w:rsidRDefault="00882532" w:rsidP="00D23C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руках дети держат удочки.</w:t>
            </w:r>
          </w:p>
          <w:p w:rsidR="00882532" w:rsidRDefault="00D054A9" w:rsidP="00D23C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Удочки</w:t>
            </w:r>
            <w:r w:rsidR="00882532">
              <w:rPr>
                <w:rFonts w:ascii="Times New Roman" w:hAnsi="Times New Roman" w:cs="Times New Roman"/>
                <w:sz w:val="28"/>
                <w:szCs w:val="28"/>
              </w:rPr>
              <w:t xml:space="preserve"> для ловли рыбы.</w:t>
            </w:r>
          </w:p>
          <w:p w:rsidR="00882532" w:rsidRDefault="00882532" w:rsidP="00D23C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сторону берега.</w:t>
            </w:r>
          </w:p>
          <w:p w:rsidR="00882532" w:rsidRDefault="00882532" w:rsidP="00D23C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берегу 2 детей.</w:t>
            </w:r>
          </w:p>
          <w:p w:rsidR="00882532" w:rsidRDefault="00882532" w:rsidP="00D23C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лодке 1 взрослый и 3 детей.</w:t>
            </w:r>
          </w:p>
          <w:p w:rsidR="00882532" w:rsidRDefault="00882532" w:rsidP="00D23C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действие</w:t>
            </w:r>
          </w:p>
          <w:p w:rsidR="00882532" w:rsidRDefault="00882532" w:rsidP="00D23C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1+5=6    с помощью этого действия</w:t>
            </w:r>
            <w:r w:rsidR="00D054A9">
              <w:rPr>
                <w:rFonts w:ascii="Times New Roman" w:hAnsi="Times New Roman" w:cs="Times New Roman"/>
                <w:sz w:val="28"/>
                <w:szCs w:val="28"/>
              </w:rPr>
              <w:t xml:space="preserve"> мы можем ответить сколько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изображено на картинке.</w:t>
            </w:r>
          </w:p>
          <w:p w:rsidR="00882532" w:rsidRDefault="00882532" w:rsidP="00D23C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второе действие </w:t>
            </w:r>
          </w:p>
          <w:p w:rsidR="00882532" w:rsidRDefault="00882532" w:rsidP="00D23C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32">
              <w:rPr>
                <w:rFonts w:ascii="Times New Roman" w:hAnsi="Times New Roman" w:cs="Times New Roman"/>
                <w:sz w:val="28"/>
                <w:szCs w:val="28"/>
              </w:rPr>
              <w:t>2) 6-2=</w:t>
            </w:r>
            <w:proofErr w:type="gramStart"/>
            <w:r w:rsidRPr="008825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помощью этого действия мы можем ответить сколько людей осталось в лодке.</w:t>
            </w:r>
          </w:p>
          <w:p w:rsidR="00882532" w:rsidRDefault="00882532" w:rsidP="00D23C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хватает условия.</w:t>
            </w:r>
          </w:p>
          <w:p w:rsidR="0084559E" w:rsidRDefault="0084559E" w:rsidP="00D23C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59E">
              <w:rPr>
                <w:rFonts w:ascii="Times New Roman" w:hAnsi="Times New Roman" w:cs="Times New Roman"/>
                <w:sz w:val="28"/>
                <w:szCs w:val="28"/>
              </w:rPr>
              <w:t>Дедушка и 5 внуков отправились на рыбалку. Когда они доплыли, на берег сошли двое внуков. Сколько человек осталось в лодке?</w:t>
            </w:r>
          </w:p>
          <w:p w:rsidR="0084559E" w:rsidRDefault="0084559E" w:rsidP="00D23C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условия.</w:t>
            </w:r>
          </w:p>
          <w:p w:rsidR="00882532" w:rsidRPr="00CA604F" w:rsidRDefault="00882532" w:rsidP="00D23C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E07333" w:rsidRPr="00CA604F" w:rsidRDefault="00E07333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К (1)</w:t>
            </w:r>
          </w:p>
          <w:p w:rsidR="00E07333" w:rsidRPr="00CA604F" w:rsidRDefault="00E07333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П (2)</w:t>
            </w:r>
          </w:p>
        </w:tc>
      </w:tr>
      <w:tr w:rsidR="00D03652" w:rsidRPr="00CA604F" w:rsidTr="007C4B84">
        <w:tc>
          <w:tcPr>
            <w:tcW w:w="2251" w:type="dxa"/>
            <w:vAlign w:val="center"/>
          </w:tcPr>
          <w:p w:rsidR="00D03652" w:rsidRPr="00CA604F" w:rsidRDefault="00D03652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Этап самостоятельной работы с проверкой по эталону</w:t>
            </w:r>
          </w:p>
        </w:tc>
        <w:tc>
          <w:tcPr>
            <w:tcW w:w="7002" w:type="dxa"/>
          </w:tcPr>
          <w:p w:rsidR="00941BA8" w:rsidRDefault="00941BA8" w:rsidP="00DF388C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Сейчас вы выполните самостоятельно задания на карточках, также будут для некоторых задания со звездочкой.</w:t>
            </w:r>
          </w:p>
          <w:p w:rsidR="00941BA8" w:rsidRPr="00941BA8" w:rsidRDefault="00941BA8" w:rsidP="00941BA8">
            <w:pPr>
              <w:pStyle w:val="a3"/>
              <w:shd w:val="clear" w:color="auto" w:fill="FFFFFF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941BA8">
              <w:rPr>
                <w:color w:val="000000"/>
                <w:sz w:val="28"/>
                <w:szCs w:val="28"/>
              </w:rPr>
              <w:t>НАЙДИ ЗНАЧЕНИЯ ВЫРАЖЕНИЙ:</w:t>
            </w:r>
          </w:p>
          <w:p w:rsidR="00941BA8" w:rsidRPr="00941BA8" w:rsidRDefault="00263FBD" w:rsidP="00941BA8">
            <w:pPr>
              <w:pStyle w:val="a3"/>
              <w:shd w:val="clear" w:color="auto" w:fill="FFFFFF"/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941BA8" w:rsidRPr="00941BA8">
              <w:rPr>
                <w:color w:val="000000"/>
                <w:sz w:val="28"/>
                <w:szCs w:val="28"/>
              </w:rPr>
              <w:t>10 + (8 – 5</w:t>
            </w:r>
            <w:r w:rsidR="00941BA8">
              <w:rPr>
                <w:color w:val="000000"/>
                <w:sz w:val="28"/>
                <w:szCs w:val="28"/>
              </w:rPr>
              <w:t xml:space="preserve">) =              </w:t>
            </w:r>
            <w:r>
              <w:rPr>
                <w:color w:val="000000"/>
                <w:sz w:val="28"/>
                <w:szCs w:val="28"/>
              </w:rPr>
              <w:t>2.</w:t>
            </w:r>
            <w:r w:rsidR="00941BA8">
              <w:rPr>
                <w:color w:val="000000"/>
                <w:sz w:val="28"/>
                <w:szCs w:val="28"/>
              </w:rPr>
              <w:t xml:space="preserve"> 17 – (5 +3) =</w:t>
            </w:r>
          </w:p>
          <w:p w:rsidR="00941BA8" w:rsidRPr="00941BA8" w:rsidRDefault="00263FBD" w:rsidP="00941BA8">
            <w:pPr>
              <w:pStyle w:val="a3"/>
              <w:shd w:val="clear" w:color="auto" w:fill="FFFFFF"/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941BA8" w:rsidRPr="00941BA8">
              <w:rPr>
                <w:color w:val="000000"/>
                <w:sz w:val="28"/>
                <w:szCs w:val="28"/>
              </w:rPr>
              <w:t>(7 + 3) + 7</w:t>
            </w:r>
            <w:r w:rsidR="00941BA8">
              <w:rPr>
                <w:color w:val="000000"/>
                <w:sz w:val="28"/>
                <w:szCs w:val="28"/>
              </w:rPr>
              <w:t xml:space="preserve"> =              </w:t>
            </w:r>
            <w:r>
              <w:rPr>
                <w:color w:val="000000"/>
                <w:sz w:val="28"/>
                <w:szCs w:val="28"/>
              </w:rPr>
              <w:t>4.</w:t>
            </w:r>
            <w:r w:rsidR="00941BA8">
              <w:rPr>
                <w:color w:val="000000"/>
                <w:sz w:val="28"/>
                <w:szCs w:val="28"/>
              </w:rPr>
              <w:t xml:space="preserve"> (10 + 8) – 9 =</w:t>
            </w:r>
          </w:p>
          <w:p w:rsidR="00941BA8" w:rsidRPr="00941BA8" w:rsidRDefault="00263FBD" w:rsidP="00941BA8">
            <w:pPr>
              <w:pStyle w:val="a3"/>
              <w:shd w:val="clear" w:color="auto" w:fill="FFFFFF"/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="00941BA8" w:rsidRPr="00941BA8">
              <w:rPr>
                <w:color w:val="000000"/>
                <w:sz w:val="28"/>
                <w:szCs w:val="28"/>
              </w:rPr>
              <w:t xml:space="preserve">5+ (6 + 4) =                        </w:t>
            </w:r>
            <w:r>
              <w:rPr>
                <w:color w:val="000000"/>
                <w:sz w:val="28"/>
                <w:szCs w:val="28"/>
              </w:rPr>
              <w:t>6.</w:t>
            </w:r>
            <w:r w:rsidR="00941BA8">
              <w:rPr>
                <w:color w:val="000000"/>
                <w:sz w:val="28"/>
                <w:szCs w:val="28"/>
              </w:rPr>
              <w:t xml:space="preserve">  (10 +9) – 3 =</w:t>
            </w:r>
          </w:p>
          <w:p w:rsidR="00941BA8" w:rsidRDefault="00263FBD" w:rsidP="00941BA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  <w:r w:rsidR="00941BA8" w:rsidRPr="00941BA8">
              <w:rPr>
                <w:color w:val="000000"/>
                <w:sz w:val="28"/>
                <w:szCs w:val="28"/>
              </w:rPr>
              <w:t xml:space="preserve">(9 +9) – 6 =                          </w:t>
            </w:r>
            <w:r>
              <w:rPr>
                <w:color w:val="000000"/>
                <w:sz w:val="28"/>
                <w:szCs w:val="28"/>
              </w:rPr>
              <w:t>8.</w:t>
            </w:r>
            <w:r w:rsidR="00941BA8" w:rsidRPr="00941BA8">
              <w:rPr>
                <w:color w:val="000000"/>
                <w:sz w:val="28"/>
                <w:szCs w:val="28"/>
              </w:rPr>
              <w:t>14 – (9 +1) =</w:t>
            </w:r>
          </w:p>
          <w:p w:rsidR="00941BA8" w:rsidRPr="00941BA8" w:rsidRDefault="00941BA8" w:rsidP="00941BA8">
            <w:pPr>
              <w:pStyle w:val="a3"/>
              <w:shd w:val="clear" w:color="auto" w:fill="FFFFFF"/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941BA8">
              <w:rPr>
                <w:color w:val="000000"/>
                <w:sz w:val="28"/>
                <w:szCs w:val="28"/>
              </w:rPr>
              <w:t xml:space="preserve">Составь из следующих предложений выражения со </w:t>
            </w:r>
            <w:r>
              <w:rPr>
                <w:color w:val="000000"/>
                <w:sz w:val="28"/>
                <w:szCs w:val="28"/>
              </w:rPr>
              <w:t>скобками и реши их.</w:t>
            </w:r>
          </w:p>
          <w:p w:rsidR="00941BA8" w:rsidRPr="00941BA8" w:rsidRDefault="00941BA8" w:rsidP="00941BA8">
            <w:pPr>
              <w:pStyle w:val="a3"/>
              <w:shd w:val="clear" w:color="auto" w:fill="FFFFFF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941BA8">
              <w:rPr>
                <w:color w:val="000000"/>
                <w:sz w:val="28"/>
                <w:szCs w:val="28"/>
              </w:rPr>
              <w:t xml:space="preserve">Из числа 15 вычти сумму чисел 5 и 6. </w:t>
            </w:r>
          </w:p>
          <w:p w:rsidR="00941BA8" w:rsidRDefault="00941BA8" w:rsidP="00941BA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41BA8">
              <w:rPr>
                <w:color w:val="000000"/>
                <w:sz w:val="28"/>
                <w:szCs w:val="28"/>
              </w:rPr>
              <w:t>Из числа 13 вычти сумму чисел 5 и 4.</w:t>
            </w:r>
          </w:p>
          <w:p w:rsidR="00D054A9" w:rsidRDefault="00D054A9" w:rsidP="00941BA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После того, как закончили выполнять задание, поменяйтесь карточками и проверьте ответ на слайде.</w:t>
            </w:r>
          </w:p>
          <w:p w:rsidR="00D054A9" w:rsidRDefault="00D054A9" w:rsidP="00941BA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Кто сделал одну ошибку, поднимите руки.</w:t>
            </w:r>
          </w:p>
          <w:p w:rsidR="00D054A9" w:rsidRDefault="00D054A9" w:rsidP="00941BA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Молодцы! Хорошо справились.</w:t>
            </w:r>
          </w:p>
          <w:p w:rsidR="00D054A9" w:rsidRDefault="00D054A9" w:rsidP="00941BA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Кто сделал две ошибки, поднимите руки.</w:t>
            </w:r>
          </w:p>
          <w:p w:rsidR="0053031B" w:rsidRDefault="0053031B" w:rsidP="00941BA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Молодцы!</w:t>
            </w:r>
          </w:p>
          <w:p w:rsidR="0053031B" w:rsidRDefault="0053031B" w:rsidP="00941BA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Кто сделал три и более ошибок, поднимите руки.</w:t>
            </w:r>
          </w:p>
          <w:p w:rsidR="0053031B" w:rsidRPr="00CA604F" w:rsidRDefault="0053031B" w:rsidP="00DF388C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Молоды, но стоит ещё изучить эту тему.</w:t>
            </w:r>
          </w:p>
        </w:tc>
        <w:tc>
          <w:tcPr>
            <w:tcW w:w="5049" w:type="dxa"/>
          </w:tcPr>
          <w:p w:rsidR="00D03652" w:rsidRPr="00CA604F" w:rsidRDefault="00D03652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652" w:rsidRDefault="00263FBD" w:rsidP="00254D8C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  <w:p w:rsidR="00263FBD" w:rsidRDefault="00263FBD" w:rsidP="00254D8C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  <w:p w:rsidR="00263FBD" w:rsidRDefault="00263FBD" w:rsidP="00254D8C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3.17</w:t>
            </w:r>
          </w:p>
          <w:p w:rsidR="00263FBD" w:rsidRDefault="00263FBD" w:rsidP="00254D8C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  <w:p w:rsidR="00263FBD" w:rsidRDefault="00263FBD" w:rsidP="00254D8C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5.15</w:t>
            </w:r>
          </w:p>
          <w:p w:rsidR="00263FBD" w:rsidRDefault="00263FBD" w:rsidP="00254D8C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6.16</w:t>
            </w:r>
          </w:p>
          <w:p w:rsidR="00263FBD" w:rsidRDefault="00263FBD" w:rsidP="00254D8C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7.12</w:t>
            </w:r>
          </w:p>
          <w:p w:rsidR="00263FBD" w:rsidRDefault="00263FBD" w:rsidP="00254D8C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  <w:p w:rsidR="00263FBD" w:rsidRDefault="00263FBD" w:rsidP="00254D8C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1. 15-(5+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6)=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263FBD" w:rsidRDefault="00263FBD" w:rsidP="00254D8C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</w:t>
            </w:r>
            <w:r w:rsidR="00DA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13-(5+</w:t>
            </w:r>
            <w:proofErr w:type="gramStart"/>
            <w:r w:rsidR="00DA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4)=</w:t>
            </w:r>
            <w:proofErr w:type="gramEnd"/>
            <w:r w:rsidR="00DA5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  <w:p w:rsidR="00D054A9" w:rsidRDefault="00D054A9" w:rsidP="00254D8C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4A9" w:rsidRDefault="00D054A9" w:rsidP="00254D8C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4A9" w:rsidRDefault="00D054A9" w:rsidP="00254D8C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54A9" w:rsidRDefault="00D054A9" w:rsidP="00254D8C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Меняются и проверяют</w:t>
            </w:r>
          </w:p>
          <w:p w:rsidR="00D054A9" w:rsidRPr="00254D8C" w:rsidRDefault="00D054A9" w:rsidP="00254D8C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Поднимают руки.</w:t>
            </w:r>
          </w:p>
        </w:tc>
        <w:tc>
          <w:tcPr>
            <w:tcW w:w="1071" w:type="dxa"/>
            <w:vAlign w:val="center"/>
          </w:tcPr>
          <w:p w:rsidR="00D03652" w:rsidRPr="00CA604F" w:rsidRDefault="00D03652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Л (3)</w:t>
            </w:r>
          </w:p>
          <w:p w:rsidR="00D03652" w:rsidRPr="00CA604F" w:rsidRDefault="00D03652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Р (2)</w:t>
            </w:r>
          </w:p>
        </w:tc>
      </w:tr>
      <w:tr w:rsidR="00D03652" w:rsidRPr="00CA604F" w:rsidTr="007C4B84">
        <w:tc>
          <w:tcPr>
            <w:tcW w:w="2251" w:type="dxa"/>
            <w:vAlign w:val="center"/>
          </w:tcPr>
          <w:p w:rsidR="00D03652" w:rsidRPr="00CA604F" w:rsidRDefault="00D03652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Этап включения в систему знаний и повторений</w:t>
            </w:r>
          </w:p>
        </w:tc>
        <w:tc>
          <w:tcPr>
            <w:tcW w:w="7002" w:type="dxa"/>
          </w:tcPr>
          <w:p w:rsidR="00254D8C" w:rsidRPr="00254D8C" w:rsidRDefault="00254D8C" w:rsidP="00254D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D8C">
              <w:rPr>
                <w:rFonts w:ascii="Times New Roman" w:hAnsi="Times New Roman" w:cs="Times New Roman"/>
                <w:sz w:val="28"/>
                <w:szCs w:val="28"/>
              </w:rPr>
              <w:t>- Давайте вспомним, какая была тема нашего урока.</w:t>
            </w:r>
          </w:p>
          <w:p w:rsidR="00D03652" w:rsidRPr="00CA604F" w:rsidRDefault="00254D8C" w:rsidP="00254D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D8C">
              <w:rPr>
                <w:rFonts w:ascii="Times New Roman" w:hAnsi="Times New Roman" w:cs="Times New Roman"/>
                <w:sz w:val="28"/>
                <w:szCs w:val="28"/>
              </w:rPr>
              <w:t>-Чему мы сегодня научились?</w:t>
            </w:r>
          </w:p>
        </w:tc>
        <w:tc>
          <w:tcPr>
            <w:tcW w:w="5049" w:type="dxa"/>
          </w:tcPr>
          <w:p w:rsidR="00D03652" w:rsidRDefault="0053031B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Темой нашего урока было: </w:t>
            </w:r>
            <w:r w:rsidRPr="0053031B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действий. Скобки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031B" w:rsidRDefault="0053031B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научились решать примеры со скобками.</w:t>
            </w:r>
          </w:p>
          <w:p w:rsidR="00D03652" w:rsidRPr="00CA604F" w:rsidRDefault="00D03652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D03652" w:rsidRPr="00CA604F" w:rsidRDefault="00D03652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52" w:rsidRPr="00CA604F" w:rsidTr="007C4B84">
        <w:tc>
          <w:tcPr>
            <w:tcW w:w="2251" w:type="dxa"/>
            <w:vAlign w:val="center"/>
          </w:tcPr>
          <w:p w:rsidR="00D03652" w:rsidRPr="00CA604F" w:rsidRDefault="00D03652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Рефлексия учебной деятельности</w:t>
            </w:r>
          </w:p>
        </w:tc>
        <w:tc>
          <w:tcPr>
            <w:tcW w:w="7002" w:type="dxa"/>
          </w:tcPr>
          <w:p w:rsidR="00254D8C" w:rsidRPr="00254D8C" w:rsidRDefault="00254D8C" w:rsidP="00254D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D8C">
              <w:rPr>
                <w:rFonts w:ascii="Times New Roman" w:hAnsi="Times New Roman" w:cs="Times New Roman"/>
                <w:sz w:val="28"/>
                <w:szCs w:val="28"/>
              </w:rPr>
              <w:t>- Наш урок подходит к концу, поэтому взгляните на экран и продолжите предложения.</w:t>
            </w:r>
          </w:p>
          <w:p w:rsidR="00254D8C" w:rsidRPr="00254D8C" w:rsidRDefault="00254D8C" w:rsidP="00254D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D8C">
              <w:rPr>
                <w:rFonts w:ascii="Times New Roman" w:hAnsi="Times New Roman" w:cs="Times New Roman"/>
                <w:sz w:val="28"/>
                <w:szCs w:val="28"/>
              </w:rPr>
              <w:t>Мне больше всего удалось…</w:t>
            </w:r>
          </w:p>
          <w:p w:rsidR="00254D8C" w:rsidRPr="00254D8C" w:rsidRDefault="00254D8C" w:rsidP="00254D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D8C">
              <w:rPr>
                <w:rFonts w:ascii="Times New Roman" w:hAnsi="Times New Roman" w:cs="Times New Roman"/>
                <w:sz w:val="28"/>
                <w:szCs w:val="28"/>
              </w:rPr>
              <w:t>Для меня было открытием то, что…</w:t>
            </w:r>
          </w:p>
          <w:p w:rsidR="00254D8C" w:rsidRPr="00254D8C" w:rsidRDefault="00254D8C" w:rsidP="00254D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D8C">
              <w:rPr>
                <w:rFonts w:ascii="Times New Roman" w:hAnsi="Times New Roman" w:cs="Times New Roman"/>
                <w:sz w:val="28"/>
                <w:szCs w:val="28"/>
              </w:rPr>
              <w:t>Сегодня на уроке я научился…</w:t>
            </w:r>
          </w:p>
          <w:p w:rsidR="00254D8C" w:rsidRPr="00254D8C" w:rsidRDefault="00254D8C" w:rsidP="00254D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D8C">
              <w:rPr>
                <w:rFonts w:ascii="Times New Roman" w:hAnsi="Times New Roman" w:cs="Times New Roman"/>
                <w:sz w:val="28"/>
                <w:szCs w:val="28"/>
              </w:rPr>
              <w:t>Мне было трудно…</w:t>
            </w:r>
          </w:p>
          <w:p w:rsidR="00D03652" w:rsidRPr="00CA604F" w:rsidRDefault="00254D8C" w:rsidP="00254D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D8C">
              <w:rPr>
                <w:rFonts w:ascii="Times New Roman" w:hAnsi="Times New Roman" w:cs="Times New Roman"/>
                <w:sz w:val="28"/>
                <w:szCs w:val="28"/>
              </w:rPr>
              <w:t>Я понял, что…</w:t>
            </w:r>
          </w:p>
        </w:tc>
        <w:tc>
          <w:tcPr>
            <w:tcW w:w="5049" w:type="dxa"/>
          </w:tcPr>
          <w:p w:rsidR="00D03652" w:rsidRPr="00CA604F" w:rsidRDefault="00D03652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Продолжают предложения</w:t>
            </w:r>
          </w:p>
        </w:tc>
        <w:tc>
          <w:tcPr>
            <w:tcW w:w="1071" w:type="dxa"/>
            <w:vAlign w:val="center"/>
          </w:tcPr>
          <w:p w:rsidR="00D03652" w:rsidRPr="00CA604F" w:rsidRDefault="00D03652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Л (1, 3, 5)</w:t>
            </w:r>
          </w:p>
        </w:tc>
      </w:tr>
      <w:tr w:rsidR="00D03652" w:rsidRPr="00CA604F" w:rsidTr="007C4B84">
        <w:tc>
          <w:tcPr>
            <w:tcW w:w="2251" w:type="dxa"/>
            <w:vAlign w:val="center"/>
          </w:tcPr>
          <w:p w:rsidR="00D03652" w:rsidRPr="00CA604F" w:rsidRDefault="00D03652" w:rsidP="00CA60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002" w:type="dxa"/>
          </w:tcPr>
          <w:p w:rsidR="00D03652" w:rsidRPr="00CA604F" w:rsidRDefault="00254D8C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D8C">
              <w:rPr>
                <w:rFonts w:ascii="Times New Roman" w:hAnsi="Times New Roman" w:cs="Times New Roman"/>
                <w:sz w:val="28"/>
                <w:szCs w:val="28"/>
              </w:rPr>
              <w:t>Стр. 38, номер 3 .</w:t>
            </w:r>
          </w:p>
        </w:tc>
        <w:tc>
          <w:tcPr>
            <w:tcW w:w="5049" w:type="dxa"/>
          </w:tcPr>
          <w:p w:rsidR="00D03652" w:rsidRPr="00CA604F" w:rsidRDefault="00D03652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04F">
              <w:rPr>
                <w:rFonts w:ascii="Times New Roman" w:hAnsi="Times New Roman" w:cs="Times New Roman"/>
                <w:sz w:val="28"/>
                <w:szCs w:val="28"/>
              </w:rPr>
              <w:t>Записывают домашние задание</w:t>
            </w:r>
          </w:p>
        </w:tc>
        <w:tc>
          <w:tcPr>
            <w:tcW w:w="1071" w:type="dxa"/>
          </w:tcPr>
          <w:p w:rsidR="00D03652" w:rsidRPr="00CA604F" w:rsidRDefault="00D03652" w:rsidP="00CA60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333" w:rsidRPr="00E74212" w:rsidRDefault="00E07333" w:rsidP="00E74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07333" w:rsidRPr="00E74212" w:rsidSect="00A17C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7FAA"/>
    <w:multiLevelType w:val="hybridMultilevel"/>
    <w:tmpl w:val="D43EE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114B"/>
    <w:multiLevelType w:val="hybridMultilevel"/>
    <w:tmpl w:val="ED4E5BFA"/>
    <w:lvl w:ilvl="0" w:tplc="7CBC979E">
      <w:start w:val="940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47AC"/>
    <w:multiLevelType w:val="hybridMultilevel"/>
    <w:tmpl w:val="175C91F4"/>
    <w:lvl w:ilvl="0" w:tplc="DCBE22C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13D7"/>
    <w:multiLevelType w:val="multilevel"/>
    <w:tmpl w:val="CC62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D2E9C"/>
    <w:multiLevelType w:val="hybridMultilevel"/>
    <w:tmpl w:val="4D4E3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05B8B"/>
    <w:multiLevelType w:val="hybridMultilevel"/>
    <w:tmpl w:val="09DE0BA8"/>
    <w:lvl w:ilvl="0" w:tplc="2FFC38DE">
      <w:start w:val="2"/>
      <w:numFmt w:val="decimal"/>
      <w:lvlText w:val="%1)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13B37D7"/>
    <w:multiLevelType w:val="hybridMultilevel"/>
    <w:tmpl w:val="FD149432"/>
    <w:lvl w:ilvl="0" w:tplc="7CBC979E">
      <w:start w:val="940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C74D5"/>
    <w:multiLevelType w:val="hybridMultilevel"/>
    <w:tmpl w:val="2356E0B4"/>
    <w:lvl w:ilvl="0" w:tplc="7CBC979E">
      <w:start w:val="940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710B7"/>
    <w:multiLevelType w:val="hybridMultilevel"/>
    <w:tmpl w:val="1DE65C48"/>
    <w:lvl w:ilvl="0" w:tplc="7CBC979E">
      <w:start w:val="290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4305E"/>
    <w:multiLevelType w:val="hybridMultilevel"/>
    <w:tmpl w:val="02C6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B2B03"/>
    <w:multiLevelType w:val="hybridMultilevel"/>
    <w:tmpl w:val="45FC58BC"/>
    <w:lvl w:ilvl="0" w:tplc="15026B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35566"/>
    <w:multiLevelType w:val="hybridMultilevel"/>
    <w:tmpl w:val="D458EA7E"/>
    <w:lvl w:ilvl="0" w:tplc="06125B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12B3F"/>
    <w:multiLevelType w:val="hybridMultilevel"/>
    <w:tmpl w:val="F9F0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93C4F"/>
    <w:multiLevelType w:val="hybridMultilevel"/>
    <w:tmpl w:val="636A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22556"/>
    <w:multiLevelType w:val="hybridMultilevel"/>
    <w:tmpl w:val="48683BA6"/>
    <w:lvl w:ilvl="0" w:tplc="0419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" w15:restartNumberingAfterBreak="0">
    <w:nsid w:val="396069A2"/>
    <w:multiLevelType w:val="hybridMultilevel"/>
    <w:tmpl w:val="744C0A4C"/>
    <w:lvl w:ilvl="0" w:tplc="45D45F9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90479"/>
    <w:multiLevelType w:val="hybridMultilevel"/>
    <w:tmpl w:val="839EE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54DED"/>
    <w:multiLevelType w:val="hybridMultilevel"/>
    <w:tmpl w:val="28F80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24E9F"/>
    <w:multiLevelType w:val="hybridMultilevel"/>
    <w:tmpl w:val="8F460664"/>
    <w:lvl w:ilvl="0" w:tplc="0958E30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A243D"/>
    <w:multiLevelType w:val="hybridMultilevel"/>
    <w:tmpl w:val="CF78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C7613"/>
    <w:multiLevelType w:val="hybridMultilevel"/>
    <w:tmpl w:val="6952C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25B98"/>
    <w:multiLevelType w:val="hybridMultilevel"/>
    <w:tmpl w:val="3F8A0788"/>
    <w:lvl w:ilvl="0" w:tplc="F3F6E882">
      <w:start w:val="1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2F64A98"/>
    <w:multiLevelType w:val="hybridMultilevel"/>
    <w:tmpl w:val="3E0A8646"/>
    <w:lvl w:ilvl="0" w:tplc="F564AFF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C62EA"/>
    <w:multiLevelType w:val="hybridMultilevel"/>
    <w:tmpl w:val="CAB29D28"/>
    <w:lvl w:ilvl="0" w:tplc="881ABE52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B0075C"/>
    <w:multiLevelType w:val="multilevel"/>
    <w:tmpl w:val="0CBA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896C26"/>
    <w:multiLevelType w:val="hybridMultilevel"/>
    <w:tmpl w:val="D680701E"/>
    <w:lvl w:ilvl="0" w:tplc="B2E2FB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32AE0"/>
    <w:multiLevelType w:val="multilevel"/>
    <w:tmpl w:val="F6F8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DD5D99"/>
    <w:multiLevelType w:val="hybridMultilevel"/>
    <w:tmpl w:val="F0C65E56"/>
    <w:lvl w:ilvl="0" w:tplc="7CBC979E">
      <w:start w:val="940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B231C"/>
    <w:multiLevelType w:val="hybridMultilevel"/>
    <w:tmpl w:val="501CD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15D43"/>
    <w:multiLevelType w:val="hybridMultilevel"/>
    <w:tmpl w:val="6C487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96C31"/>
    <w:multiLevelType w:val="hybridMultilevel"/>
    <w:tmpl w:val="FAECB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45F51"/>
    <w:multiLevelType w:val="multilevel"/>
    <w:tmpl w:val="CB40CB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4"/>
  </w:num>
  <w:num w:numId="3">
    <w:abstractNumId w:val="28"/>
  </w:num>
  <w:num w:numId="4">
    <w:abstractNumId w:val="0"/>
  </w:num>
  <w:num w:numId="5">
    <w:abstractNumId w:val="17"/>
  </w:num>
  <w:num w:numId="6">
    <w:abstractNumId w:val="30"/>
  </w:num>
  <w:num w:numId="7">
    <w:abstractNumId w:val="20"/>
  </w:num>
  <w:num w:numId="8">
    <w:abstractNumId w:val="4"/>
  </w:num>
  <w:num w:numId="9">
    <w:abstractNumId w:val="29"/>
  </w:num>
  <w:num w:numId="10">
    <w:abstractNumId w:val="5"/>
  </w:num>
  <w:num w:numId="11">
    <w:abstractNumId w:val="21"/>
  </w:num>
  <w:num w:numId="12">
    <w:abstractNumId w:val="14"/>
  </w:num>
  <w:num w:numId="13">
    <w:abstractNumId w:val="23"/>
  </w:num>
  <w:num w:numId="14">
    <w:abstractNumId w:val="8"/>
  </w:num>
  <w:num w:numId="15">
    <w:abstractNumId w:val="7"/>
  </w:num>
  <w:num w:numId="16">
    <w:abstractNumId w:val="2"/>
  </w:num>
  <w:num w:numId="17">
    <w:abstractNumId w:val="1"/>
  </w:num>
  <w:num w:numId="18">
    <w:abstractNumId w:val="6"/>
  </w:num>
  <w:num w:numId="19">
    <w:abstractNumId w:val="27"/>
  </w:num>
  <w:num w:numId="20">
    <w:abstractNumId w:val="18"/>
  </w:num>
  <w:num w:numId="21">
    <w:abstractNumId w:val="22"/>
  </w:num>
  <w:num w:numId="22">
    <w:abstractNumId w:val="15"/>
  </w:num>
  <w:num w:numId="23">
    <w:abstractNumId w:val="3"/>
  </w:num>
  <w:num w:numId="24">
    <w:abstractNumId w:val="31"/>
  </w:num>
  <w:num w:numId="25">
    <w:abstractNumId w:val="13"/>
  </w:num>
  <w:num w:numId="26">
    <w:abstractNumId w:val="16"/>
  </w:num>
  <w:num w:numId="27">
    <w:abstractNumId w:val="25"/>
  </w:num>
  <w:num w:numId="28">
    <w:abstractNumId w:val="11"/>
  </w:num>
  <w:num w:numId="29">
    <w:abstractNumId w:val="12"/>
  </w:num>
  <w:num w:numId="30">
    <w:abstractNumId w:val="9"/>
  </w:num>
  <w:num w:numId="31">
    <w:abstractNumId w:val="1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2F"/>
    <w:rsid w:val="00001EDB"/>
    <w:rsid w:val="00017409"/>
    <w:rsid w:val="00022383"/>
    <w:rsid w:val="00042B60"/>
    <w:rsid w:val="00054469"/>
    <w:rsid w:val="00091D17"/>
    <w:rsid w:val="000A101C"/>
    <w:rsid w:val="000F04E4"/>
    <w:rsid w:val="000F159D"/>
    <w:rsid w:val="000F7D10"/>
    <w:rsid w:val="001102BA"/>
    <w:rsid w:val="00127722"/>
    <w:rsid w:val="001331E9"/>
    <w:rsid w:val="001571C3"/>
    <w:rsid w:val="00175A6E"/>
    <w:rsid w:val="002042E2"/>
    <w:rsid w:val="0023077D"/>
    <w:rsid w:val="0023775B"/>
    <w:rsid w:val="002528E1"/>
    <w:rsid w:val="00254D8C"/>
    <w:rsid w:val="00263FBD"/>
    <w:rsid w:val="002F7EC2"/>
    <w:rsid w:val="00317DEF"/>
    <w:rsid w:val="00323FB7"/>
    <w:rsid w:val="003339BE"/>
    <w:rsid w:val="00355165"/>
    <w:rsid w:val="00363887"/>
    <w:rsid w:val="003C2FAF"/>
    <w:rsid w:val="003D225F"/>
    <w:rsid w:val="003E04B8"/>
    <w:rsid w:val="00457BFA"/>
    <w:rsid w:val="00460770"/>
    <w:rsid w:val="00496F9B"/>
    <w:rsid w:val="004B5753"/>
    <w:rsid w:val="004D5E6C"/>
    <w:rsid w:val="004F2356"/>
    <w:rsid w:val="0053031B"/>
    <w:rsid w:val="00551236"/>
    <w:rsid w:val="005B558D"/>
    <w:rsid w:val="005E39C4"/>
    <w:rsid w:val="0060482F"/>
    <w:rsid w:val="006125AA"/>
    <w:rsid w:val="00626F40"/>
    <w:rsid w:val="00636770"/>
    <w:rsid w:val="00643F41"/>
    <w:rsid w:val="0067475B"/>
    <w:rsid w:val="006A3A68"/>
    <w:rsid w:val="006E727D"/>
    <w:rsid w:val="00716620"/>
    <w:rsid w:val="00735B9B"/>
    <w:rsid w:val="0075020B"/>
    <w:rsid w:val="007B320C"/>
    <w:rsid w:val="007B4F96"/>
    <w:rsid w:val="007F5869"/>
    <w:rsid w:val="008246CD"/>
    <w:rsid w:val="008261C8"/>
    <w:rsid w:val="0084559E"/>
    <w:rsid w:val="008727BE"/>
    <w:rsid w:val="00882532"/>
    <w:rsid w:val="00887F7A"/>
    <w:rsid w:val="008A1974"/>
    <w:rsid w:val="008A4189"/>
    <w:rsid w:val="008B153E"/>
    <w:rsid w:val="008B38E3"/>
    <w:rsid w:val="008C539A"/>
    <w:rsid w:val="008E465A"/>
    <w:rsid w:val="00934B96"/>
    <w:rsid w:val="00941BA8"/>
    <w:rsid w:val="00981712"/>
    <w:rsid w:val="00983996"/>
    <w:rsid w:val="009C7CDF"/>
    <w:rsid w:val="009E0D06"/>
    <w:rsid w:val="00A17C2F"/>
    <w:rsid w:val="00AE56F0"/>
    <w:rsid w:val="00B63577"/>
    <w:rsid w:val="00BA7BEF"/>
    <w:rsid w:val="00BD45B0"/>
    <w:rsid w:val="00BF3D0A"/>
    <w:rsid w:val="00C017DC"/>
    <w:rsid w:val="00C3472B"/>
    <w:rsid w:val="00CA5DF4"/>
    <w:rsid w:val="00CA604F"/>
    <w:rsid w:val="00CF2C70"/>
    <w:rsid w:val="00D03652"/>
    <w:rsid w:val="00D054A9"/>
    <w:rsid w:val="00D23CA7"/>
    <w:rsid w:val="00D355AE"/>
    <w:rsid w:val="00D4062E"/>
    <w:rsid w:val="00D578F6"/>
    <w:rsid w:val="00D60C72"/>
    <w:rsid w:val="00D75E97"/>
    <w:rsid w:val="00D91D81"/>
    <w:rsid w:val="00D920C1"/>
    <w:rsid w:val="00DA5585"/>
    <w:rsid w:val="00DA5B42"/>
    <w:rsid w:val="00DB2ED0"/>
    <w:rsid w:val="00DC1602"/>
    <w:rsid w:val="00DC7EBD"/>
    <w:rsid w:val="00DD1B3C"/>
    <w:rsid w:val="00DF3340"/>
    <w:rsid w:val="00DF388C"/>
    <w:rsid w:val="00E07333"/>
    <w:rsid w:val="00E27ADA"/>
    <w:rsid w:val="00E371D3"/>
    <w:rsid w:val="00E63848"/>
    <w:rsid w:val="00E74212"/>
    <w:rsid w:val="00EF2B2E"/>
    <w:rsid w:val="00F00759"/>
    <w:rsid w:val="00F44857"/>
    <w:rsid w:val="00F5515A"/>
    <w:rsid w:val="00F7706C"/>
    <w:rsid w:val="00FA24C4"/>
    <w:rsid w:val="00FB3C18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47F8"/>
  <w15:docId w15:val="{FCCD85DE-BE50-4B51-BD89-D2CA75AC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C2F"/>
    <w:rPr>
      <w:b/>
      <w:bCs/>
    </w:rPr>
  </w:style>
  <w:style w:type="table" w:styleId="a5">
    <w:name w:val="Table Grid"/>
    <w:basedOn w:val="a1"/>
    <w:uiPriority w:val="59"/>
    <w:rsid w:val="00A17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20C"/>
    <w:pPr>
      <w:ind w:left="720"/>
      <w:contextualSpacing/>
    </w:pPr>
  </w:style>
  <w:style w:type="character" w:customStyle="1" w:styleId="ff4">
    <w:name w:val="ff4"/>
    <w:basedOn w:val="a0"/>
    <w:rsid w:val="009C7CDF"/>
  </w:style>
  <w:style w:type="character" w:customStyle="1" w:styleId="ff3">
    <w:name w:val="ff3"/>
    <w:basedOn w:val="a0"/>
    <w:rsid w:val="009C7CDF"/>
  </w:style>
  <w:style w:type="character" w:customStyle="1" w:styleId="ls2">
    <w:name w:val="ls2"/>
    <w:basedOn w:val="a0"/>
    <w:rsid w:val="009C7CDF"/>
  </w:style>
  <w:style w:type="character" w:customStyle="1" w:styleId="ff1">
    <w:name w:val="ff1"/>
    <w:basedOn w:val="a0"/>
    <w:rsid w:val="000F7D10"/>
  </w:style>
  <w:style w:type="character" w:customStyle="1" w:styleId="a7">
    <w:name w:val="_"/>
    <w:basedOn w:val="a0"/>
    <w:rsid w:val="000F7D10"/>
  </w:style>
  <w:style w:type="character" w:customStyle="1" w:styleId="ff2">
    <w:name w:val="ff2"/>
    <w:basedOn w:val="a0"/>
    <w:rsid w:val="000F7D10"/>
  </w:style>
  <w:style w:type="character" w:customStyle="1" w:styleId="ff7">
    <w:name w:val="ff7"/>
    <w:basedOn w:val="a0"/>
    <w:rsid w:val="000F7D10"/>
  </w:style>
  <w:style w:type="character" w:customStyle="1" w:styleId="ff5">
    <w:name w:val="ff5"/>
    <w:basedOn w:val="a0"/>
    <w:rsid w:val="000F7D10"/>
  </w:style>
  <w:style w:type="character" w:customStyle="1" w:styleId="fs5">
    <w:name w:val="fs5"/>
    <w:basedOn w:val="a0"/>
    <w:rsid w:val="000F7D10"/>
  </w:style>
  <w:style w:type="character" w:customStyle="1" w:styleId="fs4">
    <w:name w:val="fs4"/>
    <w:basedOn w:val="a0"/>
    <w:rsid w:val="000F7D10"/>
  </w:style>
  <w:style w:type="character" w:customStyle="1" w:styleId="ffa">
    <w:name w:val="ffa"/>
    <w:basedOn w:val="a0"/>
    <w:rsid w:val="000F7D10"/>
  </w:style>
  <w:style w:type="character" w:customStyle="1" w:styleId="ls6">
    <w:name w:val="ls6"/>
    <w:basedOn w:val="a0"/>
    <w:rsid w:val="000F7D10"/>
  </w:style>
  <w:style w:type="character" w:customStyle="1" w:styleId="ff8">
    <w:name w:val="ff8"/>
    <w:basedOn w:val="a0"/>
    <w:rsid w:val="000F7D10"/>
  </w:style>
  <w:style w:type="character" w:customStyle="1" w:styleId="ffb">
    <w:name w:val="ffb"/>
    <w:basedOn w:val="a0"/>
    <w:rsid w:val="000F7D10"/>
  </w:style>
  <w:style w:type="character" w:customStyle="1" w:styleId="ls7">
    <w:name w:val="ls7"/>
    <w:basedOn w:val="a0"/>
    <w:rsid w:val="000F7D10"/>
  </w:style>
  <w:style w:type="paragraph" w:styleId="a8">
    <w:name w:val="Balloon Text"/>
    <w:basedOn w:val="a"/>
    <w:link w:val="a9"/>
    <w:uiPriority w:val="99"/>
    <w:semiHidden/>
    <w:unhideWhenUsed/>
    <w:rsid w:val="00BD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5B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7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6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67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12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8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011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626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6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FA36-AE14-4345-A49A-7D1DD254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79284555211</cp:lastModifiedBy>
  <cp:revision>20</cp:revision>
  <cp:lastPrinted>2021-10-18T21:24:00Z</cp:lastPrinted>
  <dcterms:created xsi:type="dcterms:W3CDTF">2021-02-09T08:05:00Z</dcterms:created>
  <dcterms:modified xsi:type="dcterms:W3CDTF">2021-10-19T16:27:00Z</dcterms:modified>
</cp:coreProperties>
</file>