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573" w:tblpY="-697"/>
        <w:tblW w:w="15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12379"/>
      </w:tblGrid>
      <w:tr w:rsidR="007D4747" w:rsidRPr="007D4747" w14:paraId="0D9FD070" w14:textId="77777777" w:rsidTr="007D4747">
        <w:trPr>
          <w:trHeight w:val="926"/>
        </w:trPr>
        <w:tc>
          <w:tcPr>
            <w:tcW w:w="32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803AF" w14:textId="77777777" w:rsidR="007D4747" w:rsidRPr="007D4747" w:rsidRDefault="007D4747" w:rsidP="007D4747">
            <w:pPr>
              <w:rPr>
                <w:rFonts w:ascii="Calibri" w:eastAsia="Calibri" w:hAnsi="Calibri" w:cs="Times New Roman"/>
              </w:rPr>
            </w:pPr>
            <w:r w:rsidRPr="007D474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DEBCD7D" wp14:editId="0A3715D2">
                  <wp:extent cx="1533525" cy="1533525"/>
                  <wp:effectExtent l="0" t="0" r="9525" b="9525"/>
                  <wp:docPr id="2" name="Рисунок 2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233C8" w14:textId="77777777" w:rsidR="007D4747" w:rsidRPr="007D4747" w:rsidRDefault="007D4747" w:rsidP="007D47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4747">
              <w:rPr>
                <w:rFonts w:ascii="Times New Roman" w:eastAsia="Calibri" w:hAnsi="Times New Roman" w:cs="Times New Roman"/>
                <w:sz w:val="24"/>
              </w:rPr>
              <w:t>Министерство образования, науки и молодёжной политики</w:t>
            </w:r>
          </w:p>
          <w:p w14:paraId="3D194604" w14:textId="77777777" w:rsidR="007D4747" w:rsidRPr="007D4747" w:rsidRDefault="007D4747" w:rsidP="007D47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4747">
              <w:rPr>
                <w:rFonts w:ascii="Times New Roman" w:eastAsia="Calibri" w:hAnsi="Times New Roman" w:cs="Times New Roman"/>
                <w:sz w:val="24"/>
              </w:rPr>
              <w:t>Краснодарского края</w:t>
            </w:r>
          </w:p>
        </w:tc>
      </w:tr>
      <w:tr w:rsidR="007D4747" w:rsidRPr="007D4747" w14:paraId="17031FE8" w14:textId="77777777" w:rsidTr="007D4747">
        <w:trPr>
          <w:trHeight w:val="1455"/>
        </w:trPr>
        <w:tc>
          <w:tcPr>
            <w:tcW w:w="32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70C0904" w14:textId="77777777" w:rsidR="007D4747" w:rsidRPr="007D4747" w:rsidRDefault="007D4747" w:rsidP="007D474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2BE5D" w14:textId="77777777" w:rsidR="007D4747" w:rsidRPr="007D4747" w:rsidRDefault="007D4747" w:rsidP="007D47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4747">
              <w:rPr>
                <w:rFonts w:ascii="Times New Roman" w:eastAsia="Calibri" w:hAnsi="Times New Roman" w:cs="Times New Roman"/>
                <w:sz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10DBC71" w14:textId="77777777" w:rsidR="007D4747" w:rsidRPr="007D4747" w:rsidRDefault="007D4747" w:rsidP="007D47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4747">
              <w:rPr>
                <w:rFonts w:ascii="Times New Roman" w:eastAsia="Calibri" w:hAnsi="Times New Roman" w:cs="Times New Roman"/>
                <w:sz w:val="24"/>
              </w:rPr>
              <w:t>«ЕЙСКИЙ ПОЛИПРОФИЛЬНЫЙ КОЛЛЕДЖ»</w:t>
            </w:r>
          </w:p>
        </w:tc>
      </w:tr>
    </w:tbl>
    <w:p w14:paraId="7E459D38" w14:textId="77777777" w:rsidR="007D4747" w:rsidRDefault="007D4747" w:rsidP="006F6630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D7809" w14:textId="77777777" w:rsidR="007D4747" w:rsidRDefault="007D4747" w:rsidP="006F6630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D380" w14:textId="77777777" w:rsidR="007D4747" w:rsidRDefault="007D4747" w:rsidP="006F6630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CAF44" w14:textId="77777777" w:rsidR="006F6630" w:rsidRDefault="006F6630" w:rsidP="006F6630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ED581" w14:textId="77777777" w:rsidR="00D15D80" w:rsidRDefault="006F6630" w:rsidP="00D15D80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14:paraId="0671B102" w14:textId="2BA19B65" w:rsidR="00D15D80" w:rsidRPr="00D15D80" w:rsidRDefault="006F6630" w:rsidP="00D15D80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5D80" w:rsidRPr="00D15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колледж-моя судьба»</w:t>
      </w:r>
    </w:p>
    <w:p w14:paraId="66FC6A84" w14:textId="2874F69A" w:rsidR="006F6630" w:rsidRDefault="006F6630" w:rsidP="006F6630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8F32BB" w14:textId="77777777" w:rsidR="006F6630" w:rsidRDefault="006F6630" w:rsidP="006F6630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9A3CA7" w14:textId="77777777" w:rsidR="006F6630" w:rsidRDefault="006F6630" w:rsidP="006F6630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158AF0" w14:textId="77777777" w:rsidR="006F6630" w:rsidRDefault="006F6630" w:rsidP="006F6630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8002D7" w14:textId="77777777" w:rsidR="006F6630" w:rsidRDefault="006F6630" w:rsidP="006F6630">
      <w:pPr>
        <w:tabs>
          <w:tab w:val="left" w:pos="14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698069" w14:textId="77777777" w:rsidR="006F6630" w:rsidRDefault="006F6630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9E2CEA" w14:textId="77777777" w:rsidR="007D4747" w:rsidRDefault="007D4747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2DEC17" w14:textId="77777777" w:rsidR="007D4747" w:rsidRDefault="007D4747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C71B74" w14:textId="77777777" w:rsidR="007D4747" w:rsidRDefault="007D4747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FF59D" w14:textId="77777777" w:rsidR="006F6630" w:rsidRDefault="006F6630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E6E16" w14:textId="0CF27095" w:rsidR="006F6630" w:rsidRDefault="006F6630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Ейск, 202</w:t>
      </w:r>
      <w:r w:rsidR="00D467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6974103" w14:textId="77777777" w:rsidR="006F6630" w:rsidRDefault="006F6630" w:rsidP="006F6630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5DEFE" w14:textId="77777777" w:rsidR="006F6630" w:rsidRPr="00C358AB" w:rsidRDefault="006F6630" w:rsidP="006F6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14:paraId="0B378AB5" w14:textId="05FA32AA" w:rsidR="006F6630" w:rsidRPr="00C358AB" w:rsidRDefault="006F6630" w:rsidP="006F6630">
      <w:pPr>
        <w:rPr>
          <w:rFonts w:ascii="Times New Roman" w:hAnsi="Times New Roman" w:cs="Times New Roman"/>
          <w:sz w:val="28"/>
          <w:szCs w:val="28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91C">
        <w:rPr>
          <w:rFonts w:ascii="Times New Roman" w:hAnsi="Times New Roman" w:cs="Times New Roman"/>
          <w:sz w:val="28"/>
          <w:szCs w:val="28"/>
        </w:rPr>
        <w:t>Мой колледж-моя судьба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BAEB82" w14:textId="1B7AF2B3" w:rsidR="00E966AB" w:rsidRPr="00E966AB" w:rsidRDefault="006F6630" w:rsidP="00E966AB">
      <w:pPr>
        <w:rPr>
          <w:rFonts w:ascii="Times New Roman" w:hAnsi="Times New Roman" w:cs="Times New Roman"/>
          <w:sz w:val="28"/>
          <w:szCs w:val="28"/>
        </w:rPr>
      </w:pPr>
      <w:r w:rsidRPr="00C358AB">
        <w:rPr>
          <w:rFonts w:ascii="Times New Roman" w:hAnsi="Times New Roman" w:cs="Times New Roman"/>
          <w:b/>
          <w:sz w:val="28"/>
          <w:szCs w:val="28"/>
        </w:rPr>
        <w:t>Цель:</w:t>
      </w:r>
      <w:r w:rsidRPr="00C358AB">
        <w:rPr>
          <w:rFonts w:ascii="Times New Roman" w:hAnsi="Times New Roman" w:cs="Times New Roman"/>
          <w:sz w:val="28"/>
          <w:szCs w:val="28"/>
        </w:rPr>
        <w:t xml:space="preserve"> </w:t>
      </w:r>
      <w:r w:rsidR="00C74D10">
        <w:rPr>
          <w:rFonts w:ascii="Times New Roman" w:hAnsi="Times New Roman" w:cs="Times New Roman"/>
          <w:sz w:val="28"/>
          <w:szCs w:val="28"/>
        </w:rPr>
        <w:t>познакомить учащихся с вос</w:t>
      </w:r>
      <w:r w:rsidR="0074486E">
        <w:rPr>
          <w:rFonts w:ascii="Times New Roman" w:hAnsi="Times New Roman" w:cs="Times New Roman"/>
          <w:sz w:val="28"/>
          <w:szCs w:val="28"/>
        </w:rPr>
        <w:t>требованной профессией – педагог</w:t>
      </w:r>
      <w:r w:rsidR="00C74D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1A1B2" w14:textId="2094385D" w:rsidR="00E966AB" w:rsidRPr="00E966AB" w:rsidRDefault="00E966AB" w:rsidP="00E966AB">
      <w:pPr>
        <w:rPr>
          <w:rFonts w:ascii="Times New Roman" w:hAnsi="Times New Roman" w:cs="Times New Roman"/>
          <w:sz w:val="28"/>
          <w:szCs w:val="28"/>
        </w:rPr>
      </w:pPr>
      <w:r w:rsidRPr="00E966AB">
        <w:rPr>
          <w:rFonts w:ascii="Times New Roman" w:hAnsi="Times New Roman" w:cs="Times New Roman"/>
          <w:sz w:val="28"/>
          <w:szCs w:val="28"/>
        </w:rPr>
        <w:t>Задачи:</w:t>
      </w:r>
    </w:p>
    <w:p w14:paraId="55E4FBB6" w14:textId="432A4629" w:rsidR="00E966AB" w:rsidRPr="00E966AB" w:rsidRDefault="00E966AB" w:rsidP="00E96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66AB">
        <w:rPr>
          <w:rFonts w:ascii="Times New Roman" w:hAnsi="Times New Roman" w:cs="Times New Roman"/>
          <w:sz w:val="28"/>
          <w:szCs w:val="28"/>
        </w:rPr>
        <w:t>)</w:t>
      </w:r>
      <w:r w:rsidRPr="00E966AB">
        <w:rPr>
          <w:rFonts w:ascii="Times New Roman" w:hAnsi="Times New Roman" w:cs="Times New Roman"/>
          <w:sz w:val="28"/>
          <w:szCs w:val="28"/>
        </w:rPr>
        <w:tab/>
        <w:t>Формирование у обучающихся уважения к людям труда</w:t>
      </w:r>
      <w:r w:rsidR="0074486E">
        <w:rPr>
          <w:rFonts w:ascii="Times New Roman" w:hAnsi="Times New Roman" w:cs="Times New Roman"/>
          <w:sz w:val="28"/>
          <w:szCs w:val="28"/>
        </w:rPr>
        <w:t xml:space="preserve"> профессии педагог</w:t>
      </w:r>
      <w:r w:rsidRPr="00E966AB">
        <w:rPr>
          <w:rFonts w:ascii="Times New Roman" w:hAnsi="Times New Roman" w:cs="Times New Roman"/>
          <w:sz w:val="28"/>
          <w:szCs w:val="28"/>
        </w:rPr>
        <w:t xml:space="preserve"> и его результатам;</w:t>
      </w:r>
    </w:p>
    <w:p w14:paraId="4C99567C" w14:textId="53720BFF" w:rsidR="00E966AB" w:rsidRPr="00E966AB" w:rsidRDefault="00E966AB" w:rsidP="00E96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66AB">
        <w:rPr>
          <w:rFonts w:ascii="Times New Roman" w:hAnsi="Times New Roman" w:cs="Times New Roman"/>
          <w:sz w:val="28"/>
          <w:szCs w:val="28"/>
        </w:rPr>
        <w:t>)</w:t>
      </w:r>
      <w:r w:rsidRPr="00E966AB">
        <w:rPr>
          <w:rFonts w:ascii="Times New Roman" w:hAnsi="Times New Roman" w:cs="Times New Roman"/>
          <w:sz w:val="28"/>
          <w:szCs w:val="28"/>
        </w:rPr>
        <w:tab/>
        <w:t>Воспитание честного, ответственного отношения к</w:t>
      </w:r>
      <w:r w:rsidR="00C74D10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Pr="00E966AB">
        <w:rPr>
          <w:rFonts w:ascii="Times New Roman" w:hAnsi="Times New Roman" w:cs="Times New Roman"/>
          <w:sz w:val="28"/>
          <w:szCs w:val="28"/>
        </w:rPr>
        <w:t>;</w:t>
      </w:r>
    </w:p>
    <w:p w14:paraId="6CD0FFA4" w14:textId="59432607" w:rsidR="006F6630" w:rsidRPr="00C358AB" w:rsidRDefault="00E966AB" w:rsidP="00E966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66AB">
        <w:rPr>
          <w:rFonts w:ascii="Times New Roman" w:hAnsi="Times New Roman" w:cs="Times New Roman"/>
          <w:sz w:val="28"/>
          <w:szCs w:val="28"/>
        </w:rPr>
        <w:t>)</w:t>
      </w:r>
      <w:r w:rsidRPr="00E966AB">
        <w:rPr>
          <w:rFonts w:ascii="Times New Roman" w:hAnsi="Times New Roman" w:cs="Times New Roman"/>
          <w:sz w:val="28"/>
          <w:szCs w:val="28"/>
        </w:rPr>
        <w:tab/>
        <w:t>Выработка практических умений и навыков</w:t>
      </w:r>
      <w:r w:rsidR="00C74D10">
        <w:rPr>
          <w:rFonts w:ascii="Times New Roman" w:hAnsi="Times New Roman" w:cs="Times New Roman"/>
          <w:sz w:val="28"/>
          <w:szCs w:val="28"/>
        </w:rPr>
        <w:t>.</w:t>
      </w:r>
    </w:p>
    <w:p w14:paraId="0AD2F4D4" w14:textId="0785F86A" w:rsidR="006F6630" w:rsidRDefault="006F6630" w:rsidP="00C039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к занятию: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A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C0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раздаточный материал;</w:t>
      </w:r>
    </w:p>
    <w:p w14:paraId="5A0717D8" w14:textId="0C7E7CC3" w:rsidR="006F6630" w:rsidRDefault="006F6630" w:rsidP="006F6630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C0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Презентация; </w:t>
      </w:r>
    </w:p>
    <w:p w14:paraId="5D2AA776" w14:textId="62AB4F05" w:rsidR="006F6630" w:rsidRDefault="006F6630" w:rsidP="006F6630">
      <w:pPr>
        <w:tabs>
          <w:tab w:val="left" w:pos="3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</w:p>
    <w:p w14:paraId="4DEFAF98" w14:textId="77777777" w:rsidR="006F6630" w:rsidRDefault="006F6630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797"/>
        <w:gridCol w:w="3366"/>
      </w:tblGrid>
      <w:tr w:rsidR="0055669D" w:rsidRPr="00CB7E8A" w14:paraId="0C7C5689" w14:textId="77777777" w:rsidTr="00501953">
        <w:tc>
          <w:tcPr>
            <w:tcW w:w="3397" w:type="dxa"/>
          </w:tcPr>
          <w:p w14:paraId="7F303F71" w14:textId="77777777" w:rsidR="006F6630" w:rsidRPr="00CB7E8A" w:rsidRDefault="006F663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797" w:type="dxa"/>
          </w:tcPr>
          <w:p w14:paraId="78FEE176" w14:textId="77777777" w:rsidR="006F6630" w:rsidRPr="00CB7E8A" w:rsidRDefault="006F663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66" w:type="dxa"/>
          </w:tcPr>
          <w:p w14:paraId="651C5F2E" w14:textId="77777777" w:rsidR="006F6630" w:rsidRPr="00CB7E8A" w:rsidRDefault="006F663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5669D" w:rsidRPr="00CB7E8A" w14:paraId="40311D21" w14:textId="77777777" w:rsidTr="00501953">
        <w:tc>
          <w:tcPr>
            <w:tcW w:w="3397" w:type="dxa"/>
          </w:tcPr>
          <w:p w14:paraId="19106BB0" w14:textId="77777777" w:rsidR="006F6630" w:rsidRPr="00CB7E8A" w:rsidRDefault="006F663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A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7797" w:type="dxa"/>
          </w:tcPr>
          <w:p w14:paraId="25FFEEF8" w14:textId="7E36B43E" w:rsidR="00D70042" w:rsidRPr="00CB7E8A" w:rsidRDefault="007D474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630" w:rsidRPr="00CB7E8A">
              <w:rPr>
                <w:rFonts w:ascii="Times New Roman" w:hAnsi="Times New Roman" w:cs="Times New Roman"/>
                <w:sz w:val="24"/>
                <w:szCs w:val="24"/>
              </w:rPr>
              <w:t>Добрый день, меня зовут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Мадонна Петровна, меня Наталья Вадимовна. Сегодня классный час проведём у вас мы</w:t>
            </w:r>
            <w:r w:rsidR="00D70042" w:rsidRPr="00CB7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66" w:type="dxa"/>
          </w:tcPr>
          <w:p w14:paraId="667F6420" w14:textId="6AA739A7" w:rsidR="003C7E4B" w:rsidRPr="00CB7E8A" w:rsidRDefault="00CB7E8A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F6630" w:rsidRPr="00CB7E8A">
              <w:rPr>
                <w:rFonts w:ascii="Times New Roman" w:hAnsi="Times New Roman" w:cs="Times New Roman"/>
                <w:sz w:val="24"/>
                <w:szCs w:val="24"/>
              </w:rPr>
              <w:t>риветствуют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669D" w:rsidRPr="00CB7E8A" w14:paraId="19455B29" w14:textId="77777777" w:rsidTr="00501953">
        <w:tc>
          <w:tcPr>
            <w:tcW w:w="3397" w:type="dxa"/>
          </w:tcPr>
          <w:p w14:paraId="37375E58" w14:textId="77777777" w:rsidR="006F6630" w:rsidRPr="00CB7E8A" w:rsidRDefault="006F663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8A">
              <w:rPr>
                <w:rFonts w:ascii="Times New Roman" w:hAnsi="Times New Roman" w:cs="Times New Roman"/>
                <w:sz w:val="24"/>
                <w:szCs w:val="24"/>
              </w:rPr>
              <w:t>Ориентационный</w:t>
            </w:r>
          </w:p>
        </w:tc>
        <w:tc>
          <w:tcPr>
            <w:tcW w:w="7797" w:type="dxa"/>
          </w:tcPr>
          <w:p w14:paraId="3A9A2203" w14:textId="598A7B44" w:rsidR="00636F05" w:rsidRDefault="007D474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7E4B" w:rsidRPr="003C7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начать наше занятие </w:t>
            </w:r>
            <w:r w:rsidR="003C7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хочу </w:t>
            </w:r>
            <w:r w:rsidR="003C7E4B" w:rsidRPr="003C7E4B">
              <w:rPr>
                <w:rFonts w:ascii="Times New Roman" w:hAnsi="Times New Roman" w:cs="Times New Roman"/>
                <w:bCs/>
                <w:sz w:val="24"/>
                <w:szCs w:val="24"/>
              </w:rPr>
              <w:t>со строк В.В. Маяковского: «У меня растут года – будет мне семнадцать. Где работать мне тогда, чем мне заниматься?..»</w:t>
            </w:r>
          </w:p>
          <w:p w14:paraId="14E5FC26" w14:textId="3BC2E4E2" w:rsidR="007D4747" w:rsidRDefault="003C7F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 не так давно уже сделали свой выбор, поступили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полипрофильный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колледж, выбрав профессию педагога.</w:t>
            </w:r>
            <w:r w:rsidR="00C76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62DF" w:rsidRPr="00C762DF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специальность - значит определить свою дальнейшую жизнь. Наши выпускники продолжают обучение в ведущих ВУЗах Кубани, работают в сфере образования и сервисных услуг. Они востребованы!</w:t>
            </w:r>
          </w:p>
          <w:p w14:paraId="58605037" w14:textId="5512A116" w:rsidR="00717B3A" w:rsidRDefault="003C7F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D4747" w:rsidRPr="007D4747">
              <w:rPr>
                <w:rFonts w:ascii="Times New Roman" w:hAnsi="Times New Roman" w:cs="Times New Roman"/>
                <w:bCs/>
                <w:sz w:val="24"/>
                <w:szCs w:val="24"/>
              </w:rPr>
              <w:t>Впервые учебное заведение распахнуло свои двери в 1930 году как педагогический техникум им. Кима. Сегодня наш колледж объединяет в себе традиции многолетнего опыта с новыми направлениями, отвечающими времени.</w:t>
            </w:r>
          </w:p>
          <w:p w14:paraId="45A02A6A" w14:textId="5C5ADC69" w:rsidR="00717B3A" w:rsidRDefault="00717B3A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Чем отличается профессия</w:t>
            </w:r>
            <w:r w:rsidR="00C76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ряда других?</w:t>
            </w:r>
          </w:p>
          <w:p w14:paraId="1F3D9166" w14:textId="17FFA6D6" w:rsidR="005D30DA" w:rsidRDefault="005D30DA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B01CBC" w14:textId="7D07F571" w:rsidR="005D30DA" w:rsidRDefault="00F72A4E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Какова главная задача педагога</w:t>
            </w:r>
            <w:r w:rsidR="005D30D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208C84F6" w14:textId="55E82C2A" w:rsidR="005D30DA" w:rsidRDefault="005D30DA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BFCBA" w14:textId="3A351A85" w:rsidR="005D30DA" w:rsidRDefault="005D30DA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Назовит</w:t>
            </w:r>
            <w:r w:rsidR="00F72A4E">
              <w:rPr>
                <w:rFonts w:ascii="Times New Roman" w:hAnsi="Times New Roman" w:cs="Times New Roman"/>
                <w:bCs/>
                <w:sz w:val="24"/>
                <w:szCs w:val="24"/>
              </w:rPr>
              <w:t>е самое главное качество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308EB392" w14:textId="6D8BB8CF" w:rsidR="005D30DA" w:rsidRDefault="005D30DA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3DD610" w14:textId="1FFF542F" w:rsidR="005D30DA" w:rsidRDefault="00F72A4E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важно для педагога</w:t>
            </w:r>
            <w:r w:rsidR="005D30D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3126215C" w14:textId="655E050B" w:rsidR="00F617FF" w:rsidRDefault="00F617FF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CBA949" w14:textId="1515CC7F" w:rsidR="000B07A9" w:rsidRPr="00CB7E8A" w:rsidRDefault="00F617FF" w:rsidP="00CB7E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Предположите, о чём мы с вами сегодня будем говорить? </w:t>
            </w:r>
          </w:p>
        </w:tc>
        <w:tc>
          <w:tcPr>
            <w:tcW w:w="3366" w:type="dxa"/>
          </w:tcPr>
          <w:p w14:paraId="793B3B31" w14:textId="05518B54" w:rsidR="00B74A35" w:rsidRDefault="00B74A3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BC68" w14:textId="47FA9FAC" w:rsidR="003C7E4B" w:rsidRDefault="003C7E4B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B822" w14:textId="4363B044" w:rsidR="003C7E4B" w:rsidRDefault="003C7E4B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89DA" w14:textId="77777777" w:rsidR="00C762DF" w:rsidRDefault="00C762DF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44A3" w14:textId="77777777" w:rsidR="00C762DF" w:rsidRDefault="00C762DF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1640" w14:textId="77777777" w:rsidR="00C762DF" w:rsidRDefault="00C762DF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8AF6" w14:textId="77777777" w:rsidR="00C762DF" w:rsidRDefault="00C762DF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E6EC" w14:textId="77777777" w:rsidR="00C762DF" w:rsidRDefault="00C762DF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728E" w14:textId="77777777" w:rsidR="005D30DA" w:rsidRDefault="005D30DA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является нужной и востребованной всегда.</w:t>
            </w:r>
          </w:p>
          <w:p w14:paraId="486475DE" w14:textId="4E6BFD55" w:rsidR="005D30DA" w:rsidRDefault="004D491C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задача педагог</w:t>
            </w:r>
            <w:r w:rsidR="005D30DA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передать знания детям и научить применять их на практике. </w:t>
            </w:r>
          </w:p>
          <w:p w14:paraId="23A5F27B" w14:textId="77777777" w:rsidR="005D30DA" w:rsidRDefault="005D30DA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A790" w14:textId="2CA92B25" w:rsidR="005D30DA" w:rsidRDefault="005D30DA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</w:t>
            </w:r>
            <w:r w:rsidR="004D491C">
              <w:rPr>
                <w:rFonts w:ascii="Times New Roman" w:hAnsi="Times New Roman" w:cs="Times New Roman"/>
                <w:sz w:val="24"/>
                <w:szCs w:val="24"/>
              </w:rPr>
              <w:t xml:space="preserve">главное качество </w:t>
            </w:r>
            <w:proofErr w:type="spellStart"/>
            <w:r w:rsidR="004D491C">
              <w:rPr>
                <w:rFonts w:ascii="Times New Roman" w:hAnsi="Times New Roman" w:cs="Times New Roman"/>
                <w:sz w:val="24"/>
                <w:szCs w:val="24"/>
              </w:rPr>
              <w:t>педгог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любовь к детям.</w:t>
            </w:r>
          </w:p>
          <w:p w14:paraId="2270498A" w14:textId="77777777" w:rsidR="005D30DA" w:rsidRDefault="005D30DA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совершенствовать свои знания.</w:t>
            </w:r>
          </w:p>
          <w:p w14:paraId="112A27CB" w14:textId="1546BA45" w:rsidR="00F617FF" w:rsidRPr="00CB7E8A" w:rsidRDefault="00F617FF" w:rsidP="00717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E" w:rsidRPr="00CB7E8A" w14:paraId="43AEB3FE" w14:textId="77777777" w:rsidTr="00501953">
        <w:tc>
          <w:tcPr>
            <w:tcW w:w="3397" w:type="dxa"/>
          </w:tcPr>
          <w:p w14:paraId="428F1735" w14:textId="03DC72D1" w:rsidR="007263DE" w:rsidRPr="00CB7E8A" w:rsidRDefault="007263DE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  <w:p w14:paraId="3B2D6CEE" w14:textId="58B8B85B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695A" w14:textId="362789EC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EF9D" w14:textId="0E0F1B73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D434" w14:textId="3F85CF65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1CF4" w14:textId="33CD6627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B1C5" w14:textId="1FB4B6F9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3137" w14:textId="0459051E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6065F" w14:textId="5BCF465F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9EE0" w14:textId="539AD496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56D4" w14:textId="54420923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62F4" w14:textId="4091D8F2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9F7F" w14:textId="4EBF8DF9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6432" w14:textId="612EAABA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963C" w14:textId="1F884E85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0C2C" w14:textId="6694D53D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7C85" w14:textId="1146E1B8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1CCB" w14:textId="3AB3867E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5516" w14:textId="433BE124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0C19" w14:textId="06921C1D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2FEC" w14:textId="62342ABA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120B" w14:textId="7BB8D5C2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624B" w14:textId="39E0C9F6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BFCD" w14:textId="3ABB08B8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4E64" w14:textId="21AE1A1D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7E76" w14:textId="58FC49FC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2F92" w14:textId="18C0EAE1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705D" w14:textId="51866338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4778" w14:textId="32577E31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EF19" w14:textId="10316EFF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E91A" w14:textId="53AA7AB0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8F86" w14:textId="5E5BDC7F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E5A8" w14:textId="404518A0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8D9D" w14:textId="501B918E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E667" w14:textId="79B2D3E2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7677" w14:textId="6E08ACB0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C6A2" w14:textId="6D3227DD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4285" w14:textId="2E74BE43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D0ED" w14:textId="406303F7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FBD7" w14:textId="48192A2B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7CE8" w14:textId="518B761F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52AF" w14:textId="0E53F219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5990" w14:textId="2827B0CC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4087" w14:textId="0BD63A49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C1AF" w14:textId="30C13523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3C07" w14:textId="12ABE137" w:rsidR="009272F5" w:rsidRPr="00CB7E8A" w:rsidRDefault="009272F5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C68D" w14:textId="368FFF92" w:rsidR="00C74D10" w:rsidRPr="00C74D10" w:rsidRDefault="00C74D10" w:rsidP="00C7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2AF5DC5" w14:textId="388B1417" w:rsidR="00717B3A" w:rsidRDefault="000B07A9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 – это род занятий, любимое дело, труд всей жизни. Так говорится в толковом словаре С.И. Ожегова. Любимое дело, выбирается один раз и на всю жизнь. </w:t>
            </w:r>
          </w:p>
          <w:p w14:paraId="214D3F7B" w14:textId="77777777" w:rsidR="00F72A4E" w:rsidRDefault="00F72A4E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E2A51" w14:textId="2B891233" w:rsidR="00F617FF" w:rsidRDefault="00F617FF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мы с вами окунёмся в мир этой замечательной профессии</w:t>
            </w:r>
            <w:r w:rsidR="00F72A4E">
              <w:rPr>
                <w:rFonts w:ascii="Times New Roman" w:hAnsi="Times New Roman" w:cs="Times New Roman"/>
                <w:bCs/>
                <w:sz w:val="24"/>
                <w:szCs w:val="24"/>
              </w:rPr>
              <w:t>-профессии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326C985" w14:textId="77777777" w:rsidR="00EC0D88" w:rsidRDefault="00EC0D88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A807F" w14:textId="47ABD80A" w:rsidR="00EC0D88" w:rsidRDefault="0074486E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Разделимся на 5</w:t>
            </w:r>
            <w:r w:rsidR="00F72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</w:t>
            </w:r>
            <w:r w:rsidR="00EC0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A5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Каждое задание будет сопровождаться кодовым словом для того, чтобы получить в конце цитату. Команда, выигравшая конкурс, получает подсказку. </w:t>
            </w:r>
          </w:p>
          <w:p w14:paraId="79231163" w14:textId="77777777" w:rsidR="00CA5A12" w:rsidRDefault="00CA5A12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9040C" w14:textId="15E9E526" w:rsidR="00CA5A12" w:rsidRDefault="00CA5A12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Приступим. 1 раунд – «Интеллектуальный». На слайде будет выведен вопрос и </w:t>
            </w:r>
            <w:r w:rsidR="00191D45">
              <w:rPr>
                <w:rFonts w:ascii="Times New Roman" w:hAnsi="Times New Roman" w:cs="Times New Roman"/>
                <w:bCs/>
                <w:sz w:val="24"/>
                <w:szCs w:val="24"/>
              </w:rPr>
              <w:t>4 картинки, ваша задача объединить картинки в одно целое и ответить на вопрос.</w:t>
            </w:r>
          </w:p>
          <w:p w14:paraId="1ED4FAD3" w14:textId="77777777" w:rsidR="00CA5A12" w:rsidRDefault="00CA5A12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74503F" w14:textId="77777777" w:rsidR="00CA5A12" w:rsidRDefault="00191D45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Подведём итог. Команда …, получает первую подсказку.</w:t>
            </w:r>
          </w:p>
          <w:p w14:paraId="6CAF70A2" w14:textId="77777777" w:rsidR="00191D45" w:rsidRDefault="00191D45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88EBA" w14:textId="42CD7420" w:rsidR="00191D45" w:rsidRDefault="00F72A4E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раунде вы окунётесь в профессию-учитель начальных классов.</w:t>
            </w:r>
          </w:p>
          <w:p w14:paraId="6081DAE7" w14:textId="03166B23" w:rsidR="00191D45" w:rsidRDefault="00F72A4E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Сейчас каждая команда получит карточки, на которых написаны педагогические проблемные ситуации, </w:t>
            </w:r>
            <w:r w:rsidR="00DD6650">
              <w:rPr>
                <w:rFonts w:ascii="Times New Roman" w:hAnsi="Times New Roman" w:cs="Times New Roman"/>
                <w:bCs/>
                <w:sz w:val="24"/>
                <w:szCs w:val="24"/>
              </w:rPr>
              <w:t>ваша задача решить их. Та команда, которая быстрее придумает лучшее решение данной проблемы, получает подсказку.</w:t>
            </w:r>
          </w:p>
          <w:p w14:paraId="35FD7681" w14:textId="77777777" w:rsidR="00191D45" w:rsidRDefault="00191D45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Подведём итоги второго раунда. Команда … получает подсказку.</w:t>
            </w:r>
          </w:p>
          <w:p w14:paraId="4A02F01D" w14:textId="77777777" w:rsidR="00191D45" w:rsidRDefault="00191D45" w:rsidP="00717B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EE861" w14:textId="3EF71300" w:rsidR="00AF64EE" w:rsidRDefault="00DD6650" w:rsidP="00DD665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Далее опробуем себя в роли педагога физической культуры.</w:t>
            </w:r>
            <w:r w:rsidRPr="00DD66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учителя </w:t>
            </w:r>
            <w:proofErr w:type="spellStart"/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>. сложна тем, что необходимо обладать командным голосом, который иногда дает сбой. Вот и у вас сейчас голоса нет. Объяснить фразы надо только мимикой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 доске выходит один представитель каждой команды, вытаскивает бумажку 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t>с фразой. Выигрывает та команда, которая быстрее всех отгадала фразу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Муха села на </w:t>
            </w:r>
            <w:proofErr w:type="gramStart"/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>варенье;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Воробей</w:t>
            </w:r>
            <w:proofErr w:type="gramEnd"/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влетел в окно;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D6650">
              <w:rPr>
                <w:rFonts w:ascii="Times New Roman" w:hAnsi="Times New Roman" w:cs="Times New Roman"/>
                <w:bCs/>
                <w:sz w:val="24"/>
                <w:szCs w:val="24"/>
              </w:rPr>
              <w:t>Шел отряд по берегу.</w:t>
            </w:r>
          </w:p>
          <w:p w14:paraId="30897421" w14:textId="77777777" w:rsidR="00AF64EE" w:rsidRDefault="00AF64EE" w:rsidP="00DD665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Бьют часы двенадцать раз.</w:t>
            </w:r>
          </w:p>
          <w:p w14:paraId="2438DDEC" w14:textId="6F078275" w:rsidR="00AF64EE" w:rsidRDefault="00AF64EE" w:rsidP="00DD665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столе стоит стакан.</w:t>
            </w:r>
          </w:p>
          <w:p w14:paraId="4C9CADAF" w14:textId="0E24AA48" w:rsidR="00191D45" w:rsidRDefault="00DD6650" w:rsidP="00DD665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4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C5834C" w14:textId="77777777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Подведём итоги. Подсказку получает …</w:t>
            </w:r>
          </w:p>
          <w:p w14:paraId="2DC0ADCA" w14:textId="77777777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0A299" w14:textId="74D41580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раунд </w:t>
            </w:r>
            <w:r w:rsidRPr="00EE7007">
              <w:rPr>
                <w:rFonts w:ascii="Times New Roman" w:hAnsi="Times New Roman" w:cs="Times New Roman"/>
                <w:bCs/>
                <w:sz w:val="24"/>
                <w:szCs w:val="24"/>
              </w:rPr>
              <w:t>«Один день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жизни воспитателя</w:t>
            </w:r>
            <w:r w:rsidRPr="00EE70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9E7B57D" w14:textId="32482574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007">
              <w:rPr>
                <w:rFonts w:ascii="Times New Roman" w:hAnsi="Times New Roman" w:cs="Times New Roman"/>
                <w:bCs/>
                <w:sz w:val="24"/>
                <w:szCs w:val="24"/>
              </w:rPr>
              <w:t>Сейчас мы составим рассказ о типичном трудовом дне работника педагогического труда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– планерка - вызов -...». А теперь давайте то же проделаем с профессией «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Pr="00EE7007">
              <w:rPr>
                <w:rFonts w:ascii="Times New Roman" w:hAnsi="Times New Roman" w:cs="Times New Roman"/>
                <w:bCs/>
                <w:sz w:val="24"/>
                <w:szCs w:val="24"/>
              </w:rPr>
              <w:t>». У кого цепочка длиннее тот выигрывает это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E513C8" w14:textId="77777777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2ACFF" w14:textId="77777777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Подведём итог. Подсказку получает …</w:t>
            </w:r>
          </w:p>
          <w:p w14:paraId="54F460F8" w14:textId="77777777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FF262" w14:textId="77777777" w:rsidR="00EE7007" w:rsidRDefault="00EE7007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Перейдём к заключительному раунду. Самый ответственный момент. </w:t>
            </w:r>
          </w:p>
          <w:p w14:paraId="2B78400D" w14:textId="49E6165D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раунд «</w:t>
            </w:r>
            <w:r w:rsidR="00AF64EE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BA2B60F" w14:textId="057BCC20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заключается в том, чтобы назвать поочередно кач</w:t>
            </w:r>
            <w:r w:rsidR="00013765">
              <w:rPr>
                <w:rFonts w:ascii="Times New Roman" w:hAnsi="Times New Roman" w:cs="Times New Roman"/>
                <w:bCs/>
                <w:sz w:val="24"/>
                <w:szCs w:val="24"/>
              </w:rPr>
              <w:t>ества, которыми обладает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 каждого участника даётся 5 секунд. Тот, кто не успевает за установленное время назвать качество, выбывает из игры. Побеждает тот, кто остаётся последним.</w:t>
            </w:r>
          </w:p>
          <w:p w14:paraId="2FDB04D5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0AF437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Последнюю подсказку получает …</w:t>
            </w:r>
          </w:p>
          <w:p w14:paraId="46D3F5C9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23EC3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Подведём итоги игры. </w:t>
            </w:r>
          </w:p>
          <w:p w14:paraId="10BB3CCB" w14:textId="785F7A76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команда собрала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подсказок</w:t>
            </w:r>
          </w:p>
          <w:p w14:paraId="368C0803" w14:textId="565C2ADE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команда собрала … подсказок</w:t>
            </w:r>
          </w:p>
          <w:p w14:paraId="5D82209E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команда собрала … подсказок</w:t>
            </w:r>
          </w:p>
          <w:p w14:paraId="4307601D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61174B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теперь попробуйте составить из этих подсказок цитату. </w:t>
            </w:r>
          </w:p>
          <w:p w14:paraId="11E73BEA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1F6DE" w14:textId="77777777" w:rsidR="00E04EFD" w:rsidRDefault="00E04EFD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Что у вас получилось?</w:t>
            </w:r>
          </w:p>
          <w:p w14:paraId="589BF712" w14:textId="03FA77E5" w:rsidR="00C74D10" w:rsidRPr="00CB7E8A" w:rsidRDefault="00C74D10" w:rsidP="00EE70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14:paraId="59810C07" w14:textId="087FCEF9" w:rsidR="00CB6D93" w:rsidRDefault="00CB6D93" w:rsidP="00E966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0D26" w14:textId="54CE52A8" w:rsidR="00E75E86" w:rsidRDefault="00E75E86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C76F" w14:textId="02854361" w:rsidR="00E75E86" w:rsidRDefault="00E75E86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9F48" w14:textId="6CF8DDF4" w:rsidR="00CB6D93" w:rsidRDefault="00CB6D93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DB92" w14:textId="055F2252" w:rsidR="00E75E86" w:rsidRDefault="00E75E86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452B2" w14:textId="24A233D3" w:rsidR="00E75E86" w:rsidRDefault="00F617FF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год будет посвящён году учителя и педагога.</w:t>
            </w:r>
          </w:p>
          <w:p w14:paraId="7DAAE663" w14:textId="205561C6" w:rsidR="00CA5A12" w:rsidRDefault="00CA5A12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9B83" w14:textId="0E1E9502" w:rsidR="00CA5A12" w:rsidRDefault="00CA5A12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2BD8" w14:textId="3369C733" w:rsidR="00CA5A12" w:rsidRDefault="00CA5A12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BF2C" w14:textId="69B1FE68" w:rsidR="00CA5A12" w:rsidRDefault="00CA5A12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F031" w14:textId="17BCCDFB" w:rsidR="00CA5A12" w:rsidRDefault="00CA5A12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(Делятся на 3 команды.)</w:t>
            </w:r>
          </w:p>
          <w:p w14:paraId="4136C6AA" w14:textId="6D702F3D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29C8" w14:textId="4D188035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1 задание.)</w:t>
            </w:r>
          </w:p>
          <w:p w14:paraId="247D76F7" w14:textId="7C49B5DF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2B8A" w14:textId="6A3A2CF7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E5C8" w14:textId="130B12A2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96B0" w14:textId="31B02216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2 задание.)</w:t>
            </w:r>
          </w:p>
          <w:p w14:paraId="563A47EF" w14:textId="14E68E05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1966" w14:textId="0252581E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2654" w14:textId="42CA3D88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7327" w14:textId="77BFFD7D" w:rsidR="00EE7007" w:rsidRDefault="00EE7007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3 задание.)</w:t>
            </w:r>
          </w:p>
          <w:p w14:paraId="1B6C969A" w14:textId="2FDA64E4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5B96" w14:textId="608F84BF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8BDE" w14:textId="66D6C6D9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4EC5" w14:textId="3FB5B089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50DC" w14:textId="6324E0A3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AA974" w14:textId="31D3919F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495F" w14:textId="66B9755C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3EEF" w14:textId="0756ADFE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4 задание.)</w:t>
            </w:r>
          </w:p>
          <w:p w14:paraId="235DAB96" w14:textId="5B8C69D0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45FA" w14:textId="68BD537F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1A82" w14:textId="23BAD23B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F594" w14:textId="521D07EE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1525" w14:textId="5026048E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ACCD" w14:textId="0330AB27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5 задание.)</w:t>
            </w:r>
          </w:p>
          <w:p w14:paraId="7D22AEFC" w14:textId="36A0061E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6E29" w14:textId="01E9FCC1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3422" w14:textId="6BE6C2C9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7FF7" w14:textId="2FF8E11A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6906" w14:textId="312A0F6E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B95E" w14:textId="253A0CCA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595B" w14:textId="64B5C5D5" w:rsidR="00E04EFD" w:rsidRDefault="00E04EFD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A1C6" w14:textId="59D85DB9" w:rsidR="007263DE" w:rsidRDefault="00C74D1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4EFD">
              <w:rPr>
                <w:rFonts w:ascii="Times New Roman" w:hAnsi="Times New Roman" w:cs="Times New Roman"/>
                <w:sz w:val="24"/>
                <w:szCs w:val="24"/>
              </w:rPr>
              <w:t>Собирают цитату.)</w:t>
            </w:r>
          </w:p>
          <w:p w14:paraId="5C906AA8" w14:textId="5133311A" w:rsidR="00274A18" w:rsidRDefault="004D491C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74A18" w:rsidRPr="00274A18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быть, прежде всего, человеком.</w:t>
            </w:r>
          </w:p>
          <w:p w14:paraId="7262644C" w14:textId="757DB678" w:rsidR="00C74D10" w:rsidRPr="00CB7E8A" w:rsidRDefault="00C74D10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D6" w:rsidRPr="00CB7E8A" w14:paraId="0AD55243" w14:textId="77777777" w:rsidTr="00501953">
        <w:tc>
          <w:tcPr>
            <w:tcW w:w="3397" w:type="dxa"/>
          </w:tcPr>
          <w:p w14:paraId="051AC7DC" w14:textId="34A66899" w:rsidR="00B222D6" w:rsidRPr="00CB7E8A" w:rsidRDefault="00B222D6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797" w:type="dxa"/>
          </w:tcPr>
          <w:p w14:paraId="444A359D" w14:textId="64181C4E" w:rsidR="00B222D6" w:rsidRDefault="003C7FF5" w:rsidP="00C74D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D10">
              <w:rPr>
                <w:rFonts w:ascii="Times New Roman" w:hAnsi="Times New Roman" w:cs="Times New Roman"/>
                <w:sz w:val="24"/>
                <w:szCs w:val="24"/>
              </w:rPr>
              <w:t xml:space="preserve">Наша игра подошла к концу. Давайте подведём итоги. </w:t>
            </w:r>
          </w:p>
          <w:p w14:paraId="4F898802" w14:textId="7C7F427F" w:rsidR="00C74D10" w:rsidRPr="00C74D10" w:rsidRDefault="00C74D10" w:rsidP="00C74D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765">
              <w:rPr>
                <w:rFonts w:ascii="Times New Roman" w:hAnsi="Times New Roman" w:cs="Times New Roman"/>
                <w:sz w:val="24"/>
                <w:szCs w:val="24"/>
              </w:rPr>
              <w:t>Итак, педагог</w:t>
            </w:r>
            <w:r w:rsidRPr="00C74D10">
              <w:rPr>
                <w:rFonts w:ascii="Times New Roman" w:hAnsi="Times New Roman" w:cs="Times New Roman"/>
                <w:sz w:val="24"/>
                <w:szCs w:val="24"/>
              </w:rPr>
              <w:t xml:space="preserve"> сложная профессия? </w:t>
            </w:r>
          </w:p>
          <w:p w14:paraId="57A91A12" w14:textId="25333C27" w:rsidR="00C74D10" w:rsidRPr="00C74D10" w:rsidRDefault="00C74D10" w:rsidP="00C74D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D10">
              <w:rPr>
                <w:rFonts w:ascii="Times New Roman" w:hAnsi="Times New Roman" w:cs="Times New Roman"/>
                <w:sz w:val="24"/>
                <w:szCs w:val="24"/>
              </w:rPr>
              <w:t>Много ли на</w:t>
            </w:r>
            <w:r w:rsidR="00013765">
              <w:rPr>
                <w:rFonts w:ascii="Times New Roman" w:hAnsi="Times New Roman" w:cs="Times New Roman"/>
                <w:sz w:val="24"/>
                <w:szCs w:val="24"/>
              </w:rPr>
              <w:t>до учиться, чтобы стать педагогом</w:t>
            </w:r>
            <w:r w:rsidRPr="00C74D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1275969" w14:textId="1CC07845" w:rsidR="00C74D10" w:rsidRPr="00C74D10" w:rsidRDefault="00C74D10" w:rsidP="00C74D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D10">
              <w:rPr>
                <w:rFonts w:ascii="Times New Roman" w:hAnsi="Times New Roman" w:cs="Times New Roman"/>
                <w:sz w:val="24"/>
                <w:szCs w:val="24"/>
              </w:rPr>
              <w:t>Есть ли в вашей семье педагоги?</w:t>
            </w:r>
          </w:p>
          <w:p w14:paraId="6F71E3BD" w14:textId="34CE296D" w:rsidR="00C74D10" w:rsidRPr="00CB7E8A" w:rsidRDefault="003C7FF5" w:rsidP="00C74D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D10"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подошло к концу. Вы большие молодцы. Игра удалась! До новых встреч. </w:t>
            </w:r>
          </w:p>
        </w:tc>
        <w:tc>
          <w:tcPr>
            <w:tcW w:w="3366" w:type="dxa"/>
          </w:tcPr>
          <w:p w14:paraId="7F3AB8ED" w14:textId="5C4D8462" w:rsidR="00B222D6" w:rsidRDefault="00876CB8" w:rsidP="00CB7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(выполняют самоанализ)</w:t>
            </w:r>
          </w:p>
        </w:tc>
      </w:tr>
    </w:tbl>
    <w:p w14:paraId="2EB70DF8" w14:textId="507E444A" w:rsidR="00601C5A" w:rsidRDefault="00D15D80"/>
    <w:sectPr w:rsidR="00601C5A" w:rsidSect="006F6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28"/>
    <w:rsid w:val="00013765"/>
    <w:rsid w:val="000B07A9"/>
    <w:rsid w:val="00191D45"/>
    <w:rsid w:val="001C7A59"/>
    <w:rsid w:val="0026362D"/>
    <w:rsid w:val="00274A18"/>
    <w:rsid w:val="002C6871"/>
    <w:rsid w:val="0037467A"/>
    <w:rsid w:val="003837AA"/>
    <w:rsid w:val="0039600A"/>
    <w:rsid w:val="003C7E4B"/>
    <w:rsid w:val="003C7FF5"/>
    <w:rsid w:val="004D491C"/>
    <w:rsid w:val="00501953"/>
    <w:rsid w:val="0055669D"/>
    <w:rsid w:val="005D30DA"/>
    <w:rsid w:val="00636F05"/>
    <w:rsid w:val="006F6630"/>
    <w:rsid w:val="00717B3A"/>
    <w:rsid w:val="007263DE"/>
    <w:rsid w:val="0074486E"/>
    <w:rsid w:val="007D4747"/>
    <w:rsid w:val="00876CB8"/>
    <w:rsid w:val="008C7740"/>
    <w:rsid w:val="009272F5"/>
    <w:rsid w:val="009F3532"/>
    <w:rsid w:val="009F6B28"/>
    <w:rsid w:val="00A2307C"/>
    <w:rsid w:val="00A56B6D"/>
    <w:rsid w:val="00AF64EE"/>
    <w:rsid w:val="00B222D6"/>
    <w:rsid w:val="00B74A35"/>
    <w:rsid w:val="00C039AB"/>
    <w:rsid w:val="00C10444"/>
    <w:rsid w:val="00C74D10"/>
    <w:rsid w:val="00C762DF"/>
    <w:rsid w:val="00CA5A12"/>
    <w:rsid w:val="00CB6D93"/>
    <w:rsid w:val="00CB7E8A"/>
    <w:rsid w:val="00D15D80"/>
    <w:rsid w:val="00D4677E"/>
    <w:rsid w:val="00D70042"/>
    <w:rsid w:val="00DD6650"/>
    <w:rsid w:val="00DE2B46"/>
    <w:rsid w:val="00DF4A85"/>
    <w:rsid w:val="00E04EFD"/>
    <w:rsid w:val="00E07D2A"/>
    <w:rsid w:val="00E75E86"/>
    <w:rsid w:val="00E77E30"/>
    <w:rsid w:val="00E92657"/>
    <w:rsid w:val="00E966AB"/>
    <w:rsid w:val="00EC0D88"/>
    <w:rsid w:val="00EE7007"/>
    <w:rsid w:val="00F617FF"/>
    <w:rsid w:val="00F72A4E"/>
    <w:rsid w:val="00FA0423"/>
    <w:rsid w:val="00FE1F20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3606"/>
  <w15:chartTrackingRefBased/>
  <w15:docId w15:val="{CE1AC4F9-D012-4F4F-8A61-6BED7573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бутримова катя</dc:creator>
  <cp:keywords/>
  <dc:description/>
  <cp:lastModifiedBy>Наталья Ефименко</cp:lastModifiedBy>
  <cp:revision>21</cp:revision>
  <cp:lastPrinted>2021-01-29T13:21:00Z</cp:lastPrinted>
  <dcterms:created xsi:type="dcterms:W3CDTF">2020-11-22T17:21:00Z</dcterms:created>
  <dcterms:modified xsi:type="dcterms:W3CDTF">2021-11-18T18:32:00Z</dcterms:modified>
</cp:coreProperties>
</file>