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17" w:rsidRPr="00CE5392" w:rsidRDefault="00670D17" w:rsidP="00670D17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r w:rsidRPr="00CE5392">
        <w:rPr>
          <w:b/>
          <w:color w:val="000000"/>
          <w:sz w:val="28"/>
          <w:szCs w:val="28"/>
        </w:rPr>
        <w:t>Работа с картой</w:t>
      </w:r>
    </w:p>
    <w:p w:rsidR="00CE5392" w:rsidRPr="00CE5392" w:rsidRDefault="00CE5392" w:rsidP="00CE5392">
      <w:pPr>
        <w:rPr>
          <w:rFonts w:ascii="Times New Roman" w:hAnsi="Times New Roman" w:cs="Times New Roman"/>
          <w:sz w:val="28"/>
          <w:szCs w:val="28"/>
        </w:rPr>
      </w:pPr>
      <w:r w:rsidRPr="00CE5392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  <w:r w:rsidRPr="00CE5392">
        <w:rPr>
          <w:rFonts w:ascii="Times New Roman" w:hAnsi="Times New Roman" w:cs="Times New Roman"/>
          <w:sz w:val="28"/>
          <w:szCs w:val="28"/>
        </w:rPr>
        <w:t xml:space="preserve"> – степень способности использовать естественно-научные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:rsidR="00CE5392" w:rsidRPr="00CE5392" w:rsidRDefault="00CE5392" w:rsidP="00CE53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CE5392">
        <w:rPr>
          <w:rFonts w:ascii="Times New Roman" w:hAnsi="Times New Roman" w:cs="Times New Roman"/>
          <w:color w:val="000000"/>
          <w:sz w:val="28"/>
          <w:szCs w:val="28"/>
        </w:rPr>
        <w:t>Учебный предмет “Окружающий мир”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На уроке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возможность подготовить свой материал на заданную тему, а также свои вопросы и задания, что они делают с большим удовольствием</w:t>
      </w:r>
      <w:r w:rsidRPr="00CE539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Карта – это уменьшенное изображение земной поверхности на плоскости с помощью условных знаков. Существует множество приемов работы с картой. Рассмотрим некоторые из них.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1. </w:t>
      </w:r>
      <w:r w:rsidRPr="00CE5392">
        <w:rPr>
          <w:b/>
          <w:bCs/>
          <w:color w:val="000000"/>
          <w:sz w:val="28"/>
          <w:szCs w:val="28"/>
        </w:rPr>
        <w:t xml:space="preserve">Собери </w:t>
      </w:r>
      <w:proofErr w:type="spellStart"/>
      <w:r w:rsidRPr="00CE5392">
        <w:rPr>
          <w:b/>
          <w:bCs/>
          <w:color w:val="000000"/>
          <w:sz w:val="28"/>
          <w:szCs w:val="28"/>
        </w:rPr>
        <w:t>пазл</w:t>
      </w:r>
      <w:proofErr w:type="spellEnd"/>
      <w:r w:rsidRPr="00CE5392">
        <w:rPr>
          <w:b/>
          <w:bCs/>
          <w:color w:val="000000"/>
          <w:sz w:val="28"/>
          <w:szCs w:val="28"/>
        </w:rPr>
        <w:t>.</w:t>
      </w:r>
      <w:r w:rsidRPr="00CE5392">
        <w:rPr>
          <w:color w:val="000000"/>
          <w:sz w:val="28"/>
          <w:szCs w:val="28"/>
        </w:rPr>
        <w:t> Учитель разрезает фрагмент карты на различные кусочки и предлагает детям ее собрать. Данную работу можно организовать с мини-группах. Материал может быть предложен детям как в цвете, так и в черно-белом варианте. Например, при изучении темы «Наши ближайшие соседи» педагог предлагает обучающимся собрать карту России, а после рассмотреть и обсудить «Кто является нашими ближайшими соседями?».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2. </w:t>
      </w:r>
      <w:r w:rsidRPr="00CE5392">
        <w:rPr>
          <w:b/>
          <w:bCs/>
          <w:color w:val="000000"/>
          <w:sz w:val="28"/>
          <w:szCs w:val="28"/>
        </w:rPr>
        <w:t>«Шерлок»</w:t>
      </w:r>
      <w:r w:rsidRPr="00CE5392">
        <w:rPr>
          <w:color w:val="000000"/>
          <w:sz w:val="28"/>
          <w:szCs w:val="28"/>
        </w:rPr>
        <w:t>. Учитель называет географический объект, а дети показывают его на карте. Например, при изучении темы «Материки и океаны».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3. </w:t>
      </w:r>
      <w:r w:rsidRPr="00CE5392">
        <w:rPr>
          <w:b/>
          <w:bCs/>
          <w:color w:val="000000"/>
          <w:sz w:val="28"/>
          <w:szCs w:val="28"/>
        </w:rPr>
        <w:t>Узнай по описанию.</w:t>
      </w:r>
      <w:r w:rsidRPr="00CE5392">
        <w:rPr>
          <w:color w:val="000000"/>
          <w:sz w:val="28"/>
          <w:szCs w:val="28"/>
        </w:rPr>
        <w:t> У всех учащихся лежат карты на столе. Всех детей просим закрыть глаза, а педагог или один из учеников описывает географический объект. Когда кто-либо из обучающихся догадался о чем идет речь, описание прерывается и звучит ответ ученика. Если ответ оказался неверный, то описание продолжается. Если географический объект назвали правильно, то все ребята открывают глаза и ищут его на карте. Например, при изучении темы «Города России» ученик загадывает город и начинает описывать в какой части России он находится, какие рядом реки, города и т.д.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lastRenderedPageBreak/>
        <w:t>4. </w:t>
      </w:r>
      <w:r w:rsidRPr="00CE5392">
        <w:rPr>
          <w:b/>
          <w:bCs/>
          <w:color w:val="000000"/>
          <w:sz w:val="28"/>
          <w:szCs w:val="28"/>
        </w:rPr>
        <w:t>Карта сокровищ.</w:t>
      </w:r>
      <w:r w:rsidRPr="00CE5392">
        <w:rPr>
          <w:color w:val="000000"/>
          <w:sz w:val="28"/>
          <w:szCs w:val="28"/>
        </w:rPr>
        <w:t> Задача обучающихся найти географический объект по координатам. Например, при изучении темы «Географические координаты: долгота и ширина».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5. </w:t>
      </w:r>
      <w:r w:rsidRPr="00CE5392">
        <w:rPr>
          <w:b/>
          <w:bCs/>
          <w:color w:val="000000"/>
          <w:sz w:val="28"/>
          <w:szCs w:val="28"/>
        </w:rPr>
        <w:t>Загадки.</w:t>
      </w:r>
      <w:r w:rsidRPr="00CE5392">
        <w:rPr>
          <w:color w:val="000000"/>
          <w:sz w:val="28"/>
          <w:szCs w:val="28"/>
        </w:rPr>
        <w:t> Учитель читает загадки, а дети должны назвать отгадку, ответом которой будет являться географический объект, термины и т.д. Например, «Сверху полюс, снизу полюс. Посредине жаркий пояс. (Ответ: экватор)». «Есть в тайге сибирской нашей больше моря чудо-чаша. В окруженье диких скал, это – озеро … (Ответ: Байкал)».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6. </w:t>
      </w:r>
      <w:r w:rsidRPr="00CE5392">
        <w:rPr>
          <w:b/>
          <w:bCs/>
          <w:color w:val="000000"/>
          <w:sz w:val="28"/>
          <w:szCs w:val="28"/>
        </w:rPr>
        <w:t>Оживление карты.</w:t>
      </w:r>
      <w:r w:rsidRPr="00CE5392">
        <w:rPr>
          <w:color w:val="000000"/>
          <w:sz w:val="28"/>
          <w:szCs w:val="28"/>
        </w:rPr>
        <w:t> Обучающимся предлагается карта, на которую нужно нанести условные знаки. Например, при изучении темы «Куликовская битва» учитель демонстрирует обучающее видео, в котором будет присутствовать карта сражения. После просмотра педагог предлагает обучающимся нанести на карту с помощью самоклеящейся бумаги схему битвы, с которой они познакомились в видео. Дети работают в мини-группах. После возвращаемся к карте, которая изображена в обучающемся видео, и совместно с учителем анализируем ошибки и исправляем их.</w:t>
      </w:r>
    </w:p>
    <w:p w:rsidR="00670D17" w:rsidRPr="00CE5392" w:rsidRDefault="00670D17" w:rsidP="00670D1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>С помощью карты обучающиеся изучают территорию земного шара. У детей развивается пространственное воображение и представление, логическое мышление. Учащиеся, работая с картой, постоянно устанавливают связи, анализируют, сравнивают, синтезируют и обобщают. Навыки работы с картой относятся к жизненным и являются неотъемлемой частью образования. Поэтому учителя начальных классов должны при каждом удобном случае включать работу с картой в свой урок и использовать различные примы для того чтобы поддерживать интерес обучающихся.</w:t>
      </w:r>
    </w:p>
    <w:p w:rsidR="0040408C" w:rsidRPr="00CE5392" w:rsidRDefault="00670D17" w:rsidP="00670D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92">
        <w:rPr>
          <w:rFonts w:ascii="Times New Roman" w:hAnsi="Times New Roman" w:cs="Times New Roman"/>
          <w:b/>
          <w:sz w:val="28"/>
          <w:szCs w:val="28"/>
        </w:rPr>
        <w:t>Работа с таблицей</w:t>
      </w:r>
    </w:p>
    <w:p w:rsidR="000C3A73" w:rsidRPr="00CE5392" w:rsidRDefault="000C3A73" w:rsidP="000C3A73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CE5392">
        <w:rPr>
          <w:b/>
          <w:sz w:val="28"/>
          <w:szCs w:val="28"/>
        </w:rPr>
        <w:t>Таблицы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Система заданий, направленных на формирование умений работы с  таблицами, должна включать задания, развивающие умения извлекать и анализировать информацию, представленную в таблице (умение читать), а также умение представлять необходимую информацию в виде таблицы.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Использование табличной формы позволяет расположить данные компактно, наглядно и рационально. За счёт чего облегчается их анализ, вскрываются те или иные характерные особенности изучаемых явлений: сходство и различие, взаимосвязь признаков и т. п.  Это достигается тем, что внутри таблицы сведения располагаются рядами и столбцами, что дает возможность охватить их взглядом и сравнить между собой.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lastRenderedPageBreak/>
        <w:t xml:space="preserve">Таблицы  могут быть сравнительными, обобщающими и тематическими: различия заключаются в графах. При работе с таблицами в начальной школе следует отметить, что в самом простом случае таблица делится на строки и столбцы. Обычно каждый столбец имеет название, которое указывается в первой строке таблицы. </w:t>
      </w:r>
      <w:r w:rsidRPr="00CE5392">
        <w:rPr>
          <w:sz w:val="28"/>
          <w:szCs w:val="28"/>
          <w:bdr w:val="none" w:sz="0" w:space="0" w:color="auto" w:frame="1"/>
        </w:rPr>
        <w:t>До выполнения заданий, в которых информация представлена в таблице, необходимо отработать умение ее читать. Это могут быть такие вопросы: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как называется таблица; почему;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какую информацию из нее можно извлечь;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зачем нам таблица в задании;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какая информация представлена в столбцах (диаграммы, таблицы), в строках;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назовите, сколько строк в таблице; сколько столбцов;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что представлено в столбцах, в строках (прочитай «входные» ячейки);</w:t>
      </w:r>
    </w:p>
    <w:p w:rsidR="000C3A73" w:rsidRPr="00CE5392" w:rsidRDefault="000C3A73" w:rsidP="000C3A73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  <w:bdr w:val="none" w:sz="0" w:space="0" w:color="auto" w:frame="1"/>
        </w:rPr>
        <w:t>какое значение у ячейки; какие данные в ней представлены и др.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Важно проиллюстрировать учащимся разнообразные таблицы и попросить привести примеры. Примерами могут служить: страницы классного журнала, календарь, расписание уроков в школе и т. д. Цель рассмотрения подобных примеров –  формирование у младших школьников представлений о том, что в жизни часто приходится сталкиваться с разнообразными таблицами, поэтому важно научиться пользоваться информацией помещенной в них и составлять их самим.</w:t>
      </w:r>
    </w:p>
    <w:p w:rsidR="000C3A73" w:rsidRPr="00CE5392" w:rsidRDefault="000C3A73" w:rsidP="000C3A73">
      <w:pPr>
        <w:pStyle w:val="a5"/>
        <w:tabs>
          <w:tab w:val="clear" w:pos="4153"/>
          <w:tab w:val="clear" w:pos="8306"/>
        </w:tabs>
        <w:spacing w:line="360" w:lineRule="auto"/>
        <w:ind w:firstLine="708"/>
        <w:rPr>
          <w:sz w:val="28"/>
          <w:szCs w:val="28"/>
        </w:rPr>
      </w:pPr>
      <w:r w:rsidRPr="00CE5392">
        <w:rPr>
          <w:sz w:val="28"/>
          <w:szCs w:val="28"/>
        </w:rPr>
        <w:t>Немного сложны в исполнении, но прекрасно систематизируют полученные знания, схемы-таблицы. Так при изучении плана местности и карты родного края очень хорошо сравнивать их именно в схеме-таблице.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0C3A73" w:rsidRPr="00CE5392" w:rsidTr="00AB1C73">
        <w:tc>
          <w:tcPr>
            <w:tcW w:w="4785" w:type="dxa"/>
            <w:vAlign w:val="center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План</w:t>
            </w:r>
          </w:p>
        </w:tc>
        <w:tc>
          <w:tcPr>
            <w:tcW w:w="4786" w:type="dxa"/>
            <w:vAlign w:val="center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Карта</w:t>
            </w:r>
          </w:p>
        </w:tc>
      </w:tr>
      <w:tr w:rsidR="000C3A73" w:rsidRPr="00CE5392" w:rsidTr="00AB1C73">
        <w:tc>
          <w:tcPr>
            <w:tcW w:w="4785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Небольшая местность</w:t>
            </w:r>
          </w:p>
        </w:tc>
        <w:tc>
          <w:tcPr>
            <w:tcW w:w="4786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Большая территория</w:t>
            </w:r>
          </w:p>
        </w:tc>
      </w:tr>
      <w:tr w:rsidR="000C3A73" w:rsidRPr="00CE5392" w:rsidTr="00AB1C73">
        <w:tc>
          <w:tcPr>
            <w:tcW w:w="4785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Масштаб крупный</w:t>
            </w:r>
          </w:p>
        </w:tc>
        <w:tc>
          <w:tcPr>
            <w:tcW w:w="4786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Масштаб мелкий</w:t>
            </w:r>
          </w:p>
        </w:tc>
      </w:tr>
      <w:tr w:rsidR="000C3A73" w:rsidRPr="00CE5392" w:rsidTr="00AB1C73">
        <w:tc>
          <w:tcPr>
            <w:tcW w:w="4785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Направления по сторонам горизонта указаны стрелкой.</w:t>
            </w:r>
          </w:p>
        </w:tc>
        <w:tc>
          <w:tcPr>
            <w:tcW w:w="4786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Направления по сторонам горизонта показаны параллелями и меридианами (линиями).</w:t>
            </w:r>
          </w:p>
        </w:tc>
      </w:tr>
      <w:tr w:rsidR="000C3A73" w:rsidRPr="00CE5392" w:rsidTr="00AB1C73">
        <w:tc>
          <w:tcPr>
            <w:tcW w:w="4785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Предметы обозначены условными знаками.</w:t>
            </w:r>
          </w:p>
        </w:tc>
        <w:tc>
          <w:tcPr>
            <w:tcW w:w="4786" w:type="dxa"/>
          </w:tcPr>
          <w:p w:rsidR="000C3A73" w:rsidRPr="00CE5392" w:rsidRDefault="000C3A73" w:rsidP="00AB1C73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rPr>
                <w:sz w:val="28"/>
                <w:szCs w:val="28"/>
              </w:rPr>
            </w:pPr>
            <w:r w:rsidRPr="00CE5392">
              <w:rPr>
                <w:sz w:val="28"/>
                <w:szCs w:val="28"/>
              </w:rPr>
              <w:t>Предметы обозначены условными знаками, условными цветами.</w:t>
            </w:r>
          </w:p>
        </w:tc>
      </w:tr>
    </w:tbl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</w:p>
    <w:p w:rsidR="000C3A73" w:rsidRPr="00CE5392" w:rsidRDefault="000C3A73" w:rsidP="000C3A73">
      <w:pPr>
        <w:rPr>
          <w:rFonts w:ascii="Times New Roman" w:hAnsi="Times New Roman" w:cs="Times New Roman"/>
          <w:sz w:val="28"/>
          <w:szCs w:val="28"/>
        </w:rPr>
      </w:pPr>
    </w:p>
    <w:p w:rsidR="000C3A73" w:rsidRPr="00CE5392" w:rsidRDefault="000C3A73" w:rsidP="000C3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392">
        <w:rPr>
          <w:rFonts w:ascii="Times New Roman" w:hAnsi="Times New Roman" w:cs="Times New Roman"/>
          <w:b/>
          <w:sz w:val="28"/>
          <w:szCs w:val="28"/>
        </w:rPr>
        <w:t>Работа с схемой</w:t>
      </w:r>
    </w:p>
    <w:p w:rsidR="000C3A73" w:rsidRPr="00CE5392" w:rsidRDefault="000C3A73" w:rsidP="000C3A73">
      <w:pPr>
        <w:pStyle w:val="a4"/>
        <w:spacing w:line="360" w:lineRule="auto"/>
        <w:jc w:val="center"/>
        <w:rPr>
          <w:sz w:val="28"/>
          <w:szCs w:val="28"/>
        </w:rPr>
      </w:pPr>
      <w:r w:rsidRPr="00CE5392">
        <w:rPr>
          <w:b/>
          <w:sz w:val="28"/>
          <w:szCs w:val="28"/>
        </w:rPr>
        <w:t>Схемы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Схемы – это графическое изображение материала, где отдельные части и признаки явления обозначаются условными знаками, а отношения и связи – взаимным расположением. Схемы бывают сущностными, которые отражают составные части понятий, явлений, процессов, логическими, а также в виде графиков и диаграмм.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b/>
          <w:sz w:val="28"/>
          <w:szCs w:val="28"/>
        </w:rPr>
        <w:t>Пример.</w:t>
      </w:r>
      <w:r w:rsidRPr="00CE5392">
        <w:rPr>
          <w:sz w:val="28"/>
          <w:szCs w:val="28"/>
        </w:rPr>
        <w:t xml:space="preserve"> 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lastRenderedPageBreak/>
        <w:t xml:space="preserve">Используя предложенные слова </w:t>
      </w:r>
      <w:r w:rsidRPr="00CE5392">
        <w:rPr>
          <w:i/>
          <w:sz w:val="28"/>
          <w:szCs w:val="28"/>
        </w:rPr>
        <w:t>клён, сирень, растение, деревья, малина, сосна, смородина, кустарники,</w:t>
      </w:r>
      <w:r w:rsidRPr="00CE5392">
        <w:rPr>
          <w:sz w:val="28"/>
          <w:szCs w:val="28"/>
        </w:rPr>
        <w:t xml:space="preserve"> впишите их в схему.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i/>
          <w:sz w:val="28"/>
          <w:szCs w:val="28"/>
        </w:rPr>
        <w:t>Ключевые слова</w:t>
      </w:r>
      <w:r w:rsidRPr="00CE5392">
        <w:rPr>
          <w:sz w:val="28"/>
          <w:szCs w:val="28"/>
        </w:rPr>
        <w:t xml:space="preserve">  должны раскрывать суть и содержание </w:t>
      </w:r>
      <w:r w:rsidRPr="00CE5392">
        <w:rPr>
          <w:i/>
          <w:sz w:val="28"/>
          <w:szCs w:val="28"/>
        </w:rPr>
        <w:t xml:space="preserve">схемы, </w:t>
      </w:r>
      <w:r w:rsidRPr="00CE5392">
        <w:rPr>
          <w:sz w:val="28"/>
          <w:szCs w:val="28"/>
        </w:rPr>
        <w:t xml:space="preserve"> </w:t>
      </w:r>
      <w:r w:rsidRPr="00CE5392">
        <w:rPr>
          <w:i/>
          <w:sz w:val="28"/>
          <w:szCs w:val="28"/>
        </w:rPr>
        <w:t>схема</w:t>
      </w:r>
      <w:r w:rsidRPr="00CE5392">
        <w:rPr>
          <w:sz w:val="28"/>
          <w:szCs w:val="28"/>
        </w:rPr>
        <w:t xml:space="preserve"> может быть конкретизированной или обобщённой; стрелки связей в </w:t>
      </w:r>
      <w:r w:rsidRPr="00CE5392">
        <w:rPr>
          <w:i/>
          <w:sz w:val="28"/>
          <w:szCs w:val="28"/>
        </w:rPr>
        <w:t>схеме</w:t>
      </w:r>
      <w:r w:rsidRPr="00CE5392">
        <w:rPr>
          <w:sz w:val="28"/>
          <w:szCs w:val="28"/>
        </w:rPr>
        <w:t xml:space="preserve"> должны раскрывать логику построения схемы.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На примере фрагмента урока окружающего мира покажем, как можно формировать умения, связанные с представлением информации.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CE5392">
        <w:rPr>
          <w:b/>
          <w:sz w:val="28"/>
          <w:szCs w:val="28"/>
        </w:rPr>
        <w:t xml:space="preserve">Пример. 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3 класс, тема «Чем отличаются тела и вещества»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CE5392">
        <w:rPr>
          <w:sz w:val="28"/>
          <w:szCs w:val="28"/>
          <w:u w:val="single"/>
        </w:rPr>
        <w:t>1абзац</w:t>
      </w:r>
    </w:p>
    <w:p w:rsidR="000C3A73" w:rsidRPr="00CE5392" w:rsidRDefault="000C3A73" w:rsidP="000C3A7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Найдите часть текста, которую можно представить в виде таблицы. Как  назовём столбики? Какую информацию представим в них?</w:t>
      </w:r>
    </w:p>
    <w:p w:rsidR="000C3A73" w:rsidRPr="00CE5392" w:rsidRDefault="000C3A73" w:rsidP="000C3A73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Запишите в таблицу названия тел и веществ, из которых они сделаны.</w: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Проверка по образцу.</w:t>
      </w:r>
    </w:p>
    <w:p w:rsidR="000C3A73" w:rsidRPr="00CE5392" w:rsidRDefault="000C3A73" w:rsidP="000C3A73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Можно ли тела сгруппировать? По какому признаку?</w:t>
      </w:r>
    </w:p>
    <w:p w:rsidR="000C3A73" w:rsidRPr="00CE5392" w:rsidRDefault="000C3A73" w:rsidP="000C3A73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570865</wp:posOffset>
                </wp:positionV>
                <wp:extent cx="2904490" cy="298450"/>
                <wp:effectExtent l="8255" t="10795" r="11430" b="508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216DD0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 w:rsidRPr="00216DD0">
                              <w:rPr>
                                <w:sz w:val="28"/>
                                <w:szCs w:val="28"/>
                              </w:rPr>
                              <w:t>ело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118.45pt;margin-top:44.95pt;width:228.7pt;height:23.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">
                <v:textbox style="mso-fit-shape-to-text:t">
                  <w:txbxContent>
                    <w:p w:rsidR="000C3A73" w:rsidRPr="00216DD0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</w:t>
                      </w:r>
                      <w:r w:rsidRPr="00216DD0">
                        <w:rPr>
                          <w:sz w:val="28"/>
                          <w:szCs w:val="28"/>
                        </w:rPr>
                        <w:t>ело</w:t>
                      </w:r>
                    </w:p>
                  </w:txbxContent>
                </v:textbox>
              </v:shape>
            </w:pict>
          </mc:Fallback>
        </mc:AlternateContent>
      </w:r>
      <w:r w:rsidRPr="00CE5392">
        <w:rPr>
          <w:sz w:val="28"/>
          <w:szCs w:val="28"/>
        </w:rPr>
        <w:t>Найдите часть текста, которая представлена в виде схемы (предлагается готовая схема)</w: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267335</wp:posOffset>
                </wp:positionV>
                <wp:extent cx="0" cy="233680"/>
                <wp:effectExtent l="7620" t="7620" r="11430" b="63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689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66.1pt;margin-top:21.05pt;width:0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"/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235585</wp:posOffset>
                </wp:positionV>
                <wp:extent cx="765175" cy="201930"/>
                <wp:effectExtent l="13970" t="13970" r="11430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175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8B186" id="Прямая со стрелкой 14" o:spid="_x0000_s1026" type="#_x0000_t32" style="position:absolute;margin-left:322.85pt;margin-top:18.55pt;width:60.2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"/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13970</wp:posOffset>
                </wp:positionV>
                <wp:extent cx="531495" cy="266065"/>
                <wp:effectExtent l="10795" t="12700" r="10160" b="698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495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19A0" id="Прямая со стрелкой 13" o:spid="_x0000_s1026" type="#_x0000_t32" style="position:absolute;margin-left:77.35pt;margin-top:1.1pt;width:41.85pt;height:20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"/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13970</wp:posOffset>
                </wp:positionV>
                <wp:extent cx="0" cy="233680"/>
                <wp:effectExtent l="9525" t="12700" r="9525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9284" id="Прямая со стрелкой 12" o:spid="_x0000_s1026" type="#_x0000_t32" style="position:absolute;margin-left:192.75pt;margin-top:1.1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"/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100330</wp:posOffset>
                </wp:positionV>
                <wp:extent cx="1074420" cy="457200"/>
                <wp:effectExtent l="9525" t="5080" r="1143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форма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1.5pt;margin-top:7.9pt;width:84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форма</w:t>
                      </w:r>
                    </w:p>
                  </w:txbxContent>
                </v:textbox>
              </v:rect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100330</wp:posOffset>
                </wp:positionV>
                <wp:extent cx="1116330" cy="457200"/>
                <wp:effectExtent l="6350" t="5080" r="10795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3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размер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120.5pt;margin-top:7.9pt;width:87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размер</w:t>
                      </w:r>
                    </w:p>
                  </w:txbxContent>
                </v:textbox>
              </v:rect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100330</wp:posOffset>
                </wp:positionV>
                <wp:extent cx="1243965" cy="457200"/>
                <wp:effectExtent l="10795" t="5080" r="12065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цвет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49.85pt;margin-top:7.9pt;width:97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цвет</w:t>
                      </w:r>
                    </w:p>
                  </w:txbxContent>
                </v:textbox>
              </v:rect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100330</wp:posOffset>
                </wp:positionV>
                <wp:extent cx="1042035" cy="457200"/>
                <wp:effectExtent l="7620" t="5080" r="762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вещество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383.1pt;margin-top:7.9pt;width:82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вещество</w:t>
                      </w:r>
                    </w:p>
                  </w:txbxContent>
                </v:textbox>
              </v:rect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</w:p>
    <w:p w:rsidR="000C3A73" w:rsidRPr="00CE5392" w:rsidRDefault="000C3A73" w:rsidP="000C3A73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Прочитайте схему. Как можно её назвать? Почему?</w:t>
      </w:r>
    </w:p>
    <w:p w:rsidR="000C3A73" w:rsidRPr="00CE5392" w:rsidRDefault="000C3A73" w:rsidP="000C3A73">
      <w:pPr>
        <w:pStyle w:val="a4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E5392">
        <w:rPr>
          <w:sz w:val="28"/>
          <w:szCs w:val="28"/>
          <w:u w:val="single"/>
        </w:rPr>
        <w:t>2 абзац</w: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Представьте информацию этого абзаца в виде схемы (самостоятельно, в группах)</w: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66040</wp:posOffset>
                </wp:positionV>
                <wp:extent cx="2009775" cy="488950"/>
                <wp:effectExtent l="6350" t="8255" r="12700" b="762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Вещества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151.25pt;margin-top:5.2pt;width:158.25pt;height:3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Вещества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810895</wp:posOffset>
                </wp:positionV>
                <wp:extent cx="1913890" cy="563880"/>
                <wp:effectExtent l="9525" t="11430" r="1016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газообразные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162.75pt;margin-top:63.85pt;width:150.7pt;height:4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газообразные</w:t>
                      </w:r>
                    </w:p>
                  </w:txbxContent>
                </v:textbox>
              </v:rect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26035</wp:posOffset>
                </wp:positionV>
                <wp:extent cx="574040" cy="361315"/>
                <wp:effectExtent l="45720" t="8890" r="8890" b="584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040" cy="361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D24E" id="Прямая со стрелкой 5" o:spid="_x0000_s1026" type="#_x0000_t32" style="position:absolute;margin-left:93.6pt;margin-top:2.05pt;width:45.2pt;height:28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">
                <v:stroke endarrow="block"/>
              </v:shape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106045</wp:posOffset>
                </wp:positionV>
                <wp:extent cx="0" cy="204470"/>
                <wp:effectExtent l="58420" t="12700" r="55880" b="209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31164" id="Прямая со стрелкой 4" o:spid="_x0000_s1026" type="#_x0000_t32" style="position:absolute;margin-left:228.1pt;margin-top:8.35pt;width:0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26035</wp:posOffset>
                </wp:positionV>
                <wp:extent cx="553085" cy="233680"/>
                <wp:effectExtent l="13970" t="8890" r="33020" b="5270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E581D" id="Прямая со стрелкой 3" o:spid="_x0000_s1026" type="#_x0000_t32" style="position:absolute;margin-left:322.85pt;margin-top:2.05pt;width:43.5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  <w:r w:rsidRPr="00CE5392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197485</wp:posOffset>
                </wp:positionV>
                <wp:extent cx="1775460" cy="510540"/>
                <wp:effectExtent l="11430" t="10160" r="1333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твёрдые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-8.85pt;margin-top:15.55pt;width:139.8pt;height:4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твёрдые</w:t>
                      </w:r>
                    </w:p>
                  </w:txbxContent>
                </v:textbox>
              </v:rect>
            </w:pict>
          </mc:Fallback>
        </mc:AlternateContent>
      </w:r>
      <w:r w:rsidRPr="00CE5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144145</wp:posOffset>
                </wp:positionV>
                <wp:extent cx="1818005" cy="563880"/>
                <wp:effectExtent l="13970" t="13970" r="635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A73" w:rsidRPr="004877E2" w:rsidRDefault="000C3A73" w:rsidP="000C3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77E2">
                              <w:rPr>
                                <w:sz w:val="28"/>
                                <w:szCs w:val="28"/>
                              </w:rPr>
                              <w:t>жидкие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342.35pt;margin-top:11.35pt;width:143.15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">
                <v:textbox>
                  <w:txbxContent>
                    <w:p w:rsidR="000C3A73" w:rsidRPr="004877E2" w:rsidRDefault="000C3A73" w:rsidP="000C3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77E2">
                        <w:rPr>
                          <w:sz w:val="28"/>
                          <w:szCs w:val="28"/>
                        </w:rPr>
                        <w:t>жидкие</w:t>
                      </w:r>
                    </w:p>
                  </w:txbxContent>
                </v:textbox>
              </v:rect>
            </w:pict>
          </mc:Fallback>
        </mc:AlternateContent>
      </w:r>
    </w:p>
    <w:p w:rsidR="000C3A73" w:rsidRPr="00CE5392" w:rsidRDefault="000C3A73" w:rsidP="000C3A73">
      <w:pPr>
        <w:pStyle w:val="a4"/>
        <w:spacing w:line="360" w:lineRule="auto"/>
        <w:jc w:val="both"/>
        <w:rPr>
          <w:sz w:val="28"/>
          <w:szCs w:val="28"/>
        </w:rPr>
      </w:pPr>
    </w:p>
    <w:p w:rsidR="000C3A73" w:rsidRPr="00CE5392" w:rsidRDefault="000C3A73" w:rsidP="000C3A73">
      <w:pPr>
        <w:pStyle w:val="a4"/>
        <w:spacing w:line="360" w:lineRule="auto"/>
        <w:jc w:val="center"/>
        <w:rPr>
          <w:sz w:val="28"/>
          <w:szCs w:val="28"/>
        </w:rPr>
      </w:pPr>
    </w:p>
    <w:p w:rsidR="000C3A73" w:rsidRPr="00CE5392" w:rsidRDefault="000C3A73" w:rsidP="000C3A73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E5392">
        <w:rPr>
          <w:sz w:val="28"/>
          <w:szCs w:val="28"/>
        </w:rPr>
        <w:t>Прочитайте схему. Как её можно назвать?</w:t>
      </w:r>
    </w:p>
    <w:p w:rsidR="00CE5392" w:rsidRPr="00CE5392" w:rsidRDefault="00CE5392" w:rsidP="00CE5392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E5392" w:rsidRPr="00CE5392" w:rsidRDefault="00CE5392" w:rsidP="00CE5392">
      <w:pPr>
        <w:pStyle w:val="a3"/>
        <w:shd w:val="clear" w:color="auto" w:fill="FFFFFF"/>
        <w:ind w:left="360"/>
        <w:rPr>
          <w:color w:val="000000"/>
          <w:sz w:val="28"/>
          <w:szCs w:val="28"/>
        </w:rPr>
      </w:pPr>
      <w:r w:rsidRPr="00CE5392">
        <w:rPr>
          <w:color w:val="000000"/>
          <w:sz w:val="28"/>
          <w:szCs w:val="28"/>
        </w:rPr>
        <w:t xml:space="preserve">Таким образом в </w:t>
      </w:r>
      <w:r w:rsidRPr="00CE5392">
        <w:rPr>
          <w:color w:val="000000"/>
          <w:sz w:val="28"/>
          <w:szCs w:val="28"/>
        </w:rPr>
        <w:t>рамках курса «Окружающий мир» ребенок не только получает теоретические знания и применяет их на практике, но и совершенствует сенсорные процессы, мышление, речь, развивает любознательность и самостоятельность. Учебный предмет служит для обучающегося источником чувств и эмоций. Ведь ребенку, изучая явления окружающего мира, приходится наблюдать, сравниват</w:t>
      </w:r>
      <w:r w:rsidRPr="00CE5392">
        <w:rPr>
          <w:color w:val="000000"/>
          <w:sz w:val="28"/>
          <w:szCs w:val="28"/>
        </w:rPr>
        <w:t>ь, анализировать, устанавливать.</w:t>
      </w:r>
    </w:p>
    <w:bookmarkEnd w:id="0"/>
    <w:p w:rsidR="000C3A73" w:rsidRPr="00CE5392" w:rsidRDefault="000C3A73" w:rsidP="00670D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3A73" w:rsidRPr="00CE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F34"/>
    <w:multiLevelType w:val="hybridMultilevel"/>
    <w:tmpl w:val="BC325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D57B5"/>
    <w:multiLevelType w:val="hybridMultilevel"/>
    <w:tmpl w:val="A2E6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E42E3"/>
    <w:multiLevelType w:val="hybridMultilevel"/>
    <w:tmpl w:val="A1188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94B90"/>
    <w:multiLevelType w:val="hybridMultilevel"/>
    <w:tmpl w:val="1E04D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30"/>
    <w:rsid w:val="000C3A73"/>
    <w:rsid w:val="002F1330"/>
    <w:rsid w:val="0040408C"/>
    <w:rsid w:val="00480FBD"/>
    <w:rsid w:val="00670D17"/>
    <w:rsid w:val="008E2C60"/>
    <w:rsid w:val="00C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FB13"/>
  <w15:chartTrackingRefBased/>
  <w15:docId w15:val="{E13A0E5F-95B9-4D3D-A303-26E9969A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C3A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C3A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C3A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2021-11-29T15:45:00Z</dcterms:created>
  <dcterms:modified xsi:type="dcterms:W3CDTF">2021-12-07T15:18:00Z</dcterms:modified>
</cp:coreProperties>
</file>