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F4" w:rsidRDefault="000B75A6" w:rsidP="000B75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E4D0B" w:rsidRPr="000B75A6">
        <w:rPr>
          <w:rFonts w:ascii="Times New Roman" w:hAnsi="Times New Roman" w:cs="Times New Roman"/>
          <w:b/>
          <w:sz w:val="28"/>
          <w:szCs w:val="28"/>
        </w:rPr>
        <w:t>онспект итогового занятия по ФЭМП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 «</w:t>
      </w:r>
      <w:r w:rsidRPr="000B75A6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иключение в стране математики»</w:t>
      </w:r>
    </w:p>
    <w:p w:rsidR="000B75A6" w:rsidRPr="000B75A6" w:rsidRDefault="000B75A6" w:rsidP="000B75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D0B" w:rsidRPr="000B75A6" w:rsidRDefault="00EE4D0B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b/>
          <w:sz w:val="28"/>
          <w:szCs w:val="28"/>
        </w:rPr>
        <w:t>Цель:</w:t>
      </w:r>
      <w:r w:rsidR="000B7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5A6">
        <w:rPr>
          <w:rFonts w:ascii="Times New Roman" w:hAnsi="Times New Roman" w:cs="Times New Roman"/>
          <w:sz w:val="28"/>
          <w:szCs w:val="28"/>
        </w:rPr>
        <w:t>выявить знания детей по математике.</w:t>
      </w:r>
    </w:p>
    <w:p w:rsidR="00EE4D0B" w:rsidRPr="000B75A6" w:rsidRDefault="00EE4D0B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A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EE4D0B" w:rsidRPr="000B75A6" w:rsidRDefault="00EE4D0B" w:rsidP="000B7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A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Обучающие задачи: </w:t>
      </w:r>
    </w:p>
    <w:p w:rsidR="00EE4D0B" w:rsidRPr="000B75A6" w:rsidRDefault="00EE4D0B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Обучать в счете в пределах 5 прямом и обратном, закреплять ориентировку в пространстве (слева, справа, 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>впереди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>, сзади, между). Закрепить представление о геометрических фигурах, умение различать фигуры, сравнивать их по свойствам (по цвету, форме  и величине). Закреплять знания о последовательности дней недели, времена года. Закрепить понятия «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>, короткий».</w:t>
      </w:r>
    </w:p>
    <w:p w:rsidR="00EE4D0B" w:rsidRPr="000B75A6" w:rsidRDefault="00EE4D0B" w:rsidP="000B7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5A6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задачи:</w:t>
      </w:r>
    </w:p>
    <w:p w:rsidR="00EE4D0B" w:rsidRPr="000B75A6" w:rsidRDefault="00546E8E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Создать условия для логического мышления сообразительности, внимания. Способствовать формированию мыслительных операций, развитию речи, умению аргументировать  свои высказывания. </w:t>
      </w:r>
    </w:p>
    <w:p w:rsidR="00546E8E" w:rsidRPr="000B75A6" w:rsidRDefault="00546E8E" w:rsidP="000B7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5A6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задачи:</w:t>
      </w:r>
    </w:p>
    <w:p w:rsidR="00546E8E" w:rsidRPr="000B75A6" w:rsidRDefault="00546E8E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самостоятельность, умение понимать учебную задачу и выполнять ее самостоятельно. Воспитывать интерес к математическим знаниям. </w:t>
      </w:r>
    </w:p>
    <w:p w:rsidR="00546E8E" w:rsidRPr="000B75A6" w:rsidRDefault="00546E8E" w:rsidP="000B7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5A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Методические приемы: </w:t>
      </w:r>
    </w:p>
    <w:p w:rsidR="00546E8E" w:rsidRPr="000B75A6" w:rsidRDefault="00546E8E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«Корзина идей»  - высказывать 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 xml:space="preserve"> на чем добираться в математическое королевство. </w:t>
      </w:r>
    </w:p>
    <w:p w:rsidR="00546E8E" w:rsidRPr="000B75A6" w:rsidRDefault="00546E8E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>«Карусель»  - ответы детей при анализе занятия (что было легко, а что трудно).</w:t>
      </w:r>
    </w:p>
    <w:p w:rsidR="00546E8E" w:rsidRPr="000B75A6" w:rsidRDefault="00546E8E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«Работа в парах»  - собрать изображение животного по схеме. </w:t>
      </w:r>
      <w:r w:rsidRPr="000B75A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Демонстрационный материал: </w:t>
      </w:r>
    </w:p>
    <w:p w:rsidR="00546E8E" w:rsidRPr="000B75A6" w:rsidRDefault="00546E8E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 -  игра « </w:t>
      </w:r>
      <w:proofErr w:type="spellStart"/>
      <w:r w:rsidRPr="000B75A6">
        <w:rPr>
          <w:rFonts w:ascii="Times New Roman" w:hAnsi="Times New Roman" w:cs="Times New Roman"/>
          <w:sz w:val="28"/>
          <w:szCs w:val="28"/>
        </w:rPr>
        <w:t>Танграмм</w:t>
      </w:r>
      <w:proofErr w:type="spellEnd"/>
      <w:r w:rsidRPr="000B75A6">
        <w:rPr>
          <w:rFonts w:ascii="Times New Roman" w:hAnsi="Times New Roman" w:cs="Times New Roman"/>
          <w:sz w:val="28"/>
          <w:szCs w:val="28"/>
        </w:rPr>
        <w:t xml:space="preserve">», «Письмо», </w:t>
      </w:r>
    </w:p>
    <w:p w:rsidR="00546E8E" w:rsidRPr="000B75A6" w:rsidRDefault="00546E8E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>-  волшебный цветок с загадками на каждом цветке.</w:t>
      </w:r>
    </w:p>
    <w:p w:rsidR="00546E8E" w:rsidRPr="000B75A6" w:rsidRDefault="00546E8E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5A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Раздаточный материал: </w:t>
      </w:r>
    </w:p>
    <w:p w:rsidR="00546E8E" w:rsidRPr="000B75A6" w:rsidRDefault="00546E8E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>Набор цифр и конструктор «</w:t>
      </w:r>
      <w:proofErr w:type="spellStart"/>
      <w:r w:rsidRPr="000B75A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0B75A6">
        <w:rPr>
          <w:rFonts w:ascii="Times New Roman" w:hAnsi="Times New Roman" w:cs="Times New Roman"/>
          <w:sz w:val="28"/>
          <w:szCs w:val="28"/>
        </w:rPr>
        <w:t>», игра «</w:t>
      </w:r>
      <w:proofErr w:type="spellStart"/>
      <w:r w:rsidRPr="000B75A6">
        <w:rPr>
          <w:rFonts w:ascii="Times New Roman" w:hAnsi="Times New Roman" w:cs="Times New Roman"/>
          <w:sz w:val="28"/>
          <w:szCs w:val="28"/>
        </w:rPr>
        <w:t>Танграмм</w:t>
      </w:r>
      <w:proofErr w:type="spellEnd"/>
      <w:r w:rsidRPr="000B75A6">
        <w:rPr>
          <w:rFonts w:ascii="Times New Roman" w:hAnsi="Times New Roman" w:cs="Times New Roman"/>
          <w:sz w:val="28"/>
          <w:szCs w:val="28"/>
        </w:rPr>
        <w:t xml:space="preserve">», набор на пару 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 xml:space="preserve">6 наборов и 6 схем), круги из </w:t>
      </w:r>
      <w:r w:rsidR="00497BC2" w:rsidRPr="000B75A6">
        <w:rPr>
          <w:rFonts w:ascii="Times New Roman" w:hAnsi="Times New Roman" w:cs="Times New Roman"/>
          <w:sz w:val="28"/>
          <w:szCs w:val="28"/>
        </w:rPr>
        <w:t xml:space="preserve">цветной бумаги, ножницы. </w:t>
      </w:r>
    </w:p>
    <w:p w:rsidR="00546E8E" w:rsidRPr="000B75A6" w:rsidRDefault="00546E8E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BC2" w:rsidRPr="000B75A6" w:rsidRDefault="00497BC2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A6">
        <w:rPr>
          <w:rFonts w:ascii="Times New Roman" w:hAnsi="Times New Roman" w:cs="Times New Roman"/>
          <w:b/>
          <w:sz w:val="28"/>
          <w:szCs w:val="28"/>
        </w:rPr>
        <w:t>Ход  НОД</w:t>
      </w:r>
    </w:p>
    <w:p w:rsidR="00497BC2" w:rsidRPr="000B75A6" w:rsidRDefault="00497BC2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Учитель – дефектолог: Ребята у нас сегодня гости, давайте поздороваемся. </w:t>
      </w:r>
    </w:p>
    <w:p w:rsidR="00497BC2" w:rsidRPr="000B75A6" w:rsidRDefault="00497BC2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А мы сегодня с вами отправляемся в путешествие в страну математики. А на чем мы туда полетим? </w:t>
      </w:r>
    </w:p>
    <w:p w:rsidR="00497BC2" w:rsidRPr="000B75A6" w:rsidRDefault="00497BC2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Дети: На самолете </w:t>
      </w:r>
    </w:p>
    <w:p w:rsidR="00497BC2" w:rsidRPr="000B75A6" w:rsidRDefault="00497BC2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Учитель – дефектолог: 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>Считаем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 xml:space="preserve">  1,2,3,4,5 отправляемся играть (самолет, самолет отправляемся в полет р-р-р-р-р) вот мы и прилетели. 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 xml:space="preserve"> смотрите конверт, написано ребятам группы №3 откроем? </w:t>
      </w:r>
    </w:p>
    <w:p w:rsidR="00497BC2" w:rsidRPr="000B75A6" w:rsidRDefault="00497BC2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497BC2" w:rsidRPr="000B75A6" w:rsidRDefault="00497BC2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5A6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>а,да</w:t>
      </w:r>
      <w:proofErr w:type="spellEnd"/>
      <w:r w:rsidRPr="000B75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BC2" w:rsidRPr="000B75A6" w:rsidRDefault="00497BC2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>Учитель – дефектолог:</w:t>
      </w:r>
      <w:r w:rsidR="000B75A6">
        <w:rPr>
          <w:rFonts w:ascii="Times New Roman" w:hAnsi="Times New Roman" w:cs="Times New Roman"/>
          <w:sz w:val="28"/>
          <w:szCs w:val="28"/>
        </w:rPr>
        <w:t xml:space="preserve"> </w:t>
      </w:r>
      <w:r w:rsidRPr="000B75A6">
        <w:rPr>
          <w:rFonts w:ascii="Times New Roman" w:hAnsi="Times New Roman" w:cs="Times New Roman"/>
          <w:sz w:val="28"/>
          <w:szCs w:val="28"/>
        </w:rPr>
        <w:t xml:space="preserve">Пишет вам королева математики: </w:t>
      </w:r>
    </w:p>
    <w:p w:rsidR="00497BC2" w:rsidRPr="000B75A6" w:rsidRDefault="00497BC2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 ребята у нас в стране математики беда. Злой волшебник заколдовал всех жителей нашей страны. Чтобы их расколдовать злой волшебник придумал сложные вопросы. Если вы их отгадаете, то жители страны будут расколдованы. </w:t>
      </w:r>
    </w:p>
    <w:p w:rsidR="00497BC2" w:rsidRPr="000B75A6" w:rsidRDefault="00497BC2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Поможем ребята? </w:t>
      </w:r>
    </w:p>
    <w:p w:rsidR="00497BC2" w:rsidRPr="000B75A6" w:rsidRDefault="00497BC2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497BC2" w:rsidRPr="000B75A6" w:rsidRDefault="00497BC2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>Да- да- да.</w:t>
      </w:r>
    </w:p>
    <w:p w:rsidR="00497BC2" w:rsidRPr="000B75A6" w:rsidRDefault="00497BC2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Учитель – дефектолог: </w:t>
      </w:r>
    </w:p>
    <w:p w:rsidR="00497BC2" w:rsidRPr="000B75A6" w:rsidRDefault="00497BC2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b/>
          <w:sz w:val="28"/>
          <w:szCs w:val="28"/>
        </w:rPr>
        <w:t>Смотрим первый вопрос в конверте №1 (какого цвета?) Синего.</w:t>
      </w:r>
    </w:p>
    <w:p w:rsidR="00497BC2" w:rsidRPr="000B75A6" w:rsidRDefault="00497BC2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>Встан</w:t>
      </w:r>
      <w:r w:rsidR="00FB7ED7" w:rsidRPr="000B75A6">
        <w:rPr>
          <w:rFonts w:ascii="Times New Roman" w:hAnsi="Times New Roman" w:cs="Times New Roman"/>
          <w:sz w:val="28"/>
          <w:szCs w:val="28"/>
        </w:rPr>
        <w:t>ь</w:t>
      </w:r>
      <w:r w:rsidRPr="000B75A6">
        <w:rPr>
          <w:rFonts w:ascii="Times New Roman" w:hAnsi="Times New Roman" w:cs="Times New Roman"/>
          <w:sz w:val="28"/>
          <w:szCs w:val="28"/>
        </w:rPr>
        <w:t xml:space="preserve">те </w:t>
      </w:r>
      <w:r w:rsidR="00FB7ED7" w:rsidRPr="000B75A6">
        <w:rPr>
          <w:rFonts w:ascii="Times New Roman" w:hAnsi="Times New Roman" w:cs="Times New Roman"/>
          <w:sz w:val="28"/>
          <w:szCs w:val="28"/>
        </w:rPr>
        <w:t>все в круг. Слушайте внимательно.</w:t>
      </w:r>
    </w:p>
    <w:p w:rsidR="00FB7ED7" w:rsidRPr="000B75A6" w:rsidRDefault="00FB7ED7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>Дидактическая игра «Определи своё место»</w:t>
      </w:r>
    </w:p>
    <w:p w:rsidR="00FB7ED7" w:rsidRPr="000B75A6" w:rsidRDefault="00FB7ED7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Аня, встань впереди Тимура; </w:t>
      </w:r>
    </w:p>
    <w:p w:rsidR="00FB7ED7" w:rsidRPr="000B75A6" w:rsidRDefault="00FB7ED7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Маша, встань между Матвеем и </w:t>
      </w:r>
      <w:proofErr w:type="spellStart"/>
      <w:r w:rsidRPr="000B75A6">
        <w:rPr>
          <w:rFonts w:ascii="Times New Roman" w:hAnsi="Times New Roman" w:cs="Times New Roman"/>
          <w:sz w:val="28"/>
          <w:szCs w:val="28"/>
        </w:rPr>
        <w:t>Миланой</w:t>
      </w:r>
      <w:proofErr w:type="spellEnd"/>
      <w:r w:rsidRPr="000B75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7ED7" w:rsidRPr="000B75A6" w:rsidRDefault="00FB7ED7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Милана, встань за Елисеем; </w:t>
      </w:r>
    </w:p>
    <w:p w:rsidR="00FB7ED7" w:rsidRPr="000B75A6" w:rsidRDefault="00FB7ED7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Все дети встаньте в центр круга; </w:t>
      </w:r>
    </w:p>
    <w:p w:rsidR="00FB7ED7" w:rsidRPr="000B75A6" w:rsidRDefault="00FB7ED7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Сделайте два шага влево; </w:t>
      </w:r>
    </w:p>
    <w:p w:rsidR="00546E8E" w:rsidRPr="000B75A6" w:rsidRDefault="00FB7ED7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>- Один шаг вправо.</w:t>
      </w:r>
    </w:p>
    <w:p w:rsidR="00FB7ED7" w:rsidRPr="000B75A6" w:rsidRDefault="00FB7ED7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b/>
          <w:sz w:val="28"/>
          <w:szCs w:val="28"/>
        </w:rPr>
        <w:t>Смотрите конверт №2 (какого цвета?) Жёлтого.</w:t>
      </w:r>
    </w:p>
    <w:p w:rsidR="008C40A3" w:rsidRPr="000B75A6" w:rsidRDefault="00FB7ED7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Надо пройти по дорожкам 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>мальчики по длинной, а девочки по короткой, (надо узнать какая длинная, а какая короткая ?) посчитай треугольники (считает Маша).</w:t>
      </w:r>
    </w:p>
    <w:p w:rsidR="008C40A3" w:rsidRPr="000B75A6" w:rsidRDefault="00FB7ED7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 А еще как наложить дорожки. Хорошо и второе задание мы выполнили. </w:t>
      </w:r>
    </w:p>
    <w:p w:rsidR="00FB7ED7" w:rsidRPr="000B75A6" w:rsidRDefault="00FB7ED7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Проходите по дорожкам к столам. </w:t>
      </w:r>
    </w:p>
    <w:p w:rsidR="008C40A3" w:rsidRPr="000B75A6" w:rsidRDefault="008C40A3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A6">
        <w:rPr>
          <w:rFonts w:ascii="Times New Roman" w:hAnsi="Times New Roman" w:cs="Times New Roman"/>
          <w:b/>
          <w:sz w:val="28"/>
          <w:szCs w:val="28"/>
        </w:rPr>
        <w:t>Смотрим  конверт №3 (какого цвета?) Красный.</w:t>
      </w:r>
    </w:p>
    <w:p w:rsidR="008C40A3" w:rsidRPr="000B75A6" w:rsidRDefault="008C40A3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Случай странный, случай редкий, цифры в ссоре! Со своей стоять соседкой не желают ни одна, нужно цифры помирить и их в строй восстановить. </w:t>
      </w:r>
    </w:p>
    <w:p w:rsidR="008C40A3" w:rsidRPr="000B75A6" w:rsidRDefault="008C40A3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1) Садитесь за столы: </w:t>
      </w:r>
    </w:p>
    <w:p w:rsidR="008C40A3" w:rsidRPr="000B75A6" w:rsidRDefault="008C40A3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нужно выложить числовой ряд до 7. Выкладывайте. </w:t>
      </w:r>
    </w:p>
    <w:p w:rsidR="008C40A3" w:rsidRPr="000B75A6" w:rsidRDefault="008C40A3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 xml:space="preserve"> теперь надо поставить к каждому числу столько фигурок «</w:t>
      </w:r>
      <w:proofErr w:type="spellStart"/>
      <w:r w:rsidRPr="000B75A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0B75A6">
        <w:rPr>
          <w:rFonts w:ascii="Times New Roman" w:hAnsi="Times New Roman" w:cs="Times New Roman"/>
          <w:sz w:val="28"/>
          <w:szCs w:val="28"/>
        </w:rPr>
        <w:t xml:space="preserve">» сколько чисел на карточке. </w:t>
      </w:r>
    </w:p>
    <w:p w:rsidR="008C40A3" w:rsidRPr="000B75A6" w:rsidRDefault="008C40A3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2) и второе задание в этом конверте: </w:t>
      </w:r>
    </w:p>
    <w:p w:rsidR="008C40A3" w:rsidRPr="000B75A6" w:rsidRDefault="008C40A3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>- назовите соседей чисел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>4,5,3,6.</w:t>
      </w:r>
    </w:p>
    <w:p w:rsidR="009C7E4A" w:rsidRPr="000B75A6" w:rsidRDefault="008C40A3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3) </w:t>
      </w:r>
      <w:r w:rsidR="00336E68" w:rsidRPr="000B75A6">
        <w:rPr>
          <w:rFonts w:ascii="Times New Roman" w:hAnsi="Times New Roman" w:cs="Times New Roman"/>
          <w:sz w:val="28"/>
          <w:szCs w:val="28"/>
        </w:rPr>
        <w:t>Ребят</w:t>
      </w:r>
      <w:r w:rsidR="009C7E4A" w:rsidRPr="000B75A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9C7E4A" w:rsidRPr="000B75A6">
        <w:rPr>
          <w:rFonts w:ascii="Times New Roman" w:hAnsi="Times New Roman" w:cs="Times New Roman"/>
          <w:sz w:val="28"/>
          <w:szCs w:val="28"/>
        </w:rPr>
        <w:t>подскажите</w:t>
      </w:r>
      <w:proofErr w:type="gramEnd"/>
      <w:r w:rsidR="009C7E4A" w:rsidRPr="000B75A6">
        <w:rPr>
          <w:rFonts w:ascii="Times New Roman" w:hAnsi="Times New Roman" w:cs="Times New Roman"/>
          <w:sz w:val="28"/>
          <w:szCs w:val="28"/>
        </w:rPr>
        <w:t xml:space="preserve"> как разделить одно яблоко так, чтобы яблока хватило двум девочкам?</w:t>
      </w:r>
    </w:p>
    <w:p w:rsidR="008C40A3" w:rsidRPr="000B75A6" w:rsidRDefault="008C40A3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>4) Последнее задание</w:t>
      </w:r>
      <w:r w:rsidR="009C7E4A" w:rsidRPr="000B75A6">
        <w:rPr>
          <w:rFonts w:ascii="Times New Roman" w:hAnsi="Times New Roman" w:cs="Times New Roman"/>
          <w:sz w:val="28"/>
          <w:szCs w:val="28"/>
        </w:rPr>
        <w:t>:</w:t>
      </w:r>
      <w:r w:rsidRPr="000B75A6">
        <w:rPr>
          <w:rFonts w:ascii="Times New Roman" w:hAnsi="Times New Roman" w:cs="Times New Roman"/>
          <w:sz w:val="28"/>
          <w:szCs w:val="28"/>
        </w:rPr>
        <w:t xml:space="preserve"> посмотрите и назовите геометричес</w:t>
      </w:r>
      <w:r w:rsidR="009C7E4A" w:rsidRPr="000B75A6">
        <w:rPr>
          <w:rFonts w:ascii="Times New Roman" w:hAnsi="Times New Roman" w:cs="Times New Roman"/>
          <w:sz w:val="28"/>
          <w:szCs w:val="28"/>
        </w:rPr>
        <w:t>кие фигуры, чем они отличаются и чем похожи.</w:t>
      </w:r>
    </w:p>
    <w:p w:rsidR="00CA6F45" w:rsidRPr="000B75A6" w:rsidRDefault="00CA6F45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0A3" w:rsidRPr="000B75A6" w:rsidRDefault="00CA6F45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A6">
        <w:rPr>
          <w:rFonts w:ascii="Times New Roman" w:hAnsi="Times New Roman" w:cs="Times New Roman"/>
          <w:b/>
          <w:sz w:val="28"/>
          <w:szCs w:val="28"/>
        </w:rPr>
        <w:t>Отправляемся дальше. Смотрим конверт №4 (какого цвета?)  Зеленого.</w:t>
      </w:r>
    </w:p>
    <w:p w:rsidR="00CA6F45" w:rsidRPr="000B75A6" w:rsidRDefault="00CA6F45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Мы очутились с вами на полянке с волшебным цветком, что – то случилось? Какой он? Серый, бесцветный, грустный, тусклый! Какое у него настроение? – грустное, плаксивое. </w:t>
      </w:r>
    </w:p>
    <w:p w:rsidR="00CA6F45" w:rsidRPr="000B75A6" w:rsidRDefault="00CA6F45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Учитель – дефектолог:  </w:t>
      </w:r>
    </w:p>
    <w:p w:rsidR="00CA6F45" w:rsidRPr="000B75A6" w:rsidRDefault="00CA6F45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lastRenderedPageBreak/>
        <w:t xml:space="preserve">Чтобы цветок нам к жизни вернуть, нужно его лепестки расколдовать от чар злого волшебника – отгадайте его 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 xml:space="preserve"> кто отгадает, тот лепесток с угаданной цифрой к жизни возвращает: </w:t>
      </w:r>
    </w:p>
    <w:p w:rsidR="00CA6F45" w:rsidRPr="000B75A6" w:rsidRDefault="00CA6F45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сколько солнышек на небе? </w:t>
      </w:r>
    </w:p>
    <w:p w:rsidR="00CA6F45" w:rsidRPr="000B75A6" w:rsidRDefault="00CA6F45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сколько лапок у кота? </w:t>
      </w:r>
    </w:p>
    <w:p w:rsidR="00CA6F45" w:rsidRPr="000B75A6" w:rsidRDefault="00CA6F45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сколько спинок у трех свинок? </w:t>
      </w:r>
    </w:p>
    <w:p w:rsidR="00CA6F45" w:rsidRPr="000B75A6" w:rsidRDefault="00CA6F45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сколько у коня копыт, если конь в траве лежит? </w:t>
      </w:r>
    </w:p>
    <w:p w:rsidR="00CA6F45" w:rsidRPr="000B75A6" w:rsidRDefault="00CA6F45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сколько пальцев на одной руке? </w:t>
      </w:r>
    </w:p>
    <w:p w:rsidR="00CA6F45" w:rsidRPr="000B75A6" w:rsidRDefault="00CA6F45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пять щенят плюс мама Лайка, сколько 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 xml:space="preserve"> сосчитай-ка? </w:t>
      </w:r>
    </w:p>
    <w:p w:rsidR="00CA6F45" w:rsidRPr="000B75A6" w:rsidRDefault="00CA6F45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у маленькой Светы 4 конфеты, еще дала 3 Алла, сколько всего стало? (правильно 7). </w:t>
      </w:r>
    </w:p>
    <w:p w:rsidR="00CA6F45" w:rsidRPr="000B75A6" w:rsidRDefault="00CA6F45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Молодцы цветок собрали, какой он стал? </w:t>
      </w:r>
      <w:proofErr w:type="gramStart"/>
      <w:r w:rsidR="00A7405D" w:rsidRPr="000B75A6">
        <w:rPr>
          <w:rFonts w:ascii="Times New Roman" w:hAnsi="Times New Roman" w:cs="Times New Roman"/>
          <w:sz w:val="28"/>
          <w:szCs w:val="28"/>
        </w:rPr>
        <w:t xml:space="preserve">Разноцветный, какое у него настроение веселое. </w:t>
      </w:r>
      <w:proofErr w:type="gramEnd"/>
    </w:p>
    <w:p w:rsidR="00A7405D" w:rsidRPr="000B75A6" w:rsidRDefault="00A7405D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A6">
        <w:rPr>
          <w:rFonts w:ascii="Times New Roman" w:hAnsi="Times New Roman" w:cs="Times New Roman"/>
          <w:b/>
          <w:sz w:val="28"/>
          <w:szCs w:val="28"/>
        </w:rPr>
        <w:t>Отправляемся дальше. Смотрим конверт №5 (какого цвета?) Фиолетовый.</w:t>
      </w:r>
    </w:p>
    <w:p w:rsidR="00A7405D" w:rsidRPr="000B75A6" w:rsidRDefault="00A7405D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Мы должны отправиться с вами в лес и выполнить задание волшебника. </w:t>
      </w:r>
    </w:p>
    <w:p w:rsidR="00A7405D" w:rsidRPr="000B75A6" w:rsidRDefault="00A7405D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>Вставайте все змейкой друг за другом, пойдем в лес по дорожке, идти долго, давайте поиграем в сороконожку, так быстрее дойдем.</w:t>
      </w:r>
    </w:p>
    <w:p w:rsidR="00A7405D" w:rsidRPr="000B75A6" w:rsidRDefault="000B75A6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A7405D" w:rsidRPr="000B75A6">
        <w:rPr>
          <w:rFonts w:ascii="Times New Roman" w:hAnsi="Times New Roman" w:cs="Times New Roman"/>
          <w:b/>
          <w:sz w:val="28"/>
          <w:szCs w:val="28"/>
        </w:rPr>
        <w:t>Шла сороконожка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405D" w:rsidRPr="000B75A6" w:rsidRDefault="00A7405D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Вот мы и в лесу, 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>смотрите все звери в лесу заколдованы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 xml:space="preserve">.  Давайте встанем парами (мальчик, девочка) и попробуем зверей расколдовать, надо собрать из геометрических фигур, фигуру животного по схеме. </w:t>
      </w:r>
    </w:p>
    <w:p w:rsidR="00A7405D" w:rsidRPr="000B75A6" w:rsidRDefault="00A7405D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  Вот и звери все ожили.</w:t>
      </w:r>
    </w:p>
    <w:p w:rsidR="00A7405D" w:rsidRPr="000B75A6" w:rsidRDefault="00A7405D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A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B75A6">
        <w:rPr>
          <w:rFonts w:ascii="Times New Roman" w:hAnsi="Times New Roman" w:cs="Times New Roman"/>
          <w:b/>
          <w:sz w:val="28"/>
          <w:szCs w:val="28"/>
        </w:rPr>
        <w:t>Танграмм</w:t>
      </w:r>
      <w:proofErr w:type="spellEnd"/>
      <w:r w:rsidRPr="000B75A6">
        <w:rPr>
          <w:rFonts w:ascii="Times New Roman" w:hAnsi="Times New Roman" w:cs="Times New Roman"/>
          <w:b/>
          <w:sz w:val="28"/>
          <w:szCs w:val="28"/>
        </w:rPr>
        <w:t>»</w:t>
      </w:r>
    </w:p>
    <w:p w:rsidR="00A7405D" w:rsidRPr="000B75A6" w:rsidRDefault="00A7405D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A6">
        <w:rPr>
          <w:rFonts w:ascii="Times New Roman" w:hAnsi="Times New Roman" w:cs="Times New Roman"/>
          <w:b/>
          <w:sz w:val="28"/>
          <w:szCs w:val="28"/>
        </w:rPr>
        <w:t>Отправляемся дальше. Смотрим конверт №6 (какого цвета?) Розовый.</w:t>
      </w:r>
    </w:p>
    <w:p w:rsidR="00A7405D" w:rsidRPr="000B75A6" w:rsidRDefault="00A7405D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Так как мы с вами находимся в лесу.  Отвечайте быстро на вопросы злого волшебника. </w:t>
      </w:r>
    </w:p>
    <w:p w:rsidR="00A7405D" w:rsidRPr="000B75A6" w:rsidRDefault="00A7405D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 xml:space="preserve">акое время года? </w:t>
      </w:r>
    </w:p>
    <w:p w:rsidR="00A7405D" w:rsidRPr="000B75A6" w:rsidRDefault="00A7405D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>-  какие признаки весны вы знаете? (цветы распустились, солнышко теплое, яркое, появились листочки на деревьях). ( Какие цветы первоцветы вы знаете?)</w:t>
      </w:r>
    </w:p>
    <w:p w:rsidR="00417110" w:rsidRPr="000B75A6" w:rsidRDefault="00417110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>- птицы прилетели какие? ( перелетные, название пти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 xml:space="preserve"> кукушка, ласточка, грач, соловей). </w:t>
      </w:r>
    </w:p>
    <w:p w:rsidR="00417110" w:rsidRPr="000B75A6" w:rsidRDefault="00417110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>акие проснулись насекомые? (жуки, бабочки, пчелы).</w:t>
      </w:r>
    </w:p>
    <w:p w:rsidR="00417110" w:rsidRPr="000B75A6" w:rsidRDefault="00417110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какие проснулись животные? (медведь, еж). </w:t>
      </w:r>
    </w:p>
    <w:p w:rsidR="00417110" w:rsidRPr="000B75A6" w:rsidRDefault="00417110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>Ура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 xml:space="preserve"> мы справились и с этим заданием. </w:t>
      </w:r>
    </w:p>
    <w:p w:rsidR="00417110" w:rsidRPr="000B75A6" w:rsidRDefault="00417110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A6">
        <w:rPr>
          <w:rFonts w:ascii="Times New Roman" w:hAnsi="Times New Roman" w:cs="Times New Roman"/>
          <w:b/>
          <w:sz w:val="28"/>
          <w:szCs w:val="28"/>
        </w:rPr>
        <w:t>Отправляемся дальше. См</w:t>
      </w:r>
      <w:r w:rsidR="000B75A6">
        <w:rPr>
          <w:rFonts w:ascii="Times New Roman" w:hAnsi="Times New Roman" w:cs="Times New Roman"/>
          <w:b/>
          <w:sz w:val="28"/>
          <w:szCs w:val="28"/>
        </w:rPr>
        <w:t>отрим конверт №7 (какого цвета?)</w:t>
      </w:r>
      <w:r w:rsidRPr="000B75A6">
        <w:rPr>
          <w:rFonts w:ascii="Times New Roman" w:hAnsi="Times New Roman" w:cs="Times New Roman"/>
          <w:b/>
          <w:sz w:val="28"/>
          <w:szCs w:val="28"/>
        </w:rPr>
        <w:t xml:space="preserve"> Оранжевого.</w:t>
      </w:r>
    </w:p>
    <w:p w:rsidR="00A7405D" w:rsidRPr="000B75A6" w:rsidRDefault="00417110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 Ребята это последний конверт с заданиями злого волшебника: </w:t>
      </w:r>
    </w:p>
    <w:p w:rsidR="00417110" w:rsidRPr="000B75A6" w:rsidRDefault="00417110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>-  назовите дни недели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17110" w:rsidRPr="000B75A6" w:rsidRDefault="00417110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>-  сколько выходных дней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17110" w:rsidRPr="000B75A6" w:rsidRDefault="00417110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>-  сколько рабочих дней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17110" w:rsidRPr="000B75A6" w:rsidRDefault="00417110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lastRenderedPageBreak/>
        <w:t xml:space="preserve">Молодцы! Чары злого волшебника </w:t>
      </w:r>
      <w:proofErr w:type="gramStart"/>
      <w:r w:rsidRPr="000B75A6">
        <w:rPr>
          <w:rFonts w:ascii="Times New Roman" w:hAnsi="Times New Roman" w:cs="Times New Roman"/>
          <w:sz w:val="28"/>
          <w:szCs w:val="28"/>
        </w:rPr>
        <w:t>рассыпались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 xml:space="preserve"> и мы можем отправляться домой, в детский сад. Считаем 5, 4, 3,2,1 «Самолет, самолет отправляемся в полет р-р-р-р-р». </w:t>
      </w:r>
    </w:p>
    <w:p w:rsidR="00417110" w:rsidRPr="000B75A6" w:rsidRDefault="00417110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Вот мы и дома. Вам понравилось в стране математики? </w:t>
      </w:r>
    </w:p>
    <w:p w:rsidR="00417110" w:rsidRPr="000B75A6" w:rsidRDefault="00417110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 что вы там делали? </w:t>
      </w:r>
    </w:p>
    <w:p w:rsidR="00417110" w:rsidRPr="000B75A6" w:rsidRDefault="00417110" w:rsidP="000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5A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B75A6">
        <w:rPr>
          <w:rFonts w:ascii="Times New Roman" w:hAnsi="Times New Roman" w:cs="Times New Roman"/>
          <w:sz w:val="28"/>
          <w:szCs w:val="28"/>
        </w:rPr>
        <w:t xml:space="preserve"> кто – то стучится, это почтальон. Смотрите нам посылка, откроем? </w:t>
      </w:r>
    </w:p>
    <w:p w:rsidR="00417110" w:rsidRPr="000B75A6" w:rsidRDefault="00417110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-Да- </w:t>
      </w:r>
    </w:p>
    <w:p w:rsidR="00417110" w:rsidRPr="000B75A6" w:rsidRDefault="00417110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6">
        <w:rPr>
          <w:rFonts w:ascii="Times New Roman" w:hAnsi="Times New Roman" w:cs="Times New Roman"/>
          <w:sz w:val="28"/>
          <w:szCs w:val="28"/>
        </w:rPr>
        <w:t xml:space="preserve">Королева математики прислала вам медали «Знатоки математики». А лесные звери корзину яблок, угощайтесь и угощайте наших гостей. </w:t>
      </w:r>
    </w:p>
    <w:p w:rsidR="008C40A3" w:rsidRPr="000B75A6" w:rsidRDefault="008C40A3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ED7" w:rsidRPr="000B75A6" w:rsidRDefault="00FB7ED7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D7" w:rsidRPr="000B75A6" w:rsidRDefault="00FB7ED7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C9E" w:rsidRPr="000B75A6" w:rsidRDefault="00804C9E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C9E" w:rsidRPr="000B75A6" w:rsidRDefault="00804C9E" w:rsidP="000B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4C9E" w:rsidRPr="000B75A6" w:rsidSect="0087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1CB5"/>
    <w:multiLevelType w:val="hybridMultilevel"/>
    <w:tmpl w:val="16FE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56EF1"/>
    <w:multiLevelType w:val="hybridMultilevel"/>
    <w:tmpl w:val="3B8824F8"/>
    <w:lvl w:ilvl="0" w:tplc="1B5AB8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4D0B"/>
    <w:rsid w:val="000727AE"/>
    <w:rsid w:val="000B75A6"/>
    <w:rsid w:val="001912FC"/>
    <w:rsid w:val="00336E68"/>
    <w:rsid w:val="00417110"/>
    <w:rsid w:val="004346BB"/>
    <w:rsid w:val="00497BC2"/>
    <w:rsid w:val="00546E8E"/>
    <w:rsid w:val="00804C9E"/>
    <w:rsid w:val="00870DD0"/>
    <w:rsid w:val="008C40A3"/>
    <w:rsid w:val="009C7E4A"/>
    <w:rsid w:val="00A7405D"/>
    <w:rsid w:val="00BB1DF4"/>
    <w:rsid w:val="00BF0B9A"/>
    <w:rsid w:val="00CA6F45"/>
    <w:rsid w:val="00EE4D0B"/>
    <w:rsid w:val="00FB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F72D2-145C-4EE0-A821-ACA3D481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ирина</cp:lastModifiedBy>
  <cp:revision>4</cp:revision>
  <dcterms:created xsi:type="dcterms:W3CDTF">2021-05-18T06:19:00Z</dcterms:created>
  <dcterms:modified xsi:type="dcterms:W3CDTF">2021-12-13T16:59:00Z</dcterms:modified>
</cp:coreProperties>
</file>