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7B8" w:rsidRPr="00363651" w:rsidRDefault="0081714E" w:rsidP="00363651">
      <w:pPr>
        <w:pStyle w:val="Standard"/>
        <w:tabs>
          <w:tab w:val="left" w:pos="8080"/>
        </w:tabs>
        <w:jc w:val="right"/>
        <w:rPr>
          <w:rFonts w:ascii="Times New Roman" w:hAnsi="Times New Roman" w:cs="Times New Roman"/>
          <w:b/>
          <w:i/>
          <w:iCs/>
          <w:color w:val="512373"/>
          <w:sz w:val="32"/>
          <w:szCs w:val="32"/>
          <w:lang w:val="ru-RU"/>
        </w:rPr>
      </w:pPr>
      <w:r w:rsidRPr="00363651">
        <w:rPr>
          <w:rFonts w:ascii="Times New Roman" w:hAnsi="Times New Roman" w:cs="Times New Roman"/>
          <w:b/>
          <w:i/>
          <w:iCs/>
          <w:color w:val="512373"/>
          <w:sz w:val="32"/>
          <w:szCs w:val="32"/>
          <w:lang w:val="ru-RU"/>
        </w:rPr>
        <w:t>Матвеева М.В.</w:t>
      </w:r>
    </w:p>
    <w:p w:rsidR="00A13F27" w:rsidRPr="00363651" w:rsidRDefault="00A13F27" w:rsidP="00363651">
      <w:pPr>
        <w:pStyle w:val="Standard"/>
        <w:tabs>
          <w:tab w:val="left" w:pos="8080"/>
        </w:tabs>
        <w:jc w:val="both"/>
        <w:rPr>
          <w:rFonts w:ascii="Times New Roman" w:hAnsi="Times New Roman" w:cs="Times New Roman"/>
          <w:b/>
          <w:i/>
          <w:iCs/>
          <w:sz w:val="32"/>
          <w:szCs w:val="32"/>
          <w:lang w:val="ru-RU"/>
        </w:rPr>
      </w:pPr>
    </w:p>
    <w:p w:rsidR="00A13F27" w:rsidRPr="00363651" w:rsidRDefault="00A13F27" w:rsidP="00363651">
      <w:pPr>
        <w:pStyle w:val="Standard"/>
        <w:tabs>
          <w:tab w:val="left" w:pos="8080"/>
        </w:tabs>
        <w:jc w:val="both"/>
        <w:rPr>
          <w:rFonts w:ascii="Times New Roman" w:hAnsi="Times New Roman" w:cs="Times New Roman"/>
          <w:b/>
          <w:i/>
          <w:iCs/>
          <w:sz w:val="32"/>
          <w:szCs w:val="32"/>
          <w:lang w:val="ru-RU"/>
        </w:rPr>
      </w:pPr>
    </w:p>
    <w:p w:rsidR="00EB27B8" w:rsidRPr="00363651" w:rsidRDefault="00EB27B8" w:rsidP="00363651">
      <w:pPr>
        <w:pStyle w:val="Standard"/>
        <w:tabs>
          <w:tab w:val="left" w:pos="8080"/>
        </w:tabs>
        <w:jc w:val="both"/>
        <w:rPr>
          <w:rFonts w:ascii="Times New Roman" w:hAnsi="Times New Roman" w:cs="Times New Roman"/>
          <w:b/>
          <w:i/>
          <w:iCs/>
          <w:sz w:val="32"/>
          <w:szCs w:val="32"/>
          <w:lang w:val="ru-RU"/>
        </w:rPr>
      </w:pPr>
    </w:p>
    <w:p w:rsidR="00704947" w:rsidRPr="00363651" w:rsidRDefault="00704947" w:rsidP="00363651">
      <w:pPr>
        <w:pStyle w:val="Standard"/>
        <w:tabs>
          <w:tab w:val="left" w:pos="8080"/>
        </w:tabs>
        <w:jc w:val="both"/>
        <w:rPr>
          <w:rFonts w:ascii="Monotype Corsiva" w:hAnsi="Monotype Corsiva" w:cs="Times New Roman"/>
          <w:b/>
          <w:iCs/>
          <w:sz w:val="32"/>
          <w:szCs w:val="32"/>
          <w:lang w:val="ru-RU"/>
        </w:rPr>
      </w:pPr>
    </w:p>
    <w:p w:rsidR="00704947" w:rsidRPr="00363651" w:rsidRDefault="00704947" w:rsidP="00363651">
      <w:pPr>
        <w:pStyle w:val="Standard"/>
        <w:tabs>
          <w:tab w:val="left" w:pos="8080"/>
        </w:tabs>
        <w:jc w:val="both"/>
        <w:rPr>
          <w:rFonts w:ascii="Monotype Corsiva" w:hAnsi="Monotype Corsiva" w:cs="Times New Roman"/>
          <w:b/>
          <w:iCs/>
          <w:sz w:val="32"/>
          <w:szCs w:val="32"/>
          <w:lang w:val="ru-RU"/>
        </w:rPr>
      </w:pPr>
    </w:p>
    <w:p w:rsidR="00704947" w:rsidRPr="00363651" w:rsidRDefault="00363651" w:rsidP="00363651">
      <w:pPr>
        <w:tabs>
          <w:tab w:val="left" w:pos="808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</w:t>
      </w:r>
      <w:r w:rsidRPr="00363651">
        <w:rPr>
          <w:b/>
          <w:bCs/>
          <w:sz w:val="32"/>
          <w:szCs w:val="32"/>
        </w:rPr>
        <w:pict>
          <v:shapetype id="_x0000_t153" coordsize="21600,21600" o:spt="153" adj="9391" path="m,c7200@1,14400@2,21600@0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8;10800,21600;21600,@9" o:connectangles="270,180,90,0"/>
            <v:textpath on="t" fitshape="t" xscale="t"/>
            <v:handles>
              <v:h position="bottomRight,#0" yrange="0,11368"/>
            </v:handles>
            <o:lock v:ext="edit" text="t" shapetype="t"/>
          </v:shapetype>
          <v:shape id="_x0000_i1025" type="#_x0000_t153" style="width:373.1pt;height:202.9pt" fillcolor="#60c" strokecolor="#002060">
            <v:fill color2="#c0c" focus="100%" type="gradient"/>
            <v:shadow on="t" color="#99f" opacity="52429f" offset="3pt,3pt"/>
            <v:textpath style="font-family:&quot;Impact&quot;;font-size:28pt;v-text-kern:t" trim="t" fitpath="t" xscale="f" string="Картотека &#10;пальчиковых игр"/>
          </v:shape>
        </w:pict>
      </w:r>
    </w:p>
    <w:p w:rsidR="00704947" w:rsidRPr="00363651" w:rsidRDefault="00704947" w:rsidP="00363651">
      <w:pPr>
        <w:tabs>
          <w:tab w:val="left" w:pos="8080"/>
        </w:tabs>
        <w:jc w:val="center"/>
        <w:rPr>
          <w:b/>
          <w:bCs/>
          <w:sz w:val="32"/>
          <w:szCs w:val="32"/>
        </w:rPr>
      </w:pPr>
    </w:p>
    <w:p w:rsidR="00704947" w:rsidRPr="00363651" w:rsidRDefault="00704947" w:rsidP="00363651">
      <w:pPr>
        <w:tabs>
          <w:tab w:val="left" w:pos="8080"/>
        </w:tabs>
        <w:jc w:val="center"/>
        <w:rPr>
          <w:b/>
          <w:bCs/>
          <w:sz w:val="32"/>
          <w:szCs w:val="32"/>
        </w:rPr>
      </w:pPr>
    </w:p>
    <w:p w:rsidR="00B07568" w:rsidRPr="00363651" w:rsidRDefault="00363651" w:rsidP="00363651">
      <w:pPr>
        <w:tabs>
          <w:tab w:val="left" w:pos="8080"/>
        </w:tabs>
        <w:rPr>
          <w:rFonts w:ascii="Monotype Corsiva" w:hAnsi="Monotype Corsiva"/>
          <w:b/>
          <w:color w:val="7030A0"/>
          <w:sz w:val="32"/>
          <w:szCs w:val="32"/>
        </w:rPr>
      </w:pPr>
      <w:r>
        <w:rPr>
          <w:rFonts w:ascii="Monotype Corsiva" w:hAnsi="Monotype Corsiva"/>
          <w:b/>
          <w:color w:val="7030A0"/>
          <w:sz w:val="32"/>
          <w:szCs w:val="32"/>
        </w:rPr>
        <w:t xml:space="preserve">   </w:t>
      </w:r>
    </w:p>
    <w:p w:rsidR="00C86EC1" w:rsidRPr="00363651" w:rsidRDefault="00C86EC1" w:rsidP="00363651">
      <w:pPr>
        <w:tabs>
          <w:tab w:val="left" w:pos="8080"/>
        </w:tabs>
        <w:rPr>
          <w:rFonts w:ascii="Monotype Corsiva" w:hAnsi="Monotype Corsiva"/>
          <w:b/>
          <w:color w:val="7030A0"/>
          <w:sz w:val="32"/>
          <w:szCs w:val="32"/>
        </w:rPr>
      </w:pPr>
    </w:p>
    <w:p w:rsidR="00C86EC1" w:rsidRPr="00363651" w:rsidRDefault="00363651" w:rsidP="00363651">
      <w:pPr>
        <w:tabs>
          <w:tab w:val="left" w:pos="8080"/>
        </w:tabs>
        <w:rPr>
          <w:rFonts w:ascii="Monotype Corsiva" w:hAnsi="Monotype Corsiva"/>
          <w:b/>
          <w:color w:val="7030A0"/>
          <w:sz w:val="32"/>
          <w:szCs w:val="32"/>
        </w:rPr>
      </w:pPr>
      <w:r>
        <w:rPr>
          <w:rFonts w:ascii="Monotype Corsiva" w:hAnsi="Monotype Corsiva"/>
          <w:b/>
          <w:noProof/>
          <w:color w:val="7030A0"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158115</wp:posOffset>
            </wp:positionV>
            <wp:extent cx="5014595" cy="2743200"/>
            <wp:effectExtent l="19050" t="0" r="0" b="0"/>
            <wp:wrapTight wrapText="bothSides">
              <wp:wrapPolygon edited="0">
                <wp:start x="7877" y="0"/>
                <wp:lineTo x="3036" y="1800"/>
                <wp:lineTo x="3036" y="2400"/>
                <wp:lineTo x="1969" y="4650"/>
                <wp:lineTo x="1313" y="7200"/>
                <wp:lineTo x="164" y="9600"/>
                <wp:lineTo x="-82" y="10650"/>
                <wp:lineTo x="-82" y="13350"/>
                <wp:lineTo x="985" y="14400"/>
                <wp:lineTo x="2298" y="14400"/>
                <wp:lineTo x="2298" y="15150"/>
                <wp:lineTo x="4677" y="16800"/>
                <wp:lineTo x="5662" y="16800"/>
                <wp:lineTo x="6400" y="19500"/>
                <wp:lineTo x="8124" y="21450"/>
                <wp:lineTo x="8452" y="21450"/>
                <wp:lineTo x="10503" y="21450"/>
                <wp:lineTo x="14524" y="21450"/>
                <wp:lineTo x="16904" y="20550"/>
                <wp:lineTo x="16904" y="19200"/>
                <wp:lineTo x="20022" y="16800"/>
                <wp:lineTo x="21581" y="14700"/>
                <wp:lineTo x="21581" y="12900"/>
                <wp:lineTo x="21253" y="12000"/>
                <wp:lineTo x="20104" y="9600"/>
                <wp:lineTo x="19940" y="5400"/>
                <wp:lineTo x="18955" y="4800"/>
                <wp:lineTo x="15755" y="4800"/>
                <wp:lineTo x="15837" y="4200"/>
                <wp:lineTo x="14360" y="3450"/>
                <wp:lineTo x="10011" y="2250"/>
                <wp:lineTo x="9354" y="600"/>
                <wp:lineTo x="9026" y="0"/>
                <wp:lineTo x="7877" y="0"/>
              </wp:wrapPolygon>
            </wp:wrapTight>
            <wp:docPr id="1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ль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459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6EC1" w:rsidRPr="00363651" w:rsidRDefault="00C86EC1" w:rsidP="00363651">
      <w:pPr>
        <w:tabs>
          <w:tab w:val="left" w:pos="8080"/>
        </w:tabs>
        <w:rPr>
          <w:rFonts w:ascii="Monotype Corsiva" w:hAnsi="Monotype Corsiva"/>
          <w:b/>
          <w:color w:val="7030A0"/>
          <w:sz w:val="32"/>
          <w:szCs w:val="32"/>
        </w:rPr>
      </w:pPr>
    </w:p>
    <w:p w:rsidR="00C86EC1" w:rsidRPr="00363651" w:rsidRDefault="00C86EC1" w:rsidP="00363651">
      <w:pPr>
        <w:tabs>
          <w:tab w:val="left" w:pos="8080"/>
        </w:tabs>
        <w:rPr>
          <w:rFonts w:ascii="Monotype Corsiva" w:hAnsi="Monotype Corsiva"/>
          <w:b/>
          <w:color w:val="7030A0"/>
          <w:sz w:val="32"/>
          <w:szCs w:val="32"/>
        </w:rPr>
      </w:pPr>
    </w:p>
    <w:p w:rsidR="00C86EC1" w:rsidRPr="00363651" w:rsidRDefault="00C86EC1" w:rsidP="00363651">
      <w:pPr>
        <w:tabs>
          <w:tab w:val="left" w:pos="8080"/>
        </w:tabs>
        <w:rPr>
          <w:rFonts w:ascii="Monotype Corsiva" w:hAnsi="Monotype Corsiva"/>
          <w:b/>
          <w:color w:val="7030A0"/>
          <w:sz w:val="32"/>
          <w:szCs w:val="32"/>
        </w:rPr>
      </w:pPr>
    </w:p>
    <w:p w:rsidR="00C86EC1" w:rsidRPr="00363651" w:rsidRDefault="00C86EC1" w:rsidP="00363651">
      <w:pPr>
        <w:tabs>
          <w:tab w:val="left" w:pos="8080"/>
        </w:tabs>
        <w:rPr>
          <w:rFonts w:ascii="Monotype Corsiva" w:hAnsi="Monotype Corsiva"/>
          <w:b/>
          <w:color w:val="7030A0"/>
          <w:sz w:val="32"/>
          <w:szCs w:val="32"/>
        </w:rPr>
      </w:pPr>
    </w:p>
    <w:p w:rsidR="00363651" w:rsidRPr="00363651" w:rsidRDefault="00363651" w:rsidP="00363651">
      <w:pPr>
        <w:tabs>
          <w:tab w:val="left" w:pos="8080"/>
        </w:tabs>
        <w:rPr>
          <w:rFonts w:ascii="Monotype Corsiva" w:hAnsi="Monotype Corsiva"/>
          <w:b/>
          <w:color w:val="7030A0"/>
          <w:sz w:val="32"/>
          <w:szCs w:val="32"/>
        </w:rPr>
      </w:pPr>
    </w:p>
    <w:p w:rsidR="00363651" w:rsidRPr="00363651" w:rsidRDefault="00363651" w:rsidP="00363651">
      <w:pPr>
        <w:tabs>
          <w:tab w:val="left" w:pos="8080"/>
        </w:tabs>
        <w:rPr>
          <w:rFonts w:ascii="Monotype Corsiva" w:hAnsi="Monotype Corsiva"/>
          <w:b/>
          <w:color w:val="7030A0"/>
          <w:sz w:val="32"/>
          <w:szCs w:val="32"/>
        </w:rPr>
      </w:pPr>
    </w:p>
    <w:p w:rsidR="00363651" w:rsidRPr="00363651" w:rsidRDefault="00363651" w:rsidP="00363651">
      <w:pPr>
        <w:tabs>
          <w:tab w:val="left" w:pos="8080"/>
        </w:tabs>
        <w:rPr>
          <w:rFonts w:ascii="Monotype Corsiva" w:hAnsi="Monotype Corsiva"/>
          <w:b/>
          <w:color w:val="7030A0"/>
          <w:sz w:val="32"/>
          <w:szCs w:val="32"/>
        </w:rPr>
      </w:pPr>
    </w:p>
    <w:p w:rsidR="00363651" w:rsidRPr="00363651" w:rsidRDefault="00363651" w:rsidP="00363651">
      <w:pPr>
        <w:tabs>
          <w:tab w:val="left" w:pos="8080"/>
        </w:tabs>
        <w:rPr>
          <w:rFonts w:ascii="Monotype Corsiva" w:hAnsi="Monotype Corsiva"/>
          <w:b/>
          <w:color w:val="7030A0"/>
          <w:sz w:val="32"/>
          <w:szCs w:val="32"/>
        </w:rPr>
      </w:pPr>
    </w:p>
    <w:p w:rsidR="00363651" w:rsidRPr="00363651" w:rsidRDefault="00363651" w:rsidP="00363651">
      <w:pPr>
        <w:tabs>
          <w:tab w:val="left" w:pos="8080"/>
        </w:tabs>
        <w:rPr>
          <w:rFonts w:ascii="Monotype Corsiva" w:hAnsi="Monotype Corsiva"/>
          <w:b/>
          <w:color w:val="7030A0"/>
          <w:sz w:val="32"/>
          <w:szCs w:val="32"/>
        </w:rPr>
      </w:pPr>
    </w:p>
    <w:p w:rsidR="00363651" w:rsidRPr="00363651" w:rsidRDefault="00363651" w:rsidP="00363651">
      <w:pPr>
        <w:tabs>
          <w:tab w:val="left" w:pos="8080"/>
        </w:tabs>
        <w:rPr>
          <w:rFonts w:ascii="Monotype Corsiva" w:hAnsi="Monotype Corsiva"/>
          <w:b/>
          <w:color w:val="7030A0"/>
          <w:sz w:val="32"/>
          <w:szCs w:val="32"/>
        </w:rPr>
      </w:pPr>
    </w:p>
    <w:p w:rsidR="00363651" w:rsidRPr="00363651" w:rsidRDefault="00363651" w:rsidP="00363651">
      <w:pPr>
        <w:tabs>
          <w:tab w:val="left" w:pos="8080"/>
        </w:tabs>
        <w:rPr>
          <w:rFonts w:ascii="Monotype Corsiva" w:hAnsi="Monotype Corsiva"/>
          <w:b/>
          <w:color w:val="7030A0"/>
          <w:sz w:val="32"/>
          <w:szCs w:val="32"/>
        </w:rPr>
      </w:pPr>
    </w:p>
    <w:p w:rsidR="00363651" w:rsidRPr="00363651" w:rsidRDefault="00363651" w:rsidP="00363651">
      <w:pPr>
        <w:tabs>
          <w:tab w:val="left" w:pos="8080"/>
        </w:tabs>
        <w:rPr>
          <w:rFonts w:ascii="Monotype Corsiva" w:hAnsi="Monotype Corsiva"/>
          <w:b/>
          <w:color w:val="7030A0"/>
          <w:sz w:val="32"/>
          <w:szCs w:val="32"/>
        </w:rPr>
      </w:pPr>
    </w:p>
    <w:p w:rsidR="00363651" w:rsidRPr="00363651" w:rsidRDefault="00363651" w:rsidP="00363651">
      <w:pPr>
        <w:tabs>
          <w:tab w:val="left" w:pos="8080"/>
        </w:tabs>
        <w:rPr>
          <w:rFonts w:ascii="Monotype Corsiva" w:hAnsi="Monotype Corsiva"/>
          <w:b/>
          <w:color w:val="7030A0"/>
          <w:sz w:val="32"/>
          <w:szCs w:val="32"/>
        </w:rPr>
      </w:pPr>
    </w:p>
    <w:p w:rsidR="00363651" w:rsidRPr="00363651" w:rsidRDefault="00363651" w:rsidP="00363651">
      <w:pPr>
        <w:tabs>
          <w:tab w:val="left" w:pos="8080"/>
        </w:tabs>
        <w:rPr>
          <w:rFonts w:ascii="Monotype Corsiva" w:hAnsi="Monotype Corsiva"/>
          <w:b/>
          <w:color w:val="7030A0"/>
          <w:sz w:val="32"/>
          <w:szCs w:val="32"/>
        </w:rPr>
      </w:pPr>
    </w:p>
    <w:p w:rsidR="00363651" w:rsidRPr="00363651" w:rsidRDefault="00363651" w:rsidP="00363651">
      <w:pPr>
        <w:tabs>
          <w:tab w:val="left" w:pos="8080"/>
        </w:tabs>
        <w:rPr>
          <w:rFonts w:ascii="Monotype Corsiva" w:hAnsi="Monotype Corsiva"/>
          <w:b/>
          <w:color w:val="7030A0"/>
          <w:sz w:val="32"/>
          <w:szCs w:val="32"/>
        </w:rPr>
      </w:pPr>
    </w:p>
    <w:p w:rsidR="00363651" w:rsidRPr="00363651" w:rsidRDefault="00363651" w:rsidP="00363651">
      <w:pPr>
        <w:tabs>
          <w:tab w:val="left" w:pos="8080"/>
        </w:tabs>
        <w:rPr>
          <w:rFonts w:ascii="Monotype Corsiva" w:hAnsi="Monotype Corsiva"/>
          <w:b/>
          <w:color w:val="7030A0"/>
          <w:sz w:val="32"/>
          <w:szCs w:val="32"/>
        </w:rPr>
      </w:pPr>
    </w:p>
    <w:p w:rsidR="00363651" w:rsidRPr="00363651" w:rsidRDefault="00363651" w:rsidP="00363651">
      <w:pPr>
        <w:tabs>
          <w:tab w:val="left" w:pos="8080"/>
        </w:tabs>
        <w:rPr>
          <w:rFonts w:ascii="Monotype Corsiva" w:hAnsi="Monotype Corsiva"/>
          <w:b/>
          <w:color w:val="7030A0"/>
          <w:sz w:val="32"/>
          <w:szCs w:val="32"/>
        </w:rPr>
      </w:pPr>
    </w:p>
    <w:p w:rsidR="00363651" w:rsidRPr="00363651" w:rsidRDefault="00363651" w:rsidP="00363651">
      <w:pPr>
        <w:tabs>
          <w:tab w:val="left" w:pos="8080"/>
        </w:tabs>
        <w:rPr>
          <w:rFonts w:ascii="Monotype Corsiva" w:hAnsi="Monotype Corsiva"/>
          <w:b/>
          <w:color w:val="7030A0"/>
          <w:sz w:val="32"/>
          <w:szCs w:val="32"/>
        </w:rPr>
      </w:pPr>
    </w:p>
    <w:tbl>
      <w:tblPr>
        <w:tblStyle w:val="a3"/>
        <w:tblW w:w="9606" w:type="dxa"/>
        <w:tblLook w:val="04A0"/>
      </w:tblPr>
      <w:tblGrid>
        <w:gridCol w:w="4644"/>
        <w:gridCol w:w="4962"/>
      </w:tblGrid>
      <w:tr w:rsidR="00A13F27" w:rsidRPr="00363651" w:rsidTr="00363651">
        <w:tc>
          <w:tcPr>
            <w:tcW w:w="9606" w:type="dxa"/>
            <w:gridSpan w:val="2"/>
          </w:tcPr>
          <w:p w:rsidR="00A13F27" w:rsidRPr="00363651" w:rsidRDefault="00A13F27" w:rsidP="00363651">
            <w:pPr>
              <w:pStyle w:val="Standard"/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  <w:lang w:val="ru-RU"/>
              </w:rPr>
            </w:pPr>
            <w:r w:rsidRPr="00363651"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  <w:lang w:val="ru-RU"/>
              </w:rPr>
              <w:lastRenderedPageBreak/>
              <w:t>Сентябрь</w:t>
            </w:r>
          </w:p>
        </w:tc>
      </w:tr>
      <w:tr w:rsidR="00A13F27" w:rsidRPr="00363651" w:rsidTr="00363651">
        <w:tc>
          <w:tcPr>
            <w:tcW w:w="4644" w:type="dxa"/>
          </w:tcPr>
          <w:p w:rsidR="00A13F27" w:rsidRPr="00363651" w:rsidRDefault="00A13F27" w:rsidP="00363651">
            <w:pPr>
              <w:tabs>
                <w:tab w:val="left" w:pos="8080"/>
              </w:tabs>
              <w:jc w:val="center"/>
              <w:rPr>
                <w:b/>
                <w:sz w:val="32"/>
                <w:szCs w:val="32"/>
              </w:rPr>
            </w:pPr>
            <w:r w:rsidRPr="00363651">
              <w:rPr>
                <w:b/>
                <w:sz w:val="32"/>
                <w:szCs w:val="32"/>
              </w:rPr>
              <w:t>«Встреча после лета»</w:t>
            </w:r>
          </w:p>
          <w:p w:rsidR="00A13F27" w:rsidRPr="00363651" w:rsidRDefault="00A13F27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 xml:space="preserve">В нашей группе все друзья  </w:t>
            </w:r>
          </w:p>
          <w:p w:rsidR="00A13F27" w:rsidRPr="00363651" w:rsidRDefault="00A13F27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Самый младший - это я.</w:t>
            </w:r>
          </w:p>
          <w:p w:rsidR="00A13F27" w:rsidRPr="00363651" w:rsidRDefault="00A13F27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Это Маша,</w:t>
            </w:r>
          </w:p>
          <w:p w:rsidR="00A13F27" w:rsidRPr="00363651" w:rsidRDefault="00A13F27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Это Саша,</w:t>
            </w:r>
          </w:p>
          <w:p w:rsidR="00A13F27" w:rsidRPr="00363651" w:rsidRDefault="00A13F27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Это Юра,</w:t>
            </w:r>
          </w:p>
          <w:p w:rsidR="00C86EC1" w:rsidRPr="00363651" w:rsidRDefault="00A13F27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 xml:space="preserve">Это Даша.     </w:t>
            </w:r>
          </w:p>
        </w:tc>
        <w:tc>
          <w:tcPr>
            <w:tcW w:w="4962" w:type="dxa"/>
          </w:tcPr>
          <w:p w:rsidR="00387119" w:rsidRPr="00363651" w:rsidRDefault="00387119" w:rsidP="00363651">
            <w:pPr>
              <w:pStyle w:val="Standard"/>
              <w:tabs>
                <w:tab w:val="left" w:pos="8080"/>
              </w:tabs>
              <w:ind w:left="175"/>
              <w:jc w:val="both"/>
              <w:rPr>
                <w:i/>
                <w:iCs/>
                <w:sz w:val="32"/>
                <w:szCs w:val="32"/>
                <w:lang w:val="ru-RU"/>
              </w:rPr>
            </w:pPr>
          </w:p>
          <w:p w:rsidR="00A13F27" w:rsidRPr="00363651" w:rsidRDefault="00A13F27" w:rsidP="00363651">
            <w:pPr>
              <w:pStyle w:val="Standard"/>
              <w:tabs>
                <w:tab w:val="left" w:pos="8080"/>
              </w:tabs>
              <w:ind w:left="175"/>
              <w:jc w:val="both"/>
              <w:rPr>
                <w:i/>
                <w:iCs/>
                <w:sz w:val="32"/>
                <w:szCs w:val="32"/>
                <w:lang w:val="ru-RU"/>
              </w:rPr>
            </w:pPr>
            <w:r w:rsidRPr="00363651">
              <w:rPr>
                <w:i/>
                <w:iCs/>
                <w:sz w:val="32"/>
                <w:szCs w:val="32"/>
                <w:lang w:val="ru-RU"/>
              </w:rPr>
              <w:t xml:space="preserve">Ритмично сжимают и разжимают кулачки. </w:t>
            </w:r>
          </w:p>
          <w:p w:rsidR="00A13F27" w:rsidRPr="00363651" w:rsidRDefault="00A13F27" w:rsidP="00363651">
            <w:pPr>
              <w:pStyle w:val="Standard"/>
              <w:tabs>
                <w:tab w:val="left" w:pos="8080"/>
              </w:tabs>
              <w:ind w:left="175"/>
              <w:jc w:val="both"/>
              <w:rPr>
                <w:i/>
                <w:iCs/>
                <w:sz w:val="32"/>
                <w:szCs w:val="32"/>
                <w:lang w:val="ru-RU"/>
              </w:rPr>
            </w:pPr>
          </w:p>
          <w:p w:rsidR="00A13F27" w:rsidRPr="00363651" w:rsidRDefault="00A13F27" w:rsidP="00363651">
            <w:pPr>
              <w:pStyle w:val="Standard"/>
              <w:tabs>
                <w:tab w:val="left" w:pos="8080"/>
              </w:tabs>
              <w:ind w:left="175"/>
              <w:jc w:val="both"/>
              <w:rPr>
                <w:i/>
                <w:iCs/>
                <w:sz w:val="32"/>
                <w:szCs w:val="32"/>
                <w:lang w:val="ru-RU"/>
              </w:rPr>
            </w:pPr>
            <w:r w:rsidRPr="00363651">
              <w:rPr>
                <w:i/>
                <w:iCs/>
                <w:sz w:val="32"/>
                <w:szCs w:val="32"/>
                <w:lang w:val="ru-RU"/>
              </w:rPr>
              <w:t>Разжимают кулачки, начиная с мизинчика.</w:t>
            </w:r>
          </w:p>
        </w:tc>
      </w:tr>
      <w:tr w:rsidR="00A13F27" w:rsidRPr="00363651" w:rsidTr="00363651">
        <w:tc>
          <w:tcPr>
            <w:tcW w:w="4644" w:type="dxa"/>
          </w:tcPr>
          <w:p w:rsidR="00A13F27" w:rsidRPr="00363651" w:rsidRDefault="00A13F27" w:rsidP="00363651">
            <w:pPr>
              <w:tabs>
                <w:tab w:val="left" w:pos="8080"/>
              </w:tabs>
              <w:jc w:val="center"/>
              <w:rPr>
                <w:b/>
                <w:sz w:val="32"/>
                <w:szCs w:val="32"/>
              </w:rPr>
            </w:pPr>
            <w:r w:rsidRPr="00363651">
              <w:rPr>
                <w:b/>
                <w:sz w:val="32"/>
                <w:szCs w:val="32"/>
              </w:rPr>
              <w:t>«Наша группа»</w:t>
            </w:r>
          </w:p>
          <w:p w:rsidR="00A13F27" w:rsidRPr="00363651" w:rsidRDefault="00A13F27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Дружат в нашей группе</w:t>
            </w:r>
          </w:p>
          <w:p w:rsidR="00A13F27" w:rsidRPr="00363651" w:rsidRDefault="00A13F27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Девочки и мальчики.</w:t>
            </w:r>
          </w:p>
          <w:p w:rsidR="00A13F27" w:rsidRPr="00363651" w:rsidRDefault="00A13F27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Мы с тобой подружим</w:t>
            </w:r>
          </w:p>
          <w:p w:rsidR="00A13F27" w:rsidRPr="00363651" w:rsidRDefault="00A13F27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Маленькие пальчики.</w:t>
            </w:r>
          </w:p>
          <w:p w:rsidR="00A13F27" w:rsidRPr="00363651" w:rsidRDefault="00A13F27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Раз, два, три, четыре, пять</w:t>
            </w:r>
          </w:p>
          <w:p w:rsidR="00A13F27" w:rsidRPr="00363651" w:rsidRDefault="00A13F27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Начинаем мы считать.</w:t>
            </w:r>
          </w:p>
          <w:p w:rsidR="00A13F27" w:rsidRPr="00363651" w:rsidRDefault="00A13F27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Раз, два, три, четыре, пять</w:t>
            </w:r>
          </w:p>
          <w:p w:rsidR="00C86EC1" w:rsidRPr="00363651" w:rsidRDefault="00A13F27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Мы закончили считать</w:t>
            </w:r>
          </w:p>
        </w:tc>
        <w:tc>
          <w:tcPr>
            <w:tcW w:w="4962" w:type="dxa"/>
          </w:tcPr>
          <w:p w:rsidR="00A13F27" w:rsidRPr="00363651" w:rsidRDefault="00A13F27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</w:p>
          <w:p w:rsidR="00A13F27" w:rsidRPr="00363651" w:rsidRDefault="00A13F27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Соединяют пальчики рук в замок (несколько раз)</w:t>
            </w:r>
          </w:p>
          <w:p w:rsidR="00A13F27" w:rsidRPr="00363651" w:rsidRDefault="00A13F27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</w:p>
          <w:p w:rsidR="00A13F27" w:rsidRPr="00363651" w:rsidRDefault="00A13F27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 xml:space="preserve">Соединяют поочередно друг с другом одноименные пальчики, начиная с мизинчиков </w:t>
            </w:r>
          </w:p>
          <w:p w:rsidR="00A13F27" w:rsidRPr="00363651" w:rsidRDefault="00A13F27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 xml:space="preserve">Разъединяют пальчики. </w:t>
            </w:r>
          </w:p>
          <w:p w:rsidR="00A13F27" w:rsidRPr="00363651" w:rsidRDefault="00A13F27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Руки вниз, встряхивают кистями.</w:t>
            </w:r>
          </w:p>
        </w:tc>
      </w:tr>
      <w:tr w:rsidR="00A13F27" w:rsidRPr="00363651" w:rsidTr="00363651">
        <w:tc>
          <w:tcPr>
            <w:tcW w:w="4644" w:type="dxa"/>
          </w:tcPr>
          <w:p w:rsidR="00A13F27" w:rsidRPr="00363651" w:rsidRDefault="00A13F27" w:rsidP="00363651">
            <w:pPr>
              <w:tabs>
                <w:tab w:val="left" w:pos="8080"/>
              </w:tabs>
              <w:jc w:val="center"/>
              <w:rPr>
                <w:b/>
                <w:sz w:val="32"/>
                <w:szCs w:val="32"/>
              </w:rPr>
            </w:pPr>
            <w:r w:rsidRPr="00363651">
              <w:rPr>
                <w:b/>
                <w:sz w:val="32"/>
                <w:szCs w:val="32"/>
              </w:rPr>
              <w:t>«Путешествие в страну дорожных знаков и правил»</w:t>
            </w:r>
          </w:p>
          <w:p w:rsidR="00A13F27" w:rsidRPr="00363651" w:rsidRDefault="00A13F27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Дорожных правил очень много!</w:t>
            </w:r>
          </w:p>
          <w:p w:rsidR="00A13F27" w:rsidRPr="00363651" w:rsidRDefault="00A13F27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Раз — внимание дорога!</w:t>
            </w:r>
          </w:p>
          <w:p w:rsidR="00A13F27" w:rsidRPr="00363651" w:rsidRDefault="00A13F27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Два — сигналы светофора.</w:t>
            </w:r>
          </w:p>
          <w:p w:rsidR="00A13F27" w:rsidRPr="00363651" w:rsidRDefault="00A13F27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Три — смотри, дорожный знак,</w:t>
            </w:r>
          </w:p>
          <w:p w:rsidR="00C86EC1" w:rsidRPr="00363651" w:rsidRDefault="00A13F27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 xml:space="preserve">А четыре — </w:t>
            </w:r>
          </w:p>
          <w:p w:rsidR="00C86EC1" w:rsidRPr="00363651" w:rsidRDefault="00A13F27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переход.</w:t>
            </w:r>
          </w:p>
          <w:p w:rsidR="00A13F27" w:rsidRPr="00363651" w:rsidRDefault="00A13F27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Правила все надо знать</w:t>
            </w:r>
          </w:p>
          <w:p w:rsidR="00A13F27" w:rsidRPr="00363651" w:rsidRDefault="00A13F27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И всегда их выполнять.</w:t>
            </w:r>
          </w:p>
        </w:tc>
        <w:tc>
          <w:tcPr>
            <w:tcW w:w="4962" w:type="dxa"/>
          </w:tcPr>
          <w:p w:rsidR="00A13F27" w:rsidRPr="00363651" w:rsidRDefault="00A13F27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</w:p>
          <w:p w:rsidR="00C86EC1" w:rsidRPr="00363651" w:rsidRDefault="00C86EC1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</w:p>
          <w:p w:rsidR="00A13F27" w:rsidRPr="00363651" w:rsidRDefault="00A13F27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</w:p>
          <w:p w:rsidR="00A13F27" w:rsidRPr="00363651" w:rsidRDefault="00A13F27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 xml:space="preserve">Сжимают и разжимают кулачки. </w:t>
            </w:r>
          </w:p>
          <w:p w:rsidR="00387119" w:rsidRPr="00363651" w:rsidRDefault="00387119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</w:p>
          <w:p w:rsidR="00A13F27" w:rsidRPr="00363651" w:rsidRDefault="00A13F27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Последовательно соединяют пальчики с большим на обеих руках.</w:t>
            </w:r>
          </w:p>
          <w:p w:rsidR="00A13F27" w:rsidRPr="00363651" w:rsidRDefault="00A13F27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</w:p>
          <w:p w:rsidR="00A13F27" w:rsidRPr="00363651" w:rsidRDefault="00A13F27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</w:p>
          <w:p w:rsidR="00C86EC1" w:rsidRPr="00363651" w:rsidRDefault="00A13F27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Разжимают и сжимают кулачки.</w:t>
            </w:r>
          </w:p>
        </w:tc>
      </w:tr>
      <w:tr w:rsidR="00A13F27" w:rsidRPr="00363651" w:rsidTr="00363651">
        <w:tc>
          <w:tcPr>
            <w:tcW w:w="4644" w:type="dxa"/>
          </w:tcPr>
          <w:p w:rsidR="00A13F27" w:rsidRPr="00363651" w:rsidRDefault="00A13F27" w:rsidP="00363651">
            <w:pPr>
              <w:tabs>
                <w:tab w:val="left" w:pos="8080"/>
              </w:tabs>
              <w:rPr>
                <w:b/>
                <w:sz w:val="32"/>
                <w:szCs w:val="32"/>
              </w:rPr>
            </w:pPr>
            <w:r w:rsidRPr="00363651">
              <w:rPr>
                <w:b/>
                <w:sz w:val="32"/>
                <w:szCs w:val="32"/>
              </w:rPr>
              <w:t>«Пришла прекрасная осенняя пора»</w:t>
            </w:r>
          </w:p>
          <w:p w:rsidR="00A13F27" w:rsidRPr="00363651" w:rsidRDefault="00A13F27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Если листья пожелтели,</w:t>
            </w:r>
          </w:p>
          <w:p w:rsidR="00A13F27" w:rsidRPr="00363651" w:rsidRDefault="00A13F27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Дождь холодный моросит,</w:t>
            </w:r>
          </w:p>
          <w:p w:rsidR="00A13F27" w:rsidRPr="00363651" w:rsidRDefault="00A13F27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Птицы к югу полетели,</w:t>
            </w:r>
          </w:p>
          <w:p w:rsidR="00A13F27" w:rsidRPr="00363651" w:rsidRDefault="00A13F27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Значит, осень к нам спешит.</w:t>
            </w:r>
          </w:p>
          <w:p w:rsidR="00A13F27" w:rsidRPr="00363651" w:rsidRDefault="00A13F27" w:rsidP="00363651">
            <w:pPr>
              <w:tabs>
                <w:tab w:val="left" w:pos="808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4962" w:type="dxa"/>
          </w:tcPr>
          <w:p w:rsidR="00387119" w:rsidRPr="00363651" w:rsidRDefault="00387119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Сжимают и разжимают кулачки</w:t>
            </w:r>
          </w:p>
          <w:p w:rsidR="00387119" w:rsidRPr="00363651" w:rsidRDefault="00387119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Делают легкие колебательные движения вытянутыми пальчиками.</w:t>
            </w:r>
          </w:p>
          <w:p w:rsidR="00387119" w:rsidRPr="00363651" w:rsidRDefault="00387119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Ладошки повернуты к себе, большие пальчики переплетены – «птичка», остальные пальчики совершают движения вверх – вниз.</w:t>
            </w:r>
          </w:p>
          <w:p w:rsidR="00A13F27" w:rsidRPr="00363651" w:rsidRDefault="00387119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(Хлопок, кулачок.)</w:t>
            </w:r>
          </w:p>
        </w:tc>
      </w:tr>
      <w:tr w:rsidR="0011792E" w:rsidRPr="00363651" w:rsidTr="00363651">
        <w:tc>
          <w:tcPr>
            <w:tcW w:w="4644" w:type="dxa"/>
          </w:tcPr>
          <w:p w:rsidR="0011792E" w:rsidRPr="00363651" w:rsidRDefault="0011792E" w:rsidP="00363651">
            <w:pPr>
              <w:tabs>
                <w:tab w:val="left" w:pos="8080"/>
              </w:tabs>
              <w:jc w:val="center"/>
              <w:rPr>
                <w:b/>
                <w:sz w:val="32"/>
                <w:szCs w:val="32"/>
              </w:rPr>
            </w:pPr>
            <w:r w:rsidRPr="00363651">
              <w:rPr>
                <w:b/>
                <w:sz w:val="32"/>
                <w:szCs w:val="32"/>
              </w:rPr>
              <w:lastRenderedPageBreak/>
              <w:t>«Приходите в огород»</w:t>
            </w:r>
          </w:p>
          <w:p w:rsidR="0011792E" w:rsidRPr="00363651" w:rsidRDefault="0011792E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Приглашаем народ:</w:t>
            </w:r>
          </w:p>
          <w:p w:rsidR="0011792E" w:rsidRPr="00363651" w:rsidRDefault="0011792E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-Заходите в огород!</w:t>
            </w:r>
          </w:p>
          <w:p w:rsidR="0011792E" w:rsidRPr="00363651" w:rsidRDefault="0011792E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Проходите между гряд-</w:t>
            </w:r>
          </w:p>
          <w:p w:rsidR="0011792E" w:rsidRPr="00363651" w:rsidRDefault="0011792E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Там огурчики лежат,</w:t>
            </w:r>
          </w:p>
          <w:p w:rsidR="0011792E" w:rsidRPr="00363651" w:rsidRDefault="0011792E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Помидоры висят,</w:t>
            </w:r>
          </w:p>
          <w:p w:rsidR="0011792E" w:rsidRPr="00363651" w:rsidRDefault="0011792E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Прямо в рот хотят.</w:t>
            </w:r>
          </w:p>
          <w:p w:rsidR="0011792E" w:rsidRPr="00363651" w:rsidRDefault="0011792E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Рядом зреет репка</w:t>
            </w:r>
          </w:p>
          <w:p w:rsidR="0011792E" w:rsidRPr="00363651" w:rsidRDefault="0011792E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Ни густа, ни редка.</w:t>
            </w:r>
          </w:p>
          <w:p w:rsidR="0011792E" w:rsidRPr="00363651" w:rsidRDefault="0011792E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Наберем мы овощей</w:t>
            </w:r>
          </w:p>
          <w:p w:rsidR="0011792E" w:rsidRPr="00363651" w:rsidRDefault="0011792E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Для себя и для друзей.</w:t>
            </w:r>
          </w:p>
          <w:p w:rsidR="00C86EC1" w:rsidRPr="00363651" w:rsidRDefault="00C86EC1" w:rsidP="00363651">
            <w:pPr>
              <w:tabs>
                <w:tab w:val="left" w:pos="808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4962" w:type="dxa"/>
          </w:tcPr>
          <w:p w:rsidR="0011792E" w:rsidRPr="00363651" w:rsidRDefault="0011792E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Разводят руки в стороны перед собой.</w:t>
            </w:r>
          </w:p>
          <w:p w:rsidR="0011792E" w:rsidRPr="00363651" w:rsidRDefault="0011792E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Указательные и средние пальчики обеих рук как ножки «шагают» по столу.</w:t>
            </w:r>
          </w:p>
          <w:p w:rsidR="0011792E" w:rsidRPr="00363651" w:rsidRDefault="0011792E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Изображают огурец: складывают пальчики в форме овала.</w:t>
            </w:r>
          </w:p>
          <w:p w:rsidR="0011792E" w:rsidRPr="00363651" w:rsidRDefault="0011792E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Изображают помидор: складывают пальчики в форме круга.</w:t>
            </w:r>
          </w:p>
          <w:p w:rsidR="0011792E" w:rsidRPr="00363651" w:rsidRDefault="0011792E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Изображают репку: складывают пальчики в форме сердечка.</w:t>
            </w:r>
          </w:p>
          <w:p w:rsidR="0011792E" w:rsidRPr="00363651" w:rsidRDefault="0011792E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Округляют левую руку как лукошко, а правой рукой «кладут» в него воображаемые овощи.</w:t>
            </w:r>
          </w:p>
        </w:tc>
      </w:tr>
      <w:tr w:rsidR="00387119" w:rsidRPr="00363651" w:rsidTr="00363651">
        <w:tc>
          <w:tcPr>
            <w:tcW w:w="9606" w:type="dxa"/>
            <w:gridSpan w:val="2"/>
          </w:tcPr>
          <w:p w:rsidR="00C86EC1" w:rsidRPr="00363651" w:rsidRDefault="00C86EC1" w:rsidP="00363651">
            <w:pPr>
              <w:tabs>
                <w:tab w:val="left" w:pos="8080"/>
              </w:tabs>
              <w:rPr>
                <w:b/>
                <w:i/>
                <w:iCs/>
                <w:sz w:val="32"/>
                <w:szCs w:val="32"/>
              </w:rPr>
            </w:pPr>
          </w:p>
          <w:p w:rsidR="00387119" w:rsidRPr="00363651" w:rsidRDefault="00387119" w:rsidP="00363651">
            <w:pPr>
              <w:tabs>
                <w:tab w:val="left" w:pos="8080"/>
              </w:tabs>
              <w:jc w:val="center"/>
              <w:rPr>
                <w:b/>
                <w:i/>
                <w:iCs/>
                <w:sz w:val="32"/>
                <w:szCs w:val="32"/>
              </w:rPr>
            </w:pPr>
            <w:r w:rsidRPr="00363651">
              <w:rPr>
                <w:b/>
                <w:i/>
                <w:iCs/>
                <w:sz w:val="32"/>
                <w:szCs w:val="32"/>
              </w:rPr>
              <w:t>Октябрь</w:t>
            </w:r>
          </w:p>
        </w:tc>
      </w:tr>
      <w:tr w:rsidR="00387119" w:rsidRPr="00363651" w:rsidTr="00363651">
        <w:tc>
          <w:tcPr>
            <w:tcW w:w="4644" w:type="dxa"/>
          </w:tcPr>
          <w:p w:rsidR="0011792E" w:rsidRPr="00363651" w:rsidRDefault="0011792E" w:rsidP="00363651">
            <w:pPr>
              <w:tabs>
                <w:tab w:val="left" w:pos="8080"/>
              </w:tabs>
              <w:jc w:val="center"/>
              <w:rPr>
                <w:b/>
                <w:sz w:val="32"/>
                <w:szCs w:val="32"/>
              </w:rPr>
            </w:pPr>
            <w:r w:rsidRPr="00363651">
              <w:rPr>
                <w:b/>
                <w:sz w:val="32"/>
                <w:szCs w:val="32"/>
              </w:rPr>
              <w:t>«Компот»</w:t>
            </w:r>
          </w:p>
          <w:p w:rsidR="0011792E" w:rsidRPr="00363651" w:rsidRDefault="0011792E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Будем мы варить компот,</w:t>
            </w:r>
          </w:p>
          <w:p w:rsidR="0011792E" w:rsidRPr="00363651" w:rsidRDefault="0011792E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Фруктов нужно много. Вот:</w:t>
            </w:r>
          </w:p>
          <w:p w:rsidR="0011792E" w:rsidRPr="00363651" w:rsidRDefault="0011792E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Будем яблоки крошить,</w:t>
            </w:r>
          </w:p>
          <w:p w:rsidR="0011792E" w:rsidRPr="00363651" w:rsidRDefault="0011792E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Грушу будем мы рубить,</w:t>
            </w:r>
          </w:p>
          <w:p w:rsidR="0011792E" w:rsidRPr="00363651" w:rsidRDefault="0011792E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Отожмем лимонный сок,</w:t>
            </w:r>
          </w:p>
          <w:p w:rsidR="0011792E" w:rsidRPr="00363651" w:rsidRDefault="0011792E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Слив положим и песок.</w:t>
            </w:r>
          </w:p>
          <w:p w:rsidR="0011792E" w:rsidRPr="00363651" w:rsidRDefault="0011792E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Варим, варим мы компот.</w:t>
            </w:r>
          </w:p>
          <w:p w:rsidR="00C86EC1" w:rsidRPr="00363651" w:rsidRDefault="0011792E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Угостим честной народ!</w:t>
            </w:r>
          </w:p>
        </w:tc>
        <w:tc>
          <w:tcPr>
            <w:tcW w:w="4962" w:type="dxa"/>
          </w:tcPr>
          <w:p w:rsidR="00387119" w:rsidRPr="00363651" w:rsidRDefault="00387119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</w:p>
          <w:p w:rsidR="0011792E" w:rsidRPr="00363651" w:rsidRDefault="0011792E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Левую ладошку держать «ковшиком»</w:t>
            </w:r>
          </w:p>
          <w:p w:rsidR="0011792E" w:rsidRPr="00363651" w:rsidRDefault="0011792E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Указательным пальчиком правой руки «мешают»</w:t>
            </w:r>
          </w:p>
          <w:p w:rsidR="0011792E" w:rsidRPr="00363651" w:rsidRDefault="0011792E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Загибают одноименные пальчики рук, начиная с больших.</w:t>
            </w:r>
          </w:p>
          <w:p w:rsidR="0011792E" w:rsidRPr="00363651" w:rsidRDefault="0011792E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Опять «варят» и «мешают».</w:t>
            </w:r>
          </w:p>
          <w:p w:rsidR="00C86EC1" w:rsidRPr="00363651" w:rsidRDefault="0011792E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Руки вытягивают вперед ладошками вверх и разводят в стороны</w:t>
            </w:r>
          </w:p>
        </w:tc>
      </w:tr>
      <w:tr w:rsidR="00363651" w:rsidRPr="00363651" w:rsidTr="00363651">
        <w:tc>
          <w:tcPr>
            <w:tcW w:w="4644" w:type="dxa"/>
          </w:tcPr>
          <w:p w:rsidR="00363651" w:rsidRPr="00363651" w:rsidRDefault="00363651" w:rsidP="00363651">
            <w:pPr>
              <w:tabs>
                <w:tab w:val="left" w:pos="8080"/>
              </w:tabs>
              <w:jc w:val="center"/>
              <w:rPr>
                <w:b/>
                <w:sz w:val="32"/>
                <w:szCs w:val="32"/>
              </w:rPr>
            </w:pPr>
            <w:r w:rsidRPr="00363651">
              <w:rPr>
                <w:b/>
                <w:sz w:val="32"/>
                <w:szCs w:val="32"/>
              </w:rPr>
              <w:t>«Наши зеленые друзья-деревья и кустарники»</w:t>
            </w:r>
          </w:p>
          <w:p w:rsidR="00363651" w:rsidRPr="00363651" w:rsidRDefault="00363651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Ветер по лесу летал,</w:t>
            </w:r>
          </w:p>
          <w:p w:rsidR="00363651" w:rsidRPr="00363651" w:rsidRDefault="00363651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Ветер листики считал:</w:t>
            </w:r>
          </w:p>
          <w:p w:rsidR="00363651" w:rsidRPr="00363651" w:rsidRDefault="00363651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Вот дубовый,</w:t>
            </w:r>
          </w:p>
          <w:p w:rsidR="00363651" w:rsidRPr="00363651" w:rsidRDefault="00363651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Вот кленовый,</w:t>
            </w:r>
          </w:p>
          <w:p w:rsidR="00363651" w:rsidRPr="00363651" w:rsidRDefault="00363651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Вот рябиновый резной,</w:t>
            </w:r>
          </w:p>
          <w:p w:rsidR="00363651" w:rsidRPr="00363651" w:rsidRDefault="00363651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Вот с березки – золотой,</w:t>
            </w:r>
          </w:p>
          <w:p w:rsidR="00363651" w:rsidRPr="00363651" w:rsidRDefault="00363651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Вот последний лист с осинки</w:t>
            </w:r>
          </w:p>
          <w:p w:rsidR="00363651" w:rsidRPr="00363651" w:rsidRDefault="00363651" w:rsidP="00363651">
            <w:pPr>
              <w:tabs>
                <w:tab w:val="left" w:pos="8080"/>
              </w:tabs>
              <w:jc w:val="center"/>
              <w:rPr>
                <w:b/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Ветер бросил на тропинку.</w:t>
            </w:r>
          </w:p>
        </w:tc>
        <w:tc>
          <w:tcPr>
            <w:tcW w:w="4962" w:type="dxa"/>
          </w:tcPr>
          <w:p w:rsidR="00363651" w:rsidRPr="00363651" w:rsidRDefault="00363651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</w:p>
          <w:p w:rsidR="00363651" w:rsidRPr="00363651" w:rsidRDefault="00363651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Плавные, волнообразные движения ладошками.</w:t>
            </w:r>
          </w:p>
          <w:p w:rsidR="00363651" w:rsidRPr="00363651" w:rsidRDefault="00363651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Загибают одноименные пальчики рук, начиная с больших.</w:t>
            </w:r>
          </w:p>
          <w:p w:rsidR="00363651" w:rsidRPr="00363651" w:rsidRDefault="00363651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Поднимают руки вверх, а затем плавно опускают ладошки на стол или колени</w:t>
            </w:r>
          </w:p>
        </w:tc>
      </w:tr>
      <w:tr w:rsidR="00C86EC1" w:rsidRPr="00363651" w:rsidTr="00363651">
        <w:tc>
          <w:tcPr>
            <w:tcW w:w="4644" w:type="dxa"/>
          </w:tcPr>
          <w:p w:rsidR="00C86EC1" w:rsidRPr="00363651" w:rsidRDefault="00C86EC1" w:rsidP="00363651">
            <w:pPr>
              <w:pStyle w:val="c3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32"/>
                <w:szCs w:val="32"/>
              </w:rPr>
            </w:pPr>
            <w:r w:rsidRPr="00363651">
              <w:rPr>
                <w:rStyle w:val="c1"/>
                <w:b/>
                <w:color w:val="000000"/>
                <w:sz w:val="32"/>
                <w:szCs w:val="32"/>
              </w:rPr>
              <w:lastRenderedPageBreak/>
              <w:t>Зайцы»</w:t>
            </w:r>
          </w:p>
          <w:p w:rsidR="00C86EC1" w:rsidRPr="00363651" w:rsidRDefault="00C86EC1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Десять серых зайцев</w:t>
            </w:r>
          </w:p>
          <w:p w:rsidR="00C86EC1" w:rsidRPr="00363651" w:rsidRDefault="00C86EC1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Дремали под кустом,</w:t>
            </w:r>
          </w:p>
          <w:p w:rsidR="00C86EC1" w:rsidRPr="00363651" w:rsidRDefault="00C86EC1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И двое вдруг сказали:</w:t>
            </w:r>
          </w:p>
          <w:p w:rsidR="00C86EC1" w:rsidRPr="00363651" w:rsidRDefault="00C86EC1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«Вон человек с ружьем»</w:t>
            </w:r>
          </w:p>
          <w:p w:rsidR="00C86EC1" w:rsidRPr="00363651" w:rsidRDefault="00C86EC1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Двое закричали :«Давайте убежим!»,</w:t>
            </w:r>
          </w:p>
          <w:p w:rsidR="00C86EC1" w:rsidRPr="00363651" w:rsidRDefault="00C86EC1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Двое прошептали</w:t>
            </w:r>
          </w:p>
          <w:p w:rsidR="00C86EC1" w:rsidRPr="00363651" w:rsidRDefault="00C86EC1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«Давайте помолчим!»,</w:t>
            </w:r>
          </w:p>
          <w:p w:rsidR="00C86EC1" w:rsidRPr="00363651" w:rsidRDefault="00C86EC1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Двое предложили:</w:t>
            </w:r>
          </w:p>
          <w:p w:rsidR="00C86EC1" w:rsidRPr="00363651" w:rsidRDefault="00C86EC1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«Мы спрячемся в кустах!»</w:t>
            </w:r>
          </w:p>
          <w:p w:rsidR="00C86EC1" w:rsidRPr="00363651" w:rsidRDefault="00C86EC1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А двое вдруг спросили:</w:t>
            </w:r>
          </w:p>
          <w:p w:rsidR="00C86EC1" w:rsidRPr="00363651" w:rsidRDefault="00C86EC1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«Он может сделать «Бах»?»</w:t>
            </w:r>
          </w:p>
          <w:p w:rsidR="00C86EC1" w:rsidRPr="00363651" w:rsidRDefault="00C86EC1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«Бах» - выстрелил охотник,</w:t>
            </w:r>
          </w:p>
          <w:p w:rsidR="00C86EC1" w:rsidRPr="00363651" w:rsidRDefault="00C86EC1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Нажав ружья курок,</w:t>
            </w:r>
          </w:p>
          <w:p w:rsidR="00C86EC1" w:rsidRPr="00363651" w:rsidRDefault="00C86EC1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И десять серых зайцев</w:t>
            </w:r>
          </w:p>
          <w:p w:rsidR="00C86EC1" w:rsidRPr="00363651" w:rsidRDefault="00C86EC1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Пустились наутек.</w:t>
            </w:r>
          </w:p>
        </w:tc>
        <w:tc>
          <w:tcPr>
            <w:tcW w:w="4962" w:type="dxa"/>
          </w:tcPr>
          <w:p w:rsidR="00C86EC1" w:rsidRPr="00363651" w:rsidRDefault="00C86EC1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</w:p>
          <w:p w:rsidR="00C86EC1" w:rsidRPr="00363651" w:rsidRDefault="00C86EC1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rStyle w:val="c1"/>
                <w:i/>
                <w:color w:val="000000"/>
                <w:sz w:val="32"/>
                <w:szCs w:val="32"/>
              </w:rPr>
            </w:pPr>
            <w:r w:rsidRPr="00363651">
              <w:rPr>
                <w:rStyle w:val="c1"/>
                <w:i/>
                <w:color w:val="000000"/>
                <w:sz w:val="32"/>
                <w:szCs w:val="32"/>
              </w:rPr>
              <w:t>Руки свободно лежат на столе</w:t>
            </w:r>
          </w:p>
          <w:p w:rsidR="00C86EC1" w:rsidRPr="00363651" w:rsidRDefault="00C86EC1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i/>
                <w:color w:val="000000"/>
                <w:sz w:val="32"/>
                <w:szCs w:val="32"/>
              </w:rPr>
            </w:pPr>
            <w:r w:rsidRPr="00363651">
              <w:rPr>
                <w:rStyle w:val="c1"/>
                <w:i/>
                <w:color w:val="000000"/>
                <w:sz w:val="32"/>
                <w:szCs w:val="32"/>
              </w:rPr>
              <w:t>поднять вверх большие пальцы обеих рук</w:t>
            </w:r>
          </w:p>
          <w:p w:rsidR="00C86EC1" w:rsidRPr="00363651" w:rsidRDefault="00C86EC1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rStyle w:val="c1"/>
                <w:i/>
                <w:color w:val="000000"/>
                <w:sz w:val="32"/>
                <w:szCs w:val="32"/>
              </w:rPr>
            </w:pPr>
            <w:r w:rsidRPr="00363651">
              <w:rPr>
                <w:rStyle w:val="c1"/>
                <w:i/>
                <w:color w:val="000000"/>
                <w:sz w:val="32"/>
                <w:szCs w:val="32"/>
              </w:rPr>
              <w:t>поднять вверх указательные пальцы обеих рук</w:t>
            </w:r>
          </w:p>
          <w:p w:rsidR="00C86EC1" w:rsidRPr="00363651" w:rsidRDefault="00C86EC1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i/>
                <w:color w:val="000000"/>
                <w:sz w:val="32"/>
                <w:szCs w:val="32"/>
              </w:rPr>
            </w:pPr>
          </w:p>
          <w:p w:rsidR="00C86EC1" w:rsidRPr="00363651" w:rsidRDefault="00C86EC1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i/>
                <w:color w:val="000000"/>
                <w:sz w:val="32"/>
                <w:szCs w:val="32"/>
              </w:rPr>
            </w:pPr>
            <w:r w:rsidRPr="00363651">
              <w:rPr>
                <w:rStyle w:val="c1"/>
                <w:i/>
                <w:color w:val="000000"/>
                <w:sz w:val="32"/>
                <w:szCs w:val="32"/>
              </w:rPr>
              <w:t>поднять вверх средние пальцы обеих рук</w:t>
            </w:r>
          </w:p>
          <w:p w:rsidR="00C86EC1" w:rsidRPr="00363651" w:rsidRDefault="00C86EC1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rStyle w:val="c1"/>
                <w:i/>
                <w:color w:val="000000"/>
                <w:sz w:val="32"/>
                <w:szCs w:val="32"/>
              </w:rPr>
            </w:pPr>
            <w:r w:rsidRPr="00363651">
              <w:rPr>
                <w:rStyle w:val="c1"/>
                <w:i/>
                <w:color w:val="000000"/>
                <w:sz w:val="32"/>
                <w:szCs w:val="32"/>
              </w:rPr>
              <w:t>поднять вверх безымянные пальцы обеих рук</w:t>
            </w:r>
          </w:p>
          <w:p w:rsidR="00C86EC1" w:rsidRPr="00363651" w:rsidRDefault="00C86EC1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i/>
                <w:color w:val="000000"/>
                <w:sz w:val="32"/>
                <w:szCs w:val="32"/>
              </w:rPr>
            </w:pPr>
          </w:p>
          <w:p w:rsidR="00C86EC1" w:rsidRPr="00363651" w:rsidRDefault="00C86EC1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rStyle w:val="c1"/>
                <w:i/>
                <w:color w:val="000000"/>
                <w:sz w:val="32"/>
                <w:szCs w:val="32"/>
              </w:rPr>
            </w:pPr>
            <w:r w:rsidRPr="00363651">
              <w:rPr>
                <w:rStyle w:val="c1"/>
                <w:i/>
                <w:color w:val="000000"/>
                <w:sz w:val="32"/>
                <w:szCs w:val="32"/>
              </w:rPr>
              <w:t>поднять вверх мизинцы обеих рук</w:t>
            </w:r>
          </w:p>
          <w:p w:rsidR="00C86EC1" w:rsidRPr="00363651" w:rsidRDefault="00C86EC1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rStyle w:val="c1"/>
                <w:i/>
                <w:color w:val="000000"/>
                <w:sz w:val="32"/>
                <w:szCs w:val="32"/>
              </w:rPr>
            </w:pPr>
          </w:p>
          <w:p w:rsidR="00C86EC1" w:rsidRPr="00363651" w:rsidRDefault="00C86EC1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rStyle w:val="c1"/>
                <w:i/>
                <w:color w:val="000000"/>
                <w:sz w:val="32"/>
                <w:szCs w:val="32"/>
              </w:rPr>
            </w:pPr>
            <w:r w:rsidRPr="00363651">
              <w:rPr>
                <w:rStyle w:val="c1"/>
                <w:i/>
                <w:color w:val="000000"/>
                <w:sz w:val="32"/>
                <w:szCs w:val="32"/>
              </w:rPr>
              <w:t xml:space="preserve">хлопнуть в ладоши </w:t>
            </w:r>
          </w:p>
          <w:p w:rsidR="00C86EC1" w:rsidRPr="00363651" w:rsidRDefault="00C86EC1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  <w:r w:rsidRPr="00363651">
              <w:rPr>
                <w:rStyle w:val="c1"/>
                <w:i/>
                <w:color w:val="000000"/>
                <w:sz w:val="32"/>
                <w:szCs w:val="32"/>
              </w:rPr>
              <w:t>бежим всеми пальчиками по столу.</w:t>
            </w:r>
          </w:p>
        </w:tc>
      </w:tr>
      <w:tr w:rsidR="0094372E" w:rsidRPr="00363651" w:rsidTr="00363651">
        <w:tc>
          <w:tcPr>
            <w:tcW w:w="4644" w:type="dxa"/>
          </w:tcPr>
          <w:p w:rsidR="0011792E" w:rsidRPr="00363651" w:rsidRDefault="0011792E" w:rsidP="00363651">
            <w:pPr>
              <w:tabs>
                <w:tab w:val="left" w:pos="8080"/>
              </w:tabs>
              <w:jc w:val="center"/>
              <w:rPr>
                <w:b/>
                <w:sz w:val="32"/>
                <w:szCs w:val="32"/>
              </w:rPr>
            </w:pPr>
            <w:r w:rsidRPr="00363651">
              <w:rPr>
                <w:b/>
                <w:sz w:val="32"/>
                <w:szCs w:val="32"/>
              </w:rPr>
              <w:t>«Жизнь диких животных»</w:t>
            </w:r>
          </w:p>
          <w:p w:rsidR="0011792E" w:rsidRPr="00363651" w:rsidRDefault="0011792E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Дикие животные водятся в лесу.</w:t>
            </w:r>
          </w:p>
          <w:p w:rsidR="0011792E" w:rsidRPr="00363651" w:rsidRDefault="0011792E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Здесь увидеть можешь ты</w:t>
            </w:r>
          </w:p>
          <w:p w:rsidR="0011792E" w:rsidRPr="00363651" w:rsidRDefault="0011792E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Волка и лису,</w:t>
            </w:r>
          </w:p>
          <w:p w:rsidR="0011792E" w:rsidRPr="00363651" w:rsidRDefault="0011792E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Зайца и медведя,</w:t>
            </w:r>
          </w:p>
          <w:p w:rsidR="0011792E" w:rsidRPr="00363651" w:rsidRDefault="0011792E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Белку и ежа,</w:t>
            </w:r>
          </w:p>
          <w:p w:rsidR="0011792E" w:rsidRPr="00363651" w:rsidRDefault="0011792E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Оленя и лося.</w:t>
            </w:r>
          </w:p>
          <w:p w:rsidR="0011792E" w:rsidRPr="00363651" w:rsidRDefault="0011792E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Прячет всех надежно</w:t>
            </w:r>
          </w:p>
          <w:p w:rsidR="00C86EC1" w:rsidRPr="00363651" w:rsidRDefault="0011792E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Лесная тишина</w:t>
            </w:r>
          </w:p>
        </w:tc>
        <w:tc>
          <w:tcPr>
            <w:tcW w:w="4962" w:type="dxa"/>
          </w:tcPr>
          <w:p w:rsidR="0094372E" w:rsidRPr="00363651" w:rsidRDefault="0094372E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</w:p>
          <w:p w:rsidR="0011792E" w:rsidRPr="00363651" w:rsidRDefault="0011792E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Вытягивают руки вперед ладошками вверх.</w:t>
            </w:r>
          </w:p>
          <w:p w:rsidR="0011792E" w:rsidRPr="00363651" w:rsidRDefault="0011792E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Последовательно соединяют пальчики с большим на одной руке, затем на другой.)</w:t>
            </w:r>
          </w:p>
          <w:p w:rsidR="0094372E" w:rsidRPr="00363651" w:rsidRDefault="0011792E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Зажимают пальчики в кулачок. Подносят указательный пальчик к губам.</w:t>
            </w:r>
          </w:p>
        </w:tc>
      </w:tr>
      <w:tr w:rsidR="006304FA" w:rsidRPr="00363651" w:rsidTr="00363651">
        <w:tc>
          <w:tcPr>
            <w:tcW w:w="9606" w:type="dxa"/>
            <w:gridSpan w:val="2"/>
          </w:tcPr>
          <w:p w:rsidR="006304FA" w:rsidRPr="00363651" w:rsidRDefault="006304FA" w:rsidP="00363651">
            <w:pPr>
              <w:tabs>
                <w:tab w:val="left" w:pos="8080"/>
              </w:tabs>
              <w:jc w:val="center"/>
              <w:rPr>
                <w:b/>
                <w:i/>
                <w:sz w:val="32"/>
                <w:szCs w:val="32"/>
              </w:rPr>
            </w:pPr>
            <w:r w:rsidRPr="00363651">
              <w:rPr>
                <w:b/>
                <w:i/>
                <w:sz w:val="32"/>
                <w:szCs w:val="32"/>
              </w:rPr>
              <w:t>Ноябрь</w:t>
            </w:r>
          </w:p>
        </w:tc>
      </w:tr>
      <w:tr w:rsidR="006304FA" w:rsidRPr="00363651" w:rsidTr="00363651">
        <w:tc>
          <w:tcPr>
            <w:tcW w:w="4644" w:type="dxa"/>
          </w:tcPr>
          <w:p w:rsidR="006304FA" w:rsidRPr="00363651" w:rsidRDefault="006304FA" w:rsidP="00363651">
            <w:pPr>
              <w:tabs>
                <w:tab w:val="left" w:pos="8080"/>
              </w:tabs>
              <w:jc w:val="center"/>
              <w:rPr>
                <w:b/>
                <w:sz w:val="32"/>
                <w:szCs w:val="32"/>
              </w:rPr>
            </w:pPr>
            <w:r w:rsidRPr="00363651">
              <w:rPr>
                <w:b/>
                <w:sz w:val="32"/>
                <w:szCs w:val="32"/>
              </w:rPr>
              <w:t>«Семья-это важно, семья-это сложно»</w:t>
            </w:r>
          </w:p>
          <w:p w:rsidR="006304FA" w:rsidRPr="00363651" w:rsidRDefault="006304FA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Знаю я, что у меня</w:t>
            </w:r>
          </w:p>
          <w:p w:rsidR="006304FA" w:rsidRPr="00363651" w:rsidRDefault="006304FA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Дома дружная семья:</w:t>
            </w:r>
          </w:p>
          <w:p w:rsidR="006304FA" w:rsidRPr="00363651" w:rsidRDefault="006304FA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Это – мама,</w:t>
            </w:r>
          </w:p>
          <w:p w:rsidR="006304FA" w:rsidRPr="00363651" w:rsidRDefault="006304FA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Это – я,</w:t>
            </w:r>
          </w:p>
          <w:p w:rsidR="006304FA" w:rsidRPr="00363651" w:rsidRDefault="006304FA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Это – бабушка моя,</w:t>
            </w:r>
          </w:p>
          <w:p w:rsidR="006304FA" w:rsidRPr="00363651" w:rsidRDefault="006304FA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Это – папа,</w:t>
            </w:r>
          </w:p>
          <w:p w:rsidR="006304FA" w:rsidRPr="00363651" w:rsidRDefault="006304FA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Это – дед.</w:t>
            </w:r>
          </w:p>
          <w:p w:rsidR="006304FA" w:rsidRPr="00363651" w:rsidRDefault="006304FA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И у нас разлада нет.</w:t>
            </w:r>
          </w:p>
        </w:tc>
        <w:tc>
          <w:tcPr>
            <w:tcW w:w="4962" w:type="dxa"/>
          </w:tcPr>
          <w:p w:rsidR="006304FA" w:rsidRPr="00363651" w:rsidRDefault="006304FA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</w:p>
          <w:p w:rsidR="006304FA" w:rsidRPr="00363651" w:rsidRDefault="006304FA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Поднимают руки ладошкой к себе и прижимают к груди.</w:t>
            </w:r>
          </w:p>
          <w:p w:rsidR="006304FA" w:rsidRPr="00363651" w:rsidRDefault="006304FA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В соответствии с текстом в определенной последовательности загибают пальчики: сначала безымянный, затем мизинец, указательный пальчик, средний и большой.</w:t>
            </w:r>
          </w:p>
          <w:p w:rsidR="00C86EC1" w:rsidRPr="00363651" w:rsidRDefault="006304FA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Вытягивают вперед руки ладошками вверх.</w:t>
            </w:r>
          </w:p>
        </w:tc>
      </w:tr>
      <w:tr w:rsidR="00C86EC1" w:rsidRPr="00363651" w:rsidTr="00363651">
        <w:tc>
          <w:tcPr>
            <w:tcW w:w="4644" w:type="dxa"/>
          </w:tcPr>
          <w:p w:rsidR="00C86EC1" w:rsidRPr="00363651" w:rsidRDefault="00C86EC1" w:rsidP="00363651">
            <w:pPr>
              <w:tabs>
                <w:tab w:val="left" w:pos="8080"/>
              </w:tabs>
              <w:jc w:val="center"/>
              <w:rPr>
                <w:b/>
                <w:sz w:val="32"/>
                <w:szCs w:val="32"/>
              </w:rPr>
            </w:pPr>
            <w:r w:rsidRPr="00363651">
              <w:rPr>
                <w:b/>
                <w:sz w:val="32"/>
                <w:szCs w:val="32"/>
              </w:rPr>
              <w:lastRenderedPageBreak/>
              <w:t>«Тише, тише не шумите»</w:t>
            </w:r>
          </w:p>
          <w:p w:rsidR="00C86EC1" w:rsidRPr="00363651" w:rsidRDefault="00C86EC1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Этот пальчик хочет спать</w:t>
            </w:r>
          </w:p>
          <w:p w:rsidR="00C86EC1" w:rsidRPr="00363651" w:rsidRDefault="00C86EC1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Этот пальчик лег в кровать</w:t>
            </w:r>
          </w:p>
          <w:p w:rsidR="00C86EC1" w:rsidRPr="00363651" w:rsidRDefault="00C86EC1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Этот пальчик чуть вздремнул</w:t>
            </w:r>
          </w:p>
          <w:p w:rsidR="00C86EC1" w:rsidRPr="00363651" w:rsidRDefault="00C86EC1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Этот пальчик уж уснул</w:t>
            </w:r>
          </w:p>
          <w:p w:rsidR="00C86EC1" w:rsidRPr="00363651" w:rsidRDefault="00C86EC1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Этот крепко-крепко спит</w:t>
            </w:r>
          </w:p>
          <w:p w:rsidR="00C86EC1" w:rsidRPr="00363651" w:rsidRDefault="00C86EC1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Тише, тише, не шумите…</w:t>
            </w:r>
          </w:p>
          <w:p w:rsidR="00C86EC1" w:rsidRPr="00363651" w:rsidRDefault="00C86EC1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Солнце красное взойдет,</w:t>
            </w:r>
          </w:p>
          <w:p w:rsidR="00C86EC1" w:rsidRPr="00363651" w:rsidRDefault="00C86EC1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Утро ясное придет,</w:t>
            </w:r>
          </w:p>
          <w:p w:rsidR="00C86EC1" w:rsidRPr="00363651" w:rsidRDefault="00C86EC1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Будут птицы щебетать,</w:t>
            </w:r>
          </w:p>
          <w:p w:rsidR="00C86EC1" w:rsidRPr="00363651" w:rsidRDefault="00C86EC1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Будут пальчики вставать!</w:t>
            </w:r>
          </w:p>
          <w:p w:rsidR="00C86EC1" w:rsidRPr="00363651" w:rsidRDefault="00C86EC1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</w:p>
          <w:p w:rsidR="00C86EC1" w:rsidRPr="00363651" w:rsidRDefault="00C86EC1" w:rsidP="00363651">
            <w:pPr>
              <w:tabs>
                <w:tab w:val="left" w:pos="808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4962" w:type="dxa"/>
          </w:tcPr>
          <w:p w:rsidR="00C86EC1" w:rsidRPr="00363651" w:rsidRDefault="00C86EC1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Загибают большие пальчики на обеих руках.</w:t>
            </w:r>
          </w:p>
          <w:p w:rsidR="00C86EC1" w:rsidRPr="00363651" w:rsidRDefault="00C86EC1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Загибают указательные пальчики.</w:t>
            </w:r>
          </w:p>
          <w:p w:rsidR="00C86EC1" w:rsidRPr="00363651" w:rsidRDefault="00C86EC1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Загибают средние пальчики.</w:t>
            </w:r>
          </w:p>
          <w:p w:rsidR="00C86EC1" w:rsidRPr="00363651" w:rsidRDefault="00C86EC1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Загибают безымянные пальчики.</w:t>
            </w:r>
          </w:p>
          <w:p w:rsidR="00C86EC1" w:rsidRPr="00363651" w:rsidRDefault="00C86EC1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Загибают мизинчики.</w:t>
            </w:r>
          </w:p>
          <w:p w:rsidR="00C86EC1" w:rsidRPr="00363651" w:rsidRDefault="00C86EC1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Подносят указательный пальчик к губам.</w:t>
            </w:r>
          </w:p>
          <w:p w:rsidR="00C86EC1" w:rsidRPr="00363651" w:rsidRDefault="00C86EC1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Поднимают руки и делают «солнышко».</w:t>
            </w:r>
          </w:p>
          <w:p w:rsidR="00C86EC1" w:rsidRPr="00363651" w:rsidRDefault="00C86EC1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Машут сложенными накрест ладонями.</w:t>
            </w:r>
          </w:p>
          <w:p w:rsidR="00C86EC1" w:rsidRPr="00363651" w:rsidRDefault="00C86EC1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Сжимают и разжимают кулачки</w:t>
            </w:r>
          </w:p>
        </w:tc>
      </w:tr>
      <w:tr w:rsidR="006304FA" w:rsidRPr="00363651" w:rsidTr="00363651">
        <w:tc>
          <w:tcPr>
            <w:tcW w:w="4644" w:type="dxa"/>
          </w:tcPr>
          <w:p w:rsidR="00C625B0" w:rsidRPr="00363651" w:rsidRDefault="00C625B0" w:rsidP="00363651">
            <w:pPr>
              <w:pStyle w:val="c3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jc w:val="center"/>
              <w:rPr>
                <w:color w:val="000000"/>
                <w:sz w:val="32"/>
                <w:szCs w:val="32"/>
              </w:rPr>
            </w:pPr>
            <w:r w:rsidRPr="00363651">
              <w:rPr>
                <w:rStyle w:val="c5"/>
                <w:b/>
                <w:bCs/>
                <w:color w:val="000000"/>
                <w:sz w:val="32"/>
                <w:szCs w:val="32"/>
              </w:rPr>
              <w:t>«Апельсин»</w:t>
            </w:r>
          </w:p>
          <w:p w:rsidR="00C625B0" w:rsidRPr="00363651" w:rsidRDefault="00C625B0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Мы делили апельсин</w:t>
            </w:r>
          </w:p>
          <w:p w:rsidR="00C625B0" w:rsidRPr="00363651" w:rsidRDefault="00C625B0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Много нас – а он – один!</w:t>
            </w:r>
          </w:p>
          <w:p w:rsidR="00C625B0" w:rsidRPr="00363651" w:rsidRDefault="00C625B0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Эта долька – для ежа,</w:t>
            </w:r>
          </w:p>
          <w:p w:rsidR="00C625B0" w:rsidRPr="00363651" w:rsidRDefault="00C625B0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Эта долька – для чижа,</w:t>
            </w:r>
          </w:p>
          <w:p w:rsidR="00C625B0" w:rsidRPr="00363651" w:rsidRDefault="00C625B0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Эта долька – для котят,</w:t>
            </w:r>
          </w:p>
          <w:p w:rsidR="00C625B0" w:rsidRPr="00363651" w:rsidRDefault="00C625B0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Эта долька — для утят,</w:t>
            </w:r>
          </w:p>
          <w:p w:rsidR="00C625B0" w:rsidRPr="00363651" w:rsidRDefault="00C625B0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Эта долька — для бобра,</w:t>
            </w:r>
          </w:p>
          <w:p w:rsidR="006304FA" w:rsidRPr="00363651" w:rsidRDefault="00C625B0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А для волка – кожура</w:t>
            </w:r>
          </w:p>
        </w:tc>
        <w:tc>
          <w:tcPr>
            <w:tcW w:w="4962" w:type="dxa"/>
          </w:tcPr>
          <w:p w:rsidR="00C625B0" w:rsidRPr="00363651" w:rsidRDefault="00C625B0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</w:p>
          <w:p w:rsidR="00C625B0" w:rsidRPr="00363651" w:rsidRDefault="00C625B0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i/>
                <w:color w:val="000000"/>
                <w:sz w:val="32"/>
                <w:szCs w:val="32"/>
              </w:rPr>
            </w:pPr>
            <w:r w:rsidRPr="00363651">
              <w:rPr>
                <w:rStyle w:val="c1"/>
                <w:i/>
                <w:color w:val="000000"/>
                <w:sz w:val="32"/>
                <w:szCs w:val="32"/>
              </w:rPr>
              <w:t>Левая рука в кулачке, правая ее обхватывает</w:t>
            </w:r>
          </w:p>
          <w:p w:rsidR="00A6362D" w:rsidRPr="00363651" w:rsidRDefault="00A6362D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rStyle w:val="c1"/>
                <w:i/>
                <w:color w:val="000000"/>
                <w:sz w:val="32"/>
                <w:szCs w:val="32"/>
              </w:rPr>
            </w:pPr>
          </w:p>
          <w:p w:rsidR="00C625B0" w:rsidRPr="00363651" w:rsidRDefault="00C625B0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i/>
                <w:color w:val="000000"/>
                <w:sz w:val="32"/>
                <w:szCs w:val="32"/>
              </w:rPr>
            </w:pPr>
            <w:r w:rsidRPr="00363651">
              <w:rPr>
                <w:rStyle w:val="c1"/>
                <w:i/>
                <w:color w:val="000000"/>
                <w:sz w:val="32"/>
                <w:szCs w:val="32"/>
              </w:rPr>
              <w:t>правой рукой поочередно разжимаем пальцы левой руки, начиная с мизинчика</w:t>
            </w:r>
          </w:p>
          <w:p w:rsidR="006304FA" w:rsidRPr="00363651" w:rsidRDefault="00C625B0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rStyle w:val="c1"/>
                <w:i/>
                <w:color w:val="000000"/>
                <w:sz w:val="32"/>
                <w:szCs w:val="32"/>
              </w:rPr>
            </w:pPr>
            <w:r w:rsidRPr="00363651">
              <w:rPr>
                <w:rStyle w:val="c1"/>
                <w:i/>
                <w:color w:val="000000"/>
                <w:sz w:val="32"/>
                <w:szCs w:val="32"/>
              </w:rPr>
              <w:t>встряхиваем обе кисти</w:t>
            </w:r>
          </w:p>
          <w:p w:rsidR="00C86EC1" w:rsidRPr="00363651" w:rsidRDefault="00C86EC1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i/>
                <w:color w:val="000000"/>
                <w:sz w:val="32"/>
                <w:szCs w:val="32"/>
              </w:rPr>
            </w:pPr>
          </w:p>
        </w:tc>
      </w:tr>
      <w:tr w:rsidR="006304FA" w:rsidRPr="00363651" w:rsidTr="00363651">
        <w:trPr>
          <w:trHeight w:val="4749"/>
        </w:trPr>
        <w:tc>
          <w:tcPr>
            <w:tcW w:w="4644" w:type="dxa"/>
          </w:tcPr>
          <w:p w:rsidR="00363651" w:rsidRDefault="00363651" w:rsidP="00363651">
            <w:pPr>
              <w:tabs>
                <w:tab w:val="left" w:pos="8080"/>
              </w:tabs>
              <w:rPr>
                <w:b/>
                <w:sz w:val="32"/>
                <w:szCs w:val="32"/>
              </w:rPr>
            </w:pPr>
          </w:p>
          <w:p w:rsidR="00C625B0" w:rsidRPr="00363651" w:rsidRDefault="00C625B0" w:rsidP="00363651">
            <w:pPr>
              <w:tabs>
                <w:tab w:val="left" w:pos="8080"/>
              </w:tabs>
              <w:rPr>
                <w:b/>
                <w:sz w:val="32"/>
                <w:szCs w:val="32"/>
              </w:rPr>
            </w:pPr>
            <w:r w:rsidRPr="00363651">
              <w:rPr>
                <w:b/>
                <w:sz w:val="32"/>
                <w:szCs w:val="32"/>
              </w:rPr>
              <w:t>«Мамочка любимая, родная!»</w:t>
            </w:r>
          </w:p>
          <w:p w:rsidR="00C625B0" w:rsidRPr="00363651" w:rsidRDefault="00C625B0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«Дружно маме помогаем –</w:t>
            </w:r>
          </w:p>
          <w:p w:rsidR="00C625B0" w:rsidRPr="00363651" w:rsidRDefault="00C625B0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Пыль повсюду вытираем.</w:t>
            </w:r>
          </w:p>
          <w:p w:rsidR="00C625B0" w:rsidRPr="00363651" w:rsidRDefault="00C625B0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Мы белье теперь стираем</w:t>
            </w:r>
          </w:p>
          <w:p w:rsidR="00C625B0" w:rsidRPr="00363651" w:rsidRDefault="00C625B0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Полощем, отжимаем.</w:t>
            </w:r>
          </w:p>
          <w:p w:rsidR="00C625B0" w:rsidRPr="00363651" w:rsidRDefault="00C625B0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 xml:space="preserve">Подметаем все кругом </w:t>
            </w:r>
            <w:r w:rsidR="00C86EC1" w:rsidRPr="00363651">
              <w:rPr>
                <w:sz w:val="32"/>
                <w:szCs w:val="32"/>
              </w:rPr>
              <w:t xml:space="preserve"> </w:t>
            </w:r>
            <w:r w:rsidRPr="00363651">
              <w:rPr>
                <w:sz w:val="32"/>
                <w:szCs w:val="32"/>
              </w:rPr>
              <w:t>И бегом за молоком.</w:t>
            </w:r>
          </w:p>
          <w:p w:rsidR="00C625B0" w:rsidRPr="00363651" w:rsidRDefault="00C625B0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Маму вечером встречаем,</w:t>
            </w:r>
          </w:p>
          <w:p w:rsidR="00C625B0" w:rsidRPr="00363651" w:rsidRDefault="00C625B0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Двери настежь открываем,</w:t>
            </w:r>
          </w:p>
          <w:p w:rsidR="006304FA" w:rsidRPr="00363651" w:rsidRDefault="00C625B0" w:rsidP="00363651">
            <w:pPr>
              <w:tabs>
                <w:tab w:val="left" w:pos="8080"/>
              </w:tabs>
              <w:rPr>
                <w:b/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Маму крепко обнимаем».</w:t>
            </w:r>
          </w:p>
        </w:tc>
        <w:tc>
          <w:tcPr>
            <w:tcW w:w="4962" w:type="dxa"/>
          </w:tcPr>
          <w:p w:rsidR="00C625B0" w:rsidRPr="00363651" w:rsidRDefault="00C625B0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</w:p>
          <w:p w:rsidR="00C625B0" w:rsidRPr="00363651" w:rsidRDefault="00C625B0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</w:p>
          <w:p w:rsidR="00C625B0" w:rsidRPr="00363651" w:rsidRDefault="00C625B0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</w:p>
          <w:p w:rsidR="00C625B0" w:rsidRPr="00363651" w:rsidRDefault="00C625B0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Выполняют движения по тексту.</w:t>
            </w:r>
          </w:p>
          <w:p w:rsidR="006304FA" w:rsidRPr="00363651" w:rsidRDefault="006304FA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</w:p>
        </w:tc>
      </w:tr>
    </w:tbl>
    <w:p w:rsidR="00A6362D" w:rsidRPr="00363651" w:rsidRDefault="00A6362D" w:rsidP="00363651">
      <w:pPr>
        <w:tabs>
          <w:tab w:val="left" w:pos="8080"/>
        </w:tabs>
        <w:rPr>
          <w:sz w:val="32"/>
          <w:szCs w:val="32"/>
        </w:rPr>
      </w:pPr>
      <w:r w:rsidRPr="00363651">
        <w:rPr>
          <w:sz w:val="32"/>
          <w:szCs w:val="32"/>
        </w:rPr>
        <w:br w:type="page"/>
      </w:r>
    </w:p>
    <w:tbl>
      <w:tblPr>
        <w:tblStyle w:val="a3"/>
        <w:tblW w:w="0" w:type="auto"/>
        <w:tblLook w:val="04A0"/>
      </w:tblPr>
      <w:tblGrid>
        <w:gridCol w:w="4644"/>
        <w:gridCol w:w="5210"/>
      </w:tblGrid>
      <w:tr w:rsidR="006304FA" w:rsidRPr="00363651" w:rsidTr="006304FA">
        <w:tc>
          <w:tcPr>
            <w:tcW w:w="9854" w:type="dxa"/>
            <w:gridSpan w:val="2"/>
          </w:tcPr>
          <w:p w:rsidR="006304FA" w:rsidRPr="00363651" w:rsidRDefault="006304FA" w:rsidP="00363651">
            <w:pPr>
              <w:tabs>
                <w:tab w:val="left" w:pos="8080"/>
              </w:tabs>
              <w:jc w:val="center"/>
              <w:rPr>
                <w:b/>
                <w:i/>
                <w:iCs/>
                <w:sz w:val="32"/>
                <w:szCs w:val="32"/>
              </w:rPr>
            </w:pPr>
            <w:r w:rsidRPr="00363651">
              <w:rPr>
                <w:b/>
                <w:i/>
                <w:iCs/>
                <w:sz w:val="32"/>
                <w:szCs w:val="32"/>
              </w:rPr>
              <w:lastRenderedPageBreak/>
              <w:t>Декабрь</w:t>
            </w:r>
          </w:p>
        </w:tc>
      </w:tr>
      <w:tr w:rsidR="006304FA" w:rsidRPr="00363651" w:rsidTr="00363651">
        <w:tc>
          <w:tcPr>
            <w:tcW w:w="4644" w:type="dxa"/>
          </w:tcPr>
          <w:p w:rsidR="006304FA" w:rsidRPr="00363651" w:rsidRDefault="006304FA" w:rsidP="00363651">
            <w:pPr>
              <w:tabs>
                <w:tab w:val="left" w:pos="8080"/>
              </w:tabs>
              <w:jc w:val="center"/>
              <w:rPr>
                <w:b/>
                <w:sz w:val="32"/>
                <w:szCs w:val="32"/>
              </w:rPr>
            </w:pPr>
            <w:r w:rsidRPr="00363651">
              <w:rPr>
                <w:b/>
                <w:sz w:val="32"/>
                <w:szCs w:val="32"/>
              </w:rPr>
              <w:t>«Здравствуй, зимушка-зима!»</w:t>
            </w:r>
          </w:p>
          <w:p w:rsidR="006304FA" w:rsidRPr="00363651" w:rsidRDefault="006304FA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Весело зимой! Не хочется домой!</w:t>
            </w:r>
          </w:p>
          <w:p w:rsidR="006304FA" w:rsidRPr="00363651" w:rsidRDefault="006304FA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Но ветер приближается-</w:t>
            </w:r>
          </w:p>
          <w:p w:rsidR="006304FA" w:rsidRPr="00363651" w:rsidRDefault="006304FA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Вьюга начинается.</w:t>
            </w:r>
          </w:p>
          <w:p w:rsidR="006304FA" w:rsidRPr="00363651" w:rsidRDefault="006304FA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Крепчает мороз-</w:t>
            </w:r>
          </w:p>
          <w:p w:rsidR="006304FA" w:rsidRPr="00363651" w:rsidRDefault="006304FA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Щиплет щеки, щиплет нос</w:t>
            </w:r>
          </w:p>
          <w:p w:rsidR="006304FA" w:rsidRPr="00363651" w:rsidRDefault="006304FA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Руки стали замерзать-</w:t>
            </w:r>
          </w:p>
          <w:p w:rsidR="006304FA" w:rsidRPr="00363651" w:rsidRDefault="006304FA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Надо их согревать.</w:t>
            </w:r>
          </w:p>
          <w:p w:rsidR="006304FA" w:rsidRPr="00363651" w:rsidRDefault="006304FA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Вечер приближается-</w:t>
            </w:r>
          </w:p>
          <w:p w:rsidR="006304FA" w:rsidRPr="00363651" w:rsidRDefault="006304FA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Темнота сгущается.</w:t>
            </w:r>
          </w:p>
          <w:p w:rsidR="006304FA" w:rsidRPr="00363651" w:rsidRDefault="006304FA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Нам домой идти пора.</w:t>
            </w:r>
          </w:p>
          <w:p w:rsidR="00C86EC1" w:rsidRDefault="006304FA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-До свидания! До утра!</w:t>
            </w:r>
          </w:p>
          <w:p w:rsidR="00363651" w:rsidRPr="00363651" w:rsidRDefault="00363651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</w:p>
        </w:tc>
        <w:tc>
          <w:tcPr>
            <w:tcW w:w="5210" w:type="dxa"/>
          </w:tcPr>
          <w:p w:rsidR="006304FA" w:rsidRPr="00363651" w:rsidRDefault="006304FA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</w:p>
          <w:p w:rsidR="006304FA" w:rsidRPr="00363651" w:rsidRDefault="006304FA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 xml:space="preserve">Хлопают в ладоши. </w:t>
            </w:r>
          </w:p>
          <w:p w:rsidR="006304FA" w:rsidRPr="00363651" w:rsidRDefault="006304FA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Разводят руки в стороны.</w:t>
            </w:r>
          </w:p>
          <w:p w:rsidR="006304FA" w:rsidRPr="00363651" w:rsidRDefault="006304FA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Покачивают над головой руками из стороны в сторону.</w:t>
            </w:r>
          </w:p>
          <w:p w:rsidR="006304FA" w:rsidRPr="00363651" w:rsidRDefault="006304FA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Сжимают с усилием кулачки.</w:t>
            </w:r>
          </w:p>
          <w:p w:rsidR="006304FA" w:rsidRPr="00363651" w:rsidRDefault="006304FA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Пощипывают пальчиками слегка щеки и нос.</w:t>
            </w:r>
          </w:p>
          <w:p w:rsidR="006304FA" w:rsidRPr="00363651" w:rsidRDefault="006304FA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Трут ладони.</w:t>
            </w:r>
          </w:p>
          <w:p w:rsidR="006304FA" w:rsidRPr="00363651" w:rsidRDefault="006304FA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Дышат на ладони.</w:t>
            </w:r>
          </w:p>
          <w:p w:rsidR="006304FA" w:rsidRPr="00363651" w:rsidRDefault="006304FA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Разводят руки в стороны.</w:t>
            </w:r>
          </w:p>
          <w:p w:rsidR="006304FA" w:rsidRPr="00363651" w:rsidRDefault="006304FA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Закрывают руками глаза.</w:t>
            </w:r>
          </w:p>
          <w:p w:rsidR="006304FA" w:rsidRPr="00363651" w:rsidRDefault="006304FA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Пальчики «шагают».</w:t>
            </w:r>
          </w:p>
          <w:p w:rsidR="006304FA" w:rsidRPr="00363651" w:rsidRDefault="006304FA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Машут рукой на прощание.</w:t>
            </w:r>
          </w:p>
        </w:tc>
      </w:tr>
      <w:tr w:rsidR="00C107D0" w:rsidRPr="00363651" w:rsidTr="00363651">
        <w:tc>
          <w:tcPr>
            <w:tcW w:w="4644" w:type="dxa"/>
          </w:tcPr>
          <w:p w:rsidR="00C107D0" w:rsidRPr="00363651" w:rsidRDefault="00C107D0" w:rsidP="00363651">
            <w:pPr>
              <w:tabs>
                <w:tab w:val="left" w:pos="8080"/>
              </w:tabs>
              <w:jc w:val="center"/>
              <w:rPr>
                <w:b/>
                <w:sz w:val="32"/>
                <w:szCs w:val="32"/>
              </w:rPr>
            </w:pPr>
            <w:r w:rsidRPr="00363651">
              <w:rPr>
                <w:b/>
                <w:sz w:val="32"/>
                <w:szCs w:val="32"/>
              </w:rPr>
              <w:t xml:space="preserve"> «Трудно птицам зимовать, надо птицам помогать»</w:t>
            </w:r>
          </w:p>
          <w:p w:rsidR="00C107D0" w:rsidRPr="00363651" w:rsidRDefault="00C107D0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Прилетайте, птички!</w:t>
            </w:r>
          </w:p>
          <w:p w:rsidR="00C107D0" w:rsidRPr="00363651" w:rsidRDefault="00C107D0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Сала дам синичке.</w:t>
            </w:r>
          </w:p>
          <w:p w:rsidR="00C107D0" w:rsidRPr="00363651" w:rsidRDefault="00C107D0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Приготовлю крошки-</w:t>
            </w:r>
          </w:p>
          <w:p w:rsidR="00C107D0" w:rsidRPr="00363651" w:rsidRDefault="00C107D0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Хлебушка немножко.</w:t>
            </w:r>
          </w:p>
          <w:p w:rsidR="00C107D0" w:rsidRPr="00363651" w:rsidRDefault="00C107D0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Эти крошки – голубям,</w:t>
            </w:r>
          </w:p>
          <w:p w:rsidR="00C107D0" w:rsidRPr="00363651" w:rsidRDefault="00C107D0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Эти крошки – воробьям.</w:t>
            </w:r>
          </w:p>
          <w:p w:rsidR="00C86EC1" w:rsidRPr="00363651" w:rsidRDefault="00C107D0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Галки да вороны, Ешьте макароны!</w:t>
            </w:r>
          </w:p>
        </w:tc>
        <w:tc>
          <w:tcPr>
            <w:tcW w:w="5210" w:type="dxa"/>
          </w:tcPr>
          <w:p w:rsidR="00C107D0" w:rsidRPr="00363651" w:rsidRDefault="00C107D0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</w:p>
          <w:p w:rsidR="00A6362D" w:rsidRPr="00363651" w:rsidRDefault="00A6362D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</w:p>
          <w:p w:rsidR="00C107D0" w:rsidRPr="00363651" w:rsidRDefault="00C107D0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«Зовущие» движения пальчиков.</w:t>
            </w:r>
          </w:p>
          <w:p w:rsidR="00C107D0" w:rsidRPr="00363651" w:rsidRDefault="00C107D0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 xml:space="preserve">4 раза-движения одной ладошкой по другой. </w:t>
            </w:r>
          </w:p>
          <w:p w:rsidR="00C107D0" w:rsidRPr="00363651" w:rsidRDefault="00C107D0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Пальцы щепоткой – «крошат хлеб».</w:t>
            </w:r>
          </w:p>
          <w:p w:rsidR="00C107D0" w:rsidRPr="00363651" w:rsidRDefault="00C107D0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Одна ладошка скользит по другой по кругу - «катая из хлеба макароны», вытягивают вперёд руки с раскрытой ладонью.</w:t>
            </w:r>
          </w:p>
        </w:tc>
      </w:tr>
      <w:tr w:rsidR="00C107D0" w:rsidRPr="00363651" w:rsidTr="00363651">
        <w:tc>
          <w:tcPr>
            <w:tcW w:w="4644" w:type="dxa"/>
          </w:tcPr>
          <w:p w:rsidR="00C107D0" w:rsidRPr="00363651" w:rsidRDefault="00C107D0" w:rsidP="00363651">
            <w:pPr>
              <w:tabs>
                <w:tab w:val="left" w:pos="8080"/>
              </w:tabs>
              <w:jc w:val="center"/>
              <w:rPr>
                <w:b/>
                <w:sz w:val="32"/>
                <w:szCs w:val="32"/>
              </w:rPr>
            </w:pPr>
            <w:r w:rsidRPr="00363651">
              <w:rPr>
                <w:b/>
                <w:sz w:val="32"/>
                <w:szCs w:val="32"/>
              </w:rPr>
              <w:t>«В гости к северным оленям»</w:t>
            </w:r>
          </w:p>
          <w:p w:rsidR="00C107D0" w:rsidRPr="00363651" w:rsidRDefault="00C107D0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Мальчик-с-пальчик, где ты был? –</w:t>
            </w:r>
          </w:p>
          <w:p w:rsidR="00C107D0" w:rsidRPr="00363651" w:rsidRDefault="00C107D0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Я по Северу бродил.</w:t>
            </w:r>
          </w:p>
          <w:p w:rsidR="00C107D0" w:rsidRPr="00363651" w:rsidRDefault="00C107D0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Встретил там песца, тюленя,</w:t>
            </w:r>
          </w:p>
          <w:p w:rsidR="00C107D0" w:rsidRPr="00363651" w:rsidRDefault="00C107D0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Горностая и оленя,</w:t>
            </w:r>
          </w:p>
          <w:p w:rsidR="00C107D0" w:rsidRPr="00363651" w:rsidRDefault="00C107D0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Белого медведя встретил</w:t>
            </w:r>
          </w:p>
          <w:p w:rsidR="00C107D0" w:rsidRPr="00363651" w:rsidRDefault="00C107D0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И моржа я там заметил,</w:t>
            </w:r>
          </w:p>
          <w:p w:rsidR="00C107D0" w:rsidRPr="00363651" w:rsidRDefault="00C107D0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И кита увидел в море,</w:t>
            </w:r>
          </w:p>
          <w:p w:rsidR="00C107D0" w:rsidRPr="00363651" w:rsidRDefault="00C107D0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Даже чаек на просторе.</w:t>
            </w:r>
          </w:p>
          <w:p w:rsidR="00C107D0" w:rsidRPr="00363651" w:rsidRDefault="00C107D0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Всем подарки я дарил!</w:t>
            </w:r>
          </w:p>
          <w:p w:rsidR="00C107D0" w:rsidRPr="00363651" w:rsidRDefault="00C107D0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Всяк меня благодарил!</w:t>
            </w:r>
          </w:p>
        </w:tc>
        <w:tc>
          <w:tcPr>
            <w:tcW w:w="5210" w:type="dxa"/>
          </w:tcPr>
          <w:p w:rsidR="00C107D0" w:rsidRPr="00363651" w:rsidRDefault="00C107D0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</w:p>
          <w:p w:rsidR="00363651" w:rsidRDefault="00363651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</w:p>
          <w:p w:rsidR="00C107D0" w:rsidRPr="00363651" w:rsidRDefault="00C107D0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Руки сжаты в кулачок, большой пальчик обеих рук выставлен.</w:t>
            </w:r>
          </w:p>
          <w:p w:rsidR="00C107D0" w:rsidRPr="00363651" w:rsidRDefault="00C107D0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</w:p>
          <w:p w:rsidR="00C107D0" w:rsidRPr="00363651" w:rsidRDefault="00C107D0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Последовательно соединяют пальчики с большим на одной руке, затем на другой.</w:t>
            </w:r>
          </w:p>
          <w:p w:rsidR="00C107D0" w:rsidRPr="00363651" w:rsidRDefault="00C107D0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</w:p>
          <w:p w:rsidR="00C107D0" w:rsidRPr="00363651" w:rsidRDefault="00C107D0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Вытягивают руки вперёд ладошками вверх.)</w:t>
            </w:r>
          </w:p>
          <w:p w:rsidR="00C107D0" w:rsidRPr="00363651" w:rsidRDefault="00C107D0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Прижимают ладошки к груди.)</w:t>
            </w:r>
          </w:p>
          <w:p w:rsidR="00C107D0" w:rsidRPr="00363651" w:rsidRDefault="00C107D0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</w:p>
        </w:tc>
      </w:tr>
      <w:tr w:rsidR="00363651" w:rsidRPr="00363651" w:rsidTr="00363651">
        <w:tc>
          <w:tcPr>
            <w:tcW w:w="4644" w:type="dxa"/>
          </w:tcPr>
          <w:p w:rsidR="00363651" w:rsidRPr="00363651" w:rsidRDefault="00363651" w:rsidP="00363651">
            <w:pPr>
              <w:pStyle w:val="c2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b/>
                <w:bCs/>
                <w:iCs/>
                <w:color w:val="000000"/>
                <w:sz w:val="32"/>
                <w:szCs w:val="32"/>
              </w:rPr>
              <w:lastRenderedPageBreak/>
              <w:t>«Ветер, ветер, ветерок»</w:t>
            </w:r>
          </w:p>
          <w:p w:rsidR="00363651" w:rsidRPr="00363651" w:rsidRDefault="00363651" w:rsidP="00363651">
            <w:pPr>
              <w:pStyle w:val="c2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color w:val="000000"/>
                <w:sz w:val="32"/>
                <w:szCs w:val="32"/>
              </w:rPr>
              <w:t>Ветер по лесу гулял,</w:t>
            </w:r>
          </w:p>
          <w:p w:rsidR="00363651" w:rsidRPr="00363651" w:rsidRDefault="00363651" w:rsidP="00363651">
            <w:pPr>
              <w:pStyle w:val="c2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color w:val="000000"/>
                <w:sz w:val="32"/>
                <w:szCs w:val="32"/>
              </w:rPr>
              <w:t>Ветер листики считал:</w:t>
            </w:r>
          </w:p>
          <w:p w:rsidR="00363651" w:rsidRPr="00363651" w:rsidRDefault="00363651" w:rsidP="00363651">
            <w:pPr>
              <w:pStyle w:val="c2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color w:val="000000"/>
                <w:sz w:val="32"/>
                <w:szCs w:val="32"/>
              </w:rPr>
              <w:t>Вот – дубовый,</w:t>
            </w:r>
          </w:p>
          <w:p w:rsidR="00363651" w:rsidRPr="00363651" w:rsidRDefault="00363651" w:rsidP="00363651">
            <w:pPr>
              <w:pStyle w:val="c2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color w:val="000000"/>
                <w:sz w:val="32"/>
                <w:szCs w:val="32"/>
              </w:rPr>
              <w:t>Вот – кленовый,</w:t>
            </w:r>
          </w:p>
          <w:p w:rsidR="00363651" w:rsidRPr="00363651" w:rsidRDefault="00363651" w:rsidP="00363651">
            <w:pPr>
              <w:pStyle w:val="c2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color w:val="000000"/>
                <w:sz w:val="32"/>
                <w:szCs w:val="32"/>
              </w:rPr>
              <w:t>Вот – рябиновый, резной,</w:t>
            </w:r>
          </w:p>
          <w:p w:rsidR="00363651" w:rsidRPr="00363651" w:rsidRDefault="00363651" w:rsidP="00363651">
            <w:pPr>
              <w:pStyle w:val="c2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color w:val="000000"/>
                <w:sz w:val="32"/>
                <w:szCs w:val="32"/>
              </w:rPr>
              <w:t>Вот – с березки, золотой.</w:t>
            </w:r>
          </w:p>
          <w:p w:rsidR="00363651" w:rsidRPr="00363651" w:rsidRDefault="00363651" w:rsidP="00363651">
            <w:pPr>
              <w:pStyle w:val="c2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color w:val="000000"/>
                <w:sz w:val="32"/>
                <w:szCs w:val="32"/>
              </w:rPr>
              <w:t>Вот – последний лист с осинки</w:t>
            </w:r>
          </w:p>
          <w:p w:rsidR="00363651" w:rsidRPr="00363651" w:rsidRDefault="00363651" w:rsidP="00363651">
            <w:pPr>
              <w:tabs>
                <w:tab w:val="left" w:pos="8080"/>
              </w:tabs>
              <w:jc w:val="center"/>
              <w:rPr>
                <w:b/>
                <w:sz w:val="32"/>
                <w:szCs w:val="32"/>
              </w:rPr>
            </w:pPr>
            <w:r w:rsidRPr="00363651">
              <w:rPr>
                <w:color w:val="000000"/>
                <w:sz w:val="32"/>
                <w:szCs w:val="32"/>
              </w:rPr>
              <w:t>Ветер бросил на тропинку</w:t>
            </w:r>
          </w:p>
        </w:tc>
        <w:tc>
          <w:tcPr>
            <w:tcW w:w="5210" w:type="dxa"/>
          </w:tcPr>
          <w:p w:rsidR="00363651" w:rsidRPr="00363651" w:rsidRDefault="00363651" w:rsidP="00363651">
            <w:pPr>
              <w:shd w:val="clear" w:color="auto" w:fill="FFFFFF"/>
              <w:tabs>
                <w:tab w:val="left" w:pos="8080"/>
              </w:tabs>
              <w:rPr>
                <w:color w:val="000000"/>
                <w:sz w:val="32"/>
                <w:szCs w:val="32"/>
              </w:rPr>
            </w:pPr>
            <w:r w:rsidRPr="00363651">
              <w:rPr>
                <w:i/>
                <w:iCs/>
                <w:color w:val="000000"/>
                <w:sz w:val="32"/>
                <w:szCs w:val="32"/>
              </w:rPr>
              <w:t>Ребенок выполняет ладошками плавные волнообразные движения.</w:t>
            </w:r>
          </w:p>
          <w:p w:rsidR="00363651" w:rsidRPr="00363651" w:rsidRDefault="00363651" w:rsidP="00363651">
            <w:pPr>
              <w:shd w:val="clear" w:color="auto" w:fill="FFFFFF"/>
              <w:tabs>
                <w:tab w:val="left" w:pos="8080"/>
              </w:tabs>
              <w:rPr>
                <w:color w:val="000000"/>
                <w:sz w:val="32"/>
                <w:szCs w:val="32"/>
              </w:rPr>
            </w:pPr>
            <w:r w:rsidRPr="00363651">
              <w:rPr>
                <w:color w:val="000000"/>
                <w:sz w:val="32"/>
                <w:szCs w:val="32"/>
              </w:rPr>
              <w:t> </w:t>
            </w:r>
          </w:p>
          <w:p w:rsidR="00363651" w:rsidRPr="00363651" w:rsidRDefault="00363651" w:rsidP="00363651">
            <w:pPr>
              <w:shd w:val="clear" w:color="auto" w:fill="FFFFFF"/>
              <w:tabs>
                <w:tab w:val="left" w:pos="8080"/>
              </w:tabs>
              <w:rPr>
                <w:color w:val="000000"/>
                <w:sz w:val="32"/>
                <w:szCs w:val="32"/>
              </w:rPr>
            </w:pPr>
            <w:r w:rsidRPr="00363651">
              <w:rPr>
                <w:i/>
                <w:iCs/>
                <w:color w:val="000000"/>
                <w:sz w:val="32"/>
                <w:szCs w:val="32"/>
              </w:rPr>
              <w:t>Ребенок загибает по одному пальчику, начиная с большого.</w:t>
            </w:r>
          </w:p>
          <w:p w:rsidR="00363651" w:rsidRPr="00363651" w:rsidRDefault="00363651" w:rsidP="00363651">
            <w:pPr>
              <w:shd w:val="clear" w:color="auto" w:fill="FFFFFF"/>
              <w:tabs>
                <w:tab w:val="left" w:pos="8080"/>
              </w:tabs>
              <w:rPr>
                <w:color w:val="000000"/>
                <w:sz w:val="32"/>
                <w:szCs w:val="32"/>
              </w:rPr>
            </w:pPr>
            <w:r w:rsidRPr="00363651">
              <w:rPr>
                <w:color w:val="000000"/>
                <w:sz w:val="32"/>
                <w:szCs w:val="32"/>
              </w:rPr>
              <w:t> </w:t>
            </w:r>
          </w:p>
          <w:p w:rsidR="00363651" w:rsidRPr="00363651" w:rsidRDefault="00363651" w:rsidP="00363651">
            <w:pPr>
              <w:shd w:val="clear" w:color="auto" w:fill="FFFFFF"/>
              <w:tabs>
                <w:tab w:val="left" w:pos="8080"/>
              </w:tabs>
              <w:rPr>
                <w:color w:val="000000"/>
                <w:sz w:val="32"/>
                <w:szCs w:val="32"/>
              </w:rPr>
            </w:pPr>
            <w:r w:rsidRPr="00363651">
              <w:rPr>
                <w:i/>
                <w:iCs/>
                <w:color w:val="000000"/>
                <w:sz w:val="32"/>
                <w:szCs w:val="32"/>
              </w:rPr>
              <w:t>Ребенок поднимает руки вверх, а затем плавно опускает ладошки на стол или колени.</w:t>
            </w:r>
          </w:p>
          <w:p w:rsidR="00363651" w:rsidRPr="00363651" w:rsidRDefault="00363651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</w:p>
        </w:tc>
      </w:tr>
      <w:tr w:rsidR="00363651" w:rsidRPr="00363651" w:rsidTr="00363651">
        <w:tc>
          <w:tcPr>
            <w:tcW w:w="9854" w:type="dxa"/>
            <w:gridSpan w:val="2"/>
          </w:tcPr>
          <w:p w:rsidR="00363651" w:rsidRDefault="00363651" w:rsidP="00363651">
            <w:pPr>
              <w:shd w:val="clear" w:color="auto" w:fill="FFFFFF"/>
              <w:tabs>
                <w:tab w:val="left" w:pos="8080"/>
              </w:tabs>
              <w:jc w:val="center"/>
              <w:rPr>
                <w:b/>
                <w:i/>
                <w:iCs/>
                <w:color w:val="000000"/>
                <w:sz w:val="32"/>
                <w:szCs w:val="32"/>
              </w:rPr>
            </w:pPr>
            <w:r w:rsidRPr="00363651">
              <w:rPr>
                <w:b/>
                <w:i/>
                <w:iCs/>
                <w:color w:val="000000"/>
                <w:sz w:val="32"/>
                <w:szCs w:val="32"/>
              </w:rPr>
              <w:t>Январь</w:t>
            </w:r>
          </w:p>
          <w:p w:rsidR="00363651" w:rsidRPr="00363651" w:rsidRDefault="00363651" w:rsidP="00363651">
            <w:pPr>
              <w:shd w:val="clear" w:color="auto" w:fill="FFFFFF"/>
              <w:tabs>
                <w:tab w:val="left" w:pos="8080"/>
              </w:tabs>
              <w:jc w:val="center"/>
              <w:rPr>
                <w:i/>
                <w:iCs/>
                <w:color w:val="000000"/>
                <w:sz w:val="32"/>
                <w:szCs w:val="32"/>
              </w:rPr>
            </w:pPr>
          </w:p>
        </w:tc>
      </w:tr>
      <w:tr w:rsidR="00363651" w:rsidRPr="00363651" w:rsidTr="00363651">
        <w:tc>
          <w:tcPr>
            <w:tcW w:w="4644" w:type="dxa"/>
          </w:tcPr>
          <w:p w:rsidR="00363651" w:rsidRPr="00363651" w:rsidRDefault="00363651" w:rsidP="00363651">
            <w:pPr>
              <w:tabs>
                <w:tab w:val="left" w:pos="8080"/>
              </w:tabs>
              <w:jc w:val="center"/>
              <w:rPr>
                <w:b/>
                <w:sz w:val="32"/>
                <w:szCs w:val="32"/>
              </w:rPr>
            </w:pPr>
            <w:r w:rsidRPr="00363651">
              <w:rPr>
                <w:b/>
                <w:sz w:val="32"/>
                <w:szCs w:val="32"/>
              </w:rPr>
              <w:t xml:space="preserve">«Мой дом. </w:t>
            </w:r>
          </w:p>
          <w:p w:rsidR="00363651" w:rsidRPr="00363651" w:rsidRDefault="00363651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Мебель я начну считать:</w:t>
            </w:r>
          </w:p>
          <w:p w:rsidR="00363651" w:rsidRPr="00363651" w:rsidRDefault="00363651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Кресло, стол, диван, кровать,</w:t>
            </w:r>
          </w:p>
          <w:p w:rsidR="00363651" w:rsidRPr="00363651" w:rsidRDefault="00363651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Полка, тумбочка, буфет,</w:t>
            </w:r>
          </w:p>
          <w:p w:rsidR="00363651" w:rsidRPr="00363651" w:rsidRDefault="00363651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Шкаф, комод и табурет.</w:t>
            </w:r>
          </w:p>
          <w:p w:rsidR="00363651" w:rsidRPr="00363651" w:rsidRDefault="00363651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Много мебели назвали,</w:t>
            </w:r>
          </w:p>
          <w:p w:rsidR="00363651" w:rsidRDefault="00363651" w:rsidP="00363651">
            <w:pPr>
              <w:pStyle w:val="c2"/>
              <w:tabs>
                <w:tab w:val="left" w:pos="8080"/>
              </w:tabs>
              <w:spacing w:before="0" w:beforeAutospacing="0" w:after="0" w:afterAutospacing="0"/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Десять пальчиков зажали</w:t>
            </w:r>
          </w:p>
          <w:p w:rsidR="00363651" w:rsidRPr="00363651" w:rsidRDefault="00363651" w:rsidP="00363651">
            <w:pPr>
              <w:pStyle w:val="c2"/>
              <w:tabs>
                <w:tab w:val="left" w:pos="8080"/>
              </w:tabs>
              <w:spacing w:before="0" w:beforeAutospacing="0" w:after="0" w:afterAutospacing="0"/>
              <w:rPr>
                <w:b/>
                <w:bCs/>
                <w:iCs/>
                <w:color w:val="000000"/>
                <w:sz w:val="32"/>
                <w:szCs w:val="32"/>
              </w:rPr>
            </w:pPr>
          </w:p>
        </w:tc>
        <w:tc>
          <w:tcPr>
            <w:tcW w:w="5210" w:type="dxa"/>
          </w:tcPr>
          <w:p w:rsidR="00363651" w:rsidRPr="00363651" w:rsidRDefault="00363651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Показывают ладошки обеих рук.)</w:t>
            </w:r>
          </w:p>
          <w:p w:rsidR="00363651" w:rsidRPr="00363651" w:rsidRDefault="00363651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 xml:space="preserve"> Поочередно загибают пальчики в кулачок, начиная с мизинца.)</w:t>
            </w:r>
          </w:p>
          <w:p w:rsidR="00363651" w:rsidRPr="00363651" w:rsidRDefault="00363651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 xml:space="preserve"> Разжимают кулачки и показывают ладошки.)</w:t>
            </w:r>
          </w:p>
          <w:p w:rsidR="00363651" w:rsidRPr="00363651" w:rsidRDefault="00363651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Сжимают кулачки и поднимают их вверх</w:t>
            </w:r>
          </w:p>
        </w:tc>
      </w:tr>
      <w:tr w:rsidR="00363651" w:rsidRPr="00363651" w:rsidTr="00363651">
        <w:tc>
          <w:tcPr>
            <w:tcW w:w="4644" w:type="dxa"/>
          </w:tcPr>
          <w:p w:rsidR="00363651" w:rsidRPr="00363651" w:rsidRDefault="00363651" w:rsidP="00363651">
            <w:pPr>
              <w:tabs>
                <w:tab w:val="left" w:pos="8080"/>
              </w:tabs>
              <w:jc w:val="center"/>
              <w:rPr>
                <w:b/>
                <w:sz w:val="32"/>
                <w:szCs w:val="32"/>
              </w:rPr>
            </w:pPr>
            <w:r w:rsidRPr="00363651">
              <w:rPr>
                <w:b/>
                <w:sz w:val="32"/>
                <w:szCs w:val="32"/>
              </w:rPr>
              <w:t>«Если не иметь посуды, жить придется очень худо!»</w:t>
            </w:r>
          </w:p>
          <w:p w:rsidR="00363651" w:rsidRPr="00363651" w:rsidRDefault="00363651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Раз, два, три, четыре,</w:t>
            </w:r>
          </w:p>
          <w:p w:rsidR="00363651" w:rsidRPr="00363651" w:rsidRDefault="00363651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Мы посуду перемыли:</w:t>
            </w:r>
          </w:p>
          <w:p w:rsidR="00363651" w:rsidRPr="00363651" w:rsidRDefault="00363651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Чайник, чашку, ковшик, ложку</w:t>
            </w:r>
          </w:p>
          <w:p w:rsidR="00363651" w:rsidRPr="00363651" w:rsidRDefault="00363651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И большую поварешку.</w:t>
            </w:r>
          </w:p>
          <w:p w:rsidR="00363651" w:rsidRPr="00363651" w:rsidRDefault="00363651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Мы посуду перемыли,</w:t>
            </w:r>
          </w:p>
          <w:p w:rsidR="00363651" w:rsidRPr="00363651" w:rsidRDefault="00363651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Только чашку мы разбили,</w:t>
            </w:r>
          </w:p>
          <w:p w:rsidR="00363651" w:rsidRPr="00363651" w:rsidRDefault="00363651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Ковшик тоже развалился,</w:t>
            </w:r>
          </w:p>
          <w:p w:rsidR="00363651" w:rsidRPr="00363651" w:rsidRDefault="00363651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Нос у чайника отбился.</w:t>
            </w:r>
          </w:p>
          <w:p w:rsidR="00363651" w:rsidRPr="00363651" w:rsidRDefault="00363651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Ложку мы чуть-чуть сломали,</w:t>
            </w:r>
          </w:p>
          <w:p w:rsidR="00363651" w:rsidRPr="00363651" w:rsidRDefault="00363651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Поварешку потеряли.</w:t>
            </w:r>
          </w:p>
          <w:p w:rsidR="00363651" w:rsidRPr="00363651" w:rsidRDefault="00363651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Так мы маме помогали.</w:t>
            </w:r>
          </w:p>
          <w:p w:rsidR="00363651" w:rsidRDefault="00363651" w:rsidP="00363651">
            <w:pPr>
              <w:tabs>
                <w:tab w:val="left" w:pos="8080"/>
              </w:tabs>
              <w:jc w:val="center"/>
              <w:rPr>
                <w:b/>
                <w:sz w:val="32"/>
                <w:szCs w:val="32"/>
              </w:rPr>
            </w:pPr>
          </w:p>
          <w:p w:rsidR="00363651" w:rsidRDefault="00363651" w:rsidP="00363651">
            <w:pPr>
              <w:tabs>
                <w:tab w:val="left" w:pos="8080"/>
              </w:tabs>
              <w:jc w:val="center"/>
              <w:rPr>
                <w:b/>
                <w:sz w:val="32"/>
                <w:szCs w:val="32"/>
              </w:rPr>
            </w:pPr>
          </w:p>
          <w:p w:rsidR="00363651" w:rsidRDefault="00363651" w:rsidP="00363651">
            <w:pPr>
              <w:tabs>
                <w:tab w:val="left" w:pos="8080"/>
              </w:tabs>
              <w:rPr>
                <w:b/>
                <w:sz w:val="32"/>
                <w:szCs w:val="32"/>
              </w:rPr>
            </w:pPr>
          </w:p>
          <w:p w:rsidR="00363651" w:rsidRDefault="00363651" w:rsidP="00363651">
            <w:pPr>
              <w:tabs>
                <w:tab w:val="left" w:pos="8080"/>
              </w:tabs>
              <w:jc w:val="center"/>
              <w:rPr>
                <w:b/>
                <w:sz w:val="32"/>
                <w:szCs w:val="32"/>
              </w:rPr>
            </w:pPr>
          </w:p>
          <w:p w:rsidR="00363651" w:rsidRPr="00363651" w:rsidRDefault="00363651" w:rsidP="00363651">
            <w:pPr>
              <w:tabs>
                <w:tab w:val="left" w:pos="808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5210" w:type="dxa"/>
          </w:tcPr>
          <w:p w:rsidR="00363651" w:rsidRPr="00363651" w:rsidRDefault="00363651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Чередуют удар кулачками друг о друга с хлопком в ладоши.</w:t>
            </w:r>
          </w:p>
          <w:p w:rsidR="00363651" w:rsidRPr="00363651" w:rsidRDefault="00363651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Одна ладошка скользит по другой по кругу.</w:t>
            </w:r>
          </w:p>
          <w:p w:rsidR="00363651" w:rsidRPr="00363651" w:rsidRDefault="00363651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Загибают одноименные пальчики рук, начиная с больших.</w:t>
            </w:r>
          </w:p>
          <w:p w:rsidR="00363651" w:rsidRPr="00363651" w:rsidRDefault="00363651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Одна ладошка скользит по другой.</w:t>
            </w:r>
          </w:p>
          <w:p w:rsidR="00363651" w:rsidRPr="00363651" w:rsidRDefault="00363651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Загибают одноименные пальчики рук, начиная с больших.</w:t>
            </w:r>
          </w:p>
          <w:p w:rsidR="00363651" w:rsidRPr="00363651" w:rsidRDefault="00363651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Чередуют удар кулачками друг о друга с хлопком в ладоши.</w:t>
            </w:r>
          </w:p>
        </w:tc>
      </w:tr>
      <w:tr w:rsidR="00363651" w:rsidRPr="00363651" w:rsidTr="00363651">
        <w:tc>
          <w:tcPr>
            <w:tcW w:w="4644" w:type="dxa"/>
          </w:tcPr>
          <w:p w:rsidR="00363651" w:rsidRDefault="00363651" w:rsidP="00363651">
            <w:pPr>
              <w:pStyle w:val="c3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rStyle w:val="c5"/>
                <w:b/>
                <w:bCs/>
                <w:color w:val="000000"/>
                <w:sz w:val="32"/>
                <w:szCs w:val="32"/>
              </w:rPr>
            </w:pPr>
          </w:p>
          <w:p w:rsidR="00363651" w:rsidRPr="00363651" w:rsidRDefault="00363651" w:rsidP="00363651">
            <w:pPr>
              <w:pStyle w:val="c3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jc w:val="center"/>
              <w:rPr>
                <w:color w:val="000000"/>
                <w:sz w:val="32"/>
                <w:szCs w:val="32"/>
              </w:rPr>
            </w:pPr>
            <w:r w:rsidRPr="00363651">
              <w:rPr>
                <w:rStyle w:val="c5"/>
                <w:b/>
                <w:bCs/>
                <w:color w:val="000000"/>
                <w:sz w:val="32"/>
                <w:szCs w:val="32"/>
              </w:rPr>
              <w:lastRenderedPageBreak/>
              <w:t>«Снежки»</w:t>
            </w:r>
          </w:p>
          <w:p w:rsidR="00363651" w:rsidRPr="00363651" w:rsidRDefault="00363651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Лепим мы из снега ком,</w:t>
            </w:r>
          </w:p>
          <w:p w:rsidR="00363651" w:rsidRPr="00363651" w:rsidRDefault="00363651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Из комочков слепим дом.</w:t>
            </w:r>
          </w:p>
          <w:p w:rsidR="00363651" w:rsidRPr="00363651" w:rsidRDefault="00363651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Звери будут в доме жить,</w:t>
            </w:r>
          </w:p>
          <w:p w:rsidR="00363651" w:rsidRPr="00363651" w:rsidRDefault="00363651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Веселиться и дружить,</w:t>
            </w:r>
          </w:p>
          <w:p w:rsidR="00363651" w:rsidRPr="00363651" w:rsidRDefault="00363651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Вместе домик сторожить</w:t>
            </w:r>
          </w:p>
          <w:p w:rsidR="00363651" w:rsidRPr="00363651" w:rsidRDefault="00363651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Раз, два, три, четыре, пять,</w:t>
            </w:r>
          </w:p>
          <w:p w:rsidR="00363651" w:rsidRPr="00363651" w:rsidRDefault="00363651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Мы с тобой снежок слепили.</w:t>
            </w:r>
          </w:p>
          <w:p w:rsidR="00363651" w:rsidRPr="00363651" w:rsidRDefault="00363651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Круглый, крепкий, очень гладкий</w:t>
            </w:r>
          </w:p>
          <w:p w:rsidR="00363651" w:rsidRPr="00363651" w:rsidRDefault="00363651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И совсем-совсем не сладкий.</w:t>
            </w:r>
          </w:p>
          <w:p w:rsidR="00363651" w:rsidRPr="00363651" w:rsidRDefault="00363651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Раз – подбросим,</w:t>
            </w:r>
          </w:p>
          <w:p w:rsidR="00363651" w:rsidRPr="00363651" w:rsidRDefault="00363651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Два – поймаем,</w:t>
            </w:r>
          </w:p>
          <w:p w:rsidR="00363651" w:rsidRPr="00363651" w:rsidRDefault="00363651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Три – уроним</w:t>
            </w:r>
          </w:p>
          <w:p w:rsidR="00363651" w:rsidRPr="00363651" w:rsidRDefault="00363651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 xml:space="preserve">И... сломаем </w:t>
            </w:r>
          </w:p>
          <w:p w:rsidR="00363651" w:rsidRPr="00363651" w:rsidRDefault="00363651" w:rsidP="00363651">
            <w:pPr>
              <w:tabs>
                <w:tab w:val="left" w:pos="8080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210" w:type="dxa"/>
          </w:tcPr>
          <w:p w:rsidR="00363651" w:rsidRPr="00363651" w:rsidRDefault="00363651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</w:p>
          <w:p w:rsidR="00363651" w:rsidRPr="00363651" w:rsidRDefault="00363651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i/>
                <w:color w:val="000000"/>
                <w:sz w:val="32"/>
                <w:szCs w:val="32"/>
              </w:rPr>
            </w:pPr>
            <w:r w:rsidRPr="00363651">
              <w:rPr>
                <w:rStyle w:val="c1"/>
                <w:i/>
                <w:color w:val="000000"/>
                <w:sz w:val="32"/>
                <w:szCs w:val="32"/>
              </w:rPr>
              <w:lastRenderedPageBreak/>
              <w:t>имитировать лепку комков</w:t>
            </w:r>
          </w:p>
          <w:p w:rsidR="00363651" w:rsidRPr="00363651" w:rsidRDefault="00363651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i/>
                <w:color w:val="000000"/>
                <w:sz w:val="32"/>
                <w:szCs w:val="32"/>
              </w:rPr>
            </w:pPr>
            <w:r w:rsidRPr="00363651">
              <w:rPr>
                <w:rStyle w:val="c1"/>
                <w:i/>
                <w:color w:val="000000"/>
                <w:sz w:val="32"/>
                <w:szCs w:val="32"/>
              </w:rPr>
              <w:t>соединяют кончики пальцев рук, слегка разводят ладони в стороны</w:t>
            </w:r>
          </w:p>
          <w:p w:rsidR="00363651" w:rsidRPr="00363651" w:rsidRDefault="00363651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i/>
                <w:color w:val="000000"/>
                <w:sz w:val="32"/>
                <w:szCs w:val="32"/>
              </w:rPr>
            </w:pPr>
            <w:r w:rsidRPr="00363651">
              <w:rPr>
                <w:rStyle w:val="c1"/>
                <w:i/>
                <w:color w:val="000000"/>
                <w:sz w:val="32"/>
                <w:szCs w:val="32"/>
              </w:rPr>
              <w:t>хлопают в ладоши</w:t>
            </w:r>
          </w:p>
          <w:p w:rsidR="00363651" w:rsidRPr="00363651" w:rsidRDefault="00363651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i/>
                <w:color w:val="000000"/>
                <w:sz w:val="32"/>
                <w:szCs w:val="32"/>
              </w:rPr>
            </w:pPr>
            <w:r w:rsidRPr="00363651">
              <w:rPr>
                <w:rStyle w:val="c1"/>
                <w:i/>
                <w:color w:val="000000"/>
                <w:sz w:val="32"/>
                <w:szCs w:val="32"/>
              </w:rPr>
              <w:t>соединяют руки в «замок»</w:t>
            </w:r>
          </w:p>
          <w:p w:rsidR="00363651" w:rsidRPr="00363651" w:rsidRDefault="00363651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i/>
                <w:color w:val="000000"/>
                <w:sz w:val="32"/>
                <w:szCs w:val="32"/>
              </w:rPr>
            </w:pPr>
            <w:r w:rsidRPr="00363651">
              <w:rPr>
                <w:rStyle w:val="c1"/>
                <w:i/>
                <w:color w:val="000000"/>
                <w:sz w:val="32"/>
                <w:szCs w:val="32"/>
              </w:rPr>
              <w:t>загибают пальчики</w:t>
            </w:r>
          </w:p>
          <w:p w:rsidR="00363651" w:rsidRPr="00363651" w:rsidRDefault="00363651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i/>
                <w:color w:val="000000"/>
                <w:sz w:val="32"/>
                <w:szCs w:val="32"/>
              </w:rPr>
            </w:pPr>
            <w:r w:rsidRPr="00363651">
              <w:rPr>
                <w:rStyle w:val="c1"/>
                <w:i/>
                <w:color w:val="000000"/>
                <w:sz w:val="32"/>
                <w:szCs w:val="32"/>
              </w:rPr>
              <w:t>дети «лепят»</w:t>
            </w:r>
          </w:p>
          <w:p w:rsidR="00363651" w:rsidRPr="00363651" w:rsidRDefault="00363651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i/>
                <w:color w:val="000000"/>
                <w:sz w:val="32"/>
                <w:szCs w:val="32"/>
              </w:rPr>
            </w:pPr>
            <w:r w:rsidRPr="00363651">
              <w:rPr>
                <w:rStyle w:val="c1"/>
                <w:i/>
                <w:color w:val="000000"/>
                <w:sz w:val="32"/>
                <w:szCs w:val="32"/>
              </w:rPr>
              <w:t xml:space="preserve">показывают круг, сжимают </w:t>
            </w:r>
            <w:proofErr w:type="spellStart"/>
            <w:r w:rsidRPr="00363651">
              <w:rPr>
                <w:rStyle w:val="c1"/>
                <w:i/>
                <w:color w:val="000000"/>
                <w:sz w:val="32"/>
                <w:szCs w:val="32"/>
              </w:rPr>
              <w:t>ладони,гладят</w:t>
            </w:r>
            <w:proofErr w:type="spellEnd"/>
            <w:r w:rsidRPr="00363651">
              <w:rPr>
                <w:rStyle w:val="c1"/>
                <w:i/>
                <w:color w:val="000000"/>
                <w:sz w:val="32"/>
                <w:szCs w:val="32"/>
              </w:rPr>
              <w:t xml:space="preserve"> одной ладонью другую</w:t>
            </w:r>
            <w:r w:rsidRPr="00363651">
              <w:rPr>
                <w:i/>
                <w:color w:val="000000"/>
                <w:sz w:val="32"/>
                <w:szCs w:val="32"/>
              </w:rPr>
              <w:t xml:space="preserve">, </w:t>
            </w:r>
            <w:r w:rsidRPr="00363651">
              <w:rPr>
                <w:rStyle w:val="c1"/>
                <w:i/>
                <w:color w:val="000000"/>
                <w:sz w:val="32"/>
                <w:szCs w:val="32"/>
              </w:rPr>
              <w:t>грозят пальчиком</w:t>
            </w:r>
          </w:p>
          <w:p w:rsidR="00363651" w:rsidRPr="00363651" w:rsidRDefault="00363651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rStyle w:val="c1"/>
                <w:i/>
                <w:color w:val="000000"/>
                <w:sz w:val="32"/>
                <w:szCs w:val="32"/>
              </w:rPr>
            </w:pPr>
            <w:r w:rsidRPr="00363651">
              <w:rPr>
                <w:rStyle w:val="c1"/>
                <w:i/>
                <w:color w:val="000000"/>
                <w:sz w:val="32"/>
                <w:szCs w:val="32"/>
              </w:rPr>
              <w:t>«подбрасывают»,</w:t>
            </w:r>
          </w:p>
          <w:p w:rsidR="00363651" w:rsidRPr="00363651" w:rsidRDefault="00363651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i/>
                <w:color w:val="000000"/>
                <w:sz w:val="32"/>
                <w:szCs w:val="32"/>
              </w:rPr>
            </w:pPr>
            <w:r w:rsidRPr="00363651">
              <w:rPr>
                <w:rStyle w:val="c1"/>
                <w:i/>
                <w:color w:val="000000"/>
                <w:sz w:val="32"/>
                <w:szCs w:val="32"/>
              </w:rPr>
              <w:t>«ловят»</w:t>
            </w:r>
          </w:p>
          <w:p w:rsidR="00363651" w:rsidRPr="00363651" w:rsidRDefault="00363651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i/>
                <w:color w:val="000000"/>
                <w:sz w:val="32"/>
                <w:szCs w:val="32"/>
              </w:rPr>
            </w:pPr>
            <w:r w:rsidRPr="00363651">
              <w:rPr>
                <w:rStyle w:val="c1"/>
                <w:i/>
                <w:color w:val="000000"/>
                <w:sz w:val="32"/>
                <w:szCs w:val="32"/>
              </w:rPr>
              <w:t>«роняют»</w:t>
            </w:r>
          </w:p>
          <w:p w:rsidR="00363651" w:rsidRPr="00363651" w:rsidRDefault="00363651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i/>
                <w:color w:val="000000"/>
                <w:sz w:val="32"/>
                <w:szCs w:val="32"/>
              </w:rPr>
            </w:pPr>
            <w:r w:rsidRPr="00363651">
              <w:rPr>
                <w:rStyle w:val="c1"/>
                <w:i/>
                <w:color w:val="000000"/>
                <w:sz w:val="32"/>
                <w:szCs w:val="32"/>
              </w:rPr>
              <w:t>топают</w:t>
            </w:r>
          </w:p>
          <w:p w:rsidR="00363651" w:rsidRPr="00363651" w:rsidRDefault="00363651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</w:p>
        </w:tc>
      </w:tr>
    </w:tbl>
    <w:p w:rsidR="00A6362D" w:rsidRPr="00363651" w:rsidRDefault="00A6362D" w:rsidP="00363651">
      <w:pPr>
        <w:tabs>
          <w:tab w:val="left" w:pos="8080"/>
        </w:tabs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4361"/>
        <w:gridCol w:w="5493"/>
      </w:tblGrid>
      <w:tr w:rsidR="00DF1B0B" w:rsidRPr="00363651" w:rsidTr="00C86EC1">
        <w:tc>
          <w:tcPr>
            <w:tcW w:w="9854" w:type="dxa"/>
            <w:gridSpan w:val="2"/>
          </w:tcPr>
          <w:p w:rsidR="00DF1B0B" w:rsidRPr="00363651" w:rsidRDefault="00DF1B0B" w:rsidP="00363651">
            <w:pPr>
              <w:tabs>
                <w:tab w:val="left" w:pos="8080"/>
              </w:tabs>
              <w:jc w:val="center"/>
              <w:rPr>
                <w:b/>
                <w:i/>
                <w:iCs/>
                <w:sz w:val="32"/>
                <w:szCs w:val="32"/>
              </w:rPr>
            </w:pPr>
            <w:r w:rsidRPr="00363651">
              <w:rPr>
                <w:b/>
                <w:i/>
                <w:iCs/>
                <w:sz w:val="32"/>
                <w:szCs w:val="32"/>
              </w:rPr>
              <w:t>Февраль</w:t>
            </w:r>
          </w:p>
        </w:tc>
      </w:tr>
      <w:tr w:rsidR="00DF1B0B" w:rsidRPr="00363651" w:rsidTr="00DF1B0B">
        <w:tc>
          <w:tcPr>
            <w:tcW w:w="4361" w:type="dxa"/>
          </w:tcPr>
          <w:p w:rsidR="005B1B84" w:rsidRPr="00363651" w:rsidRDefault="005B1B84" w:rsidP="00363651">
            <w:pPr>
              <w:pStyle w:val="c3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jc w:val="center"/>
              <w:rPr>
                <w:color w:val="000000"/>
                <w:sz w:val="32"/>
                <w:szCs w:val="32"/>
              </w:rPr>
            </w:pPr>
            <w:r w:rsidRPr="00363651">
              <w:rPr>
                <w:rStyle w:val="c5"/>
                <w:b/>
                <w:bCs/>
                <w:color w:val="000000"/>
                <w:sz w:val="32"/>
                <w:szCs w:val="32"/>
              </w:rPr>
              <w:t>«Жучки»</w:t>
            </w:r>
          </w:p>
          <w:p w:rsidR="005B1B84" w:rsidRPr="00363651" w:rsidRDefault="005B1B84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Прилетела к нам вчера</w:t>
            </w:r>
          </w:p>
          <w:p w:rsidR="005B1B84" w:rsidRPr="00363651" w:rsidRDefault="005B1B84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Полосатая пчела.</w:t>
            </w:r>
          </w:p>
          <w:p w:rsidR="005B1B84" w:rsidRPr="00363651" w:rsidRDefault="005B1B84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 xml:space="preserve">А за нею </w:t>
            </w:r>
            <w:proofErr w:type="spellStart"/>
            <w:r w:rsidRPr="00363651">
              <w:rPr>
                <w:rStyle w:val="c1"/>
                <w:color w:val="000000"/>
                <w:sz w:val="32"/>
                <w:szCs w:val="32"/>
              </w:rPr>
              <w:t>шмель-шмелек</w:t>
            </w:r>
            <w:proofErr w:type="spellEnd"/>
          </w:p>
          <w:p w:rsidR="005B1B84" w:rsidRPr="00363651" w:rsidRDefault="005B1B84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И веселый мотылек,</w:t>
            </w:r>
          </w:p>
          <w:p w:rsidR="005B1B84" w:rsidRPr="00363651" w:rsidRDefault="005B1B84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Два жука и стрекоза,</w:t>
            </w:r>
          </w:p>
          <w:p w:rsidR="005B1B84" w:rsidRPr="00363651" w:rsidRDefault="005B1B84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Как фонарики глаза.</w:t>
            </w:r>
          </w:p>
          <w:p w:rsidR="005B1B84" w:rsidRPr="00363651" w:rsidRDefault="005B1B84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Пожужжали, полетали,</w:t>
            </w:r>
          </w:p>
          <w:p w:rsidR="005B1B84" w:rsidRPr="00363651" w:rsidRDefault="005B1B84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От усталости упали.</w:t>
            </w:r>
          </w:p>
          <w:p w:rsidR="00DF1B0B" w:rsidRPr="00363651" w:rsidRDefault="00DF1B0B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b/>
                <w:sz w:val="32"/>
                <w:szCs w:val="32"/>
              </w:rPr>
            </w:pPr>
          </w:p>
        </w:tc>
        <w:tc>
          <w:tcPr>
            <w:tcW w:w="5493" w:type="dxa"/>
          </w:tcPr>
          <w:p w:rsidR="005B1B84" w:rsidRPr="00363651" w:rsidRDefault="005B1B84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rStyle w:val="c1"/>
                <w:color w:val="000000"/>
                <w:sz w:val="32"/>
                <w:szCs w:val="32"/>
              </w:rPr>
            </w:pPr>
          </w:p>
          <w:p w:rsidR="005B1B84" w:rsidRPr="00363651" w:rsidRDefault="005B1B84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i/>
                <w:color w:val="000000"/>
                <w:sz w:val="32"/>
                <w:szCs w:val="32"/>
              </w:rPr>
            </w:pPr>
            <w:r w:rsidRPr="00363651">
              <w:rPr>
                <w:rStyle w:val="c1"/>
                <w:i/>
                <w:color w:val="000000"/>
                <w:sz w:val="32"/>
                <w:szCs w:val="32"/>
              </w:rPr>
              <w:t>Машут ладошками</w:t>
            </w:r>
          </w:p>
          <w:p w:rsidR="005B1B84" w:rsidRPr="00363651" w:rsidRDefault="005B1B84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i/>
                <w:color w:val="000000"/>
                <w:sz w:val="32"/>
                <w:szCs w:val="32"/>
              </w:rPr>
            </w:pPr>
            <w:r w:rsidRPr="00363651">
              <w:rPr>
                <w:rStyle w:val="c1"/>
                <w:i/>
                <w:color w:val="000000"/>
                <w:sz w:val="32"/>
                <w:szCs w:val="32"/>
              </w:rPr>
              <w:t>на каждое название насекомого загибают пальчик</w:t>
            </w:r>
          </w:p>
          <w:p w:rsidR="005B1B84" w:rsidRPr="00363651" w:rsidRDefault="005B1B84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rStyle w:val="c1"/>
                <w:i/>
                <w:color w:val="000000"/>
                <w:sz w:val="32"/>
                <w:szCs w:val="32"/>
              </w:rPr>
            </w:pPr>
          </w:p>
          <w:p w:rsidR="005B1B84" w:rsidRPr="00363651" w:rsidRDefault="005B1B84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rStyle w:val="c1"/>
                <w:i/>
                <w:color w:val="000000"/>
                <w:sz w:val="32"/>
                <w:szCs w:val="32"/>
              </w:rPr>
            </w:pPr>
          </w:p>
          <w:p w:rsidR="005B1B84" w:rsidRPr="00363651" w:rsidRDefault="005B1B84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rStyle w:val="c1"/>
                <w:i/>
                <w:color w:val="000000"/>
                <w:sz w:val="32"/>
                <w:szCs w:val="32"/>
              </w:rPr>
            </w:pPr>
            <w:r w:rsidRPr="00363651">
              <w:rPr>
                <w:rStyle w:val="c1"/>
                <w:i/>
                <w:color w:val="000000"/>
                <w:sz w:val="32"/>
                <w:szCs w:val="32"/>
              </w:rPr>
              <w:t>делают кружочки из пальчиков подносят к глазам</w:t>
            </w:r>
          </w:p>
          <w:p w:rsidR="005B1B84" w:rsidRPr="00363651" w:rsidRDefault="005B1B84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i/>
                <w:color w:val="000000"/>
                <w:sz w:val="32"/>
                <w:szCs w:val="32"/>
              </w:rPr>
            </w:pPr>
            <w:r w:rsidRPr="00363651">
              <w:rPr>
                <w:rStyle w:val="c1"/>
                <w:i/>
                <w:color w:val="000000"/>
                <w:sz w:val="32"/>
                <w:szCs w:val="32"/>
              </w:rPr>
              <w:t>роняют ладони на стол</w:t>
            </w:r>
          </w:p>
          <w:p w:rsidR="00DF1B0B" w:rsidRPr="00363651" w:rsidRDefault="00DF1B0B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</w:p>
        </w:tc>
      </w:tr>
      <w:tr w:rsidR="00A6362D" w:rsidRPr="00363651" w:rsidTr="00DF1B0B">
        <w:tc>
          <w:tcPr>
            <w:tcW w:w="4361" w:type="dxa"/>
          </w:tcPr>
          <w:p w:rsidR="00A6362D" w:rsidRPr="00363651" w:rsidRDefault="00A6362D" w:rsidP="00363651">
            <w:pPr>
              <w:tabs>
                <w:tab w:val="left" w:pos="8080"/>
              </w:tabs>
              <w:jc w:val="center"/>
              <w:rPr>
                <w:b/>
                <w:sz w:val="32"/>
                <w:szCs w:val="32"/>
              </w:rPr>
            </w:pPr>
            <w:r w:rsidRPr="00363651">
              <w:rPr>
                <w:b/>
                <w:sz w:val="32"/>
                <w:szCs w:val="32"/>
              </w:rPr>
              <w:t>«Путешествие по городу профессий»</w:t>
            </w:r>
          </w:p>
          <w:p w:rsidR="00A6362D" w:rsidRPr="00363651" w:rsidRDefault="00A6362D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Много есть профессий знатных,</w:t>
            </w:r>
          </w:p>
          <w:p w:rsidR="00A6362D" w:rsidRPr="00363651" w:rsidRDefault="00A6362D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И полезных, и приятных.</w:t>
            </w:r>
          </w:p>
          <w:p w:rsidR="00A6362D" w:rsidRPr="00363651" w:rsidRDefault="00A6362D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Повар, врач, маляр, учитель,</w:t>
            </w:r>
          </w:p>
          <w:p w:rsidR="00A6362D" w:rsidRPr="00363651" w:rsidRDefault="00A6362D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Продавец, шахтер, кондитер и строитель …</w:t>
            </w:r>
          </w:p>
          <w:p w:rsidR="00A6362D" w:rsidRPr="00363651" w:rsidRDefault="00A6362D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Сразу всех не называю,</w:t>
            </w:r>
          </w:p>
          <w:p w:rsidR="00A6362D" w:rsidRDefault="00A6362D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Вам продолжить предлагаю.</w:t>
            </w:r>
          </w:p>
          <w:p w:rsidR="00B54EE8" w:rsidRPr="00363651" w:rsidRDefault="00B54EE8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</w:p>
        </w:tc>
        <w:tc>
          <w:tcPr>
            <w:tcW w:w="5493" w:type="dxa"/>
          </w:tcPr>
          <w:p w:rsidR="00A6362D" w:rsidRPr="00363651" w:rsidRDefault="00A6362D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</w:p>
          <w:p w:rsidR="00A6362D" w:rsidRPr="00363651" w:rsidRDefault="00A6362D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</w:p>
          <w:p w:rsidR="00A6362D" w:rsidRPr="00363651" w:rsidRDefault="00A6362D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Сжимают и разжимают кулачки.</w:t>
            </w:r>
          </w:p>
          <w:p w:rsidR="00A6362D" w:rsidRDefault="00A6362D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Последовательно соединяют пальчики с большим на одной руке, затем на другой.</w:t>
            </w:r>
          </w:p>
          <w:p w:rsidR="00B54EE8" w:rsidRPr="00B54EE8" w:rsidRDefault="00B54EE8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</w:p>
          <w:p w:rsidR="00A6362D" w:rsidRPr="00363651" w:rsidRDefault="00A6362D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Сжимают и разжимают кулачки.</w:t>
            </w:r>
          </w:p>
          <w:p w:rsidR="00A6362D" w:rsidRPr="00363651" w:rsidRDefault="00A6362D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Вытягивают руки вперёд ладошками вверх</w:t>
            </w:r>
          </w:p>
        </w:tc>
      </w:tr>
      <w:tr w:rsidR="00C107D0" w:rsidRPr="00363651" w:rsidTr="00DF1B0B">
        <w:tc>
          <w:tcPr>
            <w:tcW w:w="4361" w:type="dxa"/>
          </w:tcPr>
          <w:p w:rsidR="00A6362D" w:rsidRPr="00363651" w:rsidRDefault="00A6362D" w:rsidP="00363651">
            <w:pPr>
              <w:pStyle w:val="c3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jc w:val="center"/>
              <w:rPr>
                <w:color w:val="000000"/>
                <w:sz w:val="32"/>
                <w:szCs w:val="32"/>
              </w:rPr>
            </w:pPr>
            <w:r w:rsidRPr="00363651">
              <w:rPr>
                <w:rStyle w:val="c5"/>
                <w:b/>
                <w:bCs/>
                <w:color w:val="000000"/>
                <w:sz w:val="32"/>
                <w:szCs w:val="32"/>
              </w:rPr>
              <w:lastRenderedPageBreak/>
              <w:t>«Зима»</w:t>
            </w:r>
          </w:p>
          <w:p w:rsidR="00A6362D" w:rsidRPr="00363651" w:rsidRDefault="00A6362D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Раз, два, три, четыре, пять,</w:t>
            </w:r>
          </w:p>
          <w:p w:rsidR="00A6362D" w:rsidRPr="00363651" w:rsidRDefault="00A6362D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Мы во двор пришли гулять.</w:t>
            </w:r>
          </w:p>
          <w:p w:rsidR="00A6362D" w:rsidRPr="00363651" w:rsidRDefault="00A6362D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Бабу снежную лепили.</w:t>
            </w:r>
          </w:p>
          <w:p w:rsidR="00A6362D" w:rsidRPr="00363651" w:rsidRDefault="00A6362D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Птичек крошками кормили,</w:t>
            </w:r>
          </w:p>
          <w:p w:rsidR="00A6362D" w:rsidRPr="00363651" w:rsidRDefault="00A6362D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С горки мы потом катались.</w:t>
            </w:r>
          </w:p>
          <w:p w:rsidR="00A6362D" w:rsidRPr="00363651" w:rsidRDefault="00A6362D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А еще в снегу валялись.</w:t>
            </w:r>
          </w:p>
          <w:p w:rsidR="00A6362D" w:rsidRPr="00363651" w:rsidRDefault="00A6362D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Все в снегу домой пришли,</w:t>
            </w:r>
          </w:p>
          <w:p w:rsidR="00A6362D" w:rsidRPr="00363651" w:rsidRDefault="00A6362D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Съели суп, и спать легли.</w:t>
            </w:r>
          </w:p>
          <w:p w:rsidR="00C107D0" w:rsidRPr="00363651" w:rsidRDefault="00C107D0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b/>
                <w:sz w:val="32"/>
                <w:szCs w:val="32"/>
              </w:rPr>
            </w:pPr>
          </w:p>
        </w:tc>
        <w:tc>
          <w:tcPr>
            <w:tcW w:w="5493" w:type="dxa"/>
          </w:tcPr>
          <w:p w:rsidR="00A6362D" w:rsidRPr="00363651" w:rsidRDefault="00A6362D" w:rsidP="00363651">
            <w:pPr>
              <w:tabs>
                <w:tab w:val="left" w:pos="8080"/>
              </w:tabs>
              <w:rPr>
                <w:rStyle w:val="c1"/>
                <w:i/>
                <w:iCs/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З</w:t>
            </w:r>
            <w:r w:rsidRPr="00363651">
              <w:rPr>
                <w:rStyle w:val="c1"/>
                <w:i/>
                <w:color w:val="000000"/>
                <w:sz w:val="32"/>
                <w:szCs w:val="32"/>
              </w:rPr>
              <w:t>агибать пальчики по одному</w:t>
            </w:r>
          </w:p>
          <w:p w:rsidR="00A6362D" w:rsidRPr="00363651" w:rsidRDefault="00A6362D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i/>
                <w:color w:val="000000"/>
                <w:sz w:val="32"/>
                <w:szCs w:val="32"/>
              </w:rPr>
            </w:pPr>
            <w:r w:rsidRPr="00363651">
              <w:rPr>
                <w:rStyle w:val="c1"/>
                <w:i/>
                <w:color w:val="000000"/>
                <w:sz w:val="32"/>
                <w:szCs w:val="32"/>
              </w:rPr>
              <w:t>имитировать лепку комков</w:t>
            </w:r>
          </w:p>
          <w:p w:rsidR="00A6362D" w:rsidRPr="00363651" w:rsidRDefault="00A6362D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i/>
                <w:color w:val="000000"/>
                <w:sz w:val="32"/>
                <w:szCs w:val="32"/>
              </w:rPr>
            </w:pPr>
            <w:r w:rsidRPr="00363651">
              <w:rPr>
                <w:rStyle w:val="c1"/>
                <w:i/>
                <w:color w:val="000000"/>
                <w:sz w:val="32"/>
                <w:szCs w:val="32"/>
              </w:rPr>
              <w:t>крошить хлебушек всеми пальчиками</w:t>
            </w:r>
          </w:p>
          <w:p w:rsidR="00A6362D" w:rsidRPr="00363651" w:rsidRDefault="00A6362D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i/>
                <w:color w:val="000000"/>
                <w:sz w:val="32"/>
                <w:szCs w:val="32"/>
              </w:rPr>
            </w:pPr>
            <w:r w:rsidRPr="00363651">
              <w:rPr>
                <w:rStyle w:val="c1"/>
                <w:i/>
                <w:color w:val="000000"/>
                <w:sz w:val="32"/>
                <w:szCs w:val="32"/>
              </w:rPr>
              <w:t>вести указательным пальцем правой руки по ладони левой руки</w:t>
            </w:r>
          </w:p>
          <w:p w:rsidR="00A6362D" w:rsidRPr="00363651" w:rsidRDefault="00A6362D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i/>
                <w:color w:val="000000"/>
                <w:sz w:val="32"/>
                <w:szCs w:val="32"/>
              </w:rPr>
            </w:pPr>
            <w:r w:rsidRPr="00363651">
              <w:rPr>
                <w:rStyle w:val="c1"/>
                <w:i/>
                <w:color w:val="000000"/>
                <w:sz w:val="32"/>
                <w:szCs w:val="32"/>
              </w:rPr>
              <w:t>класть ладошки на стол то одной, то другой стороной</w:t>
            </w:r>
          </w:p>
          <w:p w:rsidR="00A6362D" w:rsidRPr="00363651" w:rsidRDefault="00A6362D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rStyle w:val="c1"/>
                <w:i/>
                <w:color w:val="000000"/>
                <w:sz w:val="32"/>
                <w:szCs w:val="32"/>
              </w:rPr>
            </w:pPr>
            <w:r w:rsidRPr="00363651">
              <w:rPr>
                <w:rStyle w:val="c1"/>
                <w:i/>
                <w:color w:val="000000"/>
                <w:sz w:val="32"/>
                <w:szCs w:val="32"/>
              </w:rPr>
              <w:t>отряхивать ладошки</w:t>
            </w:r>
          </w:p>
          <w:p w:rsidR="00C107D0" w:rsidRPr="00363651" w:rsidRDefault="00A6362D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i/>
                <w:color w:val="000000"/>
                <w:sz w:val="32"/>
                <w:szCs w:val="32"/>
              </w:rPr>
              <w:t>производить движения воображаемой ложкой, положить руки под щеку</w:t>
            </w:r>
          </w:p>
        </w:tc>
      </w:tr>
      <w:tr w:rsidR="00C107D0" w:rsidRPr="00363651" w:rsidTr="00DF1B0B">
        <w:tc>
          <w:tcPr>
            <w:tcW w:w="4361" w:type="dxa"/>
          </w:tcPr>
          <w:p w:rsidR="00A6362D" w:rsidRPr="00363651" w:rsidRDefault="00A6362D" w:rsidP="00363651">
            <w:pPr>
              <w:tabs>
                <w:tab w:val="left" w:pos="8080"/>
              </w:tabs>
              <w:jc w:val="center"/>
              <w:rPr>
                <w:b/>
                <w:sz w:val="32"/>
                <w:szCs w:val="32"/>
              </w:rPr>
            </w:pPr>
            <w:r w:rsidRPr="00363651">
              <w:rPr>
                <w:b/>
                <w:sz w:val="32"/>
                <w:szCs w:val="32"/>
              </w:rPr>
              <w:t>«Россия. Защитники Родины»</w:t>
            </w:r>
          </w:p>
          <w:p w:rsidR="00A6362D" w:rsidRPr="00363651" w:rsidRDefault="00A6362D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Пальцы эти – все бойцы.</w:t>
            </w:r>
          </w:p>
          <w:p w:rsidR="00A6362D" w:rsidRPr="00363651" w:rsidRDefault="00A6362D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Удалые молодцы.</w:t>
            </w:r>
          </w:p>
          <w:p w:rsidR="00A6362D" w:rsidRPr="00363651" w:rsidRDefault="00A6362D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Два больших и крепких малых</w:t>
            </w:r>
          </w:p>
          <w:p w:rsidR="00A6362D" w:rsidRPr="00363651" w:rsidRDefault="00A6362D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И солдат в боях бывалых.</w:t>
            </w:r>
          </w:p>
          <w:p w:rsidR="00A6362D" w:rsidRPr="00363651" w:rsidRDefault="00A6362D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Два гвардейца – храбреца!</w:t>
            </w:r>
          </w:p>
          <w:p w:rsidR="00A6362D" w:rsidRPr="00363651" w:rsidRDefault="00A6362D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Два сметливых молодца!</w:t>
            </w:r>
          </w:p>
          <w:p w:rsidR="00A6362D" w:rsidRPr="00363651" w:rsidRDefault="00A6362D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Два танкиста-удальца!</w:t>
            </w:r>
          </w:p>
          <w:p w:rsidR="00A6362D" w:rsidRPr="00363651" w:rsidRDefault="00A6362D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Два героя безымянных,</w:t>
            </w:r>
          </w:p>
          <w:p w:rsidR="00A6362D" w:rsidRPr="00363651" w:rsidRDefault="00A6362D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Но в работе очень рьяных!</w:t>
            </w:r>
          </w:p>
          <w:p w:rsidR="00A6362D" w:rsidRPr="00363651" w:rsidRDefault="00A6362D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Два мизинца – коротышки –</w:t>
            </w:r>
          </w:p>
          <w:p w:rsidR="00A6362D" w:rsidRPr="00363651" w:rsidRDefault="00A6362D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Очень славные мальчишки!</w:t>
            </w:r>
          </w:p>
          <w:p w:rsidR="00C107D0" w:rsidRPr="00363651" w:rsidRDefault="00C107D0" w:rsidP="00363651">
            <w:pPr>
              <w:tabs>
                <w:tab w:val="left" w:pos="808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5493" w:type="dxa"/>
          </w:tcPr>
          <w:p w:rsidR="00DF1B0B" w:rsidRPr="00363651" w:rsidRDefault="00DF1B0B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</w:p>
          <w:p w:rsidR="00A6362D" w:rsidRPr="00363651" w:rsidRDefault="00A6362D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Сжимают пальчики в кулак, потом растопыривают пальцы на обеих руках.</w:t>
            </w:r>
          </w:p>
          <w:p w:rsidR="00A6362D" w:rsidRPr="00363651" w:rsidRDefault="00A6362D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Приподнимают два больших пальчика, другие крепко сжать в кулак.</w:t>
            </w:r>
          </w:p>
          <w:p w:rsidR="00A6362D" w:rsidRPr="00363651" w:rsidRDefault="00A6362D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Приподнимают указательные пальчики, другие крепко сжать в кулак.</w:t>
            </w:r>
          </w:p>
          <w:p w:rsidR="00A6362D" w:rsidRPr="00363651" w:rsidRDefault="00A6362D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Приподнимают средние пальчики, другие крепко сжать в кулак.</w:t>
            </w:r>
          </w:p>
          <w:p w:rsidR="00A6362D" w:rsidRPr="00363651" w:rsidRDefault="00A6362D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Приподнимают безымянные пальчики, другие крепко сжать в кулак.</w:t>
            </w:r>
          </w:p>
          <w:p w:rsidR="003D0700" w:rsidRDefault="00A6362D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Приподнимают мизинцы. Хлопают в ладоши.</w:t>
            </w:r>
          </w:p>
          <w:p w:rsidR="00B54EE8" w:rsidRPr="00363651" w:rsidRDefault="00B54EE8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</w:p>
        </w:tc>
      </w:tr>
      <w:tr w:rsidR="00DF1B0B" w:rsidRPr="00363651" w:rsidTr="00C86EC1">
        <w:tc>
          <w:tcPr>
            <w:tcW w:w="9854" w:type="dxa"/>
            <w:gridSpan w:val="2"/>
          </w:tcPr>
          <w:p w:rsidR="00DF1B0B" w:rsidRPr="00363651" w:rsidRDefault="00DF1B0B" w:rsidP="00363651">
            <w:pPr>
              <w:tabs>
                <w:tab w:val="left" w:pos="8080"/>
              </w:tabs>
              <w:jc w:val="center"/>
              <w:rPr>
                <w:b/>
                <w:i/>
                <w:sz w:val="32"/>
                <w:szCs w:val="32"/>
              </w:rPr>
            </w:pPr>
            <w:r w:rsidRPr="00363651">
              <w:rPr>
                <w:b/>
                <w:i/>
                <w:sz w:val="32"/>
                <w:szCs w:val="32"/>
              </w:rPr>
              <w:t>Март</w:t>
            </w:r>
          </w:p>
        </w:tc>
      </w:tr>
      <w:tr w:rsidR="00DF1B0B" w:rsidRPr="00363651" w:rsidTr="00DF1B0B">
        <w:tc>
          <w:tcPr>
            <w:tcW w:w="4361" w:type="dxa"/>
          </w:tcPr>
          <w:p w:rsidR="005B1B84" w:rsidRPr="00363651" w:rsidRDefault="005B1B84" w:rsidP="00363651">
            <w:pPr>
              <w:pStyle w:val="c3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jc w:val="center"/>
              <w:rPr>
                <w:color w:val="000000"/>
                <w:sz w:val="32"/>
                <w:szCs w:val="32"/>
              </w:rPr>
            </w:pPr>
            <w:r w:rsidRPr="00363651">
              <w:rPr>
                <w:rStyle w:val="c5"/>
                <w:b/>
                <w:bCs/>
                <w:color w:val="000000"/>
                <w:sz w:val="32"/>
                <w:szCs w:val="32"/>
              </w:rPr>
              <w:t>«Здравствуй!»</w:t>
            </w:r>
          </w:p>
          <w:p w:rsidR="005B1B84" w:rsidRPr="00363651" w:rsidRDefault="005B1B84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Здравствуй, Солнце золотое!</w:t>
            </w:r>
          </w:p>
          <w:p w:rsidR="005B1B84" w:rsidRPr="00363651" w:rsidRDefault="005B1B84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Здравствуй, небо голубое!</w:t>
            </w:r>
          </w:p>
          <w:p w:rsidR="005B1B84" w:rsidRPr="00363651" w:rsidRDefault="005B1B84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Здравствуй, вольный ветерок!</w:t>
            </w:r>
          </w:p>
          <w:p w:rsidR="005B1B84" w:rsidRPr="00363651" w:rsidRDefault="005B1B84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Здравствуй, маленький дубок!</w:t>
            </w:r>
          </w:p>
          <w:p w:rsidR="005B1B84" w:rsidRPr="00363651" w:rsidRDefault="005B1B84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rStyle w:val="c1"/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Мы живем в одном краю –</w:t>
            </w:r>
          </w:p>
          <w:p w:rsidR="00DF1B0B" w:rsidRDefault="005B1B84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rStyle w:val="c1"/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Всех я вас приветствую!</w:t>
            </w:r>
          </w:p>
          <w:p w:rsidR="00B54EE8" w:rsidRPr="00363651" w:rsidRDefault="00B54EE8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</w:p>
        </w:tc>
        <w:tc>
          <w:tcPr>
            <w:tcW w:w="5493" w:type="dxa"/>
          </w:tcPr>
          <w:p w:rsidR="005B1B84" w:rsidRPr="00363651" w:rsidRDefault="005B1B84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rStyle w:val="c1"/>
                <w:color w:val="000000"/>
                <w:sz w:val="32"/>
                <w:szCs w:val="32"/>
              </w:rPr>
            </w:pPr>
          </w:p>
          <w:p w:rsidR="00DF1B0B" w:rsidRPr="00363651" w:rsidRDefault="005B1B84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i/>
                <w:color w:val="000000"/>
                <w:sz w:val="32"/>
                <w:szCs w:val="32"/>
              </w:rPr>
            </w:pPr>
            <w:r w:rsidRPr="00363651">
              <w:rPr>
                <w:rStyle w:val="c1"/>
                <w:i/>
                <w:color w:val="000000"/>
                <w:sz w:val="32"/>
                <w:szCs w:val="32"/>
              </w:rPr>
              <w:t>Пальцами правой руки по очереди «здороваться» с пальцами левой руки, похлопывая друг друга</w:t>
            </w:r>
          </w:p>
        </w:tc>
      </w:tr>
      <w:tr w:rsidR="00DF1B0B" w:rsidRPr="00363651" w:rsidTr="00DF1B0B">
        <w:tc>
          <w:tcPr>
            <w:tcW w:w="4361" w:type="dxa"/>
          </w:tcPr>
          <w:p w:rsidR="00DF1B0B" w:rsidRPr="00363651" w:rsidRDefault="00DF1B0B" w:rsidP="00363651">
            <w:pPr>
              <w:tabs>
                <w:tab w:val="left" w:pos="8080"/>
              </w:tabs>
              <w:jc w:val="center"/>
              <w:rPr>
                <w:b/>
                <w:sz w:val="32"/>
                <w:szCs w:val="32"/>
              </w:rPr>
            </w:pPr>
            <w:r w:rsidRPr="00363651">
              <w:rPr>
                <w:b/>
                <w:sz w:val="32"/>
                <w:szCs w:val="32"/>
              </w:rPr>
              <w:lastRenderedPageBreak/>
              <w:t>«С днем 8 марта! С праздником весенним!»</w:t>
            </w:r>
          </w:p>
          <w:p w:rsidR="00DF1B0B" w:rsidRPr="00363651" w:rsidRDefault="00DF1B0B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Огромный букет</w:t>
            </w:r>
          </w:p>
          <w:p w:rsidR="00DF1B0B" w:rsidRPr="00363651" w:rsidRDefault="00DF1B0B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Нарисую я маме.</w:t>
            </w:r>
          </w:p>
          <w:p w:rsidR="00DF1B0B" w:rsidRPr="00363651" w:rsidRDefault="00DF1B0B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И с праздником женским</w:t>
            </w:r>
          </w:p>
          <w:p w:rsidR="00DF1B0B" w:rsidRPr="00363651" w:rsidRDefault="00DF1B0B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Поздравлю ее.</w:t>
            </w:r>
          </w:p>
          <w:p w:rsidR="00DF1B0B" w:rsidRPr="00363651" w:rsidRDefault="00DF1B0B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Пусть мамочку солнце</w:t>
            </w:r>
          </w:p>
          <w:p w:rsidR="00DF1B0B" w:rsidRPr="00363651" w:rsidRDefault="00DF1B0B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Согреет лучами,</w:t>
            </w:r>
          </w:p>
          <w:p w:rsidR="00DF1B0B" w:rsidRPr="00363651" w:rsidRDefault="00DF1B0B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И радостно птицы</w:t>
            </w:r>
          </w:p>
          <w:p w:rsidR="00DF1B0B" w:rsidRPr="00363651" w:rsidRDefault="00DF1B0B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Поют для нее.</w:t>
            </w:r>
          </w:p>
        </w:tc>
        <w:tc>
          <w:tcPr>
            <w:tcW w:w="5493" w:type="dxa"/>
          </w:tcPr>
          <w:p w:rsidR="005B1B84" w:rsidRPr="00363651" w:rsidRDefault="005B1B84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Обе ладошки соединяют «бутончиком» и раскрывают «цветком».</w:t>
            </w:r>
          </w:p>
          <w:p w:rsidR="005B1B84" w:rsidRPr="00363651" w:rsidRDefault="005B1B84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Складывают обе ладошки вместе, пальчики врозь – «солнце».</w:t>
            </w:r>
          </w:p>
          <w:p w:rsidR="00DF1B0B" w:rsidRPr="00363651" w:rsidRDefault="005B1B84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Ладошки повернуты к себе, большие пальчики выпрямлены и переплетены – «птичка», остальными пальчиками совершают колебательные движения.</w:t>
            </w:r>
          </w:p>
        </w:tc>
      </w:tr>
      <w:tr w:rsidR="00DF1B0B" w:rsidRPr="00363651" w:rsidTr="00DF1B0B">
        <w:tc>
          <w:tcPr>
            <w:tcW w:w="4361" w:type="dxa"/>
          </w:tcPr>
          <w:p w:rsidR="00DF1B0B" w:rsidRPr="00363651" w:rsidRDefault="00DF1B0B" w:rsidP="00363651">
            <w:pPr>
              <w:tabs>
                <w:tab w:val="left" w:pos="8080"/>
              </w:tabs>
              <w:jc w:val="center"/>
              <w:rPr>
                <w:b/>
                <w:sz w:val="32"/>
                <w:szCs w:val="32"/>
              </w:rPr>
            </w:pPr>
            <w:r w:rsidRPr="00363651">
              <w:rPr>
                <w:b/>
                <w:sz w:val="32"/>
                <w:szCs w:val="32"/>
              </w:rPr>
              <w:t>«Ботинки»</w:t>
            </w:r>
          </w:p>
          <w:p w:rsidR="00DF1B0B" w:rsidRPr="00363651" w:rsidRDefault="00DF1B0B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Всюду, всюду мы вдвоем</w:t>
            </w:r>
          </w:p>
          <w:p w:rsidR="00DF1B0B" w:rsidRPr="00363651" w:rsidRDefault="00DF1B0B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Неразлучные идем.</w:t>
            </w:r>
          </w:p>
          <w:p w:rsidR="00DF1B0B" w:rsidRPr="00363651" w:rsidRDefault="00DF1B0B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Мы гуляем по лугам,</w:t>
            </w:r>
          </w:p>
          <w:p w:rsidR="00DF1B0B" w:rsidRPr="00363651" w:rsidRDefault="00DF1B0B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По зеленым берегам,</w:t>
            </w:r>
          </w:p>
          <w:p w:rsidR="00DF1B0B" w:rsidRPr="00363651" w:rsidRDefault="00DF1B0B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Вниз по лестнице сбегали,</w:t>
            </w:r>
          </w:p>
          <w:p w:rsidR="00DF1B0B" w:rsidRPr="00363651" w:rsidRDefault="00DF1B0B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Вдоль по улице шагали,</w:t>
            </w:r>
          </w:p>
          <w:p w:rsidR="00DF1B0B" w:rsidRPr="00363651" w:rsidRDefault="00DF1B0B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После лезем под кровать,</w:t>
            </w:r>
          </w:p>
          <w:p w:rsidR="00DF1B0B" w:rsidRPr="00B54EE8" w:rsidRDefault="00DF1B0B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Будем там тихонько спать.</w:t>
            </w:r>
          </w:p>
        </w:tc>
        <w:tc>
          <w:tcPr>
            <w:tcW w:w="5493" w:type="dxa"/>
          </w:tcPr>
          <w:p w:rsidR="00DF1B0B" w:rsidRPr="00363651" w:rsidRDefault="00DF1B0B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</w:p>
          <w:p w:rsidR="00DF1B0B" w:rsidRPr="00363651" w:rsidRDefault="00DF1B0B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Средний и указательный пальчики «шагают» по столу.</w:t>
            </w:r>
          </w:p>
          <w:p w:rsidR="00DF1B0B" w:rsidRPr="00363651" w:rsidRDefault="00DF1B0B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</w:p>
          <w:p w:rsidR="00DF1B0B" w:rsidRPr="00363651" w:rsidRDefault="00DF1B0B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Загибают одноименные пальчики рук, начиная с больших.</w:t>
            </w:r>
          </w:p>
          <w:p w:rsidR="00DF1B0B" w:rsidRPr="00363651" w:rsidRDefault="00DF1B0B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</w:p>
          <w:p w:rsidR="00DF1B0B" w:rsidRPr="00363651" w:rsidRDefault="00DF1B0B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Кладут ладошки на стол.</w:t>
            </w:r>
          </w:p>
        </w:tc>
      </w:tr>
      <w:tr w:rsidR="00EB3DF7" w:rsidRPr="00363651" w:rsidTr="00DF1B0B">
        <w:tc>
          <w:tcPr>
            <w:tcW w:w="4361" w:type="dxa"/>
          </w:tcPr>
          <w:p w:rsidR="00EB3DF7" w:rsidRPr="00363651" w:rsidRDefault="00EB3DF7" w:rsidP="00363651">
            <w:pPr>
              <w:pStyle w:val="c3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jc w:val="center"/>
              <w:rPr>
                <w:color w:val="000000"/>
                <w:sz w:val="32"/>
                <w:szCs w:val="32"/>
              </w:rPr>
            </w:pPr>
            <w:r w:rsidRPr="00363651">
              <w:rPr>
                <w:rStyle w:val="c5"/>
                <w:b/>
                <w:bCs/>
                <w:color w:val="000000"/>
                <w:sz w:val="32"/>
                <w:szCs w:val="32"/>
              </w:rPr>
              <w:t>«Веселая мышка»</w:t>
            </w:r>
          </w:p>
          <w:p w:rsidR="00EB3DF7" w:rsidRPr="00363651" w:rsidRDefault="00EB3DF7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Веселая мышка</w:t>
            </w:r>
          </w:p>
          <w:p w:rsidR="00EB3DF7" w:rsidRPr="00363651" w:rsidRDefault="00EB3DF7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Перчатку нашла,</w:t>
            </w:r>
          </w:p>
          <w:p w:rsidR="00EB3DF7" w:rsidRPr="00363651" w:rsidRDefault="00EB3DF7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Гнездо в ней устроив,</w:t>
            </w:r>
          </w:p>
          <w:p w:rsidR="00EB3DF7" w:rsidRPr="00363651" w:rsidRDefault="00EB3DF7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Мышат позвала.</w:t>
            </w:r>
          </w:p>
          <w:p w:rsidR="00EB3DF7" w:rsidRPr="00363651" w:rsidRDefault="00EB3DF7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Им корочку хлеба</w:t>
            </w:r>
          </w:p>
          <w:p w:rsidR="00EB3DF7" w:rsidRPr="00363651" w:rsidRDefault="00EB3DF7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Дала покусать,</w:t>
            </w:r>
          </w:p>
          <w:p w:rsidR="00EB3DF7" w:rsidRPr="00363651" w:rsidRDefault="00EB3DF7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Погладила всех</w:t>
            </w:r>
          </w:p>
          <w:p w:rsidR="00EB3DF7" w:rsidRPr="00363651" w:rsidRDefault="00EB3DF7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И отправила спать.</w:t>
            </w:r>
          </w:p>
        </w:tc>
        <w:tc>
          <w:tcPr>
            <w:tcW w:w="5493" w:type="dxa"/>
          </w:tcPr>
          <w:p w:rsidR="00EB3DF7" w:rsidRPr="00363651" w:rsidRDefault="00EB3DF7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rStyle w:val="c1"/>
                <w:i/>
                <w:color w:val="000000"/>
                <w:sz w:val="32"/>
                <w:szCs w:val="32"/>
              </w:rPr>
            </w:pPr>
            <w:r w:rsidRPr="00363651">
              <w:rPr>
                <w:rStyle w:val="c1"/>
                <w:i/>
                <w:color w:val="000000"/>
                <w:sz w:val="32"/>
                <w:szCs w:val="32"/>
              </w:rPr>
              <w:t>Пальцы в стороны, покрутить ладошкой</w:t>
            </w:r>
          </w:p>
          <w:p w:rsidR="00EB3DF7" w:rsidRPr="00363651" w:rsidRDefault="00EB3DF7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i/>
                <w:color w:val="000000"/>
                <w:sz w:val="32"/>
                <w:szCs w:val="32"/>
              </w:rPr>
            </w:pPr>
            <w:r w:rsidRPr="00363651">
              <w:rPr>
                <w:rStyle w:val="c1"/>
                <w:i/>
                <w:color w:val="000000"/>
                <w:sz w:val="32"/>
                <w:szCs w:val="32"/>
              </w:rPr>
              <w:t>сложить ладоши ковшом</w:t>
            </w:r>
          </w:p>
          <w:p w:rsidR="00EB3DF7" w:rsidRPr="00363651" w:rsidRDefault="00EB3DF7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i/>
                <w:color w:val="000000"/>
                <w:sz w:val="32"/>
                <w:szCs w:val="32"/>
              </w:rPr>
            </w:pPr>
            <w:r w:rsidRPr="00363651">
              <w:rPr>
                <w:rStyle w:val="c1"/>
                <w:i/>
                <w:color w:val="000000"/>
                <w:sz w:val="32"/>
                <w:szCs w:val="32"/>
              </w:rPr>
              <w:t>поманить, сгибая и разгибая пальцы</w:t>
            </w:r>
          </w:p>
          <w:p w:rsidR="00EB3DF7" w:rsidRPr="00363651" w:rsidRDefault="00EB3DF7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rStyle w:val="c1"/>
                <w:i/>
                <w:color w:val="000000"/>
                <w:sz w:val="32"/>
                <w:szCs w:val="32"/>
              </w:rPr>
            </w:pPr>
            <w:r w:rsidRPr="00363651">
              <w:rPr>
                <w:rStyle w:val="c1"/>
                <w:i/>
                <w:color w:val="000000"/>
                <w:sz w:val="32"/>
                <w:szCs w:val="32"/>
              </w:rPr>
              <w:t>кончиком большого пальца поочередно стучим по кончикам остальных пальчиков одна ручка гладит другую и наоборот</w:t>
            </w:r>
          </w:p>
          <w:p w:rsidR="003D0700" w:rsidRDefault="00EB3DF7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rStyle w:val="c1"/>
                <w:i/>
                <w:color w:val="000000"/>
                <w:sz w:val="32"/>
                <w:szCs w:val="32"/>
              </w:rPr>
            </w:pPr>
            <w:r w:rsidRPr="00363651">
              <w:rPr>
                <w:rStyle w:val="c1"/>
                <w:i/>
                <w:color w:val="000000"/>
                <w:sz w:val="32"/>
                <w:szCs w:val="32"/>
              </w:rPr>
              <w:t>сложенные ладони кладем под щечку</w:t>
            </w:r>
          </w:p>
          <w:p w:rsidR="00B54EE8" w:rsidRPr="00363651" w:rsidRDefault="00B54EE8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i/>
                <w:color w:val="000000"/>
                <w:sz w:val="32"/>
                <w:szCs w:val="32"/>
              </w:rPr>
            </w:pPr>
          </w:p>
        </w:tc>
      </w:tr>
      <w:tr w:rsidR="00EB3DF7" w:rsidRPr="00363651" w:rsidTr="00DF1B0B">
        <w:tc>
          <w:tcPr>
            <w:tcW w:w="4361" w:type="dxa"/>
          </w:tcPr>
          <w:p w:rsidR="00EB3DF7" w:rsidRPr="00363651" w:rsidRDefault="00EB3DF7" w:rsidP="00363651">
            <w:pPr>
              <w:pStyle w:val="c3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jc w:val="center"/>
              <w:rPr>
                <w:color w:val="000000"/>
                <w:sz w:val="32"/>
                <w:szCs w:val="32"/>
              </w:rPr>
            </w:pPr>
            <w:r w:rsidRPr="00363651">
              <w:rPr>
                <w:rStyle w:val="c5"/>
                <w:b/>
                <w:bCs/>
                <w:color w:val="000000"/>
                <w:sz w:val="32"/>
                <w:szCs w:val="32"/>
              </w:rPr>
              <w:t>«Раз, два, три, четыре, пять»</w:t>
            </w:r>
          </w:p>
          <w:p w:rsidR="00EB3DF7" w:rsidRPr="00363651" w:rsidRDefault="00EB3DF7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Раз, два, три, четыре, пять!</w:t>
            </w:r>
          </w:p>
          <w:p w:rsidR="00EB3DF7" w:rsidRPr="00363651" w:rsidRDefault="00EB3DF7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Будем пальчики считать: крепкие, дружные, все такие нужные.</w:t>
            </w:r>
          </w:p>
          <w:p w:rsidR="00EB3DF7" w:rsidRPr="00363651" w:rsidRDefault="00EB3DF7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На другой руке опять: раз, два, три, четыре, пять!</w:t>
            </w:r>
          </w:p>
          <w:p w:rsidR="00EB3DF7" w:rsidRPr="00B54EE8" w:rsidRDefault="00EB3DF7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rStyle w:val="c5"/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Пальчики быстрые, хотя не очень... чистые.</w:t>
            </w:r>
          </w:p>
        </w:tc>
        <w:tc>
          <w:tcPr>
            <w:tcW w:w="5493" w:type="dxa"/>
          </w:tcPr>
          <w:p w:rsidR="00EB3DF7" w:rsidRPr="00363651" w:rsidRDefault="00EB3DF7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rStyle w:val="c1"/>
                <w:color w:val="000000"/>
                <w:sz w:val="32"/>
                <w:szCs w:val="32"/>
              </w:rPr>
            </w:pPr>
          </w:p>
          <w:p w:rsidR="00EB3DF7" w:rsidRPr="00363651" w:rsidRDefault="00EB3DF7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i/>
                <w:color w:val="000000"/>
                <w:sz w:val="32"/>
                <w:szCs w:val="32"/>
              </w:rPr>
            </w:pPr>
            <w:r w:rsidRPr="00363651">
              <w:rPr>
                <w:rStyle w:val="c1"/>
                <w:i/>
                <w:color w:val="000000"/>
                <w:sz w:val="32"/>
                <w:szCs w:val="32"/>
              </w:rPr>
              <w:t>По очереди загибать пальцы на правой руке</w:t>
            </w:r>
          </w:p>
          <w:p w:rsidR="00EB3DF7" w:rsidRPr="00363651" w:rsidRDefault="00EB3DF7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i/>
                <w:color w:val="000000"/>
                <w:sz w:val="32"/>
                <w:szCs w:val="32"/>
              </w:rPr>
            </w:pPr>
            <w:r w:rsidRPr="00363651">
              <w:rPr>
                <w:rStyle w:val="c1"/>
                <w:i/>
                <w:color w:val="000000"/>
                <w:sz w:val="32"/>
                <w:szCs w:val="32"/>
              </w:rPr>
              <w:t>ритмично сжимать и разжимать кулачки</w:t>
            </w:r>
          </w:p>
          <w:p w:rsidR="00EB3DF7" w:rsidRPr="00363651" w:rsidRDefault="00EB3DF7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rStyle w:val="c1"/>
                <w:i/>
                <w:color w:val="000000"/>
                <w:sz w:val="32"/>
                <w:szCs w:val="32"/>
              </w:rPr>
            </w:pPr>
          </w:p>
          <w:p w:rsidR="00EB3DF7" w:rsidRPr="00363651" w:rsidRDefault="00EB3DF7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i/>
                <w:color w:val="000000"/>
                <w:sz w:val="32"/>
                <w:szCs w:val="32"/>
              </w:rPr>
            </w:pPr>
            <w:r w:rsidRPr="00363651">
              <w:rPr>
                <w:rStyle w:val="c1"/>
                <w:i/>
                <w:color w:val="000000"/>
                <w:sz w:val="32"/>
                <w:szCs w:val="32"/>
              </w:rPr>
              <w:t>по очереди загибать пальцы на левой руке</w:t>
            </w:r>
          </w:p>
          <w:p w:rsidR="00EB3DF7" w:rsidRPr="00363651" w:rsidRDefault="00EB3DF7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i/>
                <w:color w:val="000000"/>
                <w:sz w:val="32"/>
                <w:szCs w:val="32"/>
              </w:rPr>
            </w:pPr>
            <w:r w:rsidRPr="00363651">
              <w:rPr>
                <w:rStyle w:val="c1"/>
                <w:i/>
                <w:color w:val="000000"/>
                <w:sz w:val="32"/>
                <w:szCs w:val="32"/>
              </w:rPr>
              <w:t>помахать пальцами обеих рук</w:t>
            </w:r>
          </w:p>
          <w:p w:rsidR="00BD02C3" w:rsidRPr="00363651" w:rsidRDefault="00BD02C3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rStyle w:val="c1"/>
                <w:i/>
                <w:color w:val="000000"/>
                <w:sz w:val="32"/>
                <w:szCs w:val="32"/>
              </w:rPr>
            </w:pPr>
          </w:p>
        </w:tc>
      </w:tr>
      <w:tr w:rsidR="00DF1B0B" w:rsidRPr="00363651" w:rsidTr="00C86EC1">
        <w:tc>
          <w:tcPr>
            <w:tcW w:w="9854" w:type="dxa"/>
            <w:gridSpan w:val="2"/>
          </w:tcPr>
          <w:p w:rsidR="00DF1B0B" w:rsidRPr="00363651" w:rsidRDefault="00DF1B0B" w:rsidP="00363651">
            <w:pPr>
              <w:tabs>
                <w:tab w:val="left" w:pos="8080"/>
              </w:tabs>
              <w:jc w:val="center"/>
              <w:rPr>
                <w:b/>
                <w:i/>
                <w:iCs/>
                <w:sz w:val="32"/>
                <w:szCs w:val="32"/>
              </w:rPr>
            </w:pPr>
            <w:r w:rsidRPr="00363651">
              <w:rPr>
                <w:b/>
                <w:i/>
                <w:iCs/>
                <w:sz w:val="32"/>
                <w:szCs w:val="32"/>
              </w:rPr>
              <w:lastRenderedPageBreak/>
              <w:t>Апрель</w:t>
            </w:r>
          </w:p>
        </w:tc>
      </w:tr>
      <w:tr w:rsidR="00DF1B0B" w:rsidRPr="00363651" w:rsidTr="00DF1B0B">
        <w:tc>
          <w:tcPr>
            <w:tcW w:w="4361" w:type="dxa"/>
          </w:tcPr>
          <w:p w:rsidR="00DF1B0B" w:rsidRPr="00363651" w:rsidRDefault="00DF1B0B" w:rsidP="00363651">
            <w:pPr>
              <w:tabs>
                <w:tab w:val="left" w:pos="8080"/>
              </w:tabs>
              <w:jc w:val="center"/>
              <w:rPr>
                <w:b/>
                <w:sz w:val="32"/>
                <w:szCs w:val="32"/>
              </w:rPr>
            </w:pPr>
            <w:r w:rsidRPr="00363651">
              <w:rPr>
                <w:b/>
                <w:sz w:val="32"/>
                <w:szCs w:val="32"/>
              </w:rPr>
              <w:t>«Стирка»</w:t>
            </w:r>
          </w:p>
          <w:p w:rsidR="00DF1B0B" w:rsidRPr="00363651" w:rsidRDefault="00DF1B0B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Раз, два, три, четыре, пять –</w:t>
            </w:r>
          </w:p>
          <w:p w:rsidR="00DF1B0B" w:rsidRPr="00363651" w:rsidRDefault="00DF1B0B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Будем вещи мы стирать:</w:t>
            </w:r>
          </w:p>
          <w:p w:rsidR="00DF1B0B" w:rsidRPr="00363651" w:rsidRDefault="00DF1B0B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Платье, брюки и носочки,</w:t>
            </w:r>
          </w:p>
          <w:p w:rsidR="00DF1B0B" w:rsidRPr="00363651" w:rsidRDefault="00DF1B0B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Юбку, кофточку, платочки,</w:t>
            </w:r>
          </w:p>
          <w:p w:rsidR="00DF1B0B" w:rsidRPr="00363651" w:rsidRDefault="00DF1B0B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Сарафанчик и халат,</w:t>
            </w:r>
          </w:p>
          <w:p w:rsidR="00EB3DF7" w:rsidRPr="00363651" w:rsidRDefault="00DF1B0B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Шарф и шапку не забудем –</w:t>
            </w:r>
          </w:p>
          <w:p w:rsidR="00DF1B0B" w:rsidRPr="00363651" w:rsidRDefault="00DF1B0B" w:rsidP="00363651">
            <w:pPr>
              <w:tabs>
                <w:tab w:val="left" w:pos="8080"/>
              </w:tabs>
              <w:rPr>
                <w:b/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Их стирать мы тоже будем.</w:t>
            </w:r>
            <w:r w:rsidR="00B07568" w:rsidRPr="00363651">
              <w:rPr>
                <w:b/>
                <w:sz w:val="32"/>
                <w:szCs w:val="32"/>
              </w:rPr>
              <w:t xml:space="preserve"> </w:t>
            </w:r>
          </w:p>
          <w:p w:rsidR="003D0700" w:rsidRPr="00363651" w:rsidRDefault="003D0700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</w:p>
        </w:tc>
        <w:tc>
          <w:tcPr>
            <w:tcW w:w="5493" w:type="dxa"/>
          </w:tcPr>
          <w:p w:rsidR="00DF1B0B" w:rsidRPr="00363651" w:rsidRDefault="00DF1B0B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</w:p>
          <w:p w:rsidR="00DF1B0B" w:rsidRPr="00363651" w:rsidRDefault="00DF1B0B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Последовательно соединяют пальчики одной руки с пальчиками другой руки.</w:t>
            </w:r>
          </w:p>
          <w:p w:rsidR="00DF1B0B" w:rsidRPr="00363651" w:rsidRDefault="00DF1B0B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Кулачки имитируют стирку.</w:t>
            </w:r>
          </w:p>
          <w:p w:rsidR="00DF1B0B" w:rsidRPr="00363651" w:rsidRDefault="00DF1B0B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Поочередно загибают пальчики на обеих руках в кулачки.</w:t>
            </w:r>
          </w:p>
          <w:p w:rsidR="00DF1B0B" w:rsidRPr="00363651" w:rsidRDefault="00DF1B0B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Кулачки имитируют стирку.</w:t>
            </w:r>
          </w:p>
        </w:tc>
      </w:tr>
      <w:tr w:rsidR="00B07568" w:rsidRPr="00363651" w:rsidTr="00DF1B0B">
        <w:tc>
          <w:tcPr>
            <w:tcW w:w="4361" w:type="dxa"/>
          </w:tcPr>
          <w:p w:rsidR="00B07568" w:rsidRPr="00363651" w:rsidRDefault="00B07568" w:rsidP="00B54EE8">
            <w:pPr>
              <w:tabs>
                <w:tab w:val="left" w:pos="8080"/>
              </w:tabs>
              <w:rPr>
                <w:b/>
                <w:sz w:val="32"/>
                <w:szCs w:val="32"/>
              </w:rPr>
            </w:pPr>
            <w:r w:rsidRPr="00363651">
              <w:rPr>
                <w:b/>
                <w:sz w:val="32"/>
                <w:szCs w:val="32"/>
              </w:rPr>
              <w:t>«На ракете»</w:t>
            </w:r>
          </w:p>
          <w:p w:rsidR="00B07568" w:rsidRPr="00363651" w:rsidRDefault="00B07568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Раз, два, три, четыре, пять -</w:t>
            </w:r>
          </w:p>
          <w:p w:rsidR="00B07568" w:rsidRPr="00363651" w:rsidRDefault="00B07568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В космос полетел отряд.</w:t>
            </w:r>
          </w:p>
          <w:p w:rsidR="00B07568" w:rsidRPr="00363651" w:rsidRDefault="00B07568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Командир в бинокль глядит,</w:t>
            </w:r>
          </w:p>
          <w:p w:rsidR="00B07568" w:rsidRPr="00363651" w:rsidRDefault="00B07568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Что он видит впереди?</w:t>
            </w:r>
          </w:p>
          <w:p w:rsidR="00B07568" w:rsidRPr="00363651" w:rsidRDefault="00B07568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Солнце, планеты, спутники, кометы,</w:t>
            </w:r>
          </w:p>
          <w:p w:rsidR="003D0700" w:rsidRPr="00B54EE8" w:rsidRDefault="00B07568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Большую желтую луну.</w:t>
            </w:r>
          </w:p>
        </w:tc>
        <w:tc>
          <w:tcPr>
            <w:tcW w:w="5493" w:type="dxa"/>
          </w:tcPr>
          <w:p w:rsidR="00B07568" w:rsidRPr="00363651" w:rsidRDefault="00B07568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Загибают одноименные пальчики рук, начиная с мизинчиков.</w:t>
            </w:r>
          </w:p>
          <w:p w:rsidR="00B07568" w:rsidRPr="00363651" w:rsidRDefault="00B07568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Соединяют ладошки вместе, поднимают руки вверх.</w:t>
            </w:r>
          </w:p>
          <w:p w:rsidR="00B07568" w:rsidRPr="00363651" w:rsidRDefault="00B07568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Пальчики обеих рук соединяют с большими, образуя «бинокль».</w:t>
            </w:r>
          </w:p>
          <w:p w:rsidR="003D0700" w:rsidRPr="00363651" w:rsidRDefault="00B07568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Разгибают одноименные пальчики рук, начиная с больших</w:t>
            </w:r>
          </w:p>
        </w:tc>
      </w:tr>
      <w:tr w:rsidR="00B07568" w:rsidRPr="00363651" w:rsidTr="00DF1B0B">
        <w:tc>
          <w:tcPr>
            <w:tcW w:w="4361" w:type="dxa"/>
          </w:tcPr>
          <w:p w:rsidR="00B07568" w:rsidRPr="00363651" w:rsidRDefault="00B07568" w:rsidP="00B54EE8">
            <w:pPr>
              <w:tabs>
                <w:tab w:val="left" w:pos="8080"/>
              </w:tabs>
              <w:rPr>
                <w:b/>
                <w:sz w:val="32"/>
                <w:szCs w:val="32"/>
              </w:rPr>
            </w:pPr>
            <w:r w:rsidRPr="00363651">
              <w:rPr>
                <w:b/>
                <w:sz w:val="32"/>
                <w:szCs w:val="32"/>
              </w:rPr>
              <w:t>«На чем мы ездим?»</w:t>
            </w:r>
          </w:p>
          <w:p w:rsidR="00B07568" w:rsidRPr="00363651" w:rsidRDefault="00B07568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Есть игрушки у меня:</w:t>
            </w:r>
          </w:p>
          <w:p w:rsidR="00B07568" w:rsidRPr="00363651" w:rsidRDefault="00B07568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Паровоз и два трамвая,</w:t>
            </w:r>
          </w:p>
          <w:p w:rsidR="00B07568" w:rsidRPr="00363651" w:rsidRDefault="00B07568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Серебристый самолет,</w:t>
            </w:r>
          </w:p>
          <w:p w:rsidR="00B07568" w:rsidRPr="00363651" w:rsidRDefault="00B07568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Три ракеты, вездеход,</w:t>
            </w:r>
          </w:p>
          <w:p w:rsidR="00B07568" w:rsidRPr="00363651" w:rsidRDefault="00B07568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Самосвал, подъемный кран-</w:t>
            </w:r>
          </w:p>
          <w:p w:rsidR="00B07568" w:rsidRPr="00363651" w:rsidRDefault="00B07568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Настоящий великан.</w:t>
            </w:r>
          </w:p>
          <w:p w:rsidR="00B07568" w:rsidRPr="00363651" w:rsidRDefault="00B07568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Сколько вместе, как узнать?</w:t>
            </w:r>
          </w:p>
          <w:p w:rsidR="00B07568" w:rsidRPr="00B54EE8" w:rsidRDefault="00B07568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Помогите сосчитать!</w:t>
            </w:r>
          </w:p>
        </w:tc>
        <w:tc>
          <w:tcPr>
            <w:tcW w:w="5493" w:type="dxa"/>
          </w:tcPr>
          <w:p w:rsidR="00B07568" w:rsidRPr="00363651" w:rsidRDefault="00B07568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</w:p>
          <w:p w:rsidR="003D0700" w:rsidRPr="00363651" w:rsidRDefault="003D0700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</w:p>
          <w:p w:rsidR="00B07568" w:rsidRPr="00363651" w:rsidRDefault="00B07568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Хлопок, кулачок</w:t>
            </w:r>
          </w:p>
          <w:p w:rsidR="00B07568" w:rsidRPr="00363651" w:rsidRDefault="00B07568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</w:p>
          <w:p w:rsidR="00B07568" w:rsidRPr="00363651" w:rsidRDefault="00B07568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Поочередно загибают соответствующее количество пальчиков.</w:t>
            </w:r>
          </w:p>
          <w:p w:rsidR="00B07568" w:rsidRPr="00363651" w:rsidRDefault="00B07568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</w:p>
          <w:p w:rsidR="00B07568" w:rsidRPr="00363651" w:rsidRDefault="00B07568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Сжимают и разжимают пальчики.</w:t>
            </w:r>
          </w:p>
        </w:tc>
      </w:tr>
      <w:tr w:rsidR="00B07568" w:rsidRPr="00363651" w:rsidTr="00DF1B0B">
        <w:tc>
          <w:tcPr>
            <w:tcW w:w="4361" w:type="dxa"/>
          </w:tcPr>
          <w:p w:rsidR="00B07568" w:rsidRPr="00363651" w:rsidRDefault="00B07568" w:rsidP="00363651">
            <w:pPr>
              <w:tabs>
                <w:tab w:val="left" w:pos="8080"/>
              </w:tabs>
              <w:jc w:val="center"/>
              <w:rPr>
                <w:b/>
                <w:sz w:val="32"/>
                <w:szCs w:val="32"/>
              </w:rPr>
            </w:pPr>
            <w:r w:rsidRPr="00363651">
              <w:rPr>
                <w:b/>
                <w:sz w:val="32"/>
                <w:szCs w:val="32"/>
              </w:rPr>
              <w:t>«Путешествие в Африку»</w:t>
            </w:r>
          </w:p>
          <w:p w:rsidR="00B07568" w:rsidRPr="00363651" w:rsidRDefault="00B07568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Если в жаркую страну</w:t>
            </w:r>
          </w:p>
          <w:p w:rsidR="00B07568" w:rsidRPr="00363651" w:rsidRDefault="00B07568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Я случайно попаду,</w:t>
            </w:r>
          </w:p>
          <w:p w:rsidR="00B07568" w:rsidRPr="00363651" w:rsidRDefault="00B07568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То увижу там</w:t>
            </w:r>
          </w:p>
          <w:p w:rsidR="00B07568" w:rsidRPr="00363651" w:rsidRDefault="00B07568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шакала, бегемота, носорога,</w:t>
            </w:r>
          </w:p>
          <w:p w:rsidR="00B07568" w:rsidRPr="00363651" w:rsidRDefault="00B07568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Кенгуру, гиппопотама,</w:t>
            </w:r>
          </w:p>
          <w:p w:rsidR="00B07568" w:rsidRPr="00363651" w:rsidRDefault="00B07568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Обезьяну, тигра, льва,</w:t>
            </w:r>
          </w:p>
          <w:p w:rsidR="00B07568" w:rsidRPr="00363651" w:rsidRDefault="00B07568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Крокодила и слона.</w:t>
            </w:r>
          </w:p>
          <w:p w:rsidR="00B07568" w:rsidRPr="00363651" w:rsidRDefault="00B07568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Хорошо живется им –</w:t>
            </w:r>
          </w:p>
          <w:p w:rsidR="00B07568" w:rsidRPr="00363651" w:rsidRDefault="00B07568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Не бывает снежных зим.</w:t>
            </w:r>
          </w:p>
          <w:p w:rsidR="00B07568" w:rsidRPr="00363651" w:rsidRDefault="00B07568" w:rsidP="00363651">
            <w:pPr>
              <w:tabs>
                <w:tab w:val="left" w:pos="808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5493" w:type="dxa"/>
          </w:tcPr>
          <w:p w:rsidR="00B07568" w:rsidRPr="00363651" w:rsidRDefault="00B07568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</w:p>
          <w:p w:rsidR="00B07568" w:rsidRPr="00363651" w:rsidRDefault="00B07568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Сжимают и разжимают пальчики.</w:t>
            </w:r>
          </w:p>
          <w:p w:rsidR="00B07568" w:rsidRPr="00363651" w:rsidRDefault="00B07568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Соединяют все пальчики с большим на обеих рук, образуя «бинокль», подводят к глазам.</w:t>
            </w:r>
          </w:p>
          <w:p w:rsidR="00B07568" w:rsidRPr="00363651" w:rsidRDefault="00B07568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Разгибают по очереди пальчики на правой и левой руках, начиная с большого.)</w:t>
            </w:r>
          </w:p>
          <w:p w:rsidR="00B07568" w:rsidRPr="00363651" w:rsidRDefault="00B07568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Хлопают в ладоши, разводят руки в стороны</w:t>
            </w:r>
          </w:p>
          <w:p w:rsidR="00B07568" w:rsidRPr="00363651" w:rsidRDefault="00B07568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 xml:space="preserve">Указательным пальчиком двигают </w:t>
            </w:r>
            <w:proofErr w:type="spellStart"/>
            <w:r w:rsidRPr="00363651">
              <w:rPr>
                <w:i/>
                <w:iCs/>
                <w:sz w:val="32"/>
                <w:szCs w:val="32"/>
              </w:rPr>
              <w:t>влево-вправо</w:t>
            </w:r>
            <w:proofErr w:type="spellEnd"/>
          </w:p>
        </w:tc>
      </w:tr>
    </w:tbl>
    <w:p w:rsidR="00EB3DF7" w:rsidRPr="00363651" w:rsidRDefault="00EB3DF7" w:rsidP="00363651">
      <w:pPr>
        <w:tabs>
          <w:tab w:val="left" w:pos="8080"/>
        </w:tabs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4644"/>
        <w:gridCol w:w="5210"/>
      </w:tblGrid>
      <w:tr w:rsidR="00B07568" w:rsidRPr="00363651" w:rsidTr="00C86EC1">
        <w:tc>
          <w:tcPr>
            <w:tcW w:w="9854" w:type="dxa"/>
            <w:gridSpan w:val="2"/>
          </w:tcPr>
          <w:p w:rsidR="00B07568" w:rsidRPr="00363651" w:rsidRDefault="00B07568" w:rsidP="00363651">
            <w:pPr>
              <w:tabs>
                <w:tab w:val="left" w:pos="8080"/>
              </w:tabs>
              <w:jc w:val="center"/>
              <w:rPr>
                <w:b/>
                <w:i/>
                <w:iCs/>
                <w:sz w:val="32"/>
                <w:szCs w:val="32"/>
              </w:rPr>
            </w:pPr>
            <w:r w:rsidRPr="00363651">
              <w:rPr>
                <w:b/>
                <w:i/>
                <w:iCs/>
                <w:sz w:val="32"/>
                <w:szCs w:val="32"/>
              </w:rPr>
              <w:t>Май</w:t>
            </w:r>
          </w:p>
        </w:tc>
      </w:tr>
      <w:tr w:rsidR="00B07568" w:rsidRPr="00363651" w:rsidTr="00FD0994">
        <w:tc>
          <w:tcPr>
            <w:tcW w:w="4644" w:type="dxa"/>
          </w:tcPr>
          <w:p w:rsidR="00FD0994" w:rsidRPr="00363651" w:rsidRDefault="00FD0994" w:rsidP="00363651">
            <w:pPr>
              <w:pStyle w:val="c3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jc w:val="center"/>
              <w:rPr>
                <w:color w:val="000000"/>
                <w:sz w:val="32"/>
                <w:szCs w:val="32"/>
              </w:rPr>
            </w:pPr>
            <w:r w:rsidRPr="00363651">
              <w:rPr>
                <w:rStyle w:val="c5"/>
                <w:b/>
                <w:bCs/>
                <w:color w:val="000000"/>
                <w:sz w:val="32"/>
                <w:szCs w:val="32"/>
              </w:rPr>
              <w:t>«Кролик»</w:t>
            </w:r>
          </w:p>
          <w:p w:rsidR="00FD0994" w:rsidRPr="00363651" w:rsidRDefault="00FD0994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Маленький кролик с большими ушами,</w:t>
            </w:r>
          </w:p>
          <w:p w:rsidR="00FD0994" w:rsidRPr="00363651" w:rsidRDefault="00FD0994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Розовым носом,</w:t>
            </w:r>
          </w:p>
          <w:p w:rsidR="00FD0994" w:rsidRPr="00363651" w:rsidRDefault="00FD0994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Смешными усами</w:t>
            </w:r>
          </w:p>
          <w:p w:rsidR="00FD0994" w:rsidRPr="00363651" w:rsidRDefault="00FD0994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Норку глубокую роет себе</w:t>
            </w:r>
          </w:p>
          <w:p w:rsidR="00FD0994" w:rsidRPr="00363651" w:rsidRDefault="00FD0994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Сильными лапками в мягкой земле.</w:t>
            </w:r>
          </w:p>
          <w:p w:rsidR="00FD0994" w:rsidRPr="00363651" w:rsidRDefault="00FD0994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Чистит он шерстку себе</w:t>
            </w:r>
          </w:p>
          <w:p w:rsidR="00FD0994" w:rsidRPr="00363651" w:rsidRDefault="00FD0994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Или спит.</w:t>
            </w:r>
          </w:p>
          <w:p w:rsidR="00FD0994" w:rsidRPr="00363651" w:rsidRDefault="00FD0994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Кролик ушами всегда шевелит.</w:t>
            </w:r>
          </w:p>
          <w:p w:rsidR="00FD0994" w:rsidRPr="00363651" w:rsidRDefault="00FD0994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Слышит шаги и лисиц, и волков,</w:t>
            </w:r>
          </w:p>
          <w:p w:rsidR="003D0700" w:rsidRPr="00363651" w:rsidRDefault="00FD0994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363651">
              <w:rPr>
                <w:rStyle w:val="c1"/>
                <w:color w:val="000000"/>
                <w:sz w:val="32"/>
                <w:szCs w:val="32"/>
              </w:rPr>
              <w:t>Прячется в норку свою от врагов.</w:t>
            </w:r>
          </w:p>
        </w:tc>
        <w:tc>
          <w:tcPr>
            <w:tcW w:w="5210" w:type="dxa"/>
          </w:tcPr>
          <w:p w:rsidR="00FD0994" w:rsidRPr="00363651" w:rsidRDefault="00FD0994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rStyle w:val="c1"/>
                <w:i/>
                <w:color w:val="000000"/>
                <w:sz w:val="32"/>
                <w:szCs w:val="32"/>
              </w:rPr>
            </w:pPr>
          </w:p>
          <w:p w:rsidR="00FD0994" w:rsidRPr="00363651" w:rsidRDefault="00FD0994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i/>
                <w:color w:val="000000"/>
                <w:sz w:val="32"/>
                <w:szCs w:val="32"/>
              </w:rPr>
            </w:pPr>
            <w:r w:rsidRPr="00363651">
              <w:rPr>
                <w:rStyle w:val="c1"/>
                <w:i/>
                <w:color w:val="000000"/>
                <w:sz w:val="32"/>
                <w:szCs w:val="32"/>
              </w:rPr>
              <w:t>Кисти прижать к голове, как ушки</w:t>
            </w:r>
          </w:p>
          <w:p w:rsidR="00FD0994" w:rsidRPr="00363651" w:rsidRDefault="00FD0994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i/>
                <w:color w:val="000000"/>
                <w:sz w:val="32"/>
                <w:szCs w:val="32"/>
              </w:rPr>
            </w:pPr>
            <w:r w:rsidRPr="00363651">
              <w:rPr>
                <w:rStyle w:val="c1"/>
                <w:i/>
                <w:color w:val="000000"/>
                <w:sz w:val="32"/>
                <w:szCs w:val="32"/>
              </w:rPr>
              <w:t>указательными пальцами дотронуться до носа</w:t>
            </w:r>
          </w:p>
          <w:p w:rsidR="00FD0994" w:rsidRPr="00363651" w:rsidRDefault="00FD0994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i/>
                <w:color w:val="000000"/>
                <w:sz w:val="32"/>
                <w:szCs w:val="32"/>
              </w:rPr>
            </w:pPr>
            <w:r w:rsidRPr="00363651">
              <w:rPr>
                <w:rStyle w:val="c1"/>
                <w:i/>
                <w:color w:val="000000"/>
                <w:sz w:val="32"/>
                <w:szCs w:val="32"/>
              </w:rPr>
              <w:t>указательные пальцы прижаты к губам</w:t>
            </w:r>
          </w:p>
          <w:p w:rsidR="00FD0994" w:rsidRPr="00363651" w:rsidRDefault="00FD0994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i/>
                <w:color w:val="000000"/>
                <w:sz w:val="32"/>
                <w:szCs w:val="32"/>
              </w:rPr>
            </w:pPr>
            <w:r w:rsidRPr="00363651">
              <w:rPr>
                <w:rStyle w:val="c1"/>
                <w:i/>
                <w:color w:val="000000"/>
                <w:sz w:val="32"/>
                <w:szCs w:val="32"/>
              </w:rPr>
              <w:t xml:space="preserve">роем норку </w:t>
            </w:r>
          </w:p>
          <w:p w:rsidR="00FD0994" w:rsidRPr="00363651" w:rsidRDefault="00FD0994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i/>
                <w:color w:val="000000"/>
                <w:sz w:val="32"/>
                <w:szCs w:val="32"/>
              </w:rPr>
            </w:pPr>
            <w:r w:rsidRPr="00363651">
              <w:rPr>
                <w:rStyle w:val="c1"/>
                <w:i/>
                <w:color w:val="000000"/>
                <w:sz w:val="32"/>
                <w:szCs w:val="32"/>
              </w:rPr>
              <w:t>«чистим шерстку»</w:t>
            </w:r>
          </w:p>
          <w:p w:rsidR="00DD4C65" w:rsidRPr="00363651" w:rsidRDefault="00DD4C65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rStyle w:val="c1"/>
                <w:i/>
                <w:color w:val="000000"/>
                <w:sz w:val="32"/>
                <w:szCs w:val="32"/>
              </w:rPr>
            </w:pPr>
          </w:p>
          <w:p w:rsidR="00FD0994" w:rsidRPr="00363651" w:rsidRDefault="00FD0994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i/>
                <w:color w:val="000000"/>
                <w:sz w:val="32"/>
                <w:szCs w:val="32"/>
              </w:rPr>
            </w:pPr>
            <w:r w:rsidRPr="00363651">
              <w:rPr>
                <w:rStyle w:val="c1"/>
                <w:i/>
                <w:color w:val="000000"/>
                <w:sz w:val="32"/>
                <w:szCs w:val="32"/>
              </w:rPr>
              <w:t>руки складываем, кладем под щеку</w:t>
            </w:r>
          </w:p>
          <w:p w:rsidR="00DD4C65" w:rsidRPr="00363651" w:rsidRDefault="00DD4C65" w:rsidP="00363651">
            <w:pPr>
              <w:pStyle w:val="c0"/>
              <w:shd w:val="clear" w:color="auto" w:fill="FFFFFF"/>
              <w:tabs>
                <w:tab w:val="left" w:pos="8080"/>
              </w:tabs>
              <w:spacing w:before="0" w:beforeAutospacing="0" w:after="0" w:afterAutospacing="0"/>
              <w:rPr>
                <w:i/>
                <w:color w:val="000000"/>
                <w:sz w:val="32"/>
                <w:szCs w:val="32"/>
              </w:rPr>
            </w:pPr>
            <w:r w:rsidRPr="00363651">
              <w:rPr>
                <w:rStyle w:val="c1"/>
                <w:i/>
                <w:color w:val="000000"/>
                <w:sz w:val="32"/>
                <w:szCs w:val="32"/>
              </w:rPr>
              <w:t>шевелим «ушами»</w:t>
            </w:r>
          </w:p>
          <w:p w:rsidR="00B07568" w:rsidRPr="00363651" w:rsidRDefault="00DD4C65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  <w:r w:rsidRPr="00363651">
              <w:rPr>
                <w:rStyle w:val="c1"/>
                <w:i/>
                <w:color w:val="000000"/>
                <w:sz w:val="32"/>
                <w:szCs w:val="32"/>
              </w:rPr>
              <w:t>сжаться в комочек или спрятаться в мамины коленки</w:t>
            </w:r>
          </w:p>
        </w:tc>
      </w:tr>
      <w:tr w:rsidR="00EB3DF7" w:rsidRPr="00363651" w:rsidTr="00FD0994">
        <w:tc>
          <w:tcPr>
            <w:tcW w:w="4644" w:type="dxa"/>
          </w:tcPr>
          <w:p w:rsidR="003D0700" w:rsidRPr="00363651" w:rsidRDefault="003D0700" w:rsidP="00B54EE8">
            <w:pPr>
              <w:tabs>
                <w:tab w:val="left" w:pos="8080"/>
              </w:tabs>
              <w:rPr>
                <w:b/>
                <w:sz w:val="32"/>
                <w:szCs w:val="32"/>
              </w:rPr>
            </w:pPr>
          </w:p>
          <w:p w:rsidR="00FD0994" w:rsidRPr="00363651" w:rsidRDefault="00FD0994" w:rsidP="00363651">
            <w:pPr>
              <w:tabs>
                <w:tab w:val="left" w:pos="8080"/>
              </w:tabs>
              <w:jc w:val="center"/>
              <w:rPr>
                <w:b/>
                <w:sz w:val="32"/>
                <w:szCs w:val="32"/>
              </w:rPr>
            </w:pPr>
            <w:r w:rsidRPr="00363651">
              <w:rPr>
                <w:b/>
                <w:sz w:val="32"/>
                <w:szCs w:val="32"/>
              </w:rPr>
              <w:t xml:space="preserve">«Наши </w:t>
            </w:r>
            <w:proofErr w:type="spellStart"/>
            <w:r w:rsidRPr="00363651">
              <w:rPr>
                <w:b/>
                <w:sz w:val="32"/>
                <w:szCs w:val="32"/>
              </w:rPr>
              <w:t>деды-славные</w:t>
            </w:r>
            <w:proofErr w:type="spellEnd"/>
            <w:r w:rsidRPr="00363651">
              <w:rPr>
                <w:b/>
                <w:sz w:val="32"/>
                <w:szCs w:val="32"/>
              </w:rPr>
              <w:t xml:space="preserve"> победы»</w:t>
            </w:r>
          </w:p>
          <w:p w:rsidR="00FD0994" w:rsidRPr="00363651" w:rsidRDefault="00FD0994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Что такое день победы?</w:t>
            </w:r>
          </w:p>
          <w:p w:rsidR="00FD0994" w:rsidRPr="00363651" w:rsidRDefault="00FD0994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Это праздник!</w:t>
            </w:r>
          </w:p>
          <w:p w:rsidR="00FD0994" w:rsidRPr="00363651" w:rsidRDefault="00FD0994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Ордена и награды боевые.</w:t>
            </w:r>
          </w:p>
          <w:p w:rsidR="00FD0994" w:rsidRPr="00363651" w:rsidRDefault="00FD0994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И салюты золотые,</w:t>
            </w:r>
          </w:p>
          <w:p w:rsidR="00FD0994" w:rsidRPr="00363651" w:rsidRDefault="00FD0994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И тюльпанчики цветные,</w:t>
            </w:r>
          </w:p>
          <w:p w:rsidR="00EB3DF7" w:rsidRPr="00363651" w:rsidRDefault="00FD0994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И чистая земля.</w:t>
            </w:r>
          </w:p>
        </w:tc>
        <w:tc>
          <w:tcPr>
            <w:tcW w:w="5210" w:type="dxa"/>
          </w:tcPr>
          <w:p w:rsidR="003D0700" w:rsidRPr="00363651" w:rsidRDefault="003D0700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</w:p>
          <w:p w:rsidR="00FD0994" w:rsidRPr="00363651" w:rsidRDefault="00FD0994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Рисуют вопрос пальчиками в воздухе.</w:t>
            </w:r>
          </w:p>
          <w:p w:rsidR="00FD0994" w:rsidRPr="00363651" w:rsidRDefault="00FD0994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Вытягивают руки вперёд ладошками вверх.</w:t>
            </w:r>
          </w:p>
          <w:p w:rsidR="00FD0994" w:rsidRPr="00363651" w:rsidRDefault="00FD0994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Кулачки прижимают к груди.</w:t>
            </w:r>
          </w:p>
          <w:p w:rsidR="00FD0994" w:rsidRPr="00363651" w:rsidRDefault="00FD0994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Поднимают руки вверх, пальчики растопырив на обеих руках</w:t>
            </w:r>
          </w:p>
          <w:p w:rsidR="00FD0994" w:rsidRPr="00363651" w:rsidRDefault="00FD0994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Показывают руками бутон.</w:t>
            </w:r>
          </w:p>
          <w:p w:rsidR="003D0700" w:rsidRDefault="00FD0994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Рисуют большой круг в воздухе.</w:t>
            </w:r>
          </w:p>
          <w:p w:rsidR="00B54EE8" w:rsidRPr="00B54EE8" w:rsidRDefault="00B54EE8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</w:p>
        </w:tc>
      </w:tr>
      <w:tr w:rsidR="00EB3DF7" w:rsidRPr="00363651" w:rsidTr="00FD0994">
        <w:tc>
          <w:tcPr>
            <w:tcW w:w="4644" w:type="dxa"/>
          </w:tcPr>
          <w:p w:rsidR="003D0700" w:rsidRPr="00363651" w:rsidRDefault="003D0700" w:rsidP="00363651">
            <w:pPr>
              <w:tabs>
                <w:tab w:val="left" w:pos="8080"/>
              </w:tabs>
              <w:jc w:val="center"/>
              <w:rPr>
                <w:b/>
                <w:sz w:val="32"/>
                <w:szCs w:val="32"/>
              </w:rPr>
            </w:pPr>
          </w:p>
          <w:p w:rsidR="003D0700" w:rsidRPr="00363651" w:rsidRDefault="003D0700" w:rsidP="00363651">
            <w:pPr>
              <w:tabs>
                <w:tab w:val="left" w:pos="8080"/>
              </w:tabs>
              <w:jc w:val="center"/>
              <w:rPr>
                <w:b/>
                <w:sz w:val="32"/>
                <w:szCs w:val="32"/>
              </w:rPr>
            </w:pPr>
          </w:p>
          <w:p w:rsidR="00EB3DF7" w:rsidRPr="00363651" w:rsidRDefault="00EB3DF7" w:rsidP="00363651">
            <w:pPr>
              <w:tabs>
                <w:tab w:val="left" w:pos="8080"/>
              </w:tabs>
              <w:jc w:val="center"/>
              <w:rPr>
                <w:b/>
                <w:sz w:val="32"/>
                <w:szCs w:val="32"/>
              </w:rPr>
            </w:pPr>
            <w:r w:rsidRPr="00363651">
              <w:rPr>
                <w:b/>
                <w:sz w:val="32"/>
                <w:szCs w:val="32"/>
              </w:rPr>
              <w:t>«Школа»</w:t>
            </w:r>
          </w:p>
          <w:p w:rsidR="00EB3DF7" w:rsidRPr="00363651" w:rsidRDefault="00EB3DF7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В школу осенью пойду.</w:t>
            </w:r>
          </w:p>
          <w:p w:rsidR="00EB3DF7" w:rsidRPr="00363651" w:rsidRDefault="00EB3DF7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Там друзей себе найду.</w:t>
            </w:r>
          </w:p>
          <w:p w:rsidR="00EB3DF7" w:rsidRPr="00363651" w:rsidRDefault="00EB3DF7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Научусь писать, читать,</w:t>
            </w:r>
          </w:p>
          <w:p w:rsidR="00EB3DF7" w:rsidRPr="00363651" w:rsidRDefault="00EB3DF7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Быстро, правильно считать.</w:t>
            </w:r>
          </w:p>
          <w:p w:rsidR="00EB3DF7" w:rsidRPr="00363651" w:rsidRDefault="00EB3DF7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Я таким учёным буду!</w:t>
            </w:r>
          </w:p>
          <w:p w:rsidR="00EB3DF7" w:rsidRPr="00363651" w:rsidRDefault="00EB3DF7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Но свой садик не забуду.</w:t>
            </w:r>
          </w:p>
          <w:p w:rsidR="00EB3DF7" w:rsidRPr="00363651" w:rsidRDefault="00EB3DF7" w:rsidP="00363651">
            <w:pPr>
              <w:tabs>
                <w:tab w:val="left" w:pos="808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5210" w:type="dxa"/>
          </w:tcPr>
          <w:p w:rsidR="00FD0994" w:rsidRPr="00363651" w:rsidRDefault="00FD0994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</w:p>
          <w:p w:rsidR="00FD0994" w:rsidRPr="00363651" w:rsidRDefault="00FD0994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«Шагают» пальчиками по столу. </w:t>
            </w:r>
          </w:p>
          <w:p w:rsidR="00FD0994" w:rsidRPr="00363651" w:rsidRDefault="00FD0994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Соединяют пальчики рук в замок.</w:t>
            </w:r>
          </w:p>
          <w:p w:rsidR="00FD0994" w:rsidRPr="00363651" w:rsidRDefault="00FD0994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Загибают большие пальчики, затем загибают по два пальчика одновременно на обеих руках. Вытягивают руки вперёд ладошками вверх.</w:t>
            </w:r>
          </w:p>
          <w:p w:rsidR="00EB3DF7" w:rsidRDefault="00FD0994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 xml:space="preserve">Двигают указательным пальчиком </w:t>
            </w:r>
            <w:proofErr w:type="spellStart"/>
            <w:r w:rsidRPr="00363651">
              <w:rPr>
                <w:i/>
                <w:iCs/>
                <w:sz w:val="32"/>
                <w:szCs w:val="32"/>
              </w:rPr>
              <w:t>влево-вправо</w:t>
            </w:r>
            <w:proofErr w:type="spellEnd"/>
            <w:r w:rsidRPr="00363651">
              <w:rPr>
                <w:i/>
                <w:iCs/>
                <w:sz w:val="32"/>
                <w:szCs w:val="32"/>
              </w:rPr>
              <w:t>.)</w:t>
            </w:r>
          </w:p>
          <w:p w:rsidR="00BB104D" w:rsidRPr="00363651" w:rsidRDefault="00BB104D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</w:p>
        </w:tc>
      </w:tr>
      <w:tr w:rsidR="00EB3DF7" w:rsidRPr="00363651" w:rsidTr="00FD0994">
        <w:tc>
          <w:tcPr>
            <w:tcW w:w="4644" w:type="dxa"/>
          </w:tcPr>
          <w:p w:rsidR="00EB3DF7" w:rsidRPr="00363651" w:rsidRDefault="00EB3DF7" w:rsidP="00363651">
            <w:pPr>
              <w:tabs>
                <w:tab w:val="left" w:pos="8080"/>
              </w:tabs>
              <w:jc w:val="center"/>
              <w:rPr>
                <w:b/>
                <w:sz w:val="32"/>
                <w:szCs w:val="32"/>
              </w:rPr>
            </w:pPr>
            <w:r w:rsidRPr="00363651">
              <w:rPr>
                <w:b/>
                <w:sz w:val="32"/>
                <w:szCs w:val="32"/>
              </w:rPr>
              <w:lastRenderedPageBreak/>
              <w:t>«Вот и лето на пороге»</w:t>
            </w:r>
          </w:p>
          <w:p w:rsidR="00EB3DF7" w:rsidRPr="00363651" w:rsidRDefault="00EB3DF7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Вот и лето наступает,</w:t>
            </w:r>
          </w:p>
          <w:p w:rsidR="00EB3DF7" w:rsidRPr="00363651" w:rsidRDefault="00EB3DF7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Всех на отдых приглашает.</w:t>
            </w:r>
          </w:p>
          <w:p w:rsidR="00EB3DF7" w:rsidRPr="00363651" w:rsidRDefault="00EB3DF7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Будем плавать, загорать</w:t>
            </w:r>
          </w:p>
          <w:p w:rsidR="00EB3DF7" w:rsidRPr="00363651" w:rsidRDefault="00EB3DF7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sz w:val="32"/>
                <w:szCs w:val="32"/>
              </w:rPr>
              <w:t>И на даче отдыхать.</w:t>
            </w:r>
          </w:p>
          <w:p w:rsidR="00EB3DF7" w:rsidRPr="00363651" w:rsidRDefault="00EB3DF7" w:rsidP="00363651">
            <w:pPr>
              <w:tabs>
                <w:tab w:val="left" w:pos="8080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210" w:type="dxa"/>
          </w:tcPr>
          <w:p w:rsidR="00EB3DF7" w:rsidRPr="00363651" w:rsidRDefault="00EB3DF7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Вытягивают руки вперёд ладошками вверх.</w:t>
            </w:r>
          </w:p>
          <w:p w:rsidR="00EB3DF7" w:rsidRPr="00363651" w:rsidRDefault="00EB3DF7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Соединяют одноименные пальчики рук, начиная с больших. </w:t>
            </w:r>
          </w:p>
          <w:p w:rsidR="00EB3DF7" w:rsidRPr="00363651" w:rsidRDefault="00EB3DF7" w:rsidP="00363651">
            <w:pPr>
              <w:tabs>
                <w:tab w:val="left" w:pos="8080"/>
              </w:tabs>
              <w:rPr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Делают круговые движения кистями; складывают ладошки вместе, пальчики врозь – «солнышко».</w:t>
            </w:r>
          </w:p>
          <w:p w:rsidR="00EB3DF7" w:rsidRPr="00363651" w:rsidRDefault="00EB3DF7" w:rsidP="00363651">
            <w:pPr>
              <w:tabs>
                <w:tab w:val="left" w:pos="8080"/>
              </w:tabs>
              <w:rPr>
                <w:i/>
                <w:iCs/>
                <w:sz w:val="32"/>
                <w:szCs w:val="32"/>
              </w:rPr>
            </w:pPr>
            <w:r w:rsidRPr="00363651">
              <w:rPr>
                <w:i/>
                <w:iCs/>
                <w:sz w:val="32"/>
                <w:szCs w:val="32"/>
              </w:rPr>
              <w:t>Показывают «домик».</w:t>
            </w:r>
          </w:p>
        </w:tc>
      </w:tr>
    </w:tbl>
    <w:p w:rsidR="00B07568" w:rsidRPr="00363651" w:rsidRDefault="00B07568" w:rsidP="00363651">
      <w:pPr>
        <w:tabs>
          <w:tab w:val="left" w:pos="8080"/>
        </w:tabs>
        <w:rPr>
          <w:sz w:val="32"/>
          <w:szCs w:val="32"/>
        </w:rPr>
      </w:pPr>
    </w:p>
    <w:sectPr w:rsidR="00B07568" w:rsidRPr="00363651" w:rsidSect="00166358">
      <w:footerReference w:type="default" r:id="rId8"/>
      <w:pgSz w:w="11907" w:h="16839" w:code="9"/>
      <w:pgMar w:top="851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F5C" w:rsidRDefault="007F0F5C" w:rsidP="00461859">
      <w:r>
        <w:separator/>
      </w:r>
    </w:p>
  </w:endnote>
  <w:endnote w:type="continuationSeparator" w:id="0">
    <w:p w:rsidR="007F0F5C" w:rsidRDefault="007F0F5C" w:rsidP="004618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sans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4016"/>
      <w:docPartObj>
        <w:docPartGallery w:val="Page Numbers (Bottom of Page)"/>
        <w:docPartUnique/>
      </w:docPartObj>
    </w:sdtPr>
    <w:sdtContent>
      <w:p w:rsidR="00363651" w:rsidRDefault="00363651">
        <w:pPr>
          <w:pStyle w:val="a6"/>
          <w:jc w:val="center"/>
        </w:pPr>
        <w:fldSimple w:instr=" PAGE   \* MERGEFORMAT ">
          <w:r w:rsidR="00166358">
            <w:rPr>
              <w:noProof/>
            </w:rPr>
            <w:t>13</w:t>
          </w:r>
        </w:fldSimple>
      </w:p>
    </w:sdtContent>
  </w:sdt>
  <w:p w:rsidR="00363651" w:rsidRDefault="0036365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F5C" w:rsidRDefault="007F0F5C" w:rsidP="00461859">
      <w:r>
        <w:separator/>
      </w:r>
    </w:p>
  </w:footnote>
  <w:footnote w:type="continuationSeparator" w:id="0">
    <w:p w:rsidR="007F0F5C" w:rsidRDefault="007F0F5C" w:rsidP="004618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27B8"/>
    <w:rsid w:val="000E4EF6"/>
    <w:rsid w:val="0011792E"/>
    <w:rsid w:val="00127073"/>
    <w:rsid w:val="00166358"/>
    <w:rsid w:val="001941CD"/>
    <w:rsid w:val="0024611A"/>
    <w:rsid w:val="00363651"/>
    <w:rsid w:val="00381882"/>
    <w:rsid w:val="00387119"/>
    <w:rsid w:val="003D0700"/>
    <w:rsid w:val="00461859"/>
    <w:rsid w:val="005B1B84"/>
    <w:rsid w:val="006304FA"/>
    <w:rsid w:val="00704947"/>
    <w:rsid w:val="007F0F5C"/>
    <w:rsid w:val="0081714E"/>
    <w:rsid w:val="00834F2B"/>
    <w:rsid w:val="0094372E"/>
    <w:rsid w:val="0095144C"/>
    <w:rsid w:val="009B22EF"/>
    <w:rsid w:val="009D159C"/>
    <w:rsid w:val="00A13F27"/>
    <w:rsid w:val="00A6362D"/>
    <w:rsid w:val="00B07568"/>
    <w:rsid w:val="00B54EE8"/>
    <w:rsid w:val="00BB104D"/>
    <w:rsid w:val="00BD02C3"/>
    <w:rsid w:val="00C107D0"/>
    <w:rsid w:val="00C625B0"/>
    <w:rsid w:val="00C86EC1"/>
    <w:rsid w:val="00D969E3"/>
    <w:rsid w:val="00DD4C65"/>
    <w:rsid w:val="00DF1B0B"/>
    <w:rsid w:val="00EB27B8"/>
    <w:rsid w:val="00EB3DF7"/>
    <w:rsid w:val="00FD0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7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B27B8"/>
    <w:pPr>
      <w:widowControl w:val="0"/>
      <w:suppressAutoHyphens/>
      <w:autoSpaceDN w:val="0"/>
      <w:textAlignment w:val="baseline"/>
    </w:pPr>
    <w:rPr>
      <w:rFonts w:ascii="Times" w:eastAsia="Calibri" w:hAnsi="Times" w:cs="Lucidasans"/>
      <w:kern w:val="3"/>
      <w:sz w:val="24"/>
      <w:szCs w:val="24"/>
      <w:lang w:val="en-US" w:eastAsia="zh-CN"/>
    </w:rPr>
  </w:style>
  <w:style w:type="table" w:styleId="a3">
    <w:name w:val="Table Grid"/>
    <w:basedOn w:val="a1"/>
    <w:uiPriority w:val="59"/>
    <w:rsid w:val="00A13F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C625B0"/>
    <w:pPr>
      <w:spacing w:before="100" w:beforeAutospacing="1" w:after="100" w:afterAutospacing="1"/>
    </w:pPr>
  </w:style>
  <w:style w:type="paragraph" w:customStyle="1" w:styleId="c0">
    <w:name w:val="c0"/>
    <w:basedOn w:val="a"/>
    <w:rsid w:val="00C625B0"/>
    <w:pPr>
      <w:spacing w:before="100" w:beforeAutospacing="1" w:after="100" w:afterAutospacing="1"/>
    </w:pPr>
  </w:style>
  <w:style w:type="character" w:customStyle="1" w:styleId="c1">
    <w:name w:val="c1"/>
    <w:basedOn w:val="a0"/>
    <w:rsid w:val="00C625B0"/>
  </w:style>
  <w:style w:type="character" w:customStyle="1" w:styleId="c5">
    <w:name w:val="c5"/>
    <w:basedOn w:val="a0"/>
    <w:rsid w:val="00C625B0"/>
  </w:style>
  <w:style w:type="paragraph" w:styleId="a4">
    <w:name w:val="header"/>
    <w:basedOn w:val="a"/>
    <w:link w:val="a5"/>
    <w:uiPriority w:val="99"/>
    <w:semiHidden/>
    <w:unhideWhenUsed/>
    <w:rsid w:val="004618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618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6185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618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D0700"/>
    <w:pPr>
      <w:spacing w:before="100" w:beforeAutospacing="1" w:after="100" w:afterAutospacing="1"/>
    </w:pPr>
  </w:style>
  <w:style w:type="paragraph" w:customStyle="1" w:styleId="c6">
    <w:name w:val="c6"/>
    <w:basedOn w:val="a"/>
    <w:rsid w:val="003D070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B27B8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Calibri" w:hAnsi="Times" w:cs="Lucidasans"/>
      <w:kern w:val="3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7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68E2E-D757-4588-A3C5-DB0027F0F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13</Pages>
  <Words>2311</Words>
  <Characters>13177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МАРИНА</cp:lastModifiedBy>
  <cp:revision>13</cp:revision>
  <cp:lastPrinted>2021-08-29T13:10:00Z</cp:lastPrinted>
  <dcterms:created xsi:type="dcterms:W3CDTF">2019-09-30T12:47:00Z</dcterms:created>
  <dcterms:modified xsi:type="dcterms:W3CDTF">2021-08-29T13:11:00Z</dcterms:modified>
</cp:coreProperties>
</file>