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7A" w:rsidRDefault="008D32D1">
      <w:hyperlink r:id="rId4" w:history="1">
        <w:r w:rsidRPr="00BE4C69">
          <w:rPr>
            <w:rStyle w:val="a3"/>
          </w:rPr>
          <w:t>https://cloud.ma</w:t>
        </w:r>
        <w:bookmarkStart w:id="0" w:name="_GoBack"/>
        <w:bookmarkEnd w:id="0"/>
        <w:r w:rsidRPr="00BE4C69">
          <w:rPr>
            <w:rStyle w:val="a3"/>
          </w:rPr>
          <w:t>il.ru/public/x7MK/xvYXAeeP7</w:t>
        </w:r>
      </w:hyperlink>
      <w:r>
        <w:t xml:space="preserve"> - ссылка на песню</w:t>
      </w:r>
    </w:p>
    <w:sectPr w:rsidR="0044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08"/>
    <w:rsid w:val="00444A7A"/>
    <w:rsid w:val="005B28F0"/>
    <w:rsid w:val="00846408"/>
    <w:rsid w:val="008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90F7"/>
  <w15:chartTrackingRefBased/>
  <w15:docId w15:val="{08C90D93-DA36-42E1-88ED-5FDCC917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x7MK/xvYXAeeP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2021-12-08T04:37:00Z</dcterms:created>
  <dcterms:modified xsi:type="dcterms:W3CDTF">2021-12-08T04:37:00Z</dcterms:modified>
</cp:coreProperties>
</file>