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8C" w:rsidRDefault="003C718C" w:rsidP="003C718C">
      <w:pPr>
        <w:shd w:val="clear" w:color="auto" w:fill="FFFFFF"/>
        <w:spacing w:line="288" w:lineRule="auto"/>
        <w:ind w:left="24" w:right="96" w:firstLine="71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«Наш послушный язычок»</w:t>
      </w:r>
    </w:p>
    <w:p w:rsidR="003C718C" w:rsidRDefault="003C718C" w:rsidP="003C718C">
      <w:pPr>
        <w:shd w:val="clear" w:color="auto" w:fill="FFFFFF"/>
        <w:spacing w:line="288" w:lineRule="auto"/>
        <w:ind w:left="24" w:right="96" w:firstLine="7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Сказка «Зоопарк».</w:t>
      </w:r>
      <w:r>
        <w:rPr>
          <w:rFonts w:ascii="Times New Roman" w:eastAsia="+mn-ea" w:hAnsi="Times New Roman"/>
          <w:b/>
          <w:color w:val="000000"/>
          <w:sz w:val="64"/>
          <w:szCs w:val="64"/>
        </w:rPr>
        <w:t xml:space="preserve"> </w:t>
      </w:r>
      <w:r>
        <w:rPr>
          <w:rFonts w:ascii="Times New Roman" w:hAnsi="Times New Roman"/>
          <w:b/>
        </w:rPr>
        <w:t>Артикуляционная гимнастика.</w:t>
      </w:r>
    </w:p>
    <w:p w:rsidR="003C718C" w:rsidRDefault="003C718C" w:rsidP="003C718C">
      <w:pPr>
        <w:shd w:val="clear" w:color="auto" w:fill="FFFFFF"/>
        <w:spacing w:line="288" w:lineRule="auto"/>
        <w:ind w:left="24" w:right="96" w:firstLine="715"/>
        <w:rPr>
          <w:rFonts w:ascii="Times New Roman" w:hAnsi="Times New Roman"/>
        </w:rPr>
      </w:pPr>
      <w:r>
        <w:rPr>
          <w:rFonts w:ascii="Times New Roman" w:hAnsi="Times New Roman"/>
        </w:rPr>
        <w:t>Жил-был на свете Язычок, и захотел он пойти в зоопарк. А вместе с Язычком отправимся в зоопарк и мы: будем изображать всех животных, которых язычок встретит.</w:t>
      </w:r>
    </w:p>
    <w:p w:rsidR="003C718C" w:rsidRDefault="003C718C" w:rsidP="003C718C">
      <w:pPr>
        <w:shd w:val="clear" w:color="auto" w:fill="FFFFFF"/>
        <w:spacing w:line="288" w:lineRule="auto"/>
        <w:ind w:left="24" w:right="96" w:firstLine="7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Вот пришел Язычок в зоопарк и видит, что в пруду сидит кто-то огромный, как гора, и рот широко открывает. Это был…бегемот. Давай и мы превратимся в </w:t>
      </w:r>
      <w:proofErr w:type="spellStart"/>
      <w:r>
        <w:rPr>
          <w:rFonts w:ascii="Times New Roman" w:hAnsi="Times New Roman"/>
        </w:rPr>
        <w:t>бегемотиков</w:t>
      </w:r>
      <w:proofErr w:type="spellEnd"/>
      <w:r>
        <w:rPr>
          <w:rFonts w:ascii="Times New Roman" w:hAnsi="Times New Roman"/>
        </w:rPr>
        <w:t xml:space="preserve"> и будем широко открывать рот.</w:t>
      </w:r>
    </w:p>
    <w:p w:rsidR="003C718C" w:rsidRDefault="003C718C" w:rsidP="003C718C">
      <w:pPr>
        <w:shd w:val="clear" w:color="auto" w:fill="FFFFFF"/>
        <w:spacing w:line="288" w:lineRule="auto"/>
        <w:ind w:left="24" w:right="96" w:firstLine="7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Посмотрел Язычок на </w:t>
      </w:r>
      <w:proofErr w:type="spellStart"/>
      <w:r>
        <w:rPr>
          <w:rFonts w:ascii="Times New Roman" w:hAnsi="Times New Roman"/>
        </w:rPr>
        <w:t>бегемотиков</w:t>
      </w:r>
      <w:proofErr w:type="spellEnd"/>
      <w:r>
        <w:rPr>
          <w:rFonts w:ascii="Times New Roman" w:hAnsi="Times New Roman"/>
        </w:rPr>
        <w:t xml:space="preserve"> и только хотел дальше отправиться, как слышит: </w:t>
      </w:r>
      <w:proofErr w:type="spellStart"/>
      <w:r>
        <w:rPr>
          <w:rFonts w:ascii="Times New Roman" w:hAnsi="Times New Roman"/>
        </w:rPr>
        <w:t>ква-а-а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ква-а-а</w:t>
      </w:r>
      <w:proofErr w:type="spellEnd"/>
      <w:r>
        <w:rPr>
          <w:rFonts w:ascii="Times New Roman" w:hAnsi="Times New Roman"/>
        </w:rPr>
        <w:t>. Это были… Правильно, лягушки. Давай изобразим, как лягушки улыбались.</w:t>
      </w:r>
    </w:p>
    <w:p w:rsidR="003C718C" w:rsidRDefault="003C718C" w:rsidP="003C718C">
      <w:pPr>
        <w:shd w:val="clear" w:color="auto" w:fill="FFFFFF"/>
        <w:spacing w:line="288" w:lineRule="auto"/>
        <w:ind w:left="24" w:right="96" w:firstLine="715"/>
        <w:rPr>
          <w:rFonts w:ascii="Times New Roman" w:hAnsi="Times New Roman"/>
        </w:rPr>
      </w:pPr>
      <w:r>
        <w:rPr>
          <w:rFonts w:ascii="Times New Roman" w:hAnsi="Times New Roman"/>
        </w:rPr>
        <w:t>Идет Язычок дальше. Ой, кто это такой большой, с длинным носом? Да это же …слон!</w:t>
      </w:r>
      <w:r>
        <w:rPr>
          <w:rFonts w:ascii="Times New Roman" w:eastAsia="+mn-ea" w:hAnsi="Times New Roman"/>
          <w:shadow/>
          <w:color w:val="006600"/>
          <w:kern w:val="24"/>
        </w:rPr>
        <w:t xml:space="preserve"> </w:t>
      </w:r>
      <w:r>
        <w:rPr>
          <w:rFonts w:ascii="Times New Roman" w:hAnsi="Times New Roman"/>
        </w:rPr>
        <w:t>Давай покажем, какой у слона хобот!</w:t>
      </w:r>
    </w:p>
    <w:p w:rsidR="003C718C" w:rsidRDefault="003C718C" w:rsidP="003C718C">
      <w:pPr>
        <w:shd w:val="clear" w:color="auto" w:fill="FFFFFF"/>
        <w:spacing w:line="288" w:lineRule="auto"/>
        <w:ind w:left="24" w:right="96" w:firstLine="7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Полюбовался Язычок слоном и пошел к другой клетке. А там никого нет, только длинный резиновый шланг валяется посередине. Но вдруг шланг зашевелился, и Язычок увидел, что это…змея. Давай изобразим змею!  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Подражаем мы змее,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ней мы будем наравне: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Высунем язык и спрячем,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Только так, а не иначе.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Понаблюдал Язычок за змейкой и пошел дальше. </w:t>
      </w:r>
      <w:proofErr w:type="gramStart"/>
      <w:r>
        <w:rPr>
          <w:rFonts w:ascii="Times New Roman" w:hAnsi="Times New Roman"/>
        </w:rPr>
        <w:t>Видит лошадка детей катает</w:t>
      </w:r>
      <w:proofErr w:type="gramEnd"/>
      <w:r>
        <w:rPr>
          <w:rFonts w:ascii="Times New Roman" w:hAnsi="Times New Roman"/>
        </w:rPr>
        <w:t xml:space="preserve">. Захотел и сам прокатиться: «Лошадка, покатаешь меня?» А лошадка отвечает: «Конечно!» Сел Язычок на лошадку, крикнул: «но!» и поскакал. Давай покажем, как язычок катался на лошадке. 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Я – весёлая лошадка,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Темная, как шоколадка.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Язычком пощелкай громко –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Стук копыт услышишь звонкий.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rPr>
          <w:rFonts w:ascii="Times New Roman" w:hAnsi="Times New Roman"/>
        </w:rPr>
      </w:pPr>
      <w:r>
        <w:rPr>
          <w:rFonts w:ascii="Times New Roman" w:hAnsi="Times New Roman"/>
        </w:rPr>
        <w:t>Покатался Язычок, слез с лошадки и вдруг увидел себя в зеркале:    «Ах, какой я стал лохматый! Наверное, очень быстро на лошадке мчался! Надо причесаться!» Достал Язычок расческу и начал причесываться. Давай покажем, как он это делал.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rPr>
          <w:rFonts w:ascii="Times New Roman" w:hAnsi="Times New Roman"/>
        </w:rPr>
      </w:pPr>
      <w:r>
        <w:rPr>
          <w:rFonts w:ascii="Times New Roman" w:hAnsi="Times New Roman"/>
        </w:rPr>
        <w:t>Привел язычок себя в порядок и вдруг подумал: а не пора ли ему идти домой? Надо узнать который час. Покажи, как работают часики!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Тик-так, тик-так.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Язычок качался так,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Словно маятник часов.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Ты в часы играть готов</w:t>
      </w:r>
      <w:r>
        <w:rPr>
          <w:rFonts w:ascii="Times New Roman" w:hAnsi="Times New Roman"/>
        </w:rPr>
        <w:t>?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Узнал </w:t>
      </w:r>
      <w:proofErr w:type="gramStart"/>
      <w:r>
        <w:rPr>
          <w:rFonts w:ascii="Times New Roman" w:hAnsi="Times New Roman"/>
        </w:rPr>
        <w:t>язычок</w:t>
      </w:r>
      <w:proofErr w:type="gramEnd"/>
      <w:r>
        <w:rPr>
          <w:rFonts w:ascii="Times New Roman" w:hAnsi="Times New Roman"/>
        </w:rPr>
        <w:t xml:space="preserve"> который час. К сожалению, было уже поздно: пора возвращаться домой. А подарок маме? Купил Язычок несколько воздушных шариков и стал их надувать, </w:t>
      </w:r>
      <w:proofErr w:type="gramStart"/>
      <w:r>
        <w:rPr>
          <w:rFonts w:ascii="Times New Roman" w:hAnsi="Times New Roman"/>
        </w:rPr>
        <w:t>но</w:t>
      </w:r>
      <w:proofErr w:type="gramEnd"/>
      <w:r>
        <w:rPr>
          <w:rFonts w:ascii="Times New Roman" w:hAnsi="Times New Roman"/>
        </w:rPr>
        <w:t xml:space="preserve"> к сожалению, некоторые из них лопались. Покажи, как Язычок надувал шарики.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Я надул воздушный шарик.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Укусил его комарик.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Лопнул шарик. Не беда!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Новый шар надую я.</w:t>
      </w:r>
    </w:p>
    <w:p w:rsidR="003C718C" w:rsidRDefault="003C718C" w:rsidP="003C718C">
      <w:pPr>
        <w:shd w:val="clear" w:color="auto" w:fill="FFFFFF"/>
        <w:spacing w:after="0" w:line="288" w:lineRule="auto"/>
        <w:ind w:left="24" w:right="96" w:firstLine="71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Ты помнишь, как вместе с Язычком ходил в зоопарк? Кого язычок увидел сначала? А потом? Ты помнишь, кого раньше увидел Язычок: змею или лошадку? А кого Язычок увидел позже: лягушек или </w:t>
      </w:r>
      <w:proofErr w:type="spellStart"/>
      <w:r>
        <w:rPr>
          <w:rFonts w:ascii="Times New Roman" w:hAnsi="Times New Roman"/>
        </w:rPr>
        <w:t>бегемотика</w:t>
      </w:r>
      <w:proofErr w:type="spellEnd"/>
      <w:r>
        <w:rPr>
          <w:rFonts w:ascii="Times New Roman" w:hAnsi="Times New Roman"/>
        </w:rPr>
        <w:t>?</w:t>
      </w:r>
    </w:p>
    <w:p w:rsidR="000455D6" w:rsidRDefault="000455D6"/>
    <w:sectPr w:rsidR="000455D6" w:rsidSect="0004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18C"/>
    <w:rsid w:val="00000E26"/>
    <w:rsid w:val="00003AB2"/>
    <w:rsid w:val="00015EFC"/>
    <w:rsid w:val="00022881"/>
    <w:rsid w:val="00025319"/>
    <w:rsid w:val="000268DE"/>
    <w:rsid w:val="000272AC"/>
    <w:rsid w:val="000318D5"/>
    <w:rsid w:val="00031CD8"/>
    <w:rsid w:val="00034010"/>
    <w:rsid w:val="00036768"/>
    <w:rsid w:val="000455D6"/>
    <w:rsid w:val="00057F7F"/>
    <w:rsid w:val="00061B30"/>
    <w:rsid w:val="00077283"/>
    <w:rsid w:val="000849BD"/>
    <w:rsid w:val="000C7ACC"/>
    <w:rsid w:val="000C7E3F"/>
    <w:rsid w:val="000D1914"/>
    <w:rsid w:val="000D75E5"/>
    <w:rsid w:val="000F306E"/>
    <w:rsid w:val="000F710D"/>
    <w:rsid w:val="001064EC"/>
    <w:rsid w:val="00113391"/>
    <w:rsid w:val="00124217"/>
    <w:rsid w:val="0012570F"/>
    <w:rsid w:val="00127840"/>
    <w:rsid w:val="0014073F"/>
    <w:rsid w:val="00143F46"/>
    <w:rsid w:val="00150DC8"/>
    <w:rsid w:val="00152D1B"/>
    <w:rsid w:val="00172F74"/>
    <w:rsid w:val="00174B28"/>
    <w:rsid w:val="001755AD"/>
    <w:rsid w:val="0018767E"/>
    <w:rsid w:val="00191060"/>
    <w:rsid w:val="00191C1F"/>
    <w:rsid w:val="001A5477"/>
    <w:rsid w:val="001A7FFC"/>
    <w:rsid w:val="001B7535"/>
    <w:rsid w:val="001C5A57"/>
    <w:rsid w:val="001C75A9"/>
    <w:rsid w:val="001D0B0C"/>
    <w:rsid w:val="001D421B"/>
    <w:rsid w:val="001E2961"/>
    <w:rsid w:val="001E3B84"/>
    <w:rsid w:val="001F12B9"/>
    <w:rsid w:val="001F15F6"/>
    <w:rsid w:val="001F2102"/>
    <w:rsid w:val="0021451D"/>
    <w:rsid w:val="002268C9"/>
    <w:rsid w:val="00243C7D"/>
    <w:rsid w:val="00247069"/>
    <w:rsid w:val="00250E23"/>
    <w:rsid w:val="00252DF9"/>
    <w:rsid w:val="002544B4"/>
    <w:rsid w:val="002622ED"/>
    <w:rsid w:val="00271717"/>
    <w:rsid w:val="00271783"/>
    <w:rsid w:val="00275E01"/>
    <w:rsid w:val="00282631"/>
    <w:rsid w:val="00292458"/>
    <w:rsid w:val="00292AE5"/>
    <w:rsid w:val="00294F66"/>
    <w:rsid w:val="00297CD2"/>
    <w:rsid w:val="002A05D2"/>
    <w:rsid w:val="002A7BBC"/>
    <w:rsid w:val="002C7452"/>
    <w:rsid w:val="002D6BD5"/>
    <w:rsid w:val="002F215B"/>
    <w:rsid w:val="00301519"/>
    <w:rsid w:val="003036E3"/>
    <w:rsid w:val="0031546D"/>
    <w:rsid w:val="003201B1"/>
    <w:rsid w:val="00325322"/>
    <w:rsid w:val="00344B9E"/>
    <w:rsid w:val="003527BD"/>
    <w:rsid w:val="00353EC2"/>
    <w:rsid w:val="00355638"/>
    <w:rsid w:val="003610C8"/>
    <w:rsid w:val="00372614"/>
    <w:rsid w:val="00376DD4"/>
    <w:rsid w:val="00377F13"/>
    <w:rsid w:val="00382089"/>
    <w:rsid w:val="003839F5"/>
    <w:rsid w:val="00390BCC"/>
    <w:rsid w:val="003A13FE"/>
    <w:rsid w:val="003A6A08"/>
    <w:rsid w:val="003B4285"/>
    <w:rsid w:val="003C0446"/>
    <w:rsid w:val="003C2E21"/>
    <w:rsid w:val="003C718C"/>
    <w:rsid w:val="003D11AE"/>
    <w:rsid w:val="003D50D8"/>
    <w:rsid w:val="003D7ACD"/>
    <w:rsid w:val="003E0FFE"/>
    <w:rsid w:val="003E3B30"/>
    <w:rsid w:val="004006A6"/>
    <w:rsid w:val="00412861"/>
    <w:rsid w:val="00425CC8"/>
    <w:rsid w:val="00430F76"/>
    <w:rsid w:val="004356BC"/>
    <w:rsid w:val="00436730"/>
    <w:rsid w:val="00447BEC"/>
    <w:rsid w:val="00455767"/>
    <w:rsid w:val="004647DC"/>
    <w:rsid w:val="004663BD"/>
    <w:rsid w:val="0047132E"/>
    <w:rsid w:val="00474173"/>
    <w:rsid w:val="00477925"/>
    <w:rsid w:val="004815DE"/>
    <w:rsid w:val="00485B94"/>
    <w:rsid w:val="004866F8"/>
    <w:rsid w:val="004A4857"/>
    <w:rsid w:val="004A50F7"/>
    <w:rsid w:val="004A600B"/>
    <w:rsid w:val="004A7DED"/>
    <w:rsid w:val="004C1716"/>
    <w:rsid w:val="004C48DE"/>
    <w:rsid w:val="004D324C"/>
    <w:rsid w:val="004D3A9C"/>
    <w:rsid w:val="004E2DDA"/>
    <w:rsid w:val="005133A6"/>
    <w:rsid w:val="00524B78"/>
    <w:rsid w:val="00524EDE"/>
    <w:rsid w:val="00524EE8"/>
    <w:rsid w:val="00525E56"/>
    <w:rsid w:val="00530CE1"/>
    <w:rsid w:val="00535714"/>
    <w:rsid w:val="00540BE4"/>
    <w:rsid w:val="00544142"/>
    <w:rsid w:val="005461D0"/>
    <w:rsid w:val="00547675"/>
    <w:rsid w:val="005736C9"/>
    <w:rsid w:val="0057393B"/>
    <w:rsid w:val="00576F9C"/>
    <w:rsid w:val="00592B79"/>
    <w:rsid w:val="00594C8A"/>
    <w:rsid w:val="00597D66"/>
    <w:rsid w:val="005A1A41"/>
    <w:rsid w:val="005A30E6"/>
    <w:rsid w:val="005B3579"/>
    <w:rsid w:val="005B3C8C"/>
    <w:rsid w:val="005C1903"/>
    <w:rsid w:val="005C2DCF"/>
    <w:rsid w:val="005D4D06"/>
    <w:rsid w:val="005E0E4E"/>
    <w:rsid w:val="005F0406"/>
    <w:rsid w:val="005F2977"/>
    <w:rsid w:val="005F6E5A"/>
    <w:rsid w:val="005F7CAC"/>
    <w:rsid w:val="0060188D"/>
    <w:rsid w:val="006062B4"/>
    <w:rsid w:val="00610BC4"/>
    <w:rsid w:val="00652A26"/>
    <w:rsid w:val="006639C5"/>
    <w:rsid w:val="00666519"/>
    <w:rsid w:val="00666E4F"/>
    <w:rsid w:val="0067148A"/>
    <w:rsid w:val="00682752"/>
    <w:rsid w:val="00682FD4"/>
    <w:rsid w:val="00684C13"/>
    <w:rsid w:val="006872B7"/>
    <w:rsid w:val="00690176"/>
    <w:rsid w:val="00693617"/>
    <w:rsid w:val="00695B66"/>
    <w:rsid w:val="006A3A7A"/>
    <w:rsid w:val="006B0316"/>
    <w:rsid w:val="006C0AEF"/>
    <w:rsid w:val="006C0EBF"/>
    <w:rsid w:val="006C172B"/>
    <w:rsid w:val="006C2A24"/>
    <w:rsid w:val="006D1427"/>
    <w:rsid w:val="006D42DF"/>
    <w:rsid w:val="006E35EA"/>
    <w:rsid w:val="006E6178"/>
    <w:rsid w:val="006F23F2"/>
    <w:rsid w:val="006F606B"/>
    <w:rsid w:val="00701C23"/>
    <w:rsid w:val="00701C7D"/>
    <w:rsid w:val="00713916"/>
    <w:rsid w:val="00723F0A"/>
    <w:rsid w:val="00725804"/>
    <w:rsid w:val="007276EC"/>
    <w:rsid w:val="00735940"/>
    <w:rsid w:val="007401B7"/>
    <w:rsid w:val="00743769"/>
    <w:rsid w:val="00754D77"/>
    <w:rsid w:val="0076076D"/>
    <w:rsid w:val="0076434F"/>
    <w:rsid w:val="00765211"/>
    <w:rsid w:val="007655FC"/>
    <w:rsid w:val="0076758B"/>
    <w:rsid w:val="00767725"/>
    <w:rsid w:val="00770A81"/>
    <w:rsid w:val="0078492A"/>
    <w:rsid w:val="00790D52"/>
    <w:rsid w:val="0079176F"/>
    <w:rsid w:val="00792ED1"/>
    <w:rsid w:val="007947A4"/>
    <w:rsid w:val="007977E9"/>
    <w:rsid w:val="007A08F4"/>
    <w:rsid w:val="007A3A5A"/>
    <w:rsid w:val="007C1AF6"/>
    <w:rsid w:val="007C45C5"/>
    <w:rsid w:val="007C61DC"/>
    <w:rsid w:val="007D3C13"/>
    <w:rsid w:val="007D3E65"/>
    <w:rsid w:val="007F2F28"/>
    <w:rsid w:val="00803B40"/>
    <w:rsid w:val="0080782E"/>
    <w:rsid w:val="008132B2"/>
    <w:rsid w:val="00815513"/>
    <w:rsid w:val="0081616F"/>
    <w:rsid w:val="0081717E"/>
    <w:rsid w:val="0082237C"/>
    <w:rsid w:val="00827BF3"/>
    <w:rsid w:val="008302BB"/>
    <w:rsid w:val="008304D8"/>
    <w:rsid w:val="00835F3F"/>
    <w:rsid w:val="0084676E"/>
    <w:rsid w:val="00846982"/>
    <w:rsid w:val="00852D10"/>
    <w:rsid w:val="00852D53"/>
    <w:rsid w:val="00874867"/>
    <w:rsid w:val="008859E9"/>
    <w:rsid w:val="008A01F4"/>
    <w:rsid w:val="008A1137"/>
    <w:rsid w:val="008A1191"/>
    <w:rsid w:val="008D2068"/>
    <w:rsid w:val="008D4FA5"/>
    <w:rsid w:val="008F0A98"/>
    <w:rsid w:val="008F1280"/>
    <w:rsid w:val="008F42B0"/>
    <w:rsid w:val="00906DCF"/>
    <w:rsid w:val="009074E7"/>
    <w:rsid w:val="00907BE7"/>
    <w:rsid w:val="009104D6"/>
    <w:rsid w:val="0091343C"/>
    <w:rsid w:val="00914C6D"/>
    <w:rsid w:val="0092070B"/>
    <w:rsid w:val="0092284C"/>
    <w:rsid w:val="00922B28"/>
    <w:rsid w:val="00924858"/>
    <w:rsid w:val="009338C9"/>
    <w:rsid w:val="00934220"/>
    <w:rsid w:val="009349F3"/>
    <w:rsid w:val="009358CE"/>
    <w:rsid w:val="00950008"/>
    <w:rsid w:val="00962EE9"/>
    <w:rsid w:val="009668CF"/>
    <w:rsid w:val="00967F75"/>
    <w:rsid w:val="00981CE9"/>
    <w:rsid w:val="00985F03"/>
    <w:rsid w:val="0099260E"/>
    <w:rsid w:val="0099365A"/>
    <w:rsid w:val="0099674E"/>
    <w:rsid w:val="00996A3A"/>
    <w:rsid w:val="009A390D"/>
    <w:rsid w:val="009B06DE"/>
    <w:rsid w:val="009B1E7B"/>
    <w:rsid w:val="009B2573"/>
    <w:rsid w:val="009B4755"/>
    <w:rsid w:val="009C1185"/>
    <w:rsid w:val="009C29DB"/>
    <w:rsid w:val="009C2C60"/>
    <w:rsid w:val="009D1E17"/>
    <w:rsid w:val="009D2DD5"/>
    <w:rsid w:val="009D6C07"/>
    <w:rsid w:val="009E0EBA"/>
    <w:rsid w:val="009E490E"/>
    <w:rsid w:val="009E68E5"/>
    <w:rsid w:val="009F3C58"/>
    <w:rsid w:val="009F5F6F"/>
    <w:rsid w:val="00A169FE"/>
    <w:rsid w:val="00A16A61"/>
    <w:rsid w:val="00A24344"/>
    <w:rsid w:val="00A320C7"/>
    <w:rsid w:val="00A32A07"/>
    <w:rsid w:val="00A32D14"/>
    <w:rsid w:val="00A34B81"/>
    <w:rsid w:val="00A355DF"/>
    <w:rsid w:val="00A44830"/>
    <w:rsid w:val="00A52AF9"/>
    <w:rsid w:val="00A52F69"/>
    <w:rsid w:val="00A57883"/>
    <w:rsid w:val="00A626F5"/>
    <w:rsid w:val="00A656CB"/>
    <w:rsid w:val="00A71B67"/>
    <w:rsid w:val="00A95BDA"/>
    <w:rsid w:val="00AA4EBF"/>
    <w:rsid w:val="00AA5CF6"/>
    <w:rsid w:val="00AB09BE"/>
    <w:rsid w:val="00AC5B0B"/>
    <w:rsid w:val="00AE1650"/>
    <w:rsid w:val="00AF1447"/>
    <w:rsid w:val="00AF1DF4"/>
    <w:rsid w:val="00B00C4B"/>
    <w:rsid w:val="00B16AA5"/>
    <w:rsid w:val="00B316FF"/>
    <w:rsid w:val="00B3660E"/>
    <w:rsid w:val="00B43A40"/>
    <w:rsid w:val="00B47B96"/>
    <w:rsid w:val="00B54C8B"/>
    <w:rsid w:val="00B56CC9"/>
    <w:rsid w:val="00B631CB"/>
    <w:rsid w:val="00B656B7"/>
    <w:rsid w:val="00B66490"/>
    <w:rsid w:val="00B74785"/>
    <w:rsid w:val="00B82F32"/>
    <w:rsid w:val="00B83982"/>
    <w:rsid w:val="00B83A2D"/>
    <w:rsid w:val="00B851F7"/>
    <w:rsid w:val="00B90DCD"/>
    <w:rsid w:val="00BA49E5"/>
    <w:rsid w:val="00BB3E6C"/>
    <w:rsid w:val="00BB4A84"/>
    <w:rsid w:val="00BC0174"/>
    <w:rsid w:val="00BC5461"/>
    <w:rsid w:val="00BC78E1"/>
    <w:rsid w:val="00BD43E5"/>
    <w:rsid w:val="00BD6DF5"/>
    <w:rsid w:val="00BE2696"/>
    <w:rsid w:val="00BF1992"/>
    <w:rsid w:val="00BF6146"/>
    <w:rsid w:val="00C00D3E"/>
    <w:rsid w:val="00C113B5"/>
    <w:rsid w:val="00C14C79"/>
    <w:rsid w:val="00C15731"/>
    <w:rsid w:val="00C17ECA"/>
    <w:rsid w:val="00C20B75"/>
    <w:rsid w:val="00C22603"/>
    <w:rsid w:val="00C24EDF"/>
    <w:rsid w:val="00C2707B"/>
    <w:rsid w:val="00C31629"/>
    <w:rsid w:val="00C347C8"/>
    <w:rsid w:val="00C352B4"/>
    <w:rsid w:val="00C40A7E"/>
    <w:rsid w:val="00C43B11"/>
    <w:rsid w:val="00C445E2"/>
    <w:rsid w:val="00C504A7"/>
    <w:rsid w:val="00C5136F"/>
    <w:rsid w:val="00C54202"/>
    <w:rsid w:val="00C553FE"/>
    <w:rsid w:val="00C73288"/>
    <w:rsid w:val="00C83F1D"/>
    <w:rsid w:val="00C848E1"/>
    <w:rsid w:val="00CB556C"/>
    <w:rsid w:val="00CB6761"/>
    <w:rsid w:val="00CC0450"/>
    <w:rsid w:val="00CC6744"/>
    <w:rsid w:val="00CC6FE2"/>
    <w:rsid w:val="00CC7213"/>
    <w:rsid w:val="00CD25CA"/>
    <w:rsid w:val="00CD4035"/>
    <w:rsid w:val="00CE3C6E"/>
    <w:rsid w:val="00CE3E9B"/>
    <w:rsid w:val="00CE4D39"/>
    <w:rsid w:val="00CE764A"/>
    <w:rsid w:val="00CE76C1"/>
    <w:rsid w:val="00CF01D5"/>
    <w:rsid w:val="00CF278A"/>
    <w:rsid w:val="00CF732D"/>
    <w:rsid w:val="00D00D18"/>
    <w:rsid w:val="00D027EF"/>
    <w:rsid w:val="00D053AE"/>
    <w:rsid w:val="00D07A73"/>
    <w:rsid w:val="00D10791"/>
    <w:rsid w:val="00D11BA0"/>
    <w:rsid w:val="00D156F3"/>
    <w:rsid w:val="00D365D9"/>
    <w:rsid w:val="00D4105B"/>
    <w:rsid w:val="00D4370C"/>
    <w:rsid w:val="00D45389"/>
    <w:rsid w:val="00D4619F"/>
    <w:rsid w:val="00D47BD9"/>
    <w:rsid w:val="00D559EE"/>
    <w:rsid w:val="00D55F54"/>
    <w:rsid w:val="00D56918"/>
    <w:rsid w:val="00D70E58"/>
    <w:rsid w:val="00D72F94"/>
    <w:rsid w:val="00D74B7D"/>
    <w:rsid w:val="00D75991"/>
    <w:rsid w:val="00D815F4"/>
    <w:rsid w:val="00D8577E"/>
    <w:rsid w:val="00D860B4"/>
    <w:rsid w:val="00D9739F"/>
    <w:rsid w:val="00DA15C0"/>
    <w:rsid w:val="00DB3938"/>
    <w:rsid w:val="00DB6727"/>
    <w:rsid w:val="00DC06C2"/>
    <w:rsid w:val="00DC15C2"/>
    <w:rsid w:val="00DC27EF"/>
    <w:rsid w:val="00DC44FF"/>
    <w:rsid w:val="00DD2E43"/>
    <w:rsid w:val="00DD311A"/>
    <w:rsid w:val="00DE66D0"/>
    <w:rsid w:val="00DF1BDC"/>
    <w:rsid w:val="00DF5C5A"/>
    <w:rsid w:val="00E05289"/>
    <w:rsid w:val="00E052F2"/>
    <w:rsid w:val="00E15EC4"/>
    <w:rsid w:val="00E24FF1"/>
    <w:rsid w:val="00E35AED"/>
    <w:rsid w:val="00E44614"/>
    <w:rsid w:val="00E51CF0"/>
    <w:rsid w:val="00E52AE5"/>
    <w:rsid w:val="00E5643C"/>
    <w:rsid w:val="00E659EB"/>
    <w:rsid w:val="00E873DC"/>
    <w:rsid w:val="00E90094"/>
    <w:rsid w:val="00E94D5B"/>
    <w:rsid w:val="00E96CE3"/>
    <w:rsid w:val="00EB20C9"/>
    <w:rsid w:val="00EB3878"/>
    <w:rsid w:val="00EB7184"/>
    <w:rsid w:val="00EC349A"/>
    <w:rsid w:val="00ED08A9"/>
    <w:rsid w:val="00ED68C0"/>
    <w:rsid w:val="00ED7783"/>
    <w:rsid w:val="00EE181D"/>
    <w:rsid w:val="00EE2C9A"/>
    <w:rsid w:val="00EE738B"/>
    <w:rsid w:val="00EF3EE1"/>
    <w:rsid w:val="00F024B1"/>
    <w:rsid w:val="00F03DDC"/>
    <w:rsid w:val="00F06E7D"/>
    <w:rsid w:val="00F102AF"/>
    <w:rsid w:val="00F336EC"/>
    <w:rsid w:val="00F3584D"/>
    <w:rsid w:val="00F36A00"/>
    <w:rsid w:val="00F43206"/>
    <w:rsid w:val="00F50D10"/>
    <w:rsid w:val="00F513BF"/>
    <w:rsid w:val="00F65892"/>
    <w:rsid w:val="00F70FF9"/>
    <w:rsid w:val="00F744C5"/>
    <w:rsid w:val="00F75A4E"/>
    <w:rsid w:val="00F805B4"/>
    <w:rsid w:val="00F823BB"/>
    <w:rsid w:val="00F8350C"/>
    <w:rsid w:val="00F864ED"/>
    <w:rsid w:val="00F91CAA"/>
    <w:rsid w:val="00F93730"/>
    <w:rsid w:val="00F95108"/>
    <w:rsid w:val="00F96F7F"/>
    <w:rsid w:val="00FB644F"/>
    <w:rsid w:val="00FC5D30"/>
    <w:rsid w:val="00FD6D1C"/>
    <w:rsid w:val="00FE0A8C"/>
    <w:rsid w:val="00FE3C11"/>
    <w:rsid w:val="00FE4A4B"/>
    <w:rsid w:val="00FE52F3"/>
    <w:rsid w:val="00FF1503"/>
    <w:rsid w:val="00FF35CA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1978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2021-12-07T20:59:00Z</dcterms:created>
  <dcterms:modified xsi:type="dcterms:W3CDTF">2021-12-07T21:06:00Z</dcterms:modified>
</cp:coreProperties>
</file>