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5325" w14:textId="0D6EDA1D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Конспект НОД в подготовительной группе по рисованию «Осеннее дерево» (нетрадиционная техника рисования - пуантилизм (точечное рисование ватными палочками).</w:t>
      </w:r>
    </w:p>
    <w:p w14:paraId="1C8C4E55" w14:textId="3F126360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E7D9F">
        <w:rPr>
          <w:rFonts w:ascii="Times New Roman" w:hAnsi="Times New Roman" w:cs="Times New Roman"/>
          <w:sz w:val="28"/>
          <w:szCs w:val="28"/>
        </w:rPr>
        <w:t>Винокурова Н.Е.</w:t>
      </w:r>
    </w:p>
    <w:p w14:paraId="6F9FB5B9" w14:textId="2F9CBA95" w:rsidR="00EB4BDD" w:rsidRPr="000E7D9F" w:rsidRDefault="00EB4BDD" w:rsidP="00191C6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Цели занятия:</w:t>
      </w:r>
    </w:p>
    <w:p w14:paraId="1A1F3A05" w14:textId="6E759331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Учить изображать на листе осеннее дерево с помощью ватных палочек.</w:t>
      </w:r>
    </w:p>
    <w:p w14:paraId="43A2C895" w14:textId="036901C5" w:rsidR="00EB4BDD" w:rsidRPr="000E7D9F" w:rsidRDefault="00EB4BDD" w:rsidP="00191C6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12F707B" w14:textId="7A6EB029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Start"/>
      <w:r w:rsidRPr="00EB4BDD">
        <w:rPr>
          <w:rFonts w:ascii="Times New Roman" w:hAnsi="Times New Roman" w:cs="Times New Roman"/>
          <w:sz w:val="28"/>
          <w:szCs w:val="28"/>
        </w:rPr>
        <w:t>: Закреплять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 xml:space="preserve"> представления детей о признаках осени.</w:t>
      </w:r>
    </w:p>
    <w:p w14:paraId="4CDDECB5" w14:textId="70B242A7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Изобразительные задачи</w:t>
      </w:r>
      <w:proofErr w:type="gramStart"/>
      <w:r w:rsidRPr="000E7D9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Знакомить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 xml:space="preserve"> с нетрадиционной техникой рисования – ватными палочками, учить обводить свою руку, не отрывая карандаш от листа бумаги.</w:t>
      </w:r>
      <w:r w:rsidR="00191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4BDD">
        <w:rPr>
          <w:rFonts w:ascii="Times New Roman" w:hAnsi="Times New Roman" w:cs="Times New Roman"/>
          <w:sz w:val="28"/>
          <w:szCs w:val="28"/>
        </w:rPr>
        <w:t>Технические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 xml:space="preserve"> задачи: Продолжать формировать навыки рисования тонких линий концом кисти (обводить контур руки, развивать изобразительные навыки и умения, моторику рук.</w:t>
      </w:r>
    </w:p>
    <w:p w14:paraId="2C97FFB6" w14:textId="30D8FB68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</w:t>
      </w:r>
      <w:proofErr w:type="gramStart"/>
      <w:r w:rsidRPr="000E7D9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Воспитывать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 xml:space="preserve"> бережное и заботливое отношение к родной природе, развивать память и зрительный контроль, самостоятельность, воспитывать аккуратность и любовь к творчеству, развевать фантазию и воображения, терпение, учить анализировать работы свою и товарищей.</w:t>
      </w:r>
    </w:p>
    <w:p w14:paraId="67F64E50" w14:textId="0F1B9969" w:rsidR="00EB4BDD" w:rsidRPr="000E7D9F" w:rsidRDefault="00EB4BDD" w:rsidP="00191C6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50B84023" w14:textId="42A355B3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Беседы об осени, рассматривание иллюстраций и фотографий с изображением осенней природы,</w:t>
      </w:r>
      <w:r w:rsidR="00191C62">
        <w:rPr>
          <w:rFonts w:ascii="Times New Roman" w:hAnsi="Times New Roman" w:cs="Times New Roman"/>
          <w:sz w:val="28"/>
          <w:szCs w:val="28"/>
        </w:rPr>
        <w:t xml:space="preserve"> </w:t>
      </w:r>
      <w:r w:rsidRPr="00EB4BDD">
        <w:rPr>
          <w:rFonts w:ascii="Times New Roman" w:hAnsi="Times New Roman" w:cs="Times New Roman"/>
          <w:sz w:val="28"/>
          <w:szCs w:val="28"/>
        </w:rPr>
        <w:t>чтение художественных произведений: «Лес осенью», В. Бианки «Синичкин календарь», стихи об осени А. С. Пушкина, С. Есенин, И. Токмакова «Деревья»; разучивание стихотворений об осени, пение песен об осени и слушание музыки;</w:t>
      </w:r>
    </w:p>
    <w:p w14:paraId="479997FC" w14:textId="69028799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Материал для занятия: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лист А-4 белого цвета, акварельные краски, кисть, салфетка для кисти, ватные палочки, баночка с водой, иллюстрации с осенними деревьями.</w:t>
      </w:r>
    </w:p>
    <w:p w14:paraId="6A68680D" w14:textId="77777777" w:rsidR="00EB4BDD" w:rsidRPr="000E7D9F" w:rsidRDefault="00EB4BDD" w:rsidP="000E7D9F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5BA2FD70" w14:textId="43CB4AD4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B4BDD">
        <w:rPr>
          <w:rFonts w:ascii="Times New Roman" w:hAnsi="Times New Roman" w:cs="Times New Roman"/>
          <w:sz w:val="28"/>
          <w:szCs w:val="28"/>
        </w:rPr>
        <w:t xml:space="preserve"> Я загадаю вам загадку, попробуйте разгадать ее.</w:t>
      </w:r>
    </w:p>
    <w:p w14:paraId="68F70614" w14:textId="10C3D4E7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Пусто в поле, дождь идёт.</w:t>
      </w:r>
    </w:p>
    <w:p w14:paraId="119A983F" w14:textId="137F2BE6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Ветерок срывает листья.</w:t>
      </w:r>
    </w:p>
    <w:p w14:paraId="17A152C3" w14:textId="0229AA84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С севера туман ползёт,</w:t>
      </w:r>
    </w:p>
    <w:p w14:paraId="09D3B8FA" w14:textId="0E698BED" w:rsidR="00EB4BDD" w:rsidRPr="00EB4BDD" w:rsidRDefault="00EB4BDD" w:rsidP="00191C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Тучи грозные нависли.</w:t>
      </w:r>
    </w:p>
    <w:p w14:paraId="3E4A5C24" w14:textId="3D58B111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Птицы движутся на юг</w:t>
      </w:r>
    </w:p>
    <w:p w14:paraId="18D70519" w14:textId="1ED71BF8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lastRenderedPageBreak/>
        <w:t>Чуть крылом касаясь сосен.</w:t>
      </w:r>
    </w:p>
    <w:p w14:paraId="5BD09384" w14:textId="7076F663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Догадайся, милый друг,</w:t>
      </w:r>
    </w:p>
    <w:p w14:paraId="1091CA43" w14:textId="4310A42C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Что за время года? -.</w:t>
      </w:r>
    </w:p>
    <w:p w14:paraId="2F8ECA26" w14:textId="221CB9CD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(Осень)</w:t>
      </w:r>
    </w:p>
    <w:p w14:paraId="260E0F4B" w14:textId="1CC3E45E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Осень.</w:t>
      </w:r>
    </w:p>
    <w:p w14:paraId="761B64E8" w14:textId="0E8DA6F4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Какие признаки осени вы знаете?</w:t>
      </w:r>
    </w:p>
    <w:p w14:paraId="2279E3B6" w14:textId="787E34FE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Листья желтеют, листья опадают, редко светит солнце, птицы улетают на юг, день становится короче, часто идут дожди, становиться холоднее, звери запасают припасы на зиму, белка и заяц меняют шубки.</w:t>
      </w:r>
    </w:p>
    <w:p w14:paraId="545C1835" w14:textId="4FF80254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D9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Назовите осенние месяцы.</w:t>
      </w:r>
    </w:p>
    <w:p w14:paraId="2A8798BA" w14:textId="3DFDE2F1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B4BDD">
        <w:rPr>
          <w:rFonts w:ascii="Times New Roman" w:hAnsi="Times New Roman" w:cs="Times New Roman"/>
          <w:sz w:val="28"/>
          <w:szCs w:val="28"/>
        </w:rPr>
        <w:t xml:space="preserve"> Сентябрь. Октябрь, ноябрь.</w:t>
      </w:r>
    </w:p>
    <w:p w14:paraId="6ADB6886" w14:textId="50509200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6942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 xml:space="preserve"> каких осенних явлениях природы мои загадки?</w:t>
      </w:r>
    </w:p>
    <w:p w14:paraId="559FC53B" w14:textId="69B7EEC9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С неба капает уныло.</w:t>
      </w:r>
    </w:p>
    <w:p w14:paraId="574624E4" w14:textId="3E33F12C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Всюду мокро, всюду сыро.</w:t>
      </w:r>
    </w:p>
    <w:p w14:paraId="1FFAAF7C" w14:textId="080EE355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От него легко спастись,</w:t>
      </w:r>
    </w:p>
    <w:p w14:paraId="5E508604" w14:textId="6A52DDAB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Лишь зонтом обзавестись. (Дождь)</w:t>
      </w:r>
    </w:p>
    <w:p w14:paraId="6C10DF6D" w14:textId="3845D6EC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Тучи нагоняет,</w:t>
      </w:r>
    </w:p>
    <w:p w14:paraId="7E873FE3" w14:textId="1012B210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Воет, задувает.</w:t>
      </w:r>
    </w:p>
    <w:p w14:paraId="29E22D25" w14:textId="31406FED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По свету рыщет,</w:t>
      </w:r>
    </w:p>
    <w:p w14:paraId="1C84427A" w14:textId="5B9654CF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Поет да свищет. (ветер)</w:t>
      </w:r>
    </w:p>
    <w:p w14:paraId="5845A1FE" w14:textId="07BC3DAA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Не колючий, светло-синий</w:t>
      </w:r>
    </w:p>
    <w:p w14:paraId="615BAF21" w14:textId="1B5785FF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По кустам развешан (иней)</w:t>
      </w:r>
    </w:p>
    <w:p w14:paraId="469BB7B3" w14:textId="55C901D1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Над рекой, над долиной</w:t>
      </w:r>
    </w:p>
    <w:p w14:paraId="4BF5FBE3" w14:textId="391AD779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Повисла белая холстина. (туман)</w:t>
      </w:r>
    </w:p>
    <w:p w14:paraId="76419B73" w14:textId="4BB6A669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Листья желтые летят,</w:t>
      </w:r>
    </w:p>
    <w:p w14:paraId="5E99DFAC" w14:textId="52EC3B95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Падают, кружатся,</w:t>
      </w:r>
    </w:p>
    <w:p w14:paraId="77B8BD46" w14:textId="19A7BC37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И под ноги просто так</w:t>
      </w:r>
    </w:p>
    <w:p w14:paraId="566EFF8F" w14:textId="2BE8B656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Как ковер ложатся!</w:t>
      </w:r>
    </w:p>
    <w:p w14:paraId="201E9BB3" w14:textId="49BE7DB0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Что за желтый снегопад?</w:t>
      </w:r>
    </w:p>
    <w:p w14:paraId="4F519F72" w14:textId="39CB5D13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lastRenderedPageBreak/>
        <w:t>Это просто. (Листопад)</w:t>
      </w:r>
    </w:p>
    <w:p w14:paraId="0F1D4DFB" w14:textId="3A787272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6942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Верно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>, это листопад. Листопад – удивительное и очень красивое явление природы! Листья на деревьях начинают менять цвет. И осенние деревья одеваются в разноцветные, яркие наряды. Наступают первые заморозки и начинается листопад. Происходит это в сентябре или в октябре. Опавшие осенние листочки накрывают землю, как ковром, и согревают её холодной зимой.</w:t>
      </w:r>
    </w:p>
    <w:p w14:paraId="682A5E6D" w14:textId="502870B3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Какого цвета становятся листья осенью?</w:t>
      </w:r>
    </w:p>
    <w:p w14:paraId="7E32E625" w14:textId="1809EF27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Желтые, оранжевые, красные.</w:t>
      </w:r>
    </w:p>
    <w:p w14:paraId="776AC81D" w14:textId="0460FE56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6942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B4BDD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>, листья становятся желтыми, красными, коричневыми, оранжевыми, кое-где еще остаются зелеными. Давайте с вами превратимся в осенние листья.</w:t>
      </w:r>
    </w:p>
    <w:p w14:paraId="52A3AB51" w14:textId="7DC4DD0C" w:rsidR="00EB4BDD" w:rsidRPr="00694219" w:rsidRDefault="00EB4BDD" w:rsidP="0069421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Физкультминутка «Мы листики осенние»</w:t>
      </w:r>
    </w:p>
    <w:p w14:paraId="7650C4AC" w14:textId="0D68850C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Дует ветер нам в лицо, (Махи перед лицом)</w:t>
      </w:r>
    </w:p>
    <w:p w14:paraId="7B5D4814" w14:textId="45CABAAE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Закачалось деревцо. (Плавное покачивание руками вверху над головой.)</w:t>
      </w:r>
    </w:p>
    <w:p w14:paraId="41286409" w14:textId="7795B842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Оторвался с ветки лист, (Руки сверху вниз опускают.)</w:t>
      </w:r>
    </w:p>
    <w:p w14:paraId="1FFA3E7F" w14:textId="7180DC70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Закружился, закружился (кружатся)</w:t>
      </w:r>
    </w:p>
    <w:p w14:paraId="4899D69D" w14:textId="41DA5F25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И на землю опустился. (Приседают.)</w:t>
      </w:r>
    </w:p>
    <w:p w14:paraId="19EDFA40" w14:textId="474BCBE8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6942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B4BDD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 xml:space="preserve"> мы с вами будем рисовать осеннее дерево.</w:t>
      </w:r>
    </w:p>
    <w:p w14:paraId="563E2B02" w14:textId="216F563B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Сначала каждый обведет свою руку</w:t>
      </w:r>
      <w:proofErr w:type="gramStart"/>
      <w:r w:rsidRPr="00EB4BD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B4BDD">
        <w:rPr>
          <w:rFonts w:ascii="Times New Roman" w:hAnsi="Times New Roman" w:cs="Times New Roman"/>
          <w:sz w:val="28"/>
          <w:szCs w:val="28"/>
        </w:rPr>
        <w:t xml:space="preserve"> будет дерево. Кисть руки-крона, а часть предплечья – ствол. Акварельными красками </w:t>
      </w:r>
      <w:proofErr w:type="spellStart"/>
      <w:r w:rsidRPr="00EB4BDD">
        <w:rPr>
          <w:rFonts w:ascii="Times New Roman" w:hAnsi="Times New Roman" w:cs="Times New Roman"/>
          <w:sz w:val="28"/>
          <w:szCs w:val="28"/>
        </w:rPr>
        <w:t>заскрасим</w:t>
      </w:r>
      <w:proofErr w:type="spellEnd"/>
      <w:r w:rsidRPr="00EB4BDD">
        <w:rPr>
          <w:rFonts w:ascii="Times New Roman" w:hAnsi="Times New Roman" w:cs="Times New Roman"/>
          <w:sz w:val="28"/>
          <w:szCs w:val="28"/>
        </w:rPr>
        <w:t xml:space="preserve"> наше дерево.</w:t>
      </w:r>
    </w:p>
    <w:p w14:paraId="133347D3" w14:textId="050EBCD8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А листья нарисуем ватными палочками гуашью.</w:t>
      </w:r>
    </w:p>
    <w:p w14:paraId="79FBFF01" w14:textId="26BCC396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DD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14:paraId="76102CF8" w14:textId="5AD489F1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 xml:space="preserve">Итог </w:t>
      </w:r>
      <w:proofErr w:type="gramStart"/>
      <w:r w:rsidRPr="00694219">
        <w:rPr>
          <w:rFonts w:ascii="Times New Roman" w:hAnsi="Times New Roman" w:cs="Times New Roman"/>
          <w:b/>
          <w:bCs/>
          <w:sz w:val="28"/>
          <w:szCs w:val="28"/>
        </w:rPr>
        <w:t>занятия :</w:t>
      </w:r>
      <w:proofErr w:type="gramEnd"/>
      <w:r w:rsidRPr="006942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4BDD">
        <w:rPr>
          <w:rFonts w:ascii="Times New Roman" w:hAnsi="Times New Roman" w:cs="Times New Roman"/>
          <w:sz w:val="28"/>
          <w:szCs w:val="28"/>
        </w:rPr>
        <w:t>Ребята! Вам понравилось рисовать ватными палочками? Предлагаю посмотреть работы друзей.</w:t>
      </w:r>
    </w:p>
    <w:p w14:paraId="63633E75" w14:textId="32A80D96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Выставка работ.</w:t>
      </w:r>
      <w:r w:rsidRPr="00EB4BDD">
        <w:rPr>
          <w:rFonts w:ascii="Times New Roman" w:hAnsi="Times New Roman" w:cs="Times New Roman"/>
          <w:sz w:val="28"/>
          <w:szCs w:val="28"/>
        </w:rPr>
        <w:t xml:space="preserve"> Дети выбирают работы, которые им понравились и аргументируют свой выбор.</w:t>
      </w:r>
    </w:p>
    <w:p w14:paraId="0BFEB47E" w14:textId="4A91EA41" w:rsidR="00EB4BDD" w:rsidRPr="00EB4BDD" w:rsidRDefault="00EB4BDD" w:rsidP="00A14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1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B4BDD">
        <w:rPr>
          <w:rFonts w:ascii="Times New Roman" w:hAnsi="Times New Roman" w:cs="Times New Roman"/>
          <w:sz w:val="28"/>
          <w:szCs w:val="28"/>
        </w:rPr>
        <w:t xml:space="preserve"> Ребята, вы все сегодня очень постарались. Молодцы!</w:t>
      </w:r>
    </w:p>
    <w:p w14:paraId="4752C5B3" w14:textId="6C85583E" w:rsidR="00EA5DE5" w:rsidRPr="00EB4BDD" w:rsidRDefault="00EA5DE5" w:rsidP="00EB4B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A5DE5" w:rsidRPr="00EB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DD"/>
    <w:rsid w:val="000E7D9F"/>
    <w:rsid w:val="00191C62"/>
    <w:rsid w:val="00694219"/>
    <w:rsid w:val="00A14E11"/>
    <w:rsid w:val="00A73A14"/>
    <w:rsid w:val="00EA5DE5"/>
    <w:rsid w:val="00E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AE31"/>
  <w15:chartTrackingRefBased/>
  <w15:docId w15:val="{A96204F2-1664-4A31-AFF5-EC1E9E7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Винокурова</dc:creator>
  <cp:keywords/>
  <dc:description/>
  <cp:lastModifiedBy>Наталья Винокурова</cp:lastModifiedBy>
  <cp:revision>2</cp:revision>
  <dcterms:created xsi:type="dcterms:W3CDTF">2021-10-10T17:23:00Z</dcterms:created>
  <dcterms:modified xsi:type="dcterms:W3CDTF">2021-10-10T21:29:00Z</dcterms:modified>
</cp:coreProperties>
</file>