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D1" w:rsidRPr="00196619" w:rsidRDefault="00B66ED1" w:rsidP="00B66ED1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6619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ОБЩЕРАЗВИВАЮЩЕГО ВИДА С ПРИОРЕТЕТНЫМ ОСУЩЕСТВЛЕНИЕМ ДЕЯТЕЛЬНОСТИ ПО ХУДОЖЕСТВЕННО-ЭСТЕТИЧЕСКОМУ РАЗВИТИЮ ДЕТЕЙ №2 «КРАСНАЯ ШАПОЧКА»</w:t>
      </w:r>
    </w:p>
    <w:p w:rsidR="00B66ED1" w:rsidRPr="00196619" w:rsidRDefault="00B66ED1" w:rsidP="00B66ED1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6ED1" w:rsidRPr="00196619" w:rsidRDefault="00B66ED1" w:rsidP="00B66ED1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6ED1" w:rsidRPr="00196619" w:rsidRDefault="00B66ED1" w:rsidP="00B66ED1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6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УТВЕРЖДАЮ</w:t>
      </w:r>
    </w:p>
    <w:p w:rsidR="00B66ED1" w:rsidRPr="00196619" w:rsidRDefault="00B66ED1" w:rsidP="00B66ED1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6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заведующий МБДОУ </w:t>
      </w:r>
    </w:p>
    <w:p w:rsidR="00B66ED1" w:rsidRPr="00196619" w:rsidRDefault="00B66ED1" w:rsidP="00B66ED1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6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«Детский сад № 2 «Красная Шапочка»</w:t>
      </w:r>
    </w:p>
    <w:p w:rsidR="00B66ED1" w:rsidRPr="00196619" w:rsidRDefault="00B66ED1" w:rsidP="00B66ED1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6619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          </w:t>
      </w:r>
      <w:r w:rsidRPr="00196619">
        <w:rPr>
          <w:rFonts w:ascii="Times New Roman" w:eastAsia="Calibri" w:hAnsi="Times New Roman" w:cs="Times New Roman"/>
          <w:sz w:val="24"/>
          <w:szCs w:val="20"/>
          <w:lang w:eastAsia="ru-RU"/>
        </w:rPr>
        <w:t>от _______202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1</w:t>
      </w:r>
      <w:r w:rsidRPr="00196619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г.</w:t>
      </w:r>
      <w:r w:rsidRPr="001966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_____________ </w:t>
      </w: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196619" w:rsidRDefault="00B66ED1" w:rsidP="00B66ED1">
      <w:pPr>
        <w:tabs>
          <w:tab w:val="left" w:pos="6309"/>
        </w:tabs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96619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F87F59" w:rsidRDefault="00B66ED1" w:rsidP="00B66ED1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11E1E"/>
          <w:sz w:val="36"/>
          <w:szCs w:val="28"/>
          <w:lang w:eastAsia="ru-RU"/>
        </w:rPr>
      </w:pPr>
      <w:r w:rsidRPr="00F87F59">
        <w:rPr>
          <w:rFonts w:ascii="Times New Roman" w:eastAsia="Times New Roman" w:hAnsi="Times New Roman" w:cs="Times New Roman"/>
          <w:b/>
          <w:bCs/>
          <w:color w:val="211E1E"/>
          <w:sz w:val="36"/>
          <w:szCs w:val="28"/>
          <w:lang w:eastAsia="ru-RU"/>
        </w:rPr>
        <w:t>Проект «Азбука здоровья»</w:t>
      </w:r>
    </w:p>
    <w:p w:rsidR="00B66ED1" w:rsidRPr="00F87F59" w:rsidRDefault="00B66ED1" w:rsidP="00B66ED1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211E1E"/>
          <w:sz w:val="36"/>
          <w:szCs w:val="28"/>
          <w:lang w:eastAsia="ru-RU"/>
        </w:rPr>
      </w:pPr>
      <w:r w:rsidRPr="00F87F59">
        <w:rPr>
          <w:rFonts w:ascii="Times New Roman" w:eastAsia="Times New Roman" w:hAnsi="Times New Roman" w:cs="Times New Roman"/>
          <w:b/>
          <w:color w:val="211E1E"/>
          <w:sz w:val="36"/>
          <w:szCs w:val="28"/>
          <w:lang w:eastAsia="ru-RU"/>
        </w:rPr>
        <w:t>для детей старшего дошкольного возраста</w:t>
      </w: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196619" w:rsidRDefault="00B66ED1" w:rsidP="00B66ED1">
      <w:pPr>
        <w:spacing w:after="12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66ED1" w:rsidRPr="00196619" w:rsidRDefault="00B66ED1" w:rsidP="00B66ED1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96619">
        <w:rPr>
          <w:rFonts w:ascii="Times New Roman" w:eastAsia="Calibri" w:hAnsi="Times New Roman" w:cs="Times New Roman"/>
          <w:sz w:val="28"/>
          <w:szCs w:val="24"/>
          <w:lang w:eastAsia="ru-RU"/>
        </w:rPr>
        <w:t>Подготовил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и</w:t>
      </w:r>
      <w:r w:rsidRPr="00196619">
        <w:rPr>
          <w:rFonts w:ascii="Times New Roman" w:eastAsia="Calibri" w:hAnsi="Times New Roman" w:cs="Times New Roman"/>
          <w:sz w:val="28"/>
          <w:szCs w:val="24"/>
          <w:lang w:eastAsia="ru-RU"/>
        </w:rPr>
        <w:t>:</w:t>
      </w:r>
    </w:p>
    <w:p w:rsidR="00B66ED1" w:rsidRPr="00196619" w:rsidRDefault="00B66ED1" w:rsidP="00B66ED1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96619">
        <w:rPr>
          <w:rFonts w:ascii="Times New Roman" w:eastAsia="Calibri" w:hAnsi="Times New Roman" w:cs="Times New Roman"/>
          <w:sz w:val="28"/>
          <w:szCs w:val="24"/>
          <w:lang w:eastAsia="ru-RU"/>
        </w:rPr>
        <w:t>Воспитател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и</w:t>
      </w:r>
      <w:r w:rsidRPr="0019661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подготовительной</w:t>
      </w:r>
      <w:r w:rsidRPr="0019661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группы №2</w:t>
      </w:r>
    </w:p>
    <w:p w:rsidR="00B66ED1" w:rsidRPr="00196619" w:rsidRDefault="00B66ED1" w:rsidP="00B66ED1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196619">
        <w:rPr>
          <w:rFonts w:ascii="Times New Roman" w:eastAsia="Calibri" w:hAnsi="Times New Roman" w:cs="Times New Roman"/>
          <w:sz w:val="28"/>
          <w:szCs w:val="24"/>
          <w:lang w:eastAsia="ru-RU"/>
        </w:rPr>
        <w:t>Давидян</w:t>
      </w:r>
      <w:proofErr w:type="spellEnd"/>
      <w:r w:rsidRPr="0019661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А.Т.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Баранова А.Т. </w:t>
      </w:r>
    </w:p>
    <w:p w:rsidR="00B66ED1" w:rsidRPr="00196619" w:rsidRDefault="00B66ED1" w:rsidP="00B66ED1">
      <w:pPr>
        <w:spacing w:after="0" w:line="240" w:lineRule="auto"/>
        <w:ind w:firstLine="5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ED1" w:rsidRDefault="00B66ED1" w:rsidP="00B66ED1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D1" w:rsidRPr="00196619" w:rsidRDefault="00B66ED1" w:rsidP="00B66ED1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D1" w:rsidRDefault="00B66ED1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211E1E"/>
          <w:sz w:val="36"/>
          <w:szCs w:val="28"/>
          <w:lang w:eastAsia="ru-RU"/>
        </w:rPr>
      </w:pPr>
    </w:p>
    <w:p w:rsidR="00B66ED1" w:rsidRDefault="00B66ED1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211E1E"/>
          <w:sz w:val="36"/>
          <w:szCs w:val="28"/>
          <w:lang w:eastAsia="ru-RU"/>
        </w:rPr>
      </w:pPr>
    </w:p>
    <w:p w:rsidR="00B66ED1" w:rsidRDefault="00B66ED1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211E1E"/>
          <w:sz w:val="36"/>
          <w:szCs w:val="28"/>
          <w:lang w:eastAsia="ru-RU"/>
        </w:rPr>
      </w:pPr>
    </w:p>
    <w:p w:rsidR="00B66ED1" w:rsidRDefault="00B66ED1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211E1E"/>
          <w:sz w:val="36"/>
          <w:szCs w:val="28"/>
          <w:lang w:eastAsia="ru-RU"/>
        </w:rPr>
      </w:pPr>
    </w:p>
    <w:p w:rsidR="00B66ED1" w:rsidRDefault="00B66ED1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211E1E"/>
          <w:sz w:val="36"/>
          <w:szCs w:val="28"/>
          <w:lang w:eastAsia="ru-RU"/>
        </w:rPr>
      </w:pPr>
    </w:p>
    <w:p w:rsidR="003A4C0F" w:rsidRPr="003A3A71" w:rsidRDefault="003A4C0F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lastRenderedPageBreak/>
        <w:t>Здоровье—это драгоценность (и при этом единственная)</w:t>
      </w:r>
    </w:p>
    <w:p w:rsidR="003A4C0F" w:rsidRPr="003A3A71" w:rsidRDefault="003A4C0F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ради которой действительно стоит не только не жалеть</w:t>
      </w:r>
    </w:p>
    <w:p w:rsidR="003A4C0F" w:rsidRPr="003A3A71" w:rsidRDefault="003A4C0F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времени, сил, трудов и всяческих благ,</w:t>
      </w:r>
    </w:p>
    <w:p w:rsidR="003A4C0F" w:rsidRPr="003A3A71" w:rsidRDefault="003A4C0F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но и пожертвовать ради него частицей самой жизни,</w:t>
      </w:r>
    </w:p>
    <w:p w:rsidR="003A4C0F" w:rsidRPr="003A3A71" w:rsidRDefault="003A4C0F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поскольку жизнь без него становится нестерпимой и унизительной.</w:t>
      </w:r>
    </w:p>
    <w:p w:rsidR="003A4C0F" w:rsidRPr="003A3A71" w:rsidRDefault="003A4C0F" w:rsidP="00F87F59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М. Монтень.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Анализ ситуации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Здоровье—это не только отсутствие болезней или физических дефектов. Это состояние полного душевного и социального благополучия. Здоровье—это радостное отношение к трудностям.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Само состояние здоровья формируется в результате взаимодействия внешних (природных и социальных) и внутренних (наследственность, пол, возраст) факторов.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 чего же зависит здоровье ребенка?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Статистика утверждает, что на 20% от наследственных факторов, на 20% – от условий внешней среды, т.е. экологии, на 10% – от деятельности системы здравоохранения, а на 50% – от самого человека, от того образа жизни, который он ведет.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Если на первые 50% здоровья родители повлиять не могут, то на другие 50% должны помочь своим детям научиться сохранять своё здоровье.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Результаты научных исследований (В.Ф. Базарный,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Брехман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И.И., Л.Г. Татарникова и др.) свидетельствуют о том, что сложившаяся в предшествующие годы тенденция ухудшения состояния здоровья школьников приняла устойчивый характер. В результате анализа медицинских карт будущих первоклассников было установлено, что у большинства детей было выявлено нарушение зрения, на втором месте - нарушение осанки, на третьем месте - наличие хронических заболеваний и совсем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мало детей признаны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практически здоровыми. Результаты исследований показали, что дети много времени проводят за компьютером, возле телевизора, ведут малоподвижный образ жизни.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Ухудшение здоровья детей дошкольного возраста в России стало не только медицинской, но и серьезной педагогической проблемой. Поражает стремительность, с которой нарастают кризисные явления в этой сфере жизни. Одной из причин этого является образ жизни семей, где сегодня воспитываются дети. В большинстве семей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можно обнаружить так называемые факторы риска: хронические инфекционные заболевания, несбалансированное питание, низкая физическая активность, курение, злоупотребление алкоголем, наркотиками и т. д. При этом часто в семье присутствуют не один, а сочетание нескольких факторов.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 детей и их родителей не сформировано ценностное отношение к своему здоровью, что объясняется недостаточной пропагандой педагогических и медицинских знаний о здоровом образе жизни.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bookmarkStart w:id="0" w:name="_GoBack"/>
      <w:bookmarkEnd w:id="0"/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Актуальность проблемы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Задача раннего формирования культуры здоровья актуальна, своевременна и достаточна сложна. Как укрепить и сохранить здоровье наших детей? Каким образом способствовать формированию физической культуры ребенка? Как привить навыки здорового образа жизни? Когда это надо начинать? Дошкольный возраст является решающим в формировании фундамента физического и психического здоровья. Ведь именно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Многие философы, ученые отводили и отводят в ряду ценностей жизни первое место здоровью.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В.Вересаев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известный русский врач и писатель, так оценивал здоровье: «…с ним ничего не страшно, никакие испытания, его потерять – значит потерять все…».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Данные разных исследований показывают, что за последнее время число здоровых дошкольников уменьшилось в 5 раз и составляет лишь 10% от контингента детей, поступающих в школу.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Как показывают исследования уровень физического развития ребенка, уходящего в школу недостаточный: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-Дисгармоничн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ое развитие имеют до 19% детей;</w:t>
      </w: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="003A4C0F"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Уровень развития двигательных способ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ностей ниже нормы имеют – 17%;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Тонкомоторные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действия недостаточно развиты у 20% будущих первоклассников.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Сегодня сохранение и укрепление здоровья детей — одна из главных стратегических задач развития страны. Она регламентируется и обеспечивается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такими нормативно-правовыми документами, как Закон РФ «Об образовании», «О санитарно-эпидемиологическом благополучии населения»; а также Указами Президента России «О неотложных мерах по обеспечению здоровья населения Российской Федерации», «Об утверждении основных направлений государственной социальной политики по улучшению положения детей в Российской Федерации» и др.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Культура здоровья определяет, прежде всего, умение жить, не вредя своему организму, а принося ему пользу.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Педагоги должны научить ребенка правильному выбору в любой ситуации только полезного для здоровья и отказа от всего вредного. Привить ребенку с малых лет правильное отношение к своему здоровью, чувство ответственности за него. Эти задачи должны решаться путем создания целостной системы по сохранению физического, психического и социального благополучия ребенка.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Процесс формирования представлений старших дошкольников о здоровом образе жизни тесно связан с воспитанием у них любви к чистоте, опрятности, порядку.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Особое значение приобретает трудовая деятельность для ребенка старшего дошкольного возраста, т.к. именно в этом возрасте дошкольник способен усваивать такие понятия как «ответственность», «уважение к труду и людям труда», а также «здоровый образ жизни».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Трудовая деятельность старшего дошкольника определяет направление его образа жизни: лишь труд может доставлять огромную радость, особенно если его плоды направлены на других людей, лишь труд есть норма здоровой и счастливой жизни.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ДОУ дети выполняют различные виды труда: самообслуживание, бытовой труд, труд в природе, ручной труд. С помощью труда по самообслуживанию у детей воспитываются навыки и умения быть самостоятельными, опрятными, приводить в порядок личные вещи, игрушки.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Физиологические исследования показывают, что физический труд, связанный с движениями и мускульными упражнениями, с пребыванием на свежем воздухе, укрепляет силы человека и его здоровье, повышает его жизненную энергию,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умственную работоспособность, нравственные силы; дают стремление вести здоровый образ жизни.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Здоровье – бесценный дар, потеряв его в молодости не найдёшь до самой старости. Так гласит народная мудрость. Поэтому решила использовать  игровые ситуации в повседневной жизни, чтобы сформировать понятия о здоровом образе  жизни.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Процесс формирования понимания ценности здоровья может осуществляться по следующим направлениям: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Формирование знаний о здоровье и его значимости.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2. Внедрение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здоровьесберегающих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образовательных технологий.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Организация оздоровительной работы.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Профилактика вредных для здоровья привычек.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Для реализации данного направления моей педагогической деятельности был разработан проект 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Азбука здоровья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для работы с детьми старшего возраста.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Тип проекта: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информационно-творческий, долгосрочный.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Участники проекта: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дети 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-7 лет, воспитатели, родители.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Сроки проведения проекта: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сентябрь – май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F59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Проблемный вопрос: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Как сохранить свое здоровье?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Цель: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Формирование у дошкольников основы здорового образа жизни, добиваться осознанного выполнения правил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здоровьесбережения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ответственного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отношения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как к собственному здоровью так и здоровью окружающих, сохранение и укрепление здоровья детей, потребности поведенческих навыков здорового образа жизни.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Организация благоприятных условий для будущего формирования здоровой и физически крепкой личности, воспитания у детей созидательного отношения к своему здоровью.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Задачи: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Образовательные: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Дать знания об основах безопасности жизнедеятельности; о здоровье человека и способах укрепления; о гигиене здоровья.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Научить элементарным приемам сохранения здоровья.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Воспитательные: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 Формировать положительное отношение к здоровому образу жизни у детей дошкольного возраста.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Воспитать желание у детей заботиться о своем здоровье.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Формировать у дошкольников потребность в положительных привычках.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Профилактические: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Развивать у детей потребность в активной деятельности.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Развивать потребность в выполнении специальных профилактических упражнении и игр на занятиях и в повседневной жизни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Этапы: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1)     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подготовительный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выявление проблемы, определение задач, изучение методической литературы;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2)     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практический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организация деятельности по реализации проекта;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3)     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результативный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укрепление здоровья дошкольников.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Ожидаемые результаты:</w:t>
      </w:r>
    </w:p>
    <w:p w:rsidR="003A4C0F" w:rsidRPr="003A3A71" w:rsidRDefault="003A4C0F" w:rsidP="003A3A7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Сформированность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навыков здорового образа жизни в повседневной и в практической деятельности воспитанников.</w:t>
      </w:r>
    </w:p>
    <w:p w:rsidR="003A4C0F" w:rsidRPr="003A3A71" w:rsidRDefault="003A4C0F" w:rsidP="003A3A7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получили практические культурно-гигиенические навыки и умения.</w:t>
      </w:r>
    </w:p>
    <w:p w:rsidR="003A4C0F" w:rsidRPr="003A3A71" w:rsidRDefault="003A4C0F" w:rsidP="003A3A7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Умение проводить простейшие исследования, анализировать, делать выводы.</w:t>
      </w:r>
    </w:p>
    <w:p w:rsidR="003A4C0F" w:rsidRPr="003A3A71" w:rsidRDefault="003A4C0F" w:rsidP="003A3A7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 детей появилось желание сохранять и укреплять свое здоровье.</w:t>
      </w:r>
    </w:p>
    <w:p w:rsidR="003A4C0F" w:rsidRPr="003A3A71" w:rsidRDefault="003A4C0F" w:rsidP="003A3A7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Снижение заболеваемости детей.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разработала перспективный план, который позволил целенаправленно и систематически работать в данном направлении и достичь высоких результатов.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ачественная реализация проекта позволит сформировать у детей следующие представления: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что такое здоровье и как его сберечь;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что такое витамины;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о своих органах, их работе и значении;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что такое режим, гигиена и закаливание;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о том, что есть полезные и не полезные продукты, какие они;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то полезно для моего организма;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что такое микробы и вирусы;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как предупреждать болезни;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• некоторые правила оказания себе первой помощи;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что такое аптека, для чего она нужна;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лекарственные растения;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• лекарственные растения нашего края.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Направленность развития детей, в рамках которого проводится работа по проекту: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комплексное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(разные виды детской деятельности: познавательно-речевая, изобразительная, ручной труд, игровая, физическая).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u w:val="single"/>
          <w:lang w:eastAsia="ru-RU"/>
        </w:rPr>
        <w:t>Форма проведения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занятия, беседы, самостоятельная деятельность детей, игры, работа с родителями.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Методы реализации</w:t>
      </w: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проекта с детьми: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1. Практические: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оздоровительная работа (приложение);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организация режима двигательной активности, обеспечивающая нормальную жизнедеятельность детей;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пальчиковые игры;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физкультминутка;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упражнения на дыхание;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артикуляционная гимнастика;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гимнастика для глаз;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релаксационные упражнения;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дидактические игры;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сюжетно-ролевые игры.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Словесные: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беседы;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чтение художественной литературы;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заучивание стихотворений;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консультации;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рассказывание;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инструкции.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3. Наглядные: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организация выставок, конкурсов;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сбор фотоматериала;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 рассматривание иллюстраций;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информационно-агитационные стенды;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личный пример взрослых;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театрализованные представления;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просмотр видеоинформации.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 виды деятельности и формы работы планировала в комплексе в соответствии с ФГТ.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Образовательная область «Физическая культура»: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утренняя гимнастика;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физкультурные занятия;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соревнования;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подвижные игры;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физкультурные досуги (приложение);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Образовательная область «Познание»: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«Где живет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Витаминка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?» </w:t>
      </w:r>
      <w:proofErr w:type="gramStart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(Рассказать  детям о пользе овощей и фруктов для здоровья человека.</w:t>
      </w:r>
      <w:proofErr w:type="gramEnd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proofErr w:type="gramStart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Воспитывать бережное отношение  к своему здоровью)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proofErr w:type="gramEnd"/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«Это я!»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(Дать ребенку знание о себе, о своем теле, формировать любовь к жизни, чувство радости существования)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«Органы чувств (глаза, уши, нос).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Общее понятие.»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(Закреплять знания детей о своем теле.</w:t>
      </w:r>
      <w:proofErr w:type="gramEnd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proofErr w:type="gramStart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Рассказать детям, что на голове у человека много нужных и полезных органов)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proofErr w:type="gramEnd"/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«Для чего нужны глаза?» </w:t>
      </w:r>
      <w:proofErr w:type="gramStart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(Познакомить детей с тем, что такое глаза и зачем они нужны.</w:t>
      </w:r>
      <w:proofErr w:type="gramEnd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Воспитывать бережное отношение к своим глазам, желание ухаживать за ними (мыть, делать гимнастику, соблюдать правила безопасности)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«Орган слуха – уши.»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(Познакомить детей с тем, что такое уши и для чего они нужны.</w:t>
      </w:r>
      <w:proofErr w:type="gramEnd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Воспитывать бережное отношение к ушам, желание ухаживать за ними (мыть, не совать посторонние предметы).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«Органы слуха, вкуса, обоняния (уши, рот – язык, нос).»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(Познакомить детей с тем, что такое нос, рот и для чего они нужны.</w:t>
      </w:r>
      <w:proofErr w:type="gramEnd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proofErr w:type="gramStart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Воспитывать бережное отношение к своему здоровью).</w:t>
      </w:r>
      <w:proofErr w:type="gramEnd"/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«Для чего нужны зубы?» </w:t>
      </w:r>
      <w:proofErr w:type="gramStart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(Познакомить детей с тем, что такое зубы и для чего они нужны.</w:t>
      </w:r>
      <w:proofErr w:type="gramEnd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proofErr w:type="gramStart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Воспитывать бережное отношение к своему здоровью).</w:t>
      </w:r>
      <w:proofErr w:type="gramEnd"/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 «Моя одежда (зима, весна, лето, осень)». Занятия проводятся по временам года.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(Учить детей правильно одеваться, учитывая природные особенности).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«Как быть здоровым?»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(Воспитывать бережное отношение к своему здоровью).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«Растения, которые лечат».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наблюдения за уборкой овощей.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Образовательная область «Коммуникация»: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беседы «Как я буду заботиться о своем здоровье», «Кто с закалкой дружит, никогда не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тужит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», «На зарядку, становись», «Как надо одеваться, чтобы не болеть», «Правила гигиены», «Витамины полезны для здоровья»;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составление рассказов об овощах и фруктах;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составление рассказа «Как мы измеряли рост»;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заучивание пословиц, поговорок о здоровье (приложение №3).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Образовательная область «Чтение художественной литературы»: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Чуковский К. И. «Айболит», «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Мойдодыр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Ю.Тувим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«Овощи»;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Шалаева Г. П., Журавлёва О. М., Сазонова О. Г. «Правила поведения для воспитанных детей»;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С.Михалков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«Про девочку, которая плохо кушала»;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И.Токмакова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«Колыбельная», «Мне грустно – я лежу больной»;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А.Крылов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«Как лечили петуха»;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В.Маяковский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«Что такое хорошо и что такое плохо»;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«Ладушки» (русские народные песенки);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М.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Безруких</w:t>
      </w:r>
      <w:proofErr w:type="spellEnd"/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«Разговор о правильном питании»;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В.Бондаренко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«Язык и уши»;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Л.Зильберг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«Полезные продукты»;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Г.Зайцев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«Крепкие, крепкие зубы», «Дружи с водой»;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А.Прокофьев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«Как на горке, на горе»;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А.Крылов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«Как лечили петуха»;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потешки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приговорки, загадки.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Образовательная область «Социализация»: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д/игра «Оденем куклу на прогулку»;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 д/игра «Узнай и назови овощи и фрукты»;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д/игра «Угадай на вкус»;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д/игра «Назови правильно»;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д/игра «Таня простудилась»;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д/игра «Назови виды спорта»;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д/игра «Угадай вид спорта по показу»;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д/игра «Если кто-то заболел»;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с/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игра «Овощной магазин»;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с/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игра «Поликлиника», «Больница», «Аптека», «Детский сад», «Семья».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Образовательная область «Труд»: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экскурсия в медицинский кабинет детского сада.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(Познакомить с медработниками детского сада, их кабинетом, для чего необходим медкабинет, что в нем есть);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экскурсия в аптеку;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беседа «Как доктор лечит людей»;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труд на природе (уборка участка);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дежурство в группе (порядок на своем рабочем месте).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Образовательная область «Безопасность»: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беседа «Осторожно - лекарство», «Как вести себя во время болезни»;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просмотр мультфильмов.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Образовательная область «Музыка»: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прослушивание колыбельных песен, произведений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В.Моцарта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Л.Бетховена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 музыкальный альбом для детей и взрослых «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Здоровячок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»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М.Л.Лазарева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Образовательная область «Художественное творчество»: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рисование «Овощи и фрукты», «Мы гуляем на участке»;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конструирование «Больница для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зверюшек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«Изготовление рецептов для игры в больницу»;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аппликация «Консервированные овощи в банке»;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лепка «Машина скорой помощи».</w:t>
      </w:r>
    </w:p>
    <w:p w:rsidR="0072627E" w:rsidRPr="003A3A71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72627E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1E1E"/>
          <w:sz w:val="32"/>
          <w:szCs w:val="28"/>
          <w:lang w:eastAsia="ru-RU"/>
        </w:rPr>
      </w:pPr>
      <w:r w:rsidRPr="0072627E">
        <w:rPr>
          <w:rFonts w:ascii="Times New Roman" w:eastAsia="Times New Roman" w:hAnsi="Times New Roman" w:cs="Times New Roman"/>
          <w:b/>
          <w:color w:val="211E1E"/>
          <w:sz w:val="32"/>
          <w:szCs w:val="28"/>
          <w:u w:val="single"/>
          <w:lang w:eastAsia="ru-RU"/>
        </w:rPr>
        <w:t>Перспективный план реализации проекта “Азбука здоровья”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Сентябрь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1. Страна волшебная - Здоровье.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Учись быть здоровым. Твоё тело (с.4-5 «Азбука Здоровья»).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Октябрь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Для чего нужен режим дня? Мой режим дня. Зачем нужен сон? (с.12-13 «Азбука Здоровья»)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2. Как ты дышишь? Кто  как  дышит? Дыхательная гимнастика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А.Н.Стрельниковой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(с.18-19 «А.З.»); «Волшебство дыхания» (с.191 «Здравствуй»).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«Вежливый магазин» (правила питания) (с.10 «д/и»).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«Поварята» (правила питания) (с.12 «д/и»).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Ноябрь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1.Как ты ешь? Правила приёма пищи (с.30-31 «Азбука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«Меню для сказочных героев» (с.13 «д/и»).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3. «Загадки повара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Поварёшкина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 (с.16 «д/и.»).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«Готовим сами». «Чай» (с.18 «д/и»).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Декабрь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Волшебство полезной каши. Готовим сами (с.20 «д/и»)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Правила питания. Режим питания (с.24-26 «д/и»)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Волшебство зубной щётки, (с.184 «Здравствуй») Как растут зубы. Как правильно чистить зубы (с.32-33 «Азбука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Как возникают болезни. Что такое микробы? (с.38-39 «Азбука Здоровья»).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Январь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Волшебство закаливания (с.209 «Здравствуй») Что такое закаливание (с.34-35 «Азбука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2.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Зачем нужна вода? ( с.212 «Здравствуй»); «Надо, надо умываться..» - о пользе воды (с.30-31 «Азбука Здоровья»);   «Свежий воздух и вода - наши лучшие друзья» (с.36-37 «Азбука Здоровья»).</w:t>
      </w:r>
      <w:proofErr w:type="gramEnd"/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Февраль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Как ты слышишь? Кто как слышит  (с.20-21 « 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Как ты видишь? Гимнастика для глаз (с.26-27 «Азбука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Волшебство дыхания носом (микробы, разные носы) (с.192 «Здравствуй»).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Волшебство сильного выдоха. Праздник воздушных шаров (с.194 «Здравствуй»).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lastRenderedPageBreak/>
        <w:t>Март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Помоги себе сам (ожог, ссадина, обморожение) (с.58-59 «Азбука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Опасность животные (дикие и домашние) (с.60 «Азбука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З. Для чего нужна одежда? Сезонная одежда (с.52-53 «Азбука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Волшебное зеркальце (с.159 «Здравствуй»).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Апрель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Безопасность в доме (балкон, лифт, окно) (с.46-47 «Азбука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2. Волшебство исцеления голоса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( 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игры в лесу) (с.228 «Здравствуй»).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З. Если ты потерялся (с.52-53 «Азбука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Опасность растения (грибы, ягоды, травы) (с.61 «Азбука Здоровья»).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Май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Правила поведения на улице (с.56-57 «Азбука Здоровья»).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Волшебство правильной и красивой речи (с.236 «Здравствуй»).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Здоровью надо помогать. Как? (с.66-69 «Азбука Здоровья»).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4. Что такое здоровье?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( 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с.4,10-11 «Азбука Здоровья»).</w:t>
      </w:r>
    </w:p>
    <w:p w:rsidR="0072627E" w:rsidRPr="003A3A71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72627E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32"/>
          <w:szCs w:val="28"/>
          <w:lang w:eastAsia="ru-RU"/>
        </w:rPr>
      </w:pPr>
      <w:r w:rsidRPr="0072627E">
        <w:rPr>
          <w:rFonts w:ascii="Times New Roman" w:eastAsia="Times New Roman" w:hAnsi="Times New Roman" w:cs="Times New Roman"/>
          <w:b/>
          <w:bCs/>
          <w:color w:val="211E1E"/>
          <w:sz w:val="32"/>
          <w:szCs w:val="28"/>
          <w:u w:val="single"/>
          <w:lang w:eastAsia="ru-RU"/>
        </w:rPr>
        <w:t>Взаимодействие с родителями. Перспективный план.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Сентябрь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Выставка литературы «Рождаюсь, расту, развиваюсь»;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Консультация «Путь к здоровью, силе, бодрости».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Октябрь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Консультация «Роль семьи и детского сада в формировании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здоровья детей»;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Индивидуальная беседа «Заботитесь ли вы о здоровье детей?».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Ноябрь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Консультация «Утренняя гимнастика с малых лет»;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Папка-передвижка «Здоровье - прежде всего».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Декабрь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Консультация «Организация физического воспитания детей в семье»;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Устный журнал «Помогите ребенку укрепить здоровье».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Январь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 Папка-передвижка «Ваш ребенок часто болеет ОРВИ. Как быть? 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2. Листовка «Подвижные игры на свежем воздухе».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Февраль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Памятка «Создание благоприятной семейной атмосферы»;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Развлечение для детей и родителей «Русские богатыри», посвященное Дню Защитников Отечества;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Консультация «Питание ребенка-дошкольника».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Март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Листовка «Релаксационная гимнастика после сна»;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Папка-передвижка «Больше внимания осанке».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Апрель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Анкетирование «Соблюдаете ли вы  режим дня дома?»;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Консультация «Спортивный уголок дома».</w:t>
      </w: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Май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Педагогическая гостиная «Дыхание – основа здоровья»;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Развлечение «Хоровод подвижных игр на воздухе».</w:t>
      </w:r>
    </w:p>
    <w:p w:rsidR="0072627E" w:rsidRPr="003A3A71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Приложения к проекту: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Беседа: «Витамины я люблю – быть здоровым я хочу»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Использование игровых ситуаций в повседневной жизни в формировании понятий о здоровом образе жизни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3.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Потешки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при умывании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Загадки, пословицы, поговорки и стихи о спорте и здоровом образе жизни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 План наблюдения за старшими дошкольниками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 Анкета для дошкольников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                                                                                          Приложение 1.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Беседа «Витамины я люблю – быть здоровым я хочу»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Цель: Научить ребёнка заботиться о своём здоровье.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Вчера Кукла–мама рассказывала, что ее дети стали чаще болеть, им не хватает витаминов. Витамины очень нужны детям для укрепления организма. Её дети их очень любят. Витамины очень полезные.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А вы, ребята, пробовали витамины? Конечно, витамины есть не только в таблетках, но и во многих продуктах.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А в каких продуктах есть витамины? Нужно есть больше овощей и фруктов. В них много витаминов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В, С, Д. В каких продуктах они содержатся и для чего нужны. Витамин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морковь, рыба, сладкий перец, яйца, петрушка. Важно для зрения. Витамин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мясо, молоко, орехи, хлеб, курица, горох (для сердца). Витамин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цитрусовые, капуста, лук, редис, смородина (от простуды). Витамин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солнце, рыбий жир (для косточек). (Для лучшего запоминания использовать художественное слово).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-Никогда не унываю и улыбка на лице, Потому что принимаю Витамины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Б, С. Очень важно спозаранку, есть за завтраком овсянку. Черный хлеб полезен нам. И не только по утрам.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Помни истину простую Лучше видит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только тот, Кто жует морковь сырую, Или сок морковный пьёт. От простуды и ангины помогают апельсины. Ну, а лучше съесть лимон хоть и очень кислый он.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Я зачитаю четверостишия о продуктах. Если в них говорится о полезных вещах, то вы все вместе говорите: «Правильно, правильно, совершенно верно! ». А если о том, что для здоровья вредно, вы молчите.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1. Ешь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побольше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апельсинов, пей морковный вкусный сок, И тогда ты точно будешь очень строен и высок.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Если хочешь стройным быть, надо сладкое любить. Ешь конфеты, жуй ирис, строен, стань как кипарис.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Чтобы правильно питаться, вы запомните совет: Ешьте фрукты, кашу с маслом, рыбу мед и виноград.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Нет полезнее продуктов - вкусных овощей и фруктов. И Сереже и Ирине всем полезны витамины.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 Наша Люба булки ела и ужасно растолстела. Хочет в гости к нам прийти, в дверь не может проползти.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 Если хочешь быть здоровым, правильно питайся,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    Ешь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побольше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витаминов, с болезнями не знайся.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Молодцы, обязательно скажу вашим мамам, что вы умеете выбирать полезные продукты.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Ребята, я предлагаю вам стать «садовниками здоровья», давайте вырастим чудо-дерево (на столе карточки с продуктами, дети выбирают нужные, вешают их на дерево).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Почему на дереве выросла морковь?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Чем полезно молоко?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Какой витамин в свекле?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Какие овощи и фрукты защищают от вредных микробов?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Мы запомним навсегда, для здоровья нам нужна витаминная еда.</w:t>
      </w: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3A71" w:rsidRP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Приложение 2.</w:t>
      </w:r>
    </w:p>
    <w:p w:rsidR="003A4C0F" w:rsidRPr="003A3A71" w:rsidRDefault="003A4C0F" w:rsidP="001B4E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Использование игровых ситуаций в повседневной жизни в формировании понятий о здоровом образе жизни.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Здоровье - это счастье! Это когда ты весел и все у тебя получается. Здоровье нужно всем - и детям, и взрослым, и даже животным.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Что нужно делать, чтобы быть здоровым? Нужно хотеть и уметь заботиться о здоровье. Если не следить за своим здоровьем, можно его потерять.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Понятие о здоровом образе жизни включает в себя много аспектов. Это, во-первых, соблюдение режима дня. В детском саду режим соблюдается, а вот дома не всегда (беседа с детьми о режиме дома и в детском саду). Во-вторых, это культурно-гигиенические навыки.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Дети должны уметь правильно умываться.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Для чего это надо делать? Чтобы быть чистым, хорошо выглядеть, чтобы было приятно, и кожа была здоровой, чтобы быть закаленным, чтобы смыть микробы.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(Для закрепления навыков используем художественное слово.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Например, отрывки из сказки Чуковского "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Мойдодыр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" и т. п.) Мойся мыло!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Не ленись! Не выскальзывай, не злись! Ты зачем опять упало? Буду мыть тебя сначала!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 микробах: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Они очень маленькие и живые (рисунок). Они попадают в организм и вызывают болезни. Они живут на грязных руках. Они боятся мыла. Рассматривание в микроскопе.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Микроб - ужасно вредное животное, Коварное и главное щекотное. Такое вот животное в живот залезет - и спокойно там живет. Залезет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шалопай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и где захочется. Гуляет по больному и щекочется. Он горд, что столько от него хлопот: И насморк, и чихание.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Вы, дети, мыли руки перед ужином? Ой, братец лис, ты выглядишь простуженным. Постой-ка, у тебя горячий лоб. Наверное, в тебе сидит микроб!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Вместе с детьми рассматриваем ситуации защиты от микробов и делаем вывод, который дети должны хорошо усвоить: не есть и не пить на улице; всегда мыть руки с мылом, вернувшись с улицы, перед едой, после туалета.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Посчитайте, сколько раз в день вы моете руки?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В-третьих, это гимнастика,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физзанятия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закаливание и подвижные игры.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 Если человек будет заниматься спортом, он проживет дольше.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Почему так говорят: "Береги здоровье смолоду"?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 утрам зарядку делай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Будешь сильным, будешь смелым.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Прогоню остатки сна, одеяло в сторону,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Мне гимнастика нужна,  помогает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здорово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Чтобы нам не болеть и не простужаться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зарядкой с тобой будем заниматься.</w:t>
      </w:r>
    </w:p>
    <w:p w:rsidR="003A4C0F" w:rsidRPr="003A3A71" w:rsidRDefault="003A4C0F" w:rsidP="001B4E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Полезно полоскать горло, обтираться полотенцем, чаще играть в подвижные игры.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В-четвертых, культура питания.</w:t>
      </w:r>
    </w:p>
    <w:p w:rsidR="003A4C0F" w:rsidRPr="003A3A71" w:rsidRDefault="003A4C0F" w:rsidP="001B4E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Обыгрывание ситуации "В гости к Мишутке" и "Винни-Пух в гостях у Кролика";</w:t>
      </w:r>
    </w:p>
    <w:p w:rsidR="003A4C0F" w:rsidRPr="003A3A71" w:rsidRDefault="003A4C0F" w:rsidP="001B4E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рассматривание и обсуждение картинок к играм: "О</w:t>
      </w:r>
      <w:r w:rsidR="001B4E2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сторожно, вирус", "Будь здоров!"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Отсюда вывод: - нельзя: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пробовать все подряд;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есть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пить на улице;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есть немытое;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есть грязными руками;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давать кусать;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гладить животных во время еды;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есть много сладкого.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Нужно есть больше овощей и фруктов. В них много витаминов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В, С, Д.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 каких продуктах они содержатся и для чего нужны?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Витамин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морковь, рыба, сладкий перец, яйца, петрушка. Важно для зрения.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Витамин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мясо, молоко, орехи, хлеб, курица, горох (для сердца).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Витамин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цитрусовые, капуста, лук, редис, смородина (от простуды). Витамин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солнце, рыбий жир (для косточек).</w:t>
      </w:r>
    </w:p>
    <w:p w:rsidR="003A4C0F" w:rsidRPr="003A3A71" w:rsidRDefault="003A4C0F" w:rsidP="001B4E27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Приложение 3.</w:t>
      </w:r>
    </w:p>
    <w:p w:rsidR="003A4C0F" w:rsidRPr="003A3A71" w:rsidRDefault="003A4C0F" w:rsidP="001B4E2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Потешки</w:t>
      </w:r>
      <w:proofErr w:type="spellEnd"/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 при умывании.</w:t>
      </w:r>
    </w:p>
    <w:p w:rsidR="001B4E27" w:rsidRDefault="003A4C0F" w:rsidP="001B4E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***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Водичка-водичка, умой Настино личико. Настя кушала кашку, испачкала мордашку. Чтобы девочка была самой чистенькой всегда, помоги, водичка, умыть Настино личико.</w:t>
      </w:r>
    </w:p>
    <w:p w:rsidR="001B4E27" w:rsidRDefault="003A4C0F" w:rsidP="001B4E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***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Мыло душистое, белое, мылкое. Мыло глядит на грязнулю с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ухмылкою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если бы грязнуля вспомнил про мыло – мыло его, наконец,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бы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отмыло.</w:t>
      </w:r>
    </w:p>
    <w:p w:rsidR="001B4E27" w:rsidRDefault="003A4C0F" w:rsidP="001B4E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***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Ай, лады, лады, лады. Не боимся мы воды. Чисто умываемся. Маме улыбаемся.</w:t>
      </w:r>
    </w:p>
    <w:p w:rsidR="001B4E27" w:rsidRDefault="003A4C0F" w:rsidP="001B4E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***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Водичка, водичка, умой Лешино личико. Чтобы глазоньки блестели, чтобы щёчки краснели, чтоб смеялся роток, чтоб кусался зубок.</w:t>
      </w:r>
    </w:p>
    <w:p w:rsidR="001B4E27" w:rsidRDefault="003A4C0F" w:rsidP="001B4E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***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Чище мойся, воды не бойся! Кран откройся, нос умойся! Мойтесь сразу оба глаза! Мойтесь уши, мойся шейка! Мойся шейка, хорошенько! Мойся, мойся, обливайся, грязь смывайся, Грязь смывайся!</w:t>
      </w:r>
    </w:p>
    <w:p w:rsidR="001B4E27" w:rsidRDefault="003A4C0F" w:rsidP="001B4E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***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 водички, от водицы. Всё улыбками искрится! От водички, от водицы веселей цветы и птицы! Петя умывается, солнцу улыбается!</w:t>
      </w:r>
    </w:p>
    <w:p w:rsidR="001B4E27" w:rsidRDefault="003A4C0F" w:rsidP="001B4E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***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Знаем, знаем, да-да-да. Где ты прячешься, вода! Выходи, водица, Мы пришли умыться! Лейся на ладошку, Лейся понемножку. Лейся, лейся, лейся,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лейся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посмелей, Катя умывайся веселей.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3A3A71" w:rsidRDefault="003A4C0F" w:rsidP="001B4E27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Приложение 4.</w:t>
      </w:r>
    </w:p>
    <w:p w:rsidR="003A4C0F" w:rsidRPr="003A3A71" w:rsidRDefault="003A4C0F" w:rsidP="001B4E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Загадки, пословицы, поговорки и стихи про </w:t>
      </w:r>
      <w:proofErr w:type="gramStart"/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спорт</w:t>
      </w:r>
      <w:proofErr w:type="gramEnd"/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 и различные виды спорта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Загадки про спорт и здоровый образ жизни.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Любого ударишь – Он злится и плачет. А этого стукнешь – От радости скачет! То выше, то ниже, То низом, то вскачь. Кто он, догадался? Резиновый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(мяч.)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 лежать совсем не хочет. Если бросить, он подскочит. Чуть ударишь, сразу вскачь, Ну, конечно – это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(мяч).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Силачом я стать решил, К силачу я поспешил: - Расскажите вот о чем, Как вы стали силачом? Улыбнулся он в ответ: - Очень просто. Много лет, ежедневно, встав с постели, поднимаю я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(гантели).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Есть лужайка в нашей школе, А на ней козлы и кони. Кувыркаемся мы тут Ровно сорок пять минут. В школе – кони и лужайка! Что за чудо, угадай-ка!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(Спортзал)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Зеленый луг, Сто скамеек вокруг, От ворот до ворот Бойко бегает народ. На воротах этих Рыбацкие сети.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(Стадион)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Деревянные кони по снегу скачут, А в снег не проваливаются.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(Лыжи)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снегу две полосы, удивились две лисы. Подошла одна поближе: здесь бежали чьи-то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(Лыжи)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белом просторе две ровные строчки, а рядом бегут запятые да точки.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(Лыжня)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Кто по снегу быстро мчится, Провалиться не боится?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(Лыжник)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Ног от радости не чуя, с горки страшной вниз лечу я. Стал мне спорт родней и ближе, кто помог мне, дети?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(Лыжи)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 на вид - одна доска, но зато названьем горд, он зовется…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(Сноуборд).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Есть ребята у меня два серебряных коня. Езжу сразу на обоих. Что за кони у меня?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(Коньки)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Кто на льду меня догонит? Мы бежим вперегонки. А несут меня не кони, а блестящие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(коньки).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Палка в виде запятой гонит шайбу пред собой.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(Клюшка)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 дворе с утра игра, разыгралась детвора. Крики: "шайбу! ", "мимо! ", "бей! " - Там идёт игра -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(хоккей)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Этот конь не ест овса, вместо ног – два колеса. Сядь верхом и мчись на нем, только лучше правь рулем.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(Велосипед)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похож я на коня, хоть седло есть у меня. Спицы есть. Они, признаться, для вязанья не годятся. Не будильник, не трамвай, Но звонить умею, знай!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(Велосипед)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Ранним утром вдоль дороги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,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траве блестит роса. По дороге едут ноги, и бегут два колеса. У загадки есть ответ – это мой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(велосипед).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Эстафета нелегка. Жду команду для рывка.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(Старт)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квадратиках доски короли свели полки. Нет для боя у полков ни патронов, ни штыков. </w:t>
      </w: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(Шахматы)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Стихи про спорт и здоровый образ жизни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«Зарядка»</w:t>
      </w:r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Агния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Барто</w:t>
      </w:r>
      <w:proofErr w:type="spellEnd"/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 порядку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Стройся в ряд! На зарядку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 подряд!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Левая! Правая! Бегая, Плавая,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Мы растем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Смелыми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 солнце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Загорелыми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Ноги наши Быстрые,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Метки наши выстрелы,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Крепки наши мускулы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глаза не тусклые.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 порядку стройся в ряд! На зарядку все подряд!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Левая! Правая! Бегая, Плавая,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Мы растем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смелыми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 солнце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загорелыми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***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Пословицы и поговорки про спорт и здоровый образ жизни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Закаляй свое тело с пользой для дела.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Холода не бойся, сам по пояс мойся.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Кто спортом занимается, тот силы набирается.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Солнце, воздух и вода помогают нам всегда.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Кто любит спорт, тот здоров и бодр.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И смекалка нужна, и закалка важна.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 здоровом теле здоровый дух.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Паруса да снасти у спортсмена во власти.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Смолоду закалишься, на весь век сгодишься.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Солнце, воздух и вода - наши верные друзья.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 Начинай новую жизнь не с понедельника, а с утренней зарядки.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Крепок телом -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богат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делом.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Со спортом не дружишь - не раз о том потужишь.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Пешком ходить — долго жить. Отдай спорту время, а взамен получи здоровье.</w:t>
      </w: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3A3A71" w:rsidRDefault="003A4C0F" w:rsidP="001B4E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Приложение 5.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План наблюдения за старшими дошкольниками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1.  Проявление интереса к здоровому образу жизни: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а) проявляет или не проявляет интерес к здоровому образу жизни;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б) проявляет активный или неактивный интерес.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Представления о здоровом образе жизни: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а) имеет или не имеет представление о здоровом образе жизни.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б) полнота представлений о здоровом образе жизни.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Приложение 6.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Анкета для старших дошкольников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1.  Имеешь ли ты представление о понятии «здоровье»?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Как ты понимаешь словосочетание «здоровый образ жизни»?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Ведешь ли ты здоровый образ жизни?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Что ты делаешь для того, чтобы быть здоровым??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 Делаешь ли ты утреннюю зарядку?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 Выполняешь ли ты утренние водные процедуры?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7. Умеешь ли ты плавать?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8. Умеешь ли ты кататься на лыжах и коньках?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9. Что такое труд?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10. Любишь ли ты трудиться?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11. Входит ли в понятие здорового образа жизни трудовая деятельность?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12. Как ты трудишься?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13. Знаешь ли ты, что такое «вредные привычки»?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14.Знаешь ли ты о последствиях вредных привычек?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15. Почему нужно соблюдать здоровый образ жизни?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16.Как ты думаешь, правильно ли, что труд есть основа здорового образа жизни?</w:t>
      </w: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1B4E27" w:rsidRDefault="001B4E27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3A4C0F" w:rsidRDefault="001B4E27" w:rsidP="001B4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1E1E"/>
          <w:sz w:val="32"/>
          <w:szCs w:val="28"/>
          <w:lang w:eastAsia="ru-RU"/>
        </w:rPr>
      </w:pPr>
      <w:r w:rsidRPr="001B4E27">
        <w:rPr>
          <w:rFonts w:ascii="Times New Roman" w:eastAsia="Times New Roman" w:hAnsi="Times New Roman" w:cs="Times New Roman"/>
          <w:b/>
          <w:bCs/>
          <w:color w:val="211E1E"/>
          <w:sz w:val="32"/>
          <w:szCs w:val="28"/>
          <w:lang w:eastAsia="ru-RU"/>
        </w:rPr>
        <w:t xml:space="preserve">Конспекты  </w:t>
      </w:r>
      <w:r>
        <w:rPr>
          <w:rFonts w:ascii="Times New Roman" w:eastAsia="Times New Roman" w:hAnsi="Times New Roman" w:cs="Times New Roman"/>
          <w:b/>
          <w:bCs/>
          <w:color w:val="211E1E"/>
          <w:sz w:val="32"/>
          <w:szCs w:val="28"/>
          <w:lang w:eastAsia="ru-RU"/>
        </w:rPr>
        <w:t>НОД</w:t>
      </w:r>
      <w:r w:rsidRPr="001B4E27">
        <w:rPr>
          <w:rFonts w:ascii="Times New Roman" w:eastAsia="Times New Roman" w:hAnsi="Times New Roman" w:cs="Times New Roman"/>
          <w:b/>
          <w:bCs/>
          <w:color w:val="211E1E"/>
          <w:sz w:val="32"/>
          <w:szCs w:val="28"/>
          <w:lang w:eastAsia="ru-RU"/>
        </w:rPr>
        <w:t> по воспитанию здорового образа жизни у детей дошкольного возраста</w:t>
      </w:r>
    </w:p>
    <w:p w:rsidR="001B4E27" w:rsidRPr="001B4E27" w:rsidRDefault="001B4E27" w:rsidP="001B4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1E1E"/>
          <w:sz w:val="32"/>
          <w:szCs w:val="28"/>
          <w:lang w:eastAsia="ru-RU"/>
        </w:rPr>
      </w:pP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lastRenderedPageBreak/>
        <w:t>Цель занятий </w:t>
      </w: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 формирование убеждений и привычек здорового образа жизни в условиях дошкольного образовательного учреждения.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Данная цель реализуется посредством следующих задач:</w:t>
      </w:r>
    </w:p>
    <w:p w:rsidR="003A4C0F" w:rsidRPr="003A3A71" w:rsidRDefault="003A4C0F" w:rsidP="003A3A7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Дать детям общее представление о здоровье, как о ценности, расширить представления детей о состоянии собственного тела, узнать свой организм, научить беречь свое здоровье и заботится о нем.</w:t>
      </w:r>
    </w:p>
    <w:p w:rsidR="003A4C0F" w:rsidRPr="003A3A71" w:rsidRDefault="003A4C0F" w:rsidP="003A3A7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Помочь детям в формировании привычек здорового образа жизни, привитию стойких культурно - гигиенических навыков.</w:t>
      </w:r>
    </w:p>
    <w:p w:rsidR="003A4C0F" w:rsidRPr="003A3A71" w:rsidRDefault="003A4C0F" w:rsidP="003A3A7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Расширять  знания дошкольников о питании, его значимости, о взаимосвязи здоровья и питания.</w:t>
      </w:r>
    </w:p>
    <w:p w:rsidR="003A4C0F" w:rsidRPr="003A3A71" w:rsidRDefault="003A4C0F" w:rsidP="003A3A7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Формировать положительные качества личности ребенка, нравственного и культурного поведения - мотивов укрепления здоровья.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u w:val="single"/>
          <w:lang w:eastAsia="ru-RU"/>
        </w:rPr>
        <w:t>Занятие 1 "Страна волшебная - здоровье"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Программное содержание: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Дать детям общее представление о здоровье как ценности, о которой необходимо постоянно заботится.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Воспитывать желание заботится о своем здоровье.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Развивать воображение и умение отображать свой замысел в рисунке.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Методические приемы: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беседа, игровой момент, вопросы к детям, использование наглядного материала, оздоровительная минутка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Материал: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Картинки с изображением 2 гномов или куклы: один гном веселый, здоровый, второй гном грустный, с перевязанной рукой, неаккуратный; на каждого ребенка альбомный лист и карандаши.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Словарная работа: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уточнить и закрепить слова: здоровье, здоровяк, редко болеющий.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Предварительная работа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привитие детям гигиенических навыков, беседа с детьми о пользе зарядки, чтение художественной и познавательной литературы по теме, рассматривание иллюстраций, просмотр видеофильмов.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Ход занятия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Ребята! Сегодня я хотела с вами поговорить на очень важную тему - о здоровье. Как вы думаете. Что такое здоровье? (суждения детей). Да, дети, некоторые из вас понимают. Что же такое здоровье, но не все знают, что же надо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делать для того, чтобы быть здоровы. Вот сегодня на занятии мне и помогут два новых моих друга поведать вам о волшебной стране - здоровье. Они пришли к нам из чудесной страны сказок. Это гномы. Одного зовут Здоровяк, а другого –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растяпа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(обращает внимание детей на персонажей).</w:t>
      </w:r>
    </w:p>
    <w:p w:rsidR="003A4C0F" w:rsidRPr="003A3A71" w:rsidRDefault="003A4C0F" w:rsidP="001B4E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Посмотрите. Как вы думаете, кто </w:t>
      </w:r>
      <w:r w:rsidR="001B4E2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из них Здоровяк, а кто </w:t>
      </w:r>
      <w:proofErr w:type="gramStart"/>
      <w:r w:rsidR="001B4E2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Растяпа</w:t>
      </w:r>
      <w:proofErr w:type="gramEnd"/>
      <w:r w:rsidR="001B4E2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?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Ответы детей.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почему вы так решили? Кто поделится своим мнением? (суждения детей).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Да, я согласна с вашим мнением. Крепких, сильных, редко болеющих детей называют здоровяками. Посмотрите, какой цвет лица у нашего Здоровяка. У него румяные щеки, крепкая стройная фигура, я думаю, что он занимается спортом, много гуляет на свежем воздухе, он соблюдает правила поведения на улице, не ест не мытые фрукты и овощи, не забывает делать зарядку. И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конечно знает, что полезно. А что вредно для здоровья.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Вы со мной согласны? Или кто - то думает по -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другому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 Поделитесь своим мнением, или добавьте, может я что - то упустила и не сказала о Здоровяке.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 как вы думаете,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Растяпа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ведет такой - же образ жизни или нет? А почему? Правильно, по нему видно, что он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растяпа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Давайте с вами поможем стать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ему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таким как Здоровяк. И так начинаем помогать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Растяпе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но прежде всего мы должны сами показать ему пример. Я правильно говорю? Предлагает провести оздоровительную минутку.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Физ. минутка "Божья коровка"  </w:t>
      </w:r>
    </w:p>
    <w:tbl>
      <w:tblPr>
        <w:tblW w:w="9691" w:type="dxa"/>
        <w:jc w:val="center"/>
        <w:tblCellSpacing w:w="7" w:type="dxa"/>
        <w:tblInd w:w="4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6783"/>
        <w:gridCol w:w="2506"/>
      </w:tblGrid>
      <w:tr w:rsidR="003A4C0F" w:rsidRPr="003A3A71" w:rsidTr="001B4E27">
        <w:trPr>
          <w:tblCellSpacing w:w="7" w:type="dxa"/>
          <w:jc w:val="center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6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</w:t>
            </w:r>
          </w:p>
        </w:tc>
      </w:tr>
      <w:tr w:rsidR="003A4C0F" w:rsidRPr="003A3A71" w:rsidTr="001B4E27">
        <w:trPr>
          <w:trHeight w:val="588"/>
          <w:tblCellSpacing w:w="7" w:type="dxa"/>
          <w:jc w:val="center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4E27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Вокруг себя покружились </w:t>
            </w:r>
          </w:p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божьих коровок превратились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Кружатся</w:t>
            </w:r>
          </w:p>
        </w:tc>
      </w:tr>
      <w:tr w:rsidR="003A4C0F" w:rsidRPr="003A3A71" w:rsidTr="001B4E27">
        <w:trPr>
          <w:tblCellSpacing w:w="7" w:type="dxa"/>
          <w:jc w:val="center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Божьи коровки, покажите ваши головки, Носики, ротики, крылышки - ручки, ножки</w:t>
            </w:r>
            <w:proofErr w:type="gramStart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ивотики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Показывают названные части тела</w:t>
            </w:r>
          </w:p>
        </w:tc>
      </w:tr>
      <w:tr w:rsidR="003A4C0F" w:rsidRPr="003A3A71" w:rsidTr="001B4E27">
        <w:trPr>
          <w:tblCellSpacing w:w="7" w:type="dxa"/>
          <w:jc w:val="center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Божьи коровки, поверните на право головки, Божьи коровки, поверните налево головки,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Повороты головой вправо, влево</w:t>
            </w:r>
          </w:p>
        </w:tc>
      </w:tr>
      <w:tr w:rsidR="003A4C0F" w:rsidRPr="003A3A71" w:rsidTr="001B4E27">
        <w:trPr>
          <w:tblCellSpacing w:w="7" w:type="dxa"/>
          <w:jc w:val="center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Ножками притопните, крылышками хлопните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Топают ногами. Хлопают руками</w:t>
            </w:r>
          </w:p>
        </w:tc>
      </w:tr>
      <w:tr w:rsidR="003A4C0F" w:rsidRPr="003A3A71" w:rsidTr="001B4E27">
        <w:trPr>
          <w:tblCellSpacing w:w="7" w:type="dxa"/>
          <w:jc w:val="center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к другу повернулись</w:t>
            </w:r>
            <w:proofErr w:type="gramStart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мило улыбнулись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1B4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Поворачиваются, улыбаются, садятся</w:t>
            </w:r>
          </w:p>
        </w:tc>
      </w:tr>
    </w:tbl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Дети, какого человека мы называем здоровым?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Если человек болен, ему нездоровится,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как он выглядит? Какие вы молодцы ребята! Что должен сделать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Растяпа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чтобы быть красивым, сильным, умным, здоровым? (Ответы детей).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Итак, теперь гном и мы знаем, что здоровье - это сила и ум. Что здоровье - это волшебная страна, это красота, это то. Что нужно беречь всегда, это самое большое богатство каждого человека. Здоровье - это когда ты весел, когда у тебя все получается, когда у тебя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нет температуры и ты можешь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ходить в садик, гулять на свежем воздухе, кататься с горки, когда у тебя ничего не болит. Здоровье нужно всем - и детям, и взрослым, и даже животным. Вы со мной согласны? Я думаю, что мы с вами помогли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Растяпе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не хотелось бы, чтобы у него оставалось такое не красивое имя. Давайте с вами придумаем ему новое имя, но и внешний вид ему поменять тоже необходимо. Правда?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Сейчас каждый из вас придумает нового гнома, собственного и нарисует его. Это может быть гном - мальчик или гном - девочка. Придумайте его сами и нарисуйте, но уже опрятного, красивого, здорового (самостоятельная деятельность детей). Анализ занятия и рисунков.</w:t>
      </w: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Pr="003A3A71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72627E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72627E">
        <w:rPr>
          <w:rFonts w:ascii="Times New Roman" w:eastAsia="Times New Roman" w:hAnsi="Times New Roman" w:cs="Times New Roman"/>
          <w:b/>
          <w:i/>
          <w:iCs/>
          <w:color w:val="211E1E"/>
          <w:sz w:val="28"/>
          <w:szCs w:val="28"/>
          <w:u w:val="single"/>
          <w:lang w:eastAsia="ru-RU"/>
        </w:rPr>
        <w:t xml:space="preserve">Занятие 2 </w:t>
      </w:r>
      <w:r w:rsidR="001B4E27" w:rsidRPr="0072627E">
        <w:rPr>
          <w:rFonts w:ascii="Times New Roman" w:eastAsia="Times New Roman" w:hAnsi="Times New Roman" w:cs="Times New Roman"/>
          <w:b/>
          <w:i/>
          <w:iCs/>
          <w:color w:val="211E1E"/>
          <w:sz w:val="28"/>
          <w:szCs w:val="28"/>
          <w:u w:val="single"/>
          <w:lang w:eastAsia="ru-RU"/>
        </w:rPr>
        <w:t>«</w:t>
      </w:r>
      <w:r w:rsidRPr="0072627E">
        <w:rPr>
          <w:rFonts w:ascii="Times New Roman" w:eastAsia="Times New Roman" w:hAnsi="Times New Roman" w:cs="Times New Roman"/>
          <w:b/>
          <w:i/>
          <w:iCs/>
          <w:color w:val="211E1E"/>
          <w:sz w:val="28"/>
          <w:szCs w:val="28"/>
          <w:u w:val="single"/>
          <w:lang w:eastAsia="ru-RU"/>
        </w:rPr>
        <w:t>С утра до вечера</w:t>
      </w:r>
      <w:r w:rsidR="001B4E27" w:rsidRPr="0072627E">
        <w:rPr>
          <w:rFonts w:ascii="Times New Roman" w:eastAsia="Times New Roman" w:hAnsi="Times New Roman" w:cs="Times New Roman"/>
          <w:b/>
          <w:i/>
          <w:iCs/>
          <w:color w:val="211E1E"/>
          <w:sz w:val="28"/>
          <w:szCs w:val="28"/>
          <w:u w:val="single"/>
          <w:lang w:eastAsia="ru-RU"/>
        </w:rPr>
        <w:t>»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Программное содержание: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Познакомить детей с распорядком дня. Показать важность соблюдения режима в укреплении здоровья каждого человека;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       Закрепить понятие о значимости режима дня;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Воспитать желания придерживаться правил по его выполнению.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Развивать память и мышление, умение рассуждать, делать умозаключения.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Методические приемы: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Беседа, вопросы к детям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,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объяснение, дидактическая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игра"Разложи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 порядку", игровой момент, рассказ воспитателя.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Материал: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иллюстративный материал с изображением детей, занятых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различными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видам деятельности в течение дня.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Словарная работа: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Познакомить детей со словосочетаниями: режим дня, распорядок дня.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Предварительная работа: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знакомство детей с частями суток и характерными для них видами деятельности; рассматривание иллюстративного материала о частях суток; Чтение художественных произведений, пословиц о времени, беседы о необходимости режима дня и его значимости; просмотр видеофильмов и мультфильмов по теме.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Ход занятия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Дети, как вы думаете, зачем нам нужны часы? (суждения детей). А еще зачем? (ответы детей). Да вы правы, часы нам нужны для того, чтобы мы могли ориентироваться во времени,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знать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когда надо проснуться, чтобы не опоздать в детский сад на утреннюю гимнастику, для того, чтобы знать когда наступит обед, время прогулки и сна.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Дети, как вы думаете, что такое режим? (суждение детей). Дети, режим, это когда выполняются все дела в течение дня по времени, например как в детском саду. У вас есть время для принятия пищи, для занятий, прогулки для сна и ухода домой. С этим режимом детского сада знакомы и ваши родители, папы и мамы, ну а часы показывают время выполнения режима дня. Дети, а давайте вспомним, какие мы с вами знаем пословицы о времени (высказывание детей).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Ребята, как вы думаете, почему одни дети все успевают: и погулять с друзьями, и в кружке позаниматься, и по дому помочь, и книжку почитать. Игрушки у них прибраны, одежда в порядке. Остается время мультики посмотреть и с котом поиграть. А у других только обещания и жалобы, что не успел, сделает завтра. Почему так? Кто как думает? (мнение детей). Как можно назвать тех, кто все делает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вовремя и тех, кто не успевает? Правильно! "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Успевайки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" и "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Неуспевайки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". Догадались или вспомнили книжку, которую мы с вами читали?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 все правильно сказали. Однако у наших "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Успеваек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 есть еще один секрет. Этот секрет - режим дня. Режим помогает быть дисциплинированным, помогает укрепить здоровье, хорошо и качественно выполнить все свои дела и задания. Режим - это когда все твои дела распределены четко по времени в течение дня.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с чего начинается день? Что мы с вами делаем потом? Как вы проводите вечер дома? (ответы детей, дополнение воспитателя).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Дети, мы с вами говорим о том, что влияет на наше здоровье и как его укрепить. Вот и сейчас нам с вами пора немножко расслабиться и укрепить свое здоровье.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Предлагаю вам провести массаж ушных раковин, который помогает чему. Как вы думаете? Да, правильно, помогает укреплению здоровья.</w:t>
      </w:r>
    </w:p>
    <w:tbl>
      <w:tblPr>
        <w:tblW w:w="1026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8"/>
        <w:gridCol w:w="3118"/>
      </w:tblGrid>
      <w:tr w:rsidR="001B4E27" w:rsidRPr="003A3A71" w:rsidTr="0072627E">
        <w:trPr>
          <w:tblCellSpacing w:w="0" w:type="dxa"/>
        </w:trPr>
        <w:tc>
          <w:tcPr>
            <w:tcW w:w="7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4E27" w:rsidRPr="003A3A71" w:rsidRDefault="001B4E27" w:rsidP="0072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4E27" w:rsidRPr="003A3A71" w:rsidRDefault="001B4E27" w:rsidP="0072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Дозировка</w:t>
            </w:r>
          </w:p>
        </w:tc>
      </w:tr>
      <w:tr w:rsidR="001B4E27" w:rsidRPr="003A3A71" w:rsidTr="0072627E">
        <w:trPr>
          <w:tblCellSpacing w:w="0" w:type="dxa"/>
        </w:trPr>
        <w:tc>
          <w:tcPr>
            <w:tcW w:w="7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4E27" w:rsidRPr="003A3A71" w:rsidRDefault="001B4E27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Загнуть уши вперед сначала мизинцем, потом всеми остальными пальцами. Прижать ушные раковины к голове, затем опустить, чтобы в ушах </w:t>
            </w:r>
            <w:proofErr w:type="spellStart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ощутился</w:t>
            </w:r>
            <w:proofErr w:type="spellEnd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хлопок.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4E27" w:rsidRPr="003A3A71" w:rsidRDefault="001B4E27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5 -6 раз</w:t>
            </w:r>
          </w:p>
        </w:tc>
      </w:tr>
      <w:tr w:rsidR="001B4E27" w:rsidRPr="003A3A71" w:rsidTr="0072627E">
        <w:trPr>
          <w:tblCellSpacing w:w="0" w:type="dxa"/>
        </w:trPr>
        <w:tc>
          <w:tcPr>
            <w:tcW w:w="7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4E27" w:rsidRPr="003A3A71" w:rsidRDefault="001B4E27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Захватить кончиками большого и указательного пальцев обе мочки ушей. С силой потянуть их вниз и опустить.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4E27" w:rsidRPr="003A3A71" w:rsidRDefault="001B4E27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5 - 6 раз</w:t>
            </w:r>
          </w:p>
        </w:tc>
      </w:tr>
      <w:tr w:rsidR="001B4E27" w:rsidRPr="003A3A71" w:rsidTr="0072627E">
        <w:trPr>
          <w:tblCellSpacing w:w="0" w:type="dxa"/>
        </w:trPr>
        <w:tc>
          <w:tcPr>
            <w:tcW w:w="7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4E27" w:rsidRPr="003A3A71" w:rsidRDefault="001B4E27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Ввести большой палец в наружное слуховое отверстие, а указательным пальцем прижать находящийся выступ ушной раковины (</w:t>
            </w:r>
            <w:proofErr w:type="spellStart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козелок</w:t>
            </w:r>
            <w:proofErr w:type="spellEnd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Сдавливать и поворачивать его во все стороны.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4E27" w:rsidRPr="003A3A71" w:rsidRDefault="001B4E27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20 - 30 секунд</w:t>
            </w:r>
          </w:p>
        </w:tc>
      </w:tr>
    </w:tbl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А теперь мы с вами поиграем в игру " Разложи по порядку".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 по одному выходят к доске и по порядку выкладывают картинки с изображением детей, занятых различными видами деятельности в течение дня. По ходу игры воспитатель обращает внимание детей на то, что надо ложиться вовремя спать и вовремя вставать, ежедневно делать утреннюю гимнастику, необходимо есть в одно и то же время. Нельзя долго смотреть телевизор. Педагог заостряет внимание, на необходимость выполнение гигиенических процедур в течение всего дня и т. д.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Ребята, помните, на прошлом занятии мы с вами рисовали своих "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здоровеек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" и придумывали им имена. Так вот, два ваших персонажа прислали нам письма,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правда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не знаю кто, они не написали свои имена, послушайте, я вам их зачитаю. (Звучит спокойная лирическая музыка).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"Я живу в деревне, здесь тихо и хорошо. Сплю долго, сколько хочу. Потом ем что-нибудь вкусненькое и так наедаюсь, что опять хочется полежать. Смотрю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телевизор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сколько хочу, ну иногда и читаю еще. В лесу много комаров и я туда не хожу, а на речку далеко и жарко. Я стал таким "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красотуликом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", толстеньким, румяненьким". Вот такое письмо прислал один наш друг, а теперь слушайте другое письмо.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"То место, где я живу, называется деревней. Красота! Есть лес, озеро. По утрам я встаю рано, меня будят солнышко и птицы. Делаю зарядку. Я хожу в лес за грибами и ягодами. С удовольствием купаюсь в озере, хоть оно и далековато от того места, где я живу. Но ведь свежий воздух, прогулки, вода - это здоровье! Еще я хороший помощник, помогаю бабушке по хозяйству. Нахожу время для того, чтобы почитать или заняться рисованием. Эх, здесь такая природа, как ее не рисовать! После ужина я дышу свежим лесным воздухом и крепко засыпаю. Я знаю. Что хвастовство, это некрасивая черта, но мне так хочется вам сказать, что я подрос, загорел, стал сильнее и крепче.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Вот дети таких два письма мы с вами получили. А теперь скажите мне. Чье письмо вам больше понравилось? (высказывание детей). Да, вы правы. Но как вы думаете, что помогло нашему герою стать красивым и сильным? Да верно. Правильный режим дня, он заботился о своем здоровье: гулял на свежем воздухе, купался в озере, вставал вовремя и т. д. А второй ленился все это делать и из письма видно, что не стал он крепче и несерьезно относился к своему здоровью. И вот вывод дети: правильно составь свой распорядок дня, выполняй его, не ленись и ты будешь весело играть, хорошо выполнять задания, отдыхать и расти здоровым, крепким и красивым.</w:t>
      </w: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Pr="003A3A71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3A3A71" w:rsidRDefault="003A4C0F" w:rsidP="0072627E">
      <w:pPr>
        <w:shd w:val="clear" w:color="auto" w:fill="FFFFFF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Занятие 3 "Красота тела и души"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Программное содержание: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       Научить детей эстетическому восприятию человеческого тела.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Показать значимость здорового образа жизни каждого из нас.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Раскрыть важность одного из аспектов здоровья - духовной красоты.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Воспитывать у детей желание быть нравственно и физически красивым.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Развивать фантазию, умение отображать задуманное в рисунке.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Методические приемы: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использование иллюстративного материала, вопросы к детям, рассказ воспитателя, ритмичные движения, закрепление пословиц.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Материал: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иллюстрации с изображением древнегреческих скульптур человека; иллюстрации к сказкам, лист бумаги. Цветные карандаши, фломастеры на каждого ребенка.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Словарная работа: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активизировать в речи детей слова: статуя, тело, Олимпийские игры, красота, благородный, равнодушный.</w:t>
      </w:r>
      <w:proofErr w:type="gramEnd"/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Предварительная работа: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рассматривание иллюстраций, чтение художественных произведений, беседы на нравственные, этические темы.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Ход занятия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Ребята, посмотрите на иллюстрацию. Как вы думаете. Кто здесь изображен? (суждения детей).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- это статуи, созданные древними мастерами. Мастера эти очень давно жили в стране, которая называется Греция. Жили они так давно, что и страну Древней Грецией, а людей живших в то время - древними греками. Они много времени посвящали разным искусствам, а тело свое постоянно совершенствовали. Много бегали, прыгали, занимались гимнастикой. Они организовали самые первые олимпийские игры. Победителям этих олимпийских игр ставили мраморные памятники. С тех пор и служат изображения древних греков образцом красоты человеческого тела, которое стало таким красивым благодаря спорту.</w:t>
      </w:r>
    </w:p>
    <w:p w:rsidR="003A4C0F" w:rsidRPr="003A3A71" w:rsidRDefault="0072627E" w:rsidP="0072627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 вам нравятся эти статуи? </w:t>
      </w:r>
      <w:r w:rsidR="003A4C0F"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Природа создала человеческое тело красивым. Но каждый должен и может его сделать лучше. Хочу услышать, что вы думаете по этому поводу. Что для этого необходимо? (высказывания детей). Да, если заниматься физкультурой и спортом, следить за осанкой. Соблюдать режим дня, то человек становится крепким, движения будут радовать глаз других людей.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Вот и мы, чтобы не засиживаться с вами сейчас встанем, выпрямим спины, красивой походкой пройдем на середину групповой комнаты и выполним под музыку несколько движений "Нерпа".</w:t>
      </w:r>
    </w:p>
    <w:tbl>
      <w:tblPr>
        <w:tblW w:w="10786" w:type="dxa"/>
        <w:jc w:val="center"/>
        <w:tblCellSpacing w:w="0" w:type="dxa"/>
        <w:tblInd w:w="5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8148"/>
        <w:gridCol w:w="2202"/>
      </w:tblGrid>
      <w:tr w:rsidR="003A4C0F" w:rsidRPr="003A3A71" w:rsidTr="0072627E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выполнения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Дозировка</w:t>
            </w:r>
          </w:p>
        </w:tc>
      </w:tr>
      <w:tr w:rsidR="003A4C0F" w:rsidRPr="003A3A71" w:rsidTr="0072627E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Имитация ныряния в воду, и вынырнуть из воды голову наклонить вниз, затем плавно поднять, посмотреть вверх.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6 раз</w:t>
            </w:r>
          </w:p>
        </w:tc>
      </w:tr>
      <w:tr w:rsidR="003A4C0F" w:rsidRPr="003A3A71" w:rsidTr="0072627E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Развести руки, слегка согнутые в локтях, в стороны, пальцы сомкнуты, повернутся сначала влево, затем вправо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6 раз</w:t>
            </w:r>
          </w:p>
        </w:tc>
      </w:tr>
      <w:tr w:rsidR="003A4C0F" w:rsidRPr="003A3A71" w:rsidTr="0072627E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Легкое покачивание плеч, мягкое приседание в такт музыки.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6 раз</w:t>
            </w:r>
          </w:p>
        </w:tc>
      </w:tr>
    </w:tbl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Ну вот, ребята, мы немного с вами подвигались, размялись и можем дальше работать. Сейчас мы с вами присядем вон там, на ковре на подушечках - душечках. Сядем удобно, кто, как хочет. Мы с вами знаем немало сказок о красивых, но злых людях. Каких красивых, но злых и жестоких героев сказок вы знаете? (высказывания детей). А сейчас подойдите, кто желает, к столам, и выберите иллюстрации сказок, которые вы назвали и героев, если они там есть, красивых и злых. Назовите их. Молодцы. А теперь наоборот, возьмите те иллюстрации, на которых герои не очень внешне привлекательны, но очень добрые и отзывчивые. Назовите эти сказки и героев. Молодцы! Предлагает убрать материал на место.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Дети, когда человек совершает добрые и благородные поступки, мы говорим, что это нравственно красивый человек. А о человеке равнодушном, холодном, злом, хотя и красивом говорим, что он не привлекателен. Кого из своих знакомых вы можете считать красивым и почему (высказывания детей).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вы думаете лучше быть душой красивым или телом? (высказывание детей). Да дети, человек должен быть красив и душой и телом. И эта красота может быть только у здорового человека.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Давайте с вами вспомним пословицы.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(Лицом хорош, и душою пригож.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белится, и румянится, да все не приглянется).</w:t>
      </w:r>
      <w:proofErr w:type="gramEnd"/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теперь каждый из вас пусть нарисует, как он представляет красивого человека. Самостоятельная деятельность детей (звучит музыка).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Анализ детских работ. Воспитатель обращает внимание на доброе лицо, красивую фигуру, аккуратный вид нарисованных людей.</w:t>
      </w:r>
    </w:p>
    <w:p w:rsidR="0072627E" w:rsidRPr="003A3A71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72627E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72627E">
        <w:rPr>
          <w:rFonts w:ascii="Times New Roman" w:eastAsia="Times New Roman" w:hAnsi="Times New Roman" w:cs="Times New Roman"/>
          <w:b/>
          <w:i/>
          <w:iCs/>
          <w:color w:val="211E1E"/>
          <w:sz w:val="28"/>
          <w:szCs w:val="28"/>
          <w:u w:val="single"/>
          <w:lang w:eastAsia="ru-RU"/>
        </w:rPr>
        <w:lastRenderedPageBreak/>
        <w:t>Занятие 4 " Будем стройные и красивые"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Программное содержание: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Объяснить детям какое значение имеет формирование правильной осанки для здоровья;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Показать приемы и упражнения по формированию правильной осанки;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Воспитывать желание быть красивым и здоровым.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Методические приемы: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работа с наглядным материалом, вопросы к детям, художественное слово, показ упражнений, разъяснения, рассказ воспитателя.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Материал: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картинка с изображением верблюда, изображение сутулого человека, мешочки с песком на каждого человека.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Словарная работа: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Активизировать в речи детей слова: осанка, позвоночник, сгорбленная спина.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Предварительная работа: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беседы с детьми о необходимости прямо держать спину, правильно сидеть, следить за своей осанкой, рассматривание иллюстраций, посещение занятий лечебной физкультурой.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Ход занятия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Дети, что такое здоровье. Здоровый образ жизни? (ответы детей) Вы молодцы. Помните все, о чем мы с вами говорили раньше на занятиях о здоровье. Сегодня с вами у нас занятие очень интересное. Послушайте стихотворение Э.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Мошковской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" Дедушка и мальчик". ( Дети сидят на подушечках - душечках в свободной форме)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Жил старый, старый мальчик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 сутулою спиной,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 горбился за книгой,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Сгибался за едой.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он ворчал. Ворчал. Ворчал,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всех он огорчал.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Пошлют его за хлебом, а он ворчит при этом.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Попросят мыть посуду,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Ворчит - бурчит! "не буду"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буду! Не буду!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у него был дедушка,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Который не ворчал,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не ворчал. И не ворчал.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всех он выручал.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Какой - то странный дедушка.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Какой - то он чудной,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Веселый, статный дедушка.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Ну, просто молодой!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вы думаете, о чем говорится в этом стихотворении и о ком? (суждения детей). Да, правильно, о мальчике и его дедушке. А какую характеристику мы можем дать мальчику. Правильно: ворчун, сутулый, похожий на старичка, а дедушка наоборот.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теперь я вам предлагаю рассмотреть вот эту иллюстрацию (показывает сутулого человека) Что вы об этом думаете? (высказывание детей). Правильно, то же, что и о мальчике. А как вы думаете, почему он такой сутулый и не красивая у него осанка (суждения детей). Правильно, он не старался соблюдать те правила, которые необходимы человеку для сохранения правильной осанки и красоты тела,  не делал зарядку, сидел не правильно за столом. Вот я вам всегда напоминаю, чтобы вы сидели ровно. Низко не наклонялись, ходили красиво, спина должна быть прямой.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 предлагает детям провести оздоровительную минутку.</w:t>
      </w:r>
    </w:p>
    <w:tbl>
      <w:tblPr>
        <w:tblW w:w="10555" w:type="dxa"/>
        <w:jc w:val="center"/>
        <w:tblCellSpacing w:w="0" w:type="dxa"/>
        <w:tblInd w:w="110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5181"/>
      </w:tblGrid>
      <w:tr w:rsidR="003A4C0F" w:rsidRPr="003A3A71" w:rsidTr="0072627E">
        <w:trPr>
          <w:tblCellSpacing w:w="0" w:type="dxa"/>
          <w:jc w:val="center"/>
        </w:trPr>
        <w:tc>
          <w:tcPr>
            <w:tcW w:w="537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путь пойдем мы спозаранку,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забудем про осанку.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чего трава высока,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крапива, то осока.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Поднимаем выше ноги,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 идем мы по дороге.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Дождик, дождик, кап - кап - кап -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Мокрые дорожки.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равно пойдем гулять,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нас есть сапожки.</w:t>
            </w:r>
          </w:p>
        </w:tc>
        <w:tc>
          <w:tcPr>
            <w:tcW w:w="518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друг за другом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носках, на  пятках, змейкой;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</w:t>
            </w:r>
            <w:proofErr w:type="gramEnd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высоко поднимая ноги;</w:t>
            </w:r>
          </w:p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в среднем темпе.</w:t>
            </w:r>
          </w:p>
        </w:tc>
      </w:tr>
    </w:tbl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 сейчас мне скажите, на этой картине кто изображен? Правильно верблюд. Посмотрите. Ведь у него спина тоже горбатая. Как вы думаете, у него неправильная осанка? (мнение детей). Правильно, это животное имеет специальные горбы на спине - походный запас питания, он в пустыне может несколько дней не есть. Это же животное и горб ему этот необходим, а у человека должна быть ровная красивая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спина. Скажите, вы хотите быть стройными и красивыми? Хотите иметь красивую. Правильную осанку?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Тогда давайте учиться держать осанку. Предлагает детям встать в полукруг. Дети приподнимите голову, подбородок должен быть не выше плеч, а плечи на одном уровне. Живот втяните. Вот такая должна быть осанка.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За осанкой мы должны следить не только когда стоим, но и когда сидим. Чтобы осанка была правильной необходима каждому человеку подходящая под его рост мебель, она должна соответствовать росту. Вот почему вам определены каждому свое место за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столом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оно помечено специально для вас. В вашей группе вся мебель соответствует вашему росту для формирования правильной осанки у каждого из вас. Я вас приглашаю сесть за столы на свои места. Сейчас мы с вами будем учиться сидеть правильно и красиво. И я надеюсь, что вы на каждом занятии будете помнить о правилах красоты вашей осанки.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Запомните три важных правила и всегда выполняйте их.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Правило первое: проверьте положение ног. Они должны опираться под столом о пол. Я хочу посмотреть, все ли правильно выполнили первое правило (проверяет и исправляет ошибки).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Правило второе: проверьте расстояние от глаз до стола. Поставьте руку локтем на стол, кончиками указательного и среднего пальцев коснитесь виска. Вот так. Это расстояние правильное. На таком расстоянии должна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находится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голова от стола, когда вы смотрите, читаете книгу или рисуете.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Правило третье: между краем и грудью должен проходить кулачок. Проверьте, вы правильно сидите.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Давайте еще раз повторим эти правила, чтобы запомнить и не нарушать больше их. Для того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чтобы быть стройным и красивым, с красивой осанкой.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Анализ занятия.</w:t>
      </w: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Pr="003A3A71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72627E" w:rsidRDefault="003A4C0F" w:rsidP="007262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72627E">
        <w:rPr>
          <w:rFonts w:ascii="Times New Roman" w:eastAsia="Times New Roman" w:hAnsi="Times New Roman" w:cs="Times New Roman"/>
          <w:b/>
          <w:i/>
          <w:iCs/>
          <w:color w:val="211E1E"/>
          <w:sz w:val="28"/>
          <w:szCs w:val="28"/>
          <w:u w:val="single"/>
          <w:lang w:eastAsia="ru-RU"/>
        </w:rPr>
        <w:lastRenderedPageBreak/>
        <w:t>Занятие 5 "Чтоб свои родные зубки мог ты дальше сохранить"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Программное содержание: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Познакомить детей с правилами ухода за зубами;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Объяснить детям необходимость постоянного ухода за ними;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     Воспитывать желание иметь красивые и здоровые зубы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Методические приемы: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загадывание загадки, использование наглядности, рассказ воспитателя, вопросы к детям, показ педагогом действий.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Материал: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картинка с изображением здорового и больного зуба, зеркало на каждого ребенка, картинки с изображением последовательности действий при чистке зубов, зубные щетки на каждого ребенка.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Словарная работа: 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активизировать в речи детей слова эмаль, стоматолог, кариес, зубная щетка.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Предварительная работа: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Беседы с детьми о необходимости чистить зубы и ополаскивать рот после еды, рассматривание иллюстраций, экскурсия в стоматологический кабинет.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Ход занятия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Ребята, я хочу вам загадать загадку, которую придумал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К.Чуковский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Послушайте: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Красные двери в пещере моей,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Белые звери сидят у дверей,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мясо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хлеб - всю добычу мою,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с радостью белым зверям отдаю.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вы думаете, о чем эта загадка? Правильно! Белые звери - это зубы. Хорошо пережевывать может тот человек, у которого здоровые зубы.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Зубы покрыты эмалью. Она очень твердая. Но если за зубами плохо ухаживать, то этот твердый материал может не выдержать. В зубах тогда появляются дырки - кариес. Посмотрите на картинку - слева изображен здоровый зуб, а справа - больной. Скажите, чем они отличаются?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Ребята, сейчас я каждому из вас дам по зеркалу. Посмотрите, все ли ваши зубы здоровы, или есть и больные? Ребята, а что нужно делать, если есть больные зубы? Если вы обнаружили на своем зубе даже маленькую дырочку, нужно скорее идти к врачу. Если зубы лечить своевременно, то и боли при лечении не будете совсем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чувствовать. А сейчас мы с вами проведем оздоровительную минутку (предлагает выйти детям на середину групповой комнаты и построиться друг за другом).</w:t>
      </w:r>
    </w:p>
    <w:tbl>
      <w:tblPr>
        <w:tblW w:w="9982" w:type="dxa"/>
        <w:jc w:val="center"/>
        <w:tblCellSpacing w:w="0" w:type="dxa"/>
        <w:tblInd w:w="1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6211"/>
        <w:gridCol w:w="3075"/>
      </w:tblGrid>
      <w:tr w:rsidR="003A4C0F" w:rsidRPr="003A3A71" w:rsidTr="0072627E">
        <w:trPr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вам, ребята, я пробраться в зимний лес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Обычная ходьба.</w:t>
            </w:r>
          </w:p>
        </w:tc>
      </w:tr>
      <w:tr w:rsidR="003A4C0F" w:rsidRPr="003A3A71" w:rsidTr="0072627E">
        <w:trPr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 еще не спят зайчата, там сугробы до небес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высоким подниманием колена</w:t>
            </w:r>
          </w:p>
        </w:tc>
      </w:tr>
      <w:tr w:rsidR="003A4C0F" w:rsidRPr="003A3A71" w:rsidTr="0072627E">
        <w:trPr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лес такой дремучий, и мороз такой колючий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растирают щеки и потирают руки</w:t>
            </w:r>
          </w:p>
        </w:tc>
      </w:tr>
      <w:tr w:rsidR="003A4C0F" w:rsidRPr="003A3A71" w:rsidTr="0072627E">
        <w:trPr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мороза убежим скорее</w:t>
            </w:r>
            <w:proofErr w:type="gramStart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наши ноженьки согреем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A4C0F" w:rsidRPr="003A3A71" w:rsidRDefault="003A4C0F" w:rsidP="00726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Легкий бег</w:t>
            </w:r>
            <w:proofErr w:type="gramStart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A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ыполняют мягкие пружинки</w:t>
            </w:r>
          </w:p>
        </w:tc>
      </w:tr>
    </w:tbl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сейчас дети тихонечко садимся на свои места и продолжим наше занятие.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Кто из вас лечил зубы? Кто не боится этого делать?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сидим у кабинета.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 чего же страшно это!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какой он врач зубной?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с ногой ли костяной?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не в ступе ли сидит?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взлохмачен?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сердит?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Дверь тихонько приоткрылась,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Врач - царица появилась!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Улыбнулась мне слегка: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"Первый" Вижу смельчака!"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Две минуты был я в кресле!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Даже три - с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влезаньем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если.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Боль терпел не просто так, а за то,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я смельчак.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А кто из вас знает, как можно еще назвать зубного врача?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А нужно ли ходить к стоматологу, если вам кажется, что ваши зубы целы?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Дети, даже если зубы не болят, то все равно их нужно показывать врачу: а вдруг он заметит самое начало заболевания зуба? К зубному врачу обязательно нужно ходить 2 раза в год. Тогда ваши зубы всегда будут целыми. А что еще нужно делать. Чтобы зубы не болели?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сейчас вас ознакомлю с правилами, которые вы все должны обязательно знать.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ü Полощи зубы теплой водой после каждого приема пищи;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ü Чисти зубы утром после завтрака и перед сном;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ü Обязательно 2 раза в год посещай зубного врача - стоматолога;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ü Не ешь очень горячую и очень холодную пищу;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ü Никогда не грызи твердые предметы.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вы должны всегда помнить, что зубы вы должны чистить только своей щеткой, которую следует хранить в чистоте, хорошо промытую. Хранить в специальном стаканчике ручкой вниз. Тогда щетка быстро подсохнет, а это очень важно, так как микробы долго сохраняются на влажной щетке.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Ребята, посмотрите на картинки, на которых изображено в какой последовательности и как правильно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чистить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зубы. А теперь давайте с вами повторим правила, которые помогают нам сохранить зубы здоровыми. (Предложить детям повторить движения зубной щетки в той последовательности, что и на картинках).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Чтоб тебе мой друг, с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тоскою</w:t>
      </w:r>
      <w:proofErr w:type="spellEnd"/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пришлось на склоне лет.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Страшной челюстью вставною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Пережевывать обед,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Чтоб свои родные зубки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Смог ты дольше сохранить,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Надо чистить их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почаще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Надо вовремя лечить!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 А сейчас поиграем в одну очень интересную и полезную игру " Что полезно, а что вредно для зубов". ( Дети встают в круг) Если я назову то, что полезно для зубов, вы будете улыбаться. Если я назову то, что вредно - закроете рот ладошкой.</w:t>
      </w:r>
    </w:p>
    <w:p w:rsidR="003A4C0F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Итог занятия.</w:t>
      </w: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2627E" w:rsidRPr="003A3A71" w:rsidRDefault="0072627E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Список используемой литературы: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1. 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Баль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Л.В. «Букварь здоровья».</w:t>
      </w:r>
    </w:p>
    <w:p w:rsidR="003A4C0F" w:rsidRP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</w:t>
      </w:r>
      <w:r w:rsidR="003A4C0F"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Большакова С. Е. Формирование мелкой моторики рук: Игры и упражнения. – М.: ТЦ Сфера, 2006 (Логопед в ДОУ).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3.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Гуменюк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Е.И. «Дидактические игры «Будь здоров».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Ковалева Г. А. Воспитывая маленького гражданина: Практическое пособие для работников ДОУ. – М.: АРКТИ, 2003 – (Развитие и воспитание дошкольника).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 Лазарев М.Л. «Программа «Здравствуй»».</w:t>
      </w:r>
    </w:p>
    <w:p w:rsidR="003A4C0F" w:rsidRP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6.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Люцис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К. «Азбука здоровья в картинках».</w:t>
      </w:r>
    </w:p>
    <w:p w:rsidR="003A4C0F" w:rsidRP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7. </w:t>
      </w:r>
      <w:proofErr w:type="gramStart"/>
      <w:r w:rsidR="003A4C0F"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Новиковская</w:t>
      </w:r>
      <w:proofErr w:type="gramEnd"/>
      <w:r w:rsidR="003A4C0F"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О.А. Сборник развивающих игр с водой и песком для дошкольников. СПб: «ДЕТСТВО-ПРЕСС», 2005.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8.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Шилаева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Г.П., Журавлёва О.М., Сазонова О.Г. Правила поведения для воспитанных детей. – М.: Филологическое общество «СЛОВО»;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Эксмо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2007.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9. Шорыгина Т. А. Беседы о здоровье: Методическое пособие. – М.: ТЦ Сфера, 2008. - (Вместе с детьми).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10. Закон Российской Федерации «Об образовании» в редакции Федерального закона от 01.12.2007 № 309 – ФЗ и приказ Министерства образования и науки РФ от 23.11.2009 № 655 « Об утверждении и введении в действие федеральных государственных требований к структуре основной общеобразовательной програм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дошкольного образования.</w:t>
      </w:r>
    </w:p>
    <w:p w:rsid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11. </w:t>
      </w:r>
      <w:r w:rsidR="003A4C0F"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Конвенция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 правах ребёнка.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12.       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Алябьева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Е.А.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Психогимнастика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детск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ом саду М.: Сфера, 2003 – 88 с.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13.       Белая К.Ю.,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Зимонина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В.А. «Как обеспечить безопасность дошкольников: конспекты занятий по основам безопасности детей дошкольного возраста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 М.: Просвещение, 2000 – 94 с.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14.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Зимонина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В.А. Воспитание ребёнка – дошкольника. Расту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здоровым. М.;ВЛАДОС,2003-304 с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15.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Кузнецова М.Н. Система комплексных мероприятий по оздоровлению детей в дошкольных образовательных учреж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дениях. М.: АРКТИ, 2002 – 64 с.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16.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Овчинникова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Т.С. </w:t>
      </w:r>
      <w:proofErr w:type="gram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Двигательный</w:t>
      </w:r>
      <w:proofErr w:type="gram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игротренинг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для д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ошкольников. СПб, 2002 – 176 с.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17.</w:t>
      </w:r>
      <w:r w:rsid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Пензулаева</w:t>
      </w:r>
      <w:proofErr w:type="spellEnd"/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Л.И. Оздоровительная гимнастика для детей дошкольного возраста М.: 2004</w:t>
      </w:r>
    </w:p>
    <w:p w:rsidR="003A3A71" w:rsidRDefault="003A4C0F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18. Опыт работы МАДОУ  детский сад  № 25 г. Туймазы Республики Башкортостан</w:t>
      </w:r>
    </w:p>
    <w:p w:rsidR="003A4C0F" w:rsidRPr="003A3A71" w:rsidRDefault="003A3A71" w:rsidP="003A3A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19</w:t>
      </w:r>
      <w:r w:rsidR="003A4C0F"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Опыт работы </w:t>
      </w:r>
      <w:proofErr w:type="spellStart"/>
      <w:r w:rsidR="003A4C0F"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Ваисовой</w:t>
      </w:r>
      <w:proofErr w:type="spellEnd"/>
      <w:r w:rsidR="003A4C0F"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С.В. 2015 г https://mydocx.ru/11-32108.html</w:t>
      </w:r>
    </w:p>
    <w:p w:rsidR="003A4C0F" w:rsidRPr="003A3A71" w:rsidRDefault="003A4C0F" w:rsidP="003A3A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Интернет-ресурсы:</w:t>
      </w:r>
    </w:p>
    <w:p w:rsidR="003A4C0F" w:rsidRPr="003A3A71" w:rsidRDefault="003A4C0F" w:rsidP="003A3A71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htmlhttps://slovopedagoga.ru/servisy/publik/publ?id=4218</w:t>
      </w:r>
    </w:p>
    <w:p w:rsidR="003A4C0F" w:rsidRPr="003A3A71" w:rsidRDefault="003A4C0F" w:rsidP="003A3A71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https://www.maam.ru/detskijsad/tvorcheskii-proekt-ja-i-moe-zdorove.html</w:t>
      </w:r>
    </w:p>
    <w:p w:rsidR="003A4C0F" w:rsidRPr="003A3A71" w:rsidRDefault="003A4C0F" w:rsidP="003A3A71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A3A7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http://doshkolnik.ru/zdorove/13109.html</w:t>
      </w:r>
    </w:p>
    <w:p w:rsidR="00AB087E" w:rsidRPr="003A3A71" w:rsidRDefault="00AB087E" w:rsidP="003A3A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087E" w:rsidRPr="003A3A71" w:rsidSect="001B4E27">
      <w:pgSz w:w="11906" w:h="16838"/>
      <w:pgMar w:top="851" w:right="566" w:bottom="568" w:left="993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D9" w:rsidRDefault="00C15BD9" w:rsidP="003A3A71">
      <w:pPr>
        <w:spacing w:after="0" w:line="240" w:lineRule="auto"/>
      </w:pPr>
      <w:r>
        <w:separator/>
      </w:r>
    </w:p>
  </w:endnote>
  <w:endnote w:type="continuationSeparator" w:id="0">
    <w:p w:rsidR="00C15BD9" w:rsidRDefault="00C15BD9" w:rsidP="003A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D9" w:rsidRDefault="00C15BD9" w:rsidP="003A3A71">
      <w:pPr>
        <w:spacing w:after="0" w:line="240" w:lineRule="auto"/>
      </w:pPr>
      <w:r>
        <w:separator/>
      </w:r>
    </w:p>
  </w:footnote>
  <w:footnote w:type="continuationSeparator" w:id="0">
    <w:p w:rsidR="00C15BD9" w:rsidRDefault="00C15BD9" w:rsidP="003A3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3B45"/>
    <w:multiLevelType w:val="hybridMultilevel"/>
    <w:tmpl w:val="EE0E27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9E3139"/>
    <w:multiLevelType w:val="hybridMultilevel"/>
    <w:tmpl w:val="19FC21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47E02E9"/>
    <w:multiLevelType w:val="multilevel"/>
    <w:tmpl w:val="A00E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B57B67"/>
    <w:multiLevelType w:val="hybridMultilevel"/>
    <w:tmpl w:val="6060C7DA"/>
    <w:lvl w:ilvl="0" w:tplc="6004F340">
      <w:start w:val="20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0F"/>
    <w:rsid w:val="001B4E27"/>
    <w:rsid w:val="003A3A71"/>
    <w:rsid w:val="003A4C0F"/>
    <w:rsid w:val="0072627E"/>
    <w:rsid w:val="00AB087E"/>
    <w:rsid w:val="00B66ED1"/>
    <w:rsid w:val="00C15BD9"/>
    <w:rsid w:val="00F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A71"/>
  </w:style>
  <w:style w:type="paragraph" w:styleId="a5">
    <w:name w:val="footer"/>
    <w:basedOn w:val="a"/>
    <w:link w:val="a6"/>
    <w:uiPriority w:val="99"/>
    <w:unhideWhenUsed/>
    <w:rsid w:val="003A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A71"/>
  </w:style>
  <w:style w:type="paragraph" w:styleId="a7">
    <w:name w:val="List Paragraph"/>
    <w:basedOn w:val="a"/>
    <w:uiPriority w:val="34"/>
    <w:qFormat/>
    <w:rsid w:val="003A3A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A71"/>
  </w:style>
  <w:style w:type="paragraph" w:styleId="a5">
    <w:name w:val="footer"/>
    <w:basedOn w:val="a"/>
    <w:link w:val="a6"/>
    <w:uiPriority w:val="99"/>
    <w:unhideWhenUsed/>
    <w:rsid w:val="003A3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A71"/>
  </w:style>
  <w:style w:type="paragraph" w:styleId="a7">
    <w:name w:val="List Paragraph"/>
    <w:basedOn w:val="a"/>
    <w:uiPriority w:val="34"/>
    <w:qFormat/>
    <w:rsid w:val="003A3A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38</Pages>
  <Words>8540</Words>
  <Characters>48681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2021-09-02T15:55:00Z</cp:lastPrinted>
  <dcterms:created xsi:type="dcterms:W3CDTF">2021-09-02T15:13:00Z</dcterms:created>
  <dcterms:modified xsi:type="dcterms:W3CDTF">2021-09-02T15:55:00Z</dcterms:modified>
</cp:coreProperties>
</file>