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7415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552" w:rsidRDefault="00741552" w:rsidP="007415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649A0" w:rsidRDefault="00D649A0" w:rsidP="007415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649A0" w:rsidRDefault="00D649A0" w:rsidP="007415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649A0" w:rsidRDefault="00D649A0" w:rsidP="007415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649A0" w:rsidRDefault="00D649A0" w:rsidP="007415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552" w:rsidRPr="00741552" w:rsidRDefault="00741552" w:rsidP="007415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5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Конспект непосредственной образовательной деятельности</w:t>
      </w:r>
    </w:p>
    <w:p w:rsidR="00741552" w:rsidRPr="00741552" w:rsidRDefault="00741552" w:rsidP="007415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5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финансовой грамотности</w:t>
      </w:r>
    </w:p>
    <w:p w:rsidR="00741552" w:rsidRPr="00741552" w:rsidRDefault="00741552" w:rsidP="007415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4155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Тема: «Азбука финансовой грамотности».</w:t>
      </w:r>
    </w:p>
    <w:p w:rsidR="00741552" w:rsidRPr="00741552" w:rsidRDefault="00741552" w:rsidP="007415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4155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9A0" w:rsidRDefault="00D649A0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9A0" w:rsidRDefault="00D649A0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D649A0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552" w:rsidRDefault="00741552" w:rsidP="00064A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9A0" w:rsidRDefault="00D649A0" w:rsidP="00D649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09B" w:rsidRDefault="000C109B" w:rsidP="00D649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09B" w:rsidRDefault="000C109B" w:rsidP="00D649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09B" w:rsidRDefault="000C109B" w:rsidP="00D649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09B" w:rsidRDefault="000C109B" w:rsidP="00D649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09B" w:rsidRDefault="000C109B" w:rsidP="00D649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09B" w:rsidRDefault="000C109B" w:rsidP="00D649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09B" w:rsidRDefault="000C109B" w:rsidP="00D649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09B" w:rsidRDefault="000C109B" w:rsidP="00D649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4F0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                                   </w:t>
      </w:r>
    </w:p>
    <w:p w:rsidR="003324F0" w:rsidRPr="000C109B" w:rsidRDefault="00506ADF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55FDD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основы финансовой грамотности у детей дошкольного возраста.</w:t>
      </w:r>
    </w:p>
    <w:p w:rsidR="00555FDD" w:rsidRPr="000C109B" w:rsidRDefault="00555FDD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</w:p>
    <w:p w:rsidR="00555FDD" w:rsidRPr="000C109B" w:rsidRDefault="00555FDD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первичные понятия денег, какими бывают деньги;</w:t>
      </w:r>
    </w:p>
    <w:p w:rsidR="00555FDD" w:rsidRPr="000C109B" w:rsidRDefault="00555FDD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научить детей правильному отношению к деньгам, </w:t>
      </w:r>
      <w:proofErr w:type="gramStart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</w:t>
      </w:r>
      <w:proofErr w:type="gramEnd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заработать их и как разумно их использовать;</w:t>
      </w:r>
    </w:p>
    <w:p w:rsidR="00555FDD" w:rsidRPr="000C109B" w:rsidRDefault="00555FDD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детей правильно вести себя в реальных жизненных ситуациях, носящих экономический характер (покупка в магазине, плата за проезд и т.д.).</w:t>
      </w:r>
    </w:p>
    <w:p w:rsidR="003324F0" w:rsidRPr="000C109B" w:rsidRDefault="0082726F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непосредственно образовательная деятельность.</w:t>
      </w:r>
    </w:p>
    <w:p w:rsidR="003324F0" w:rsidRPr="000C109B" w:rsidRDefault="0082726F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324F0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мяч</w:t>
      </w:r>
    </w:p>
    <w:p w:rsidR="003324F0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копилка с</w:t>
      </w:r>
      <w:r w:rsidR="0082726F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набором разных монет и банкнот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4F0" w:rsidRPr="000C109B" w:rsidRDefault="0082726F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изображение пластиковой карты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4F0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бумага и цветные карандаши.</w:t>
      </w:r>
    </w:p>
    <w:p w:rsidR="00E64284" w:rsidRPr="000C109B" w:rsidRDefault="0082726F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предложить рассмотреть дет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 банкноты и монеты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в дальнейшем дети могли свободно называть отличительные и сходны</w:t>
      </w:r>
      <w:r w:rsidR="00E64284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черты между монетой и банкнотой, картами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</w:p>
    <w:p w:rsidR="00E64284" w:rsidRPr="000C109B" w:rsidRDefault="00E64284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4F0" w:rsidRPr="000C109B" w:rsidRDefault="00E64284" w:rsidP="000C109B">
      <w:pPr>
        <w:shd w:val="clear" w:color="auto" w:fill="FFFFFF"/>
        <w:spacing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E64284" w:rsidRPr="000C109B" w:rsidRDefault="00E64284" w:rsidP="000C109B">
      <w:pPr>
        <w:shd w:val="clear" w:color="auto" w:fill="FFFFFF"/>
        <w:spacing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4F0" w:rsidRPr="000C109B" w:rsidRDefault="00064AE8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E64284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кот</w:t>
      </w:r>
      <w:r w:rsidR="00E64284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енок </w:t>
      </w:r>
      <w:proofErr w:type="spellStart"/>
      <w:r w:rsidR="00E64284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нашёл </w:t>
      </w:r>
      <w:r w:rsidR="00E64284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интересный предмет и принёс его нам.</w:t>
      </w:r>
      <w:r w:rsidR="00E64284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не </w:t>
      </w:r>
      <w:proofErr w:type="gramStart"/>
      <w:r w:rsidR="00E64284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</w:t>
      </w:r>
      <w:proofErr w:type="gramEnd"/>
      <w:r w:rsidR="00E64284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такое и попросил меня вместе  с вами помочь узнать что же это такое.</w:t>
      </w:r>
      <w:r w:rsidR="00473C9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Поможем </w:t>
      </w:r>
      <w:proofErr w:type="gramStart"/>
      <w:r w:rsidR="00473C9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нашему</w:t>
      </w:r>
      <w:proofErr w:type="gramEnd"/>
      <w:r w:rsidR="00473C9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3C9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Мурзику</w:t>
      </w:r>
      <w:proofErr w:type="spellEnd"/>
      <w:r w:rsidR="00473C9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 (ответы детей: да!).</w:t>
      </w:r>
    </w:p>
    <w:p w:rsidR="003324F0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демонстрирует копилку.</w:t>
      </w:r>
    </w:p>
    <w:p w:rsidR="003324F0" w:rsidRPr="000C109B" w:rsidRDefault="00E64284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 такое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(дети: копилка).</w:t>
      </w:r>
    </w:p>
    <w:p w:rsidR="003324F0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же нужна эта копилка?</w:t>
      </w:r>
      <w:r w:rsidR="00E64284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(складывать, </w:t>
      </w:r>
      <w:proofErr w:type="spellStart"/>
      <w:r w:rsidR="00E64284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ложить</w:t>
      </w:r>
      <w:proofErr w:type="spellEnd"/>
      <w:r w:rsidR="00E64284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туда деньги).</w:t>
      </w:r>
    </w:p>
    <w:p w:rsidR="00473C9A" w:rsidRPr="000C109B" w:rsidRDefault="00E64284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копить деньги</w:t>
      </w:r>
      <w:r w:rsidR="00473C9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нтересно узнать</w:t>
      </w:r>
      <w:r w:rsid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зачем людям копят </w:t>
      </w:r>
      <w:r w:rsidR="00473C9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Что на них можно купить?</w:t>
      </w:r>
      <w:r w:rsidR="00473C9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</w:t>
      </w:r>
      <w:proofErr w:type="gramStart"/>
      <w:r w:rsidR="00473C9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</w:t>
      </w:r>
      <w:proofErr w:type="gramEnd"/>
      <w:r w:rsidR="00473C9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 же они нам нужны мы поиграем в одну очень интересную игру. Поиграем? (ответы детей: да!)</w:t>
      </w:r>
    </w:p>
    <w:p w:rsidR="00723888" w:rsidRPr="000C109B" w:rsidRDefault="00723888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Итак, и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«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нам нужны деньги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Объясняю </w:t>
      </w:r>
      <w:proofErr w:type="gramStart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proofErr w:type="gramEnd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нужно играть: я буду бросать мяч по очереди и спрашивать вас: «Зачем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нужны деньги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а вы будете отвечать, хорошо? И конечно я вам буду немножко помогать (ответы: да!). Начинаем: Зачем нам нужны деньги?»:</w:t>
      </w:r>
    </w:p>
    <w:p w:rsidR="00723888" w:rsidRPr="000C109B" w:rsidRDefault="00723888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покупать игрушки;</w:t>
      </w:r>
    </w:p>
    <w:p w:rsidR="003324F0" w:rsidRPr="000C109B" w:rsidRDefault="00723888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покупать продукты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4F0" w:rsidRPr="000C109B" w:rsidRDefault="00723888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платить за квартиру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23888" w:rsidRPr="000C109B" w:rsidRDefault="00723888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сходить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центр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4F0" w:rsidRPr="000C109B" w:rsidRDefault="00723888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заплатить </w:t>
      </w:r>
      <w:proofErr w:type="gramStart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проезда на транспорте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4F0" w:rsidRPr="000C109B" w:rsidRDefault="00723888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покупать подарки 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3324F0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дети </w:t>
      </w:r>
      <w:r w:rsidR="00723888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затрудняются, то 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решение данного вопроса в виде проблемных ситуаций.</w:t>
      </w:r>
      <w:r w:rsidR="00CD3CC8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Например:</w:t>
      </w:r>
    </w:p>
    <w:p w:rsidR="003324F0" w:rsidRPr="000C109B" w:rsidRDefault="00CD3CC8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мы едим на маршрутном такси, то мы платим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D3CC8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мы захотели </w:t>
      </w:r>
      <w:r w:rsidR="00CD3CC8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подарить Маше игрушку, то мы будем платить за игрушки? И т.д.</w:t>
      </w:r>
    </w:p>
    <w:p w:rsidR="003324F0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CD3CC8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="00CD3CC8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хочет </w:t>
      </w:r>
      <w:proofErr w:type="gramStart"/>
      <w:r w:rsidR="00CD3CC8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</w:t>
      </w:r>
      <w:proofErr w:type="gramEnd"/>
      <w:r w:rsidR="00CD3CC8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же 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 в копилке</w:t>
      </w:r>
      <w:r w:rsidR="00CD3CC8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А вам интересно </w:t>
      </w:r>
      <w:proofErr w:type="gramStart"/>
      <w:r w:rsidR="00CD3CC8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End"/>
      <w:r w:rsidR="00CD3CC8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деньги там лежат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Давайте </w:t>
      </w:r>
      <w:r w:rsidR="00CD3CC8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посмотрим.</w:t>
      </w:r>
    </w:p>
    <w:p w:rsidR="003324F0" w:rsidRPr="000C109B" w:rsidRDefault="00312C0A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рассматриваем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монеты.</w:t>
      </w:r>
    </w:p>
    <w:p w:rsidR="003324F0" w:rsidRPr="000C109B" w:rsidRDefault="00312C0A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что такое? (ответ: монеты). Правильно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монеты. Какая 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- монета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затрудняются отвечать дети, то им помочь надо по признакам определенным (по форме, из чего </w:t>
      </w:r>
      <w:proofErr w:type="gramStart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сделана</w:t>
      </w:r>
      <w:proofErr w:type="gramEnd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324F0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12C0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Она круглая, металлическая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звенит (</w:t>
      </w:r>
      <w:r w:rsidR="007822E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берем 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руки </w:t>
      </w:r>
      <w:r w:rsidR="007822E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монет и позвеним</w:t>
      </w:r>
      <w:r w:rsidR="00312C0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этого дет</w:t>
      </w:r>
      <w:r w:rsidR="00312C0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смогут назвать данный признак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7822E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детям каждому монеты и пусть они сами попробуют позвенеть ими. </w:t>
      </w:r>
    </w:p>
    <w:p w:rsidR="003324F0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12C0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смотрите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нас в копилке ещё чт</w:t>
      </w:r>
      <w:r w:rsidR="00312C0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о-то осталось. Давайте достанем и посмотрим.</w:t>
      </w:r>
    </w:p>
    <w:p w:rsidR="003324F0" w:rsidRPr="000C109B" w:rsidRDefault="00312C0A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достаёт банкноты и демонстрирует детям.</w:t>
      </w:r>
    </w:p>
    <w:p w:rsidR="003324F0" w:rsidRPr="000C109B" w:rsidRDefault="00312C0A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можно назвать эти деньги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324F0" w:rsidRPr="000C109B" w:rsidRDefault="00312C0A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Банкноты. А какие они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324F0" w:rsidRPr="000C109B" w:rsidRDefault="00312C0A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Бумажные</w:t>
      </w:r>
      <w:proofErr w:type="gramEnd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прямоугольные по форме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шуршат.</w:t>
      </w:r>
    </w:p>
    <w:p w:rsidR="003324F0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 проговаривают </w:t>
      </w:r>
      <w:r w:rsidR="00312C0A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слово </w:t>
      </w:r>
      <w:r w:rsidR="007822E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хором и так же шуршат ими.</w:t>
      </w:r>
    </w:p>
    <w:p w:rsidR="003324F0" w:rsidRPr="000C109B" w:rsidRDefault="00312C0A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822E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822E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мы с вами поиграем в игру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называется « Дополни</w:t>
      </w:r>
      <w:r w:rsidR="007822E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предложение». Я называю признак монеты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 называете противоположный признак банкноты и наоборот.</w:t>
      </w:r>
    </w:p>
    <w:p w:rsidR="003324F0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Монета </w:t>
      </w:r>
      <w:r w:rsidR="007822E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круглая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банкнота …</w:t>
      </w:r>
    </w:p>
    <w:p w:rsidR="003324F0" w:rsidRPr="000C109B" w:rsidRDefault="007822E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Банкнота бумажная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монета …</w:t>
      </w:r>
    </w:p>
    <w:p w:rsidR="003324F0" w:rsidRPr="000C109B" w:rsidRDefault="007822E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Монета звенит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банкнота …</w:t>
      </w:r>
    </w:p>
    <w:p w:rsidR="003324F0" w:rsidRPr="000C109B" w:rsidRDefault="007822E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Монета металлическая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банкнота…</w:t>
      </w:r>
    </w:p>
    <w:p w:rsidR="003324F0" w:rsidRPr="000C109B" w:rsidRDefault="007822E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051D5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мамы и папы хранят деньги? Как вы думаете?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051D5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детей: 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кошельке). Они у нас в наличии и называются они «наличные деньги». Ещё бывают</w:t>
      </w:r>
      <w:r w:rsidR="003051D5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безналичные де</w:t>
      </w:r>
      <w:r w:rsidR="003051D5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ньги. Их у нас нет в кошельке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051D5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 самом деле они хранятся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пластиковой карте (</w:t>
      </w:r>
      <w:r w:rsidR="003051D5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пластиковые карты)</w:t>
      </w:r>
      <w:proofErr w:type="gramStart"/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видели такие карточк</w:t>
      </w:r>
      <w:r w:rsidR="003051D5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родителей? Расскажите о них (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пластиковую карту нужно вставлять в банкомат и знать пароль)</w:t>
      </w:r>
      <w:r w:rsidR="003051D5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но знайте, что пароль никому нельзя говорить. Ведь если мы расскажем, то все деньги пропадут.</w:t>
      </w:r>
    </w:p>
    <w:p w:rsidR="003324F0" w:rsidRPr="000C109B" w:rsidRDefault="003051D5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сейчас давайте по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смотрим мультфильм про </w:t>
      </w:r>
      <w:proofErr w:type="spellStart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фиксиков</w:t>
      </w:r>
      <w:proofErr w:type="spellEnd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они нам </w:t>
      </w:r>
      <w:proofErr w:type="gramStart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расскажут</w:t>
      </w:r>
      <w:proofErr w:type="gramEnd"/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 же нам нужны деньги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4F0" w:rsidRPr="000C109B" w:rsidRDefault="003324F0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мультфильма.</w:t>
      </w:r>
    </w:p>
    <w:p w:rsidR="003324F0" w:rsidRPr="000C109B" w:rsidRDefault="003051D5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-Мальчики и девочки, как вы думаете, что удобнее носить с собой: наличные (монеты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банкноты) или карты (безналичные)? А в чем неудобство пластиковой карты? (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детей: 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забыть пароль)</w:t>
      </w: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51D5" w:rsidRPr="000C109B" w:rsidRDefault="003051D5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Физкультминутка:</w:t>
      </w:r>
    </w:p>
    <w:p w:rsidR="003051D5" w:rsidRPr="000C109B" w:rsidRDefault="003051D5" w:rsidP="000C109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C109B">
        <w:rPr>
          <w:b/>
          <w:bCs/>
          <w:iCs/>
          <w:color w:val="000000"/>
          <w:sz w:val="28"/>
          <w:szCs w:val="28"/>
        </w:rPr>
        <w:t>Два</w:t>
      </w:r>
    </w:p>
    <w:p w:rsidR="003051D5" w:rsidRPr="000C109B" w:rsidRDefault="003051D5" w:rsidP="000C109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3051D5" w:rsidRPr="000C109B" w:rsidRDefault="003051D5" w:rsidP="000C109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C109B">
        <w:rPr>
          <w:color w:val="000000"/>
          <w:sz w:val="28"/>
          <w:szCs w:val="28"/>
        </w:rPr>
        <w:t>Все поднимем руки – раз!</w:t>
      </w:r>
    </w:p>
    <w:p w:rsidR="003051D5" w:rsidRPr="000C109B" w:rsidRDefault="003051D5" w:rsidP="000C109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C109B">
        <w:rPr>
          <w:color w:val="000000"/>
          <w:sz w:val="28"/>
          <w:szCs w:val="28"/>
        </w:rPr>
        <w:t>Два присели, руки вниз,</w:t>
      </w:r>
    </w:p>
    <w:p w:rsidR="003051D5" w:rsidRPr="000C109B" w:rsidRDefault="003051D5" w:rsidP="000C109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C109B">
        <w:rPr>
          <w:color w:val="000000"/>
          <w:sz w:val="28"/>
          <w:szCs w:val="28"/>
        </w:rPr>
        <w:t>На соседа посмотри.</w:t>
      </w:r>
    </w:p>
    <w:p w:rsidR="003051D5" w:rsidRPr="000C109B" w:rsidRDefault="003051D5" w:rsidP="000C109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C109B">
        <w:rPr>
          <w:color w:val="000000"/>
          <w:sz w:val="28"/>
          <w:szCs w:val="28"/>
        </w:rPr>
        <w:t>Раз! – и вверх,</w:t>
      </w:r>
    </w:p>
    <w:p w:rsidR="003051D5" w:rsidRPr="000C109B" w:rsidRDefault="003051D5" w:rsidP="000C109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C109B">
        <w:rPr>
          <w:color w:val="000000"/>
          <w:sz w:val="28"/>
          <w:szCs w:val="28"/>
        </w:rPr>
        <w:t>Два! – и вниз,</w:t>
      </w:r>
    </w:p>
    <w:p w:rsidR="003051D5" w:rsidRPr="000C109B" w:rsidRDefault="003051D5" w:rsidP="000C109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C109B">
        <w:rPr>
          <w:color w:val="000000"/>
          <w:sz w:val="28"/>
          <w:szCs w:val="28"/>
        </w:rPr>
        <w:t>На соседа посмотри.</w:t>
      </w:r>
    </w:p>
    <w:p w:rsidR="003051D5" w:rsidRPr="000C109B" w:rsidRDefault="003051D5" w:rsidP="000C109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C109B">
        <w:rPr>
          <w:color w:val="000000"/>
          <w:sz w:val="28"/>
          <w:szCs w:val="28"/>
        </w:rPr>
        <w:lastRenderedPageBreak/>
        <w:t>Будем дружно мы вставать,</w:t>
      </w:r>
    </w:p>
    <w:p w:rsidR="003051D5" w:rsidRPr="000C109B" w:rsidRDefault="003051D5" w:rsidP="000C109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C109B">
        <w:rPr>
          <w:color w:val="000000"/>
          <w:sz w:val="28"/>
          <w:szCs w:val="28"/>
        </w:rPr>
        <w:t>Чтоб ногам работу дать.</w:t>
      </w:r>
    </w:p>
    <w:p w:rsidR="003051D5" w:rsidRPr="000C109B" w:rsidRDefault="003051D5" w:rsidP="000C109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C109B">
        <w:rPr>
          <w:color w:val="000000"/>
          <w:sz w:val="28"/>
          <w:szCs w:val="28"/>
        </w:rPr>
        <w:t>Раз присели, два поднялись.</w:t>
      </w:r>
    </w:p>
    <w:p w:rsidR="003051D5" w:rsidRPr="000C109B" w:rsidRDefault="003051D5" w:rsidP="000C109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C109B">
        <w:rPr>
          <w:color w:val="000000"/>
          <w:sz w:val="28"/>
          <w:szCs w:val="28"/>
        </w:rPr>
        <w:t>Кто старался приседать</w:t>
      </w:r>
    </w:p>
    <w:p w:rsidR="003051D5" w:rsidRPr="000C109B" w:rsidRDefault="003051D5" w:rsidP="000C109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C109B">
        <w:rPr>
          <w:color w:val="000000"/>
          <w:sz w:val="28"/>
          <w:szCs w:val="28"/>
        </w:rPr>
        <w:t>Может уже и отдыхать.</w:t>
      </w:r>
    </w:p>
    <w:p w:rsidR="00064AE8" w:rsidRPr="000C109B" w:rsidRDefault="00064AE8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4F0" w:rsidRPr="000C109B" w:rsidRDefault="00064AE8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25A2B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3324F0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25A2B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сейчас с вами нарисуем деньги для </w:t>
      </w:r>
      <w:proofErr w:type="gramStart"/>
      <w:r w:rsidR="00225A2B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</w:t>
      </w:r>
      <w:proofErr w:type="gramEnd"/>
      <w:r w:rsidR="00225A2B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5A2B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Мурзика</w:t>
      </w:r>
      <w:proofErr w:type="spellEnd"/>
      <w:r w:rsidR="00225A2B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он смог совершать покупки. Для вас уже приготовили деньги, вам надо будет выбрать форму денег и красочно нарисовать их.</w:t>
      </w:r>
    </w:p>
    <w:p w:rsidR="00225A2B" w:rsidRPr="000C109B" w:rsidRDefault="00064AE8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25A2B" w:rsidRPr="000C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хочется вам сказать, что</w:t>
      </w:r>
    </w:p>
    <w:p w:rsidR="00225A2B" w:rsidRPr="00D649A0" w:rsidRDefault="00225A2B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деньги не появляются сами собой, а зарабатываются, поэтому наши родители работают сутра и до вечера;</w:t>
      </w:r>
    </w:p>
    <w:p w:rsidR="00225A2B" w:rsidRPr="00D649A0" w:rsidRDefault="00225A2B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сначала зарабатываешь, а потом тратишь;</w:t>
      </w:r>
    </w:p>
    <w:p w:rsidR="00225A2B" w:rsidRPr="00D649A0" w:rsidRDefault="00225A2B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деньги любят счет, а </w:t>
      </w:r>
      <w:proofErr w:type="gramStart"/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должны уметь считать;</w:t>
      </w:r>
    </w:p>
    <w:p w:rsidR="00225A2B" w:rsidRPr="00D649A0" w:rsidRDefault="00225A2B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вам нужно знать, что все за деньги не купишь, например, жизнь, здоровье, друзей…</w:t>
      </w:r>
    </w:p>
    <w:p w:rsidR="00064AE8" w:rsidRPr="00D649A0" w:rsidRDefault="00064AE8" w:rsidP="000C109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- ка все мы встали в круг</w:t>
      </w:r>
    </w:p>
    <w:p w:rsidR="00064AE8" w:rsidRPr="00D649A0" w:rsidRDefault="00064AE8" w:rsidP="000C109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руки все взялись вдруг</w:t>
      </w:r>
    </w:p>
    <w:p w:rsidR="00064AE8" w:rsidRPr="00D649A0" w:rsidRDefault="00064AE8" w:rsidP="000C109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рядышком стоять</w:t>
      </w:r>
      <w:bookmarkStart w:id="0" w:name="_GoBack"/>
      <w:bookmarkEnd w:id="0"/>
    </w:p>
    <w:p w:rsidR="00064AE8" w:rsidRPr="00D649A0" w:rsidRDefault="00064AE8" w:rsidP="000C109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махать</w:t>
      </w:r>
    </w:p>
    <w:p w:rsidR="00064AE8" w:rsidRPr="00D649A0" w:rsidRDefault="00064AE8" w:rsidP="000C109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все мы занимались</w:t>
      </w:r>
    </w:p>
    <w:p w:rsidR="00064AE8" w:rsidRPr="00D649A0" w:rsidRDefault="00064AE8" w:rsidP="000C109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немножко баловались</w:t>
      </w:r>
    </w:p>
    <w:p w:rsidR="00064AE8" w:rsidRPr="00D649A0" w:rsidRDefault="00064AE8" w:rsidP="000C109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детвора</w:t>
      </w:r>
    </w:p>
    <w:p w:rsidR="00064AE8" w:rsidRPr="00D649A0" w:rsidRDefault="00064AE8" w:rsidP="000C109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Отдыхать и вам пора!</w:t>
      </w:r>
    </w:p>
    <w:p w:rsidR="00064AE8" w:rsidRPr="003324F0" w:rsidRDefault="00064AE8" w:rsidP="000C10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4F0" w:rsidRPr="003324F0" w:rsidRDefault="003324F0" w:rsidP="00064AE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C56E6C" w:rsidRPr="00506ADF" w:rsidRDefault="00C56E6C" w:rsidP="00064AE8">
      <w:pPr>
        <w:rPr>
          <w:rFonts w:ascii="Times New Roman" w:hAnsi="Times New Roman" w:cs="Times New Roman"/>
          <w:sz w:val="28"/>
          <w:szCs w:val="28"/>
        </w:rPr>
      </w:pPr>
    </w:p>
    <w:sectPr w:rsidR="00C56E6C" w:rsidRPr="00506ADF" w:rsidSect="005A5D1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0268F"/>
    <w:multiLevelType w:val="multilevel"/>
    <w:tmpl w:val="0838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7B258D"/>
    <w:multiLevelType w:val="multilevel"/>
    <w:tmpl w:val="7BC2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4F0"/>
    <w:rsid w:val="00064AE8"/>
    <w:rsid w:val="000C109B"/>
    <w:rsid w:val="00225A2B"/>
    <w:rsid w:val="003051D5"/>
    <w:rsid w:val="00312C0A"/>
    <w:rsid w:val="003324F0"/>
    <w:rsid w:val="00473C9A"/>
    <w:rsid w:val="00506ADF"/>
    <w:rsid w:val="00555FDD"/>
    <w:rsid w:val="005A5D18"/>
    <w:rsid w:val="00723888"/>
    <w:rsid w:val="00741552"/>
    <w:rsid w:val="007822E0"/>
    <w:rsid w:val="0082726F"/>
    <w:rsid w:val="00A15748"/>
    <w:rsid w:val="00BB040F"/>
    <w:rsid w:val="00C56E6C"/>
    <w:rsid w:val="00CD3CC8"/>
    <w:rsid w:val="00D649A0"/>
    <w:rsid w:val="00E64284"/>
    <w:rsid w:val="00E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6C"/>
  </w:style>
  <w:style w:type="paragraph" w:styleId="1">
    <w:name w:val="heading 1"/>
    <w:basedOn w:val="a"/>
    <w:link w:val="10"/>
    <w:uiPriority w:val="9"/>
    <w:qFormat/>
    <w:rsid w:val="003324F0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24F0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4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24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324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24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324F0"/>
    <w:rPr>
      <w:i/>
      <w:iCs/>
    </w:rPr>
  </w:style>
  <w:style w:type="character" w:customStyle="1" w:styleId="file">
    <w:name w:val="file"/>
    <w:basedOn w:val="a0"/>
    <w:rsid w:val="003324F0"/>
  </w:style>
  <w:style w:type="paragraph" w:customStyle="1" w:styleId="c2">
    <w:name w:val="c2"/>
    <w:basedOn w:val="a"/>
    <w:rsid w:val="003324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324F0"/>
  </w:style>
  <w:style w:type="paragraph" w:customStyle="1" w:styleId="c0">
    <w:name w:val="c0"/>
    <w:basedOn w:val="a"/>
    <w:rsid w:val="003324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24F0"/>
  </w:style>
  <w:style w:type="character" w:customStyle="1" w:styleId="c4">
    <w:name w:val="c4"/>
    <w:basedOn w:val="a0"/>
    <w:rsid w:val="003324F0"/>
  </w:style>
  <w:style w:type="character" w:customStyle="1" w:styleId="c6">
    <w:name w:val="c6"/>
    <w:basedOn w:val="a0"/>
    <w:rsid w:val="003324F0"/>
  </w:style>
  <w:style w:type="character" w:customStyle="1" w:styleId="c34">
    <w:name w:val="c34"/>
    <w:basedOn w:val="a0"/>
    <w:rsid w:val="003324F0"/>
  </w:style>
  <w:style w:type="paragraph" w:customStyle="1" w:styleId="c10">
    <w:name w:val="c10"/>
    <w:basedOn w:val="a"/>
    <w:rsid w:val="003324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324F0"/>
  </w:style>
  <w:style w:type="character" w:customStyle="1" w:styleId="c14">
    <w:name w:val="c14"/>
    <w:basedOn w:val="a0"/>
    <w:rsid w:val="003324F0"/>
  </w:style>
  <w:style w:type="character" w:customStyle="1" w:styleId="c5">
    <w:name w:val="c5"/>
    <w:basedOn w:val="a0"/>
    <w:rsid w:val="003324F0"/>
  </w:style>
  <w:style w:type="paragraph" w:customStyle="1" w:styleId="c23">
    <w:name w:val="c23"/>
    <w:basedOn w:val="a"/>
    <w:rsid w:val="003324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324F0"/>
  </w:style>
  <w:style w:type="paragraph" w:customStyle="1" w:styleId="c31">
    <w:name w:val="c31"/>
    <w:basedOn w:val="a"/>
    <w:rsid w:val="003324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324F0"/>
  </w:style>
  <w:style w:type="character" w:customStyle="1" w:styleId="c7">
    <w:name w:val="c7"/>
    <w:basedOn w:val="a0"/>
    <w:rsid w:val="003324F0"/>
  </w:style>
  <w:style w:type="character" w:customStyle="1" w:styleId="c3">
    <w:name w:val="c3"/>
    <w:basedOn w:val="a0"/>
    <w:rsid w:val="003324F0"/>
  </w:style>
  <w:style w:type="paragraph" w:customStyle="1" w:styleId="c41">
    <w:name w:val="c41"/>
    <w:basedOn w:val="a"/>
    <w:rsid w:val="003324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324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3324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324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324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324F0"/>
  </w:style>
  <w:style w:type="paragraph" w:styleId="a6">
    <w:name w:val="Balloon Text"/>
    <w:basedOn w:val="a"/>
    <w:link w:val="a7"/>
    <w:uiPriority w:val="99"/>
    <w:semiHidden/>
    <w:unhideWhenUsed/>
    <w:rsid w:val="003324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4F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41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96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719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9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0336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43051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94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6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8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02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68127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70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82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63127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0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76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50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17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67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97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34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3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1001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47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66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85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2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846309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0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54811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44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88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13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B8CCD-70B0-4196-953A-FE674A1D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Кирилл Мамедов</cp:lastModifiedBy>
  <cp:revision>3</cp:revision>
  <dcterms:created xsi:type="dcterms:W3CDTF">2019-03-30T13:29:00Z</dcterms:created>
  <dcterms:modified xsi:type="dcterms:W3CDTF">2021-11-15T15:46:00Z</dcterms:modified>
</cp:coreProperties>
</file>