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71" w:rsidRDefault="00921271" w:rsidP="009212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Конспект занятия </w:t>
      </w:r>
    </w:p>
    <w:p w:rsidR="00921271" w:rsidRDefault="00921271" w:rsidP="009212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CA6835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b/>
          <w:sz w:val="28"/>
          <w:szCs w:val="28"/>
        </w:rPr>
        <w:t>«Опасные предметы</w:t>
      </w:r>
      <w:r w:rsidR="00CA6835">
        <w:rPr>
          <w:b/>
          <w:sz w:val="28"/>
          <w:szCs w:val="28"/>
        </w:rPr>
        <w:t xml:space="preserve"> в быту и дома</w:t>
      </w:r>
      <w:r>
        <w:rPr>
          <w:b/>
          <w:sz w:val="28"/>
          <w:szCs w:val="28"/>
        </w:rPr>
        <w:t>»</w:t>
      </w:r>
    </w:p>
    <w:p w:rsidR="00921271" w:rsidRDefault="00921271" w:rsidP="009212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( ОО «Социально – коммуникативное  развитие»</w:t>
      </w:r>
    </w:p>
    <w:p w:rsidR="00921271" w:rsidRDefault="00921271" w:rsidP="009212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(основы безопасного поведения))</w:t>
      </w:r>
    </w:p>
    <w:p w:rsidR="00921271" w:rsidRDefault="00921271" w:rsidP="009212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(вторая младшая группа)</w:t>
      </w: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Подготовила: воспитатель Иванова М.В.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•Расширить представления детей об опасных ситуациях, которые может возникнуть дома, в детском саду.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•Уточнить знания детей о правилах пользования колющими, режущими предметами.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•Воспитывать у детей аккуратность в работе с опасными предметами.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•Развивать чувство безопасности и самосохранения.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•Закреплять знания правил безопасного обращения с огнём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произведений А. Чувилин «Огонь - опасная игра», С. Я. Маршак «Пожар», Рассматривание иллюстраций «Пожарная безопасность», «Опасные предметы».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корзина, утюг, ножницы, иголка в игольнице, нож, спички, фишки, тарелочки, стеклянная ваза, предупреждающие знаки.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71" w:rsidRDefault="008F5A62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:rsidR="00921271" w:rsidRDefault="00921271" w:rsidP="0092127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 и здороваются с гостями.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сегодня к нам пришли гости.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поздороваемся.</w:t>
      </w:r>
    </w:p>
    <w:p w:rsidR="00921271" w:rsidRDefault="00921271" w:rsidP="0092127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в круг, взявшись за руки и говорят:</w:t>
      </w:r>
    </w:p>
    <w:p w:rsidR="00921271" w:rsidRDefault="00921271" w:rsidP="0092127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921271" w:rsidRDefault="00921271" w:rsidP="0092127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друг!</w:t>
      </w:r>
    </w:p>
    <w:p w:rsidR="00921271" w:rsidRDefault="00921271" w:rsidP="0092127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возьмёмся,</w:t>
      </w:r>
    </w:p>
    <w:p w:rsidR="00921271" w:rsidRDefault="00921271" w:rsidP="0092127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Молодцы! - Прихожу я сегодня в детский сад, а у нас в приёмной стоит вот эта корзина.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приготовил сюрприз для нас.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же лежит в этой корзине. Здесь какие-то красивые коробочки и на них, что-то написано. Не открываются.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дети, да это же загадки! Вы любите отгадывать загадки? (Да)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внимательно слушайте  (загадывание загадок)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Гладит всё, чего касается, а дотронешься - кусается. (Утюг)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смотрите, а вот и отгадка. (педагог достает из коробки утюг)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Очень любят разрезать, обрезать и надрезать. (Ножницы)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они (достаю ножницы и кладу на стол)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Всех на свете обшивает, что сошьёт - не одевает. (Иголка)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она, ребята, посмотрите, А чтобы она не потерялась, иголка хранится в игольнице.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Лишний раз его не трожь, не игрушка, острый …. (Нож)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(Достаю нож и кладу к остальным предметам)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деревянном домике проживают гномики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такие добряки, раздают всем огоньки. (Спички)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эти предметы опасны? (Да, нет)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эти предметы могут быть и опасны и полезны.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поговорим о каждом из них.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сядем за столы. У вас на столах лежат фишки: красные и зелёные. Красная фишка – будет обозначать опасность, которую таит в себе предмет, а зелёная – эта польза этого предмета, то есть для чего он нам нужен и что мы им делаем.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иголку – чем полезен этот предмет?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Иголкой люди шьют одежду, пришивают пуговицы, вышивают.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фишку поднимите? (Зелёную)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случаях она может быть опасна?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Иголкой можно уколоться.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какая фишка? (Красная)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какая польза от утюга?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Им можно гладить вещи. (Зелёная фишка)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Утюг может быть опасен?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Об утюг можно обжечься. (Красная фишка)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нам нужны спички?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Чтобы приготовить еду.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польза?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Какая фишка?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Зелёная.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спички могут быть опасны?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Может случиться пожар, можно обжечься.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фишку поднимите? (Красную)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нам нужны ножницы?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Чтобы резать, вырезать, отрезать.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польза? Какую фишку возьмём? (Зелёная)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Ножницами можно пораниться? (Да)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опасность? Поднимите фишку. (Красная)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от ножа какая польза?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Ножом можно отрезать хлеб, батон, почистить картошку.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фишку поднимите? (Зелёную)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-Ножом можно порезаться? (Да)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опасно? (Да)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фишка обозначает опасность? (Красная)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первая опасность в доме – острые, колющие и режущие предметы. Если вы хоть раз порезали руку ножом или укололи иголкой, то знаете, как и чем опасны эти предметы. Но беду можно предотвратить, если мы будем осторожны, и каждая вещь будет лежать на своём месте.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правила, которые нужно соблюдать.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бери иголку в рот,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 острая - не плод.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ножницами можно,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очень осторожно.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ребята, помните всегда…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острые ножи ты на место положи,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раскидывай иголки,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их все на полку.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ножницы достал,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Убери, откуда взял.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ни девочки, ни мальчики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порежут свои пальчики.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можно играть с опасными предметами? Или  ими должны пользоваться только взрослые?  (ответы детей)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надеюсь,что вы запомнили эти правила.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совсем забыли о нашей корзине! Давайте проверим, ничего там не осталось? Ой, да тут еще одна коробочка лежит, смотрите! Откроем? (Да) Здесь тоже нужно отгадать загадку!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не видишь, потрогать можно. (Стекло)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нашей группе много окон. Они сделаны из стекла, а стекло очень хрупкий материал. Если попасть в него мячом или кубиком, оно разобьется. С ним нужно быть осторожным!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 нашей группе есть еще предметы из стекла? (ваза).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стеклянные предметы таят в себе опасность для здоровья человека! Они бьются, и стеклом можно поранить свое тело. Запомните это ребята, и будьте со стеклом всегда осторожны! Посмотрите, какой у меня знак. Он означает «Внимание, опасность! ». Повесим его на окно.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 «Это я»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глазки. Вот, вот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ушки. Вот, вот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нос. Это рот.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спинка, тут живот.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ручки. Хлоп, хлоп.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ножки. Топ, топ.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Ой,устали!Вытрем лоб.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ничего не слышали. Мне кажется, к нам кто-то стучится?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 гостья к нам пришла?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 Я вам загадаю загадку, а вы отгадайте кто я?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темницы сто сестёр выпускают на простор.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их берут, головой о стенку трут,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Чиркнут ловко раз и два, загорится голова.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Спичка, спички.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 Да, я Спичка, я пришла к вам в гости, очень хочу с вами поиграть!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давайте тихонько встанем. Задвиньте свои стульчики и подойдите ко мне.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Спичка, а во что ты любишь играть?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 А я люблю зажигаться и всё вокруг зажигать, чтобы всё горело, полыхало! Я и друзей с собой взяла.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(Спичка показывает большую коробку со спичками)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вы будете со мной играть?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Нет, не будем.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 А почему?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Нам играть со спичками нельзя, может случиться беда.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 Я такая хорошая, весёлая, какая же из-за меня может беда произойти?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Может случиться пожар. Всё вокруг загорится.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 Я же такая безобидная!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Д: От тебя может загореться бумага, игрушки, а дети не могут справиться с огнём и всё сгорит.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 Ну дети, ну поиграйте со мной.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Наши дети не играют со спичками.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для чего нужны спички?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Зажигать газовую плиту, костёр, свечи.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чтобы сварить еду, нужны спички? (Да)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со спичками можно? (Нет)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Спичка будет нашей подружкой, но жить она будет дома на кухне, где готовит мама.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Правильно, это может привести к беде, и не только всё может сгореть, но и сами они обожгутся. Ребята, а куда надо обратиться в случае пожара?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Надо вызвать пожарных (показ картинки с пожарными).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ребята, правильно.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нужно заботиться о своем здоровье. Беречь его. Сегодня мы с вами позаботимся о своих глазках.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71" w:rsidRDefault="00921271" w:rsidP="0092127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«Весёлая  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гимнастика для глаз»</w:t>
      </w:r>
    </w:p>
    <w:p w:rsidR="00921271" w:rsidRDefault="00921271" w:rsidP="00921271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Утром дети, как проснутся,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Глазки солнцу улыбнутся,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Вниз посмотрят на траву,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обратно в высоту.</w:t>
      </w:r>
    </w:p>
    <w:p w:rsidR="00921271" w:rsidRDefault="00921271" w:rsidP="00921271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921271" w:rsidRDefault="00921271" w:rsidP="00921271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Наши  часики глаза,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Отводят взгляд туда – сюда,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Ходят влево, ходят вправо,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 устанут никогда.</w:t>
      </w:r>
    </w:p>
    <w:p w:rsidR="00921271" w:rsidRDefault="00921271" w:rsidP="00921271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921271" w:rsidRDefault="00921271" w:rsidP="00921271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Потом мы  в жмурки поиграем,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Крепко глазки закрываем.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Раз, два, три, четыре, пять,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Будем глазки открывать.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Жмуримся и открываем,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Так игру мы продолжаем.</w:t>
      </w:r>
    </w:p>
    <w:p w:rsidR="00921271" w:rsidRDefault="00921271" w:rsidP="0092127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921271" w:rsidRDefault="00921271" w:rsidP="0092127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921271" w:rsidRDefault="00921271" w:rsidP="00921271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потом  мы не зевали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Глаза по кругу побежали.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Остановка, и опять,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другую сторону бежать.</w:t>
      </w:r>
    </w:p>
    <w:p w:rsidR="00921271" w:rsidRDefault="00921271" w:rsidP="00921271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потом пойдём гулять,</w:t>
      </w:r>
    </w:p>
    <w:p w:rsidR="00921271" w:rsidRDefault="00921271" w:rsidP="0092127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Свежим воздухом дышать.</w:t>
      </w:r>
    </w:p>
    <w:p w:rsidR="00921271" w:rsidRDefault="00921271" w:rsidP="00921271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921271" w:rsidRDefault="00921271" w:rsidP="00921271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Без гимнастики, друзья,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Нашим глазкам жить нельзя!</w:t>
      </w:r>
    </w:p>
    <w:p w:rsidR="00921271" w:rsidRDefault="00921271" w:rsidP="00921271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с вами поиграем в игру: «Топаем и хлопаем». Может, мы всё-таки возьмём Спичку в нашу игру. Научим ее, что можно делать, а что нельзя. (Да) Давайте станем в круг. Послушайте внимательно правила игры: «Я читаю стихотворение, и если дети поступают правильно, то вы хлопаете. Вы умеете хлопать? Покажите. А если дети поступают не правильно, то вы топаете. Покажите, как вы умеете, только не сильно! Слушайте внимательно и не ошибайтесь!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 я теперь, друзья,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огнем играть нельзя! (Хлопают)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Спички весело горят,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ними я играть! (Топают)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Коля убежал за дом,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играет он с костром. (Топают)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опасен, Лена знает,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 больше не включает. (Хлопают)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Таня с Ниною играют,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газ зажигают. (Топают)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-Ваня увидел, дом горит,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01 звонит. (Хлопают)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столом играет Света,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Зажигает она свечи. (Топают)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Похвалить вас, дети, можно,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 огнем вы осторожны? (Хлопают)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ребята!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Спичка, какие умные наши дети! Ив твои опасные игры они играть не будут! Правда, ребята? (Да)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 Ну и ладно, я пойду к другим детям! Может они согласятся играть со мной и моими друзьями (трясет коробкой со спичками) в мою игру. (Спичка уходит)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я надеюсь, вы все поняли, как опасен огонь и будете с ним осторожны! Не будете брать спички и зажигалки!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поговорили о правилах общения с опасными предметами.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будете внимательными и аккуратными! Какое самое важное правило?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буду осторожен,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пораню себе кожу.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я не делал - никогда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причиню себе вреда!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Подальше, подальше –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штучки,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постарайся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в свои ручки!</w:t>
      </w:r>
    </w:p>
    <w:p w:rsidR="00921271" w:rsidRDefault="00921271" w:rsidP="0092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спасибо! Наше занятие окончено!</w:t>
      </w: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71" w:rsidRDefault="00921271" w:rsidP="0092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130" w:rsidRDefault="00B34130"/>
    <w:sectPr w:rsidR="00B3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42"/>
    <w:rsid w:val="00486242"/>
    <w:rsid w:val="008F5A62"/>
    <w:rsid w:val="00921271"/>
    <w:rsid w:val="00B34130"/>
    <w:rsid w:val="00C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3673"/>
  <w15:chartTrackingRefBased/>
  <w15:docId w15:val="{7A5AB3BF-4025-49A2-8F99-795E4206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7</cp:revision>
  <dcterms:created xsi:type="dcterms:W3CDTF">2021-12-03T18:13:00Z</dcterms:created>
  <dcterms:modified xsi:type="dcterms:W3CDTF">2021-12-04T09:48:00Z</dcterms:modified>
</cp:coreProperties>
</file>