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F2D" w:rsidRPr="004865FD" w:rsidRDefault="00F43F2D" w:rsidP="006323F0">
      <w:pPr>
        <w:spacing w:line="276" w:lineRule="auto"/>
        <w:ind w:firstLine="708"/>
        <w:rPr>
          <w:rStyle w:val="a3"/>
          <w:rFonts w:ascii="Times New Roman" w:eastAsia="Times New Roman" w:hAnsi="Times New Roman" w:cs="Times New Roman"/>
          <w:color w:val="CC0066"/>
          <w:sz w:val="24"/>
          <w:szCs w:val="24"/>
          <w:bdr w:val="none" w:sz="0" w:space="0" w:color="auto" w:frame="1"/>
          <w:shd w:val="clear" w:color="auto" w:fill="FFFFFF"/>
        </w:rPr>
      </w:pPr>
      <w:r w:rsidRPr="004865FD">
        <w:rPr>
          <w:rStyle w:val="a3"/>
          <w:rFonts w:ascii="Times New Roman" w:eastAsia="Times New Roman" w:hAnsi="Times New Roman" w:cs="Times New Roman"/>
          <w:color w:val="CC0066"/>
          <w:sz w:val="24"/>
          <w:szCs w:val="24"/>
          <w:bdr w:val="none" w:sz="0" w:space="0" w:color="auto" w:frame="1"/>
          <w:shd w:val="clear" w:color="auto" w:fill="FFFFFF"/>
        </w:rPr>
        <w:t>Сказка "Про зубную фею Матильду" для детей младшего и среднего дошкольного возраста.</w:t>
      </w:r>
    </w:p>
    <w:p w:rsidR="00455266" w:rsidRPr="004865FD" w:rsidRDefault="00455266" w:rsidP="006323F0">
      <w:pPr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6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Зубная фея Матильда очень любила свою работу. И хотя летать к деткам приходилось по ночам, Матильда делала это всегда с превеликим удовольствием.</w:t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Работала она на фабрике зубных фей давно, перевидала много детишек и передарила им много, много приятных подарков. Да, да. А вы не знали, что взамен зуба, который фея забирает из-под подушки девочки или мальчика, она обязательно кладет небольшой приятный сюрприз? Малыш утром просыпается, находит подарочек и понимает, что этой ночью к нему прилетала зубная фея.</w:t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Матильда же приносит полученные зубки на фабрику. На фабрике есть огромная копилка, в которую все зубные феи их складывают. Эта копилка не простая, а волшебная. В ней зубы превращаются в сладости. Именно эти сладости феи и кладут под подушку взамен зуба.</w:t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вот однажды, в обычный летний вечер зазвонил у Матильды телефон. "Алло,</w:t>
      </w:r>
      <w:r w:rsidR="00C62B4A" w:rsidRPr="00486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да,</w:t>
      </w:r>
      <w:r w:rsidR="00C62B4A" w:rsidRPr="00486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да. Поняла, адрес записала. Непременно буду!" - сказала весело фея в телефонную трубку. Это позвонили с фабрики и сообщили адрес мальчика, к которому Матильда должна была лететь этой ночью. Подарки для деток уже были давно заготовлены у трудолюбивой феи, она взяла с полки один из них и стала собираться в путь.</w:t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Летать к детям летом ей особенно нравилось. Теплый ветерок обдувал крылышки Матильды, путешествовать в такую погоду было одним удовольствием для нее.</w:t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1E56" w:rsidRPr="00486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Фея отлично знала улицы города, поэтому добраться до нужного адреса не составило труда.</w:t>
      </w:r>
    </w:p>
    <w:p w:rsidR="001162BC" w:rsidRPr="004865FD" w:rsidRDefault="001162BC" w:rsidP="006323F0">
      <w:pPr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65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окнах дома Питера было темно. Как и полагается, все уже спали. Крепко спал и сам Питер. Он держал руку под подушкой и тихо посапывал. Фея ловко проскользнула в комнату через приоткрытое окно. Его оставляют открытым все детки, которые ждут зубную фею. Забрать зуб и положить взамен подарок - совсем несложно. Обычно у Матильды это занимало не более 10 минут. Она ловко отогнула край подушки. Ага, зубик на месте. Вынула его, сложила в специальный мешочек и стала доставать подарок для Питера из своего рюкзачка. Тут она услышала странный звук - будто к комнате кто-то приближался. Вдруг в оконной щели показалась еще одна зубная фея - Марта. Она работает на той же фабрике, что и Матильда.</w:t>
      </w:r>
    </w:p>
    <w:p w:rsidR="005801A1" w:rsidRPr="004865FD" w:rsidRDefault="005801A1" w:rsidP="006323F0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65FD">
        <w:rPr>
          <w:rFonts w:ascii="Times New Roman" w:hAnsi="Times New Roman" w:cs="Times New Roman"/>
          <w:sz w:val="24"/>
          <w:szCs w:val="24"/>
        </w:rPr>
        <w:t>- "А ты что тут делаешь?" - воскликнула она, "Неужели у Питера выпало сразу два зуба и поэтому к нему послали сразу двух фей?".</w:t>
      </w:r>
      <w:r w:rsidRPr="004865FD">
        <w:rPr>
          <w:rFonts w:ascii="Times New Roman" w:hAnsi="Times New Roman" w:cs="Times New Roman"/>
          <w:sz w:val="24"/>
          <w:szCs w:val="24"/>
        </w:rPr>
        <w:br/>
        <w:t>- "Нет, зуб вроде бы выпал один. Может быть, это ты что-то перепутала? Может быть, ты должна была лететь к другому ребенку, по другому адресу?" - ответила Матильда.</w:t>
      </w:r>
      <w:r w:rsidRPr="004865FD">
        <w:rPr>
          <w:rFonts w:ascii="Times New Roman" w:hAnsi="Times New Roman" w:cs="Times New Roman"/>
          <w:sz w:val="24"/>
          <w:szCs w:val="24"/>
        </w:rPr>
        <w:br/>
        <w:t>- "Да нет, вот же". Матильда протянула Марте листок с записанным адресом, "Я никогда ничего не путаю. Сегодня я должна была лететь именно к Питеру".</w:t>
      </w:r>
      <w:r w:rsidRPr="004865FD">
        <w:rPr>
          <w:rFonts w:ascii="Times New Roman" w:hAnsi="Times New Roman" w:cs="Times New Roman"/>
          <w:sz w:val="24"/>
          <w:szCs w:val="24"/>
        </w:rPr>
        <w:br/>
        <w:t>- "И я ничего никогда не путаю!" - обиженно воскликнула Марта, "Я летела сюда целый час. И ты хочешь сказать, что зря?". Она сложила руки на груди и отвернулась.</w:t>
      </w:r>
      <w:r w:rsidRPr="004865FD">
        <w:rPr>
          <w:rFonts w:ascii="Times New Roman" w:hAnsi="Times New Roman" w:cs="Times New Roman"/>
          <w:sz w:val="24"/>
          <w:szCs w:val="24"/>
        </w:rPr>
        <w:br/>
        <w:t>В этот момент под кроватью Питера кто-то зашуршал. Сначала показалось ухо, а потом и весь щенок. Сначала он смотрел на двух фей растерянно, но через минуту уже принялся рычать и даже тихонько потявкивать.</w:t>
      </w:r>
      <w:r w:rsidRPr="004865FD">
        <w:rPr>
          <w:rFonts w:ascii="Times New Roman" w:hAnsi="Times New Roman" w:cs="Times New Roman"/>
          <w:sz w:val="24"/>
          <w:szCs w:val="24"/>
        </w:rPr>
        <w:br/>
        <w:t>- "Тише, тише, песик! Мы не должны разбудить Питера, ни в коем случае! Детки не должны видеть нас вживую. Они лишь видят утром след от зубной феи в виде сладкого сюрприза".</w:t>
      </w:r>
      <w:r w:rsidRPr="004865FD">
        <w:rPr>
          <w:rFonts w:ascii="Times New Roman" w:hAnsi="Times New Roman" w:cs="Times New Roman"/>
          <w:sz w:val="24"/>
          <w:szCs w:val="24"/>
        </w:rPr>
        <w:br/>
        <w:t>Но Бобу (так звали щенка) было все равно. Он рычал все громче.</w:t>
      </w:r>
    </w:p>
    <w:p w:rsidR="000750C0" w:rsidRPr="004865FD" w:rsidRDefault="000750C0" w:rsidP="006323F0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65FD">
        <w:rPr>
          <w:rFonts w:ascii="Times New Roman" w:hAnsi="Times New Roman" w:cs="Times New Roman"/>
          <w:sz w:val="24"/>
          <w:szCs w:val="24"/>
        </w:rPr>
        <w:lastRenderedPageBreak/>
        <w:t>Феи запаниковали. Они боялись, что Боб разбудит не только мальчика, но и других членов семьи.</w:t>
      </w:r>
      <w:r w:rsidRPr="004865FD">
        <w:rPr>
          <w:rFonts w:ascii="Times New Roman" w:hAnsi="Times New Roman" w:cs="Times New Roman"/>
          <w:sz w:val="24"/>
          <w:szCs w:val="24"/>
        </w:rPr>
        <w:br/>
        <w:t>- "Так. Спокойно" - прошептала Матильда, "Такие случаи у меня уже были, и в моем рюкзачке всегда припасена вкусная косточка".</w:t>
      </w:r>
      <w:r w:rsidRPr="004865FD">
        <w:rPr>
          <w:rFonts w:ascii="Times New Roman" w:hAnsi="Times New Roman" w:cs="Times New Roman"/>
          <w:sz w:val="24"/>
          <w:szCs w:val="24"/>
        </w:rPr>
        <w:br/>
        <w:t>Она достала косточку из рюкзака и положила Бобу. Щенок тут же принялся ее лизать и покусывать. Не прошло и пяти минут, как Боб уже снова мирно спал. Косточка-то была тоже волшебная, как и все, что связано с зубными феями. Она успокоила щенка и помогла быстро уснуть.</w:t>
      </w:r>
      <w:r w:rsidRPr="004865FD">
        <w:rPr>
          <w:rFonts w:ascii="Times New Roman" w:hAnsi="Times New Roman" w:cs="Times New Roman"/>
          <w:sz w:val="24"/>
          <w:szCs w:val="24"/>
        </w:rPr>
        <w:br/>
        <w:t>- "</w:t>
      </w:r>
      <w:proofErr w:type="spellStart"/>
      <w:r w:rsidRPr="004865FD">
        <w:rPr>
          <w:rFonts w:ascii="Times New Roman" w:hAnsi="Times New Roman" w:cs="Times New Roman"/>
          <w:sz w:val="24"/>
          <w:szCs w:val="24"/>
        </w:rPr>
        <w:t>Уфф</w:t>
      </w:r>
      <w:proofErr w:type="spellEnd"/>
      <w:r w:rsidRPr="004865FD">
        <w:rPr>
          <w:rFonts w:ascii="Times New Roman" w:hAnsi="Times New Roman" w:cs="Times New Roman"/>
          <w:sz w:val="24"/>
          <w:szCs w:val="24"/>
        </w:rPr>
        <w:t>" - вытерла лоб рукой Марта, "Я уж думала, что весь дом на уши поднимет это забавный пес".</w:t>
      </w:r>
      <w:r w:rsidRPr="004865FD">
        <w:rPr>
          <w:rFonts w:ascii="Times New Roman" w:hAnsi="Times New Roman" w:cs="Times New Roman"/>
          <w:sz w:val="24"/>
          <w:szCs w:val="24"/>
        </w:rPr>
        <w:br/>
        <w:t>- "Все обошлось" - сказала Матильда с улыбкой, "Давай больше шуметь не будем.</w:t>
      </w:r>
      <w:r w:rsidR="00F618FD" w:rsidRPr="004865FD">
        <w:rPr>
          <w:rFonts w:ascii="Times New Roman" w:hAnsi="Times New Roman" w:cs="Times New Roman"/>
          <w:sz w:val="24"/>
          <w:szCs w:val="24"/>
        </w:rPr>
        <w:t xml:space="preserve"> </w:t>
      </w:r>
      <w:r w:rsidRPr="004865FD">
        <w:rPr>
          <w:rFonts w:ascii="Times New Roman" w:hAnsi="Times New Roman" w:cs="Times New Roman"/>
          <w:sz w:val="24"/>
          <w:szCs w:val="24"/>
        </w:rPr>
        <w:t>Покажи, где у тебя записан адрес".</w:t>
      </w:r>
      <w:r w:rsidRPr="004865FD">
        <w:rPr>
          <w:rFonts w:ascii="Times New Roman" w:hAnsi="Times New Roman" w:cs="Times New Roman"/>
          <w:sz w:val="24"/>
          <w:szCs w:val="24"/>
        </w:rPr>
        <w:br/>
        <w:t>Марта достала из кармана листочек и развернула его.</w:t>
      </w:r>
      <w:r w:rsidR="00E87288" w:rsidRPr="004865FD">
        <w:rPr>
          <w:rFonts w:ascii="Times New Roman" w:hAnsi="Times New Roman" w:cs="Times New Roman"/>
          <w:sz w:val="24"/>
          <w:szCs w:val="24"/>
        </w:rPr>
        <w:t xml:space="preserve"> </w:t>
      </w:r>
      <w:r w:rsidRPr="004865FD">
        <w:rPr>
          <w:rFonts w:ascii="Times New Roman" w:hAnsi="Times New Roman" w:cs="Times New Roman"/>
          <w:sz w:val="24"/>
          <w:szCs w:val="24"/>
        </w:rPr>
        <w:t>Матильда внимательно прочитала.</w:t>
      </w:r>
      <w:r w:rsidRPr="004865FD">
        <w:rPr>
          <w:rFonts w:ascii="Times New Roman" w:hAnsi="Times New Roman" w:cs="Times New Roman"/>
          <w:sz w:val="24"/>
          <w:szCs w:val="24"/>
        </w:rPr>
        <w:br/>
        <w:t>- "Ну вот, ты немного спутала адрес. Номер дома мальчика, к которому должна была лететь ты, 36, а дом Питера под номером 26".</w:t>
      </w:r>
      <w:r w:rsidRPr="004865FD">
        <w:rPr>
          <w:rFonts w:ascii="Times New Roman" w:hAnsi="Times New Roman" w:cs="Times New Roman"/>
          <w:sz w:val="24"/>
          <w:szCs w:val="24"/>
        </w:rPr>
        <w:br/>
        <w:t xml:space="preserve">- "Правда? </w:t>
      </w:r>
      <w:proofErr w:type="spellStart"/>
      <w:r w:rsidRPr="004865FD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Pr="004865FD">
        <w:rPr>
          <w:rFonts w:ascii="Times New Roman" w:hAnsi="Times New Roman" w:cs="Times New Roman"/>
          <w:sz w:val="24"/>
          <w:szCs w:val="24"/>
        </w:rPr>
        <w:t>..как это так получилось у меня.." - растерялась Марта, "Ты извини, Матильда. Была уверена, что лечу по нужному адресу. Давай тогда оставим Питеру два подарка, раз уж мы были обе тут, пускай мальчик порадуется".</w:t>
      </w:r>
      <w:r w:rsidRPr="004865FD">
        <w:rPr>
          <w:rFonts w:ascii="Times New Roman" w:hAnsi="Times New Roman" w:cs="Times New Roman"/>
          <w:sz w:val="24"/>
          <w:szCs w:val="24"/>
        </w:rPr>
        <w:br/>
        <w:t>- "Давай!" - обрадовалась Матильда.</w:t>
      </w:r>
      <w:r w:rsidRPr="004865FD">
        <w:rPr>
          <w:rFonts w:ascii="Times New Roman" w:hAnsi="Times New Roman" w:cs="Times New Roman"/>
          <w:sz w:val="24"/>
          <w:szCs w:val="24"/>
        </w:rPr>
        <w:br/>
        <w:t>Они обе достали подарочные пакетики со сладостями и положили их под подушку мальчика.</w:t>
      </w:r>
      <w:r w:rsidRPr="004865FD">
        <w:rPr>
          <w:rFonts w:ascii="Times New Roman" w:hAnsi="Times New Roman" w:cs="Times New Roman"/>
          <w:sz w:val="24"/>
          <w:szCs w:val="24"/>
        </w:rPr>
        <w:br/>
        <w:t>- "В следующий раз буду внимательнее. Обещаю" - прошептала Марта. Матильда подмигнула ей в ответ.</w:t>
      </w:r>
      <w:r w:rsidRPr="004865FD">
        <w:rPr>
          <w:rFonts w:ascii="Times New Roman" w:hAnsi="Times New Roman" w:cs="Times New Roman"/>
          <w:sz w:val="24"/>
          <w:szCs w:val="24"/>
        </w:rPr>
        <w:br/>
        <w:t>Обе феи вылетели из комнаты Питера все через то же приоткрытое окно. А вот к кому они полетели дальше? Может быть, к тебе?</w:t>
      </w:r>
    </w:p>
    <w:sectPr w:rsidR="000750C0" w:rsidRPr="0048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66"/>
    <w:rsid w:val="000750C0"/>
    <w:rsid w:val="00106859"/>
    <w:rsid w:val="001162BC"/>
    <w:rsid w:val="001738F2"/>
    <w:rsid w:val="00185B70"/>
    <w:rsid w:val="00455266"/>
    <w:rsid w:val="004853D9"/>
    <w:rsid w:val="004865FD"/>
    <w:rsid w:val="005801A1"/>
    <w:rsid w:val="00606656"/>
    <w:rsid w:val="006323F0"/>
    <w:rsid w:val="008378AD"/>
    <w:rsid w:val="00C307BB"/>
    <w:rsid w:val="00C62B4A"/>
    <w:rsid w:val="00E87288"/>
    <w:rsid w:val="00F43F2D"/>
    <w:rsid w:val="00F618FD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75414"/>
  <w15:chartTrackingRefBased/>
  <w15:docId w15:val="{086CEEDD-CEDE-8649-984F-2266339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3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79506418138</dc:creator>
  <cp:keywords/>
  <dc:description/>
  <cp:lastModifiedBy>79506418138</cp:lastModifiedBy>
  <cp:revision>2</cp:revision>
  <dcterms:created xsi:type="dcterms:W3CDTF">2020-09-16T18:25:00Z</dcterms:created>
  <dcterms:modified xsi:type="dcterms:W3CDTF">2020-09-16T18:25:00Z</dcterms:modified>
</cp:coreProperties>
</file>