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8E" w:rsidRPr="00D7764B" w:rsidRDefault="00163D8E" w:rsidP="00163D8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eastAsia="ru-RU"/>
        </w:rPr>
      </w:pPr>
      <w:r w:rsidRPr="00D7764B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Сценарий праздника «Осень в гости к нам пришла»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Описание:</w:t>
      </w:r>
    </w:p>
    <w:p w:rsidR="00163D8E" w:rsidRPr="00163D8E" w:rsidRDefault="00163D8E" w:rsidP="00163D8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Осенний праздник для </w:t>
      </w:r>
      <w:r w:rsidR="00E378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детей ясельной  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группы с учас</w:t>
      </w:r>
      <w:r w:rsid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тием Осени. Атрибуты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грибов (мальчики) и ягодок (девочки).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Возрастная группа:</w:t>
      </w:r>
    </w:p>
    <w:p w:rsidR="00163D8E" w:rsidRPr="00163D8E" w:rsidRDefault="00163D8E" w:rsidP="00163D8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Ясельная группа (первая младшая группа)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Взрослые: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Ведущий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Осень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Грибы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Ягодки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Музыкальный материал:</w:t>
      </w:r>
    </w:p>
    <w:p w:rsidR="00163D8E" w:rsidRPr="00163D8E" w:rsidRDefault="00163D8E" w:rsidP="00163D8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Пляска с листочками</w:t>
      </w:r>
    </w:p>
    <w:p w:rsidR="00163D8E" w:rsidRPr="00163D8E" w:rsidRDefault="00D7764B" w:rsidP="00163D8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Песня «Осень»</w:t>
      </w:r>
    </w:p>
    <w:p w:rsidR="00163D8E" w:rsidRPr="00163D8E" w:rsidRDefault="00163D8E" w:rsidP="00163D8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«Сбор грибов»</w:t>
      </w:r>
    </w:p>
    <w:p w:rsidR="00163D8E" w:rsidRPr="00163D8E" w:rsidRDefault="00163D8E" w:rsidP="00163D8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«Солнышко и дождик»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Дети под музыку заходят в музыкальный зал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Посмотрите – ка, ребятки!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красиво стало в зале!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Здесь видно Осень побывала!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Давайте Осень позовём!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Осень, мы тебя здесь ждём!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Дети: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Осень! Осень!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Входит Осень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Осень: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— Осень золотая!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Звали вы меня?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в гости к вам пришла,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Осенние листья вам принесла.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Разбрасывает из корзинки листья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Осень: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Дует, дует ветер,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Дует, задувает!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Жёлтые листочки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 дерева срывает.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Листики мои берите, с ними танец заводите!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Пляска с листочками</w:t>
      </w:r>
    </w:p>
    <w:p w:rsidR="00C32858" w:rsidRDefault="00C32858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2858" w:rsidRPr="00163D8E" w:rsidRDefault="00C32858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стоят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середине зала</w:t>
      </w:r>
      <w:r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каждого в руке осенний листочек.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стоит в центре</w:t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Посмотри, какой листочек - «фонарик» с листочком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фонарик он горит.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 листочек хочет, - машут листочком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танце с нами он летит! - Поворач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иваются по ходу, бегут на носочках</w:t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Припев: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носочек ножку ставим, - </w:t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ожку на носок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Постучим все каблучком. - 3 раза поставить на пятку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Плавных жестов мы добавим – руку с листком отводят в сторону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покружимся потом. – кружатся вокруг себя на носках.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Проигрыш – лёгкий бег по кругу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Нас на танец пригласила – поднимают руки вверх, машут слева направо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 красоты. 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листочку подарила – Сходятся в центр круга.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Всюду осени следы. – Отходят на места.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Припев.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танцует в кругу.</w:t>
      </w:r>
      <w:r w:rsidRPr="00A01BB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Листочки все осенним днём нарядные такие!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Давайте мы их соберём, и в корзинку уберём!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Собирают листья в корзинку, Ведущий убирает корзину к центральной стене. Дети садятся.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Осень: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Своим волшебным листиком взмахну,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Окажемся мы сразу все в лесу.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Ребята, послушайте какие интересные звуки можно услышать в осеннем лесу.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На середину зала выходят</w:t>
      </w:r>
      <w:r w:rsidRPr="00D7764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7 детей, </w:t>
      </w:r>
      <w:proofErr w:type="gramStart"/>
      <w:r w:rsidRPr="00D7764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которые 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извлекают</w:t>
      </w:r>
      <w:proofErr w:type="gramEnd"/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звуки на музыкальных инструментах</w:t>
      </w:r>
      <w:r w:rsidR="00D7764B" w:rsidRPr="00D7764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на слова ведущей</w:t>
      </w:r>
      <w:r w:rsidRPr="00D7764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Тихо бродит по дорожке осень в золотой одежке 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треугольник)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Юра</w:t>
      </w:r>
      <w:proofErr w:type="gramEnd"/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листочки зашуршат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(</w:t>
      </w:r>
      <w:proofErr w:type="gramStart"/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погремушка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Катя</w:t>
      </w:r>
      <w:proofErr w:type="gramEnd"/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дождинки зазвенят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(</w:t>
      </w:r>
      <w:proofErr w:type="gramStart"/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колокольчик)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 Дима</w:t>
      </w:r>
      <w:proofErr w:type="gramEnd"/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Раздается громкий стук, это дождик тук, тук, тук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(барабан)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Тимур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Ветерок вдруг налетел по деревьям зашумел 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(султанчик)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Маща</w:t>
      </w:r>
      <w:proofErr w:type="spellEnd"/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Ветер громче завывает, тучки вместе собирает</w:t>
      </w: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(бубен)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Миша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дождика в лесу, грибы, ягоды найду</w:t>
      </w:r>
      <w:r w:rsidR="00E3783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. Все вместе.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Ведущая:</w:t>
      </w:r>
      <w:r w:rsidR="00D7764B" w:rsidRPr="00D7764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осенним дождем  растут они в лесу густом,</w:t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Познакомьтесь ка вы с</w:t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нами, нас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зовут грибами.</w:t>
      </w:r>
    </w:p>
    <w:p w:rsidR="00163D8E" w:rsidRPr="00163D8E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="00163D8E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девчонки - з</w:t>
      </w:r>
      <w:r w:rsidR="00163D8E"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емлянички, ростом невелички,</w:t>
      </w:r>
      <w:r w:rsidR="00163D8E"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="00163D8E"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Румяные щечки, зеленые листочки.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776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Осень</w:t>
      </w: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Ах, вы ягодки-подружк</w:t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и,</w:t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грибы-крепыши,</w:t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Нам вы спойте 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души.</w:t>
      </w: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  <w:r w:rsidRPr="00D7764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Песня «Осень»</w:t>
      </w:r>
    </w:p>
    <w:p w:rsidR="00C32858" w:rsidRDefault="00C32858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2858" w:rsidRPr="00C32858" w:rsidRDefault="00C32858" w:rsidP="00C32858">
      <w:pPr>
        <w:pStyle w:val="a4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>1. Осень, осень, дождик льёт,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Погулять нам не даёт.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Осень, осень листопад.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Листья по ветру летят!</w:t>
      </w:r>
      <w:r>
        <w:rPr>
          <w:rFonts w:ascii="Times New Roman" w:hAnsi="Times New Roman" w:cs="Times New Roman"/>
          <w:sz w:val="28"/>
          <w:szCs w:val="28"/>
        </w:rPr>
        <w:t>(руки вверх поднимают и качают ими влево, вправо)</w:t>
      </w:r>
    </w:p>
    <w:p w:rsidR="00C32858" w:rsidRPr="00C32858" w:rsidRDefault="00C32858" w:rsidP="00C32858">
      <w:pPr>
        <w:pStyle w:val="a4"/>
        <w:rPr>
          <w:rFonts w:ascii="Times New Roman" w:hAnsi="Times New Roman" w:cs="Times New Roman"/>
          <w:sz w:val="28"/>
          <w:szCs w:val="28"/>
        </w:rPr>
      </w:pPr>
      <w:r w:rsidRPr="00C32858">
        <w:rPr>
          <w:rFonts w:ascii="Times New Roman" w:hAnsi="Times New Roman" w:cs="Times New Roman"/>
          <w:sz w:val="28"/>
          <w:szCs w:val="28"/>
        </w:rPr>
        <w:t>2. Кап, кап, кап, стучит в окно</w:t>
      </w:r>
      <w:r w:rsidR="000B24B8">
        <w:rPr>
          <w:rFonts w:ascii="Times New Roman" w:hAnsi="Times New Roman" w:cs="Times New Roman"/>
          <w:sz w:val="28"/>
          <w:szCs w:val="28"/>
        </w:rPr>
        <w:t xml:space="preserve"> (по ладошке пальчиком стучат)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Непоседа дождик.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Мы возьмём с собой гулять</w:t>
      </w:r>
      <w:r w:rsidRPr="00C328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2858">
        <w:rPr>
          <w:rFonts w:ascii="Times New Roman" w:hAnsi="Times New Roman" w:cs="Times New Roman"/>
          <w:sz w:val="28"/>
          <w:szCs w:val="28"/>
        </w:rPr>
        <w:t>Разноцветный зонтик!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домик над головой)</w:t>
      </w:r>
    </w:p>
    <w:p w:rsidR="00C32858" w:rsidRPr="00D7764B" w:rsidRDefault="00C32858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Ребята, посмотрите, сколько грибочков выросло у нас. Давайте мы их соберем.</w:t>
      </w: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Игра «Сбор грибов»</w:t>
      </w:r>
    </w:p>
    <w:p w:rsidR="00D7764B" w:rsidRPr="00163D8E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Слышится шум дождя</w:t>
      </w: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Игра «Солнышко и дождик»</w:t>
      </w: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Ведущий: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Снова солнышко вернулось,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Снова деткам улыбнулось!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Осень: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спасибо вам, ребятки, что так весело со мной играли и танцевали!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за это вам сейчас всем по яблочку раздам!</w:t>
      </w:r>
    </w:p>
    <w:p w:rsidR="00163D8E" w:rsidRPr="00163D8E" w:rsidRDefault="00163D8E" w:rsidP="00163D8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вами весело мне было,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Всех ребят я полюбила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 прощаться нам пора –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 свидания, детвора.</w:t>
      </w:r>
    </w:p>
    <w:p w:rsidR="00163D8E" w:rsidRPr="00163D8E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Осень уходит.</w:t>
      </w:r>
    </w:p>
    <w:p w:rsidR="00163D8E" w:rsidRPr="00D7764B" w:rsidRDefault="00163D8E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63D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Ведущая: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Танцевали мы и пели,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Веселились от души.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как весело встречают,</w:t>
      </w:r>
      <w:r w:rsidRPr="00163D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Праздник наши малыши</w:t>
      </w:r>
      <w:r w:rsidR="00D7764B" w:rsidRPr="00D776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p w:rsidR="00D7764B" w:rsidRPr="00D7764B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D7764B" w:rsidRPr="00163D8E" w:rsidRDefault="00D7764B" w:rsidP="00163D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7764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Праздник окончен, ребята фотографируются на память.</w:t>
      </w:r>
    </w:p>
    <w:p w:rsidR="002C3F5A" w:rsidRDefault="002C3F5A"/>
    <w:sectPr w:rsidR="002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E16"/>
    <w:multiLevelType w:val="multilevel"/>
    <w:tmpl w:val="D07E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8E"/>
    <w:rsid w:val="000B24B8"/>
    <w:rsid w:val="00163D8E"/>
    <w:rsid w:val="002C3F5A"/>
    <w:rsid w:val="00C32858"/>
    <w:rsid w:val="00D7764B"/>
    <w:rsid w:val="00E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543C"/>
  <w15:chartTrackingRefBased/>
  <w15:docId w15:val="{B1F66A7A-72EF-47B5-8413-CBB56A1B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2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3</cp:revision>
  <dcterms:created xsi:type="dcterms:W3CDTF">2021-10-03T15:37:00Z</dcterms:created>
  <dcterms:modified xsi:type="dcterms:W3CDTF">2021-10-21T17:15:00Z</dcterms:modified>
</cp:coreProperties>
</file>