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418" w:rsidRPr="00701418" w:rsidRDefault="00701418" w:rsidP="00701418">
      <w:pPr>
        <w:spacing w:line="360" w:lineRule="auto"/>
        <w:jc w:val="center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sz w:val="28"/>
        </w:rPr>
        <w:t xml:space="preserve">Технологическая карта </w:t>
      </w:r>
    </w:p>
    <w:p w:rsidR="00701418" w:rsidRPr="00701418" w:rsidRDefault="00701418" w:rsidP="00701418">
      <w:p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Предмет:</w:t>
      </w:r>
      <w:r w:rsidRPr="00701418">
        <w:rPr>
          <w:rFonts w:ascii="Times New Roman" w:eastAsia="Calibri" w:hAnsi="Times New Roman"/>
          <w:sz w:val="28"/>
        </w:rPr>
        <w:t xml:space="preserve"> русский язык </w:t>
      </w:r>
    </w:p>
    <w:p w:rsidR="00701418" w:rsidRPr="00701418" w:rsidRDefault="00701418" w:rsidP="00701418">
      <w:p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Класс:</w:t>
      </w:r>
      <w:r w:rsidRPr="00701418">
        <w:rPr>
          <w:rFonts w:ascii="Times New Roman" w:eastAsia="Calibri" w:hAnsi="Times New Roman"/>
          <w:sz w:val="28"/>
        </w:rPr>
        <w:t xml:space="preserve"> 4 «В»</w:t>
      </w:r>
    </w:p>
    <w:p w:rsidR="00701418" w:rsidRPr="00701418" w:rsidRDefault="00701418" w:rsidP="00701418">
      <w:p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Тема:</w:t>
      </w:r>
      <w:r w:rsidRPr="00701418">
        <w:rPr>
          <w:rFonts w:ascii="Times New Roman" w:eastAsia="Calibri" w:hAnsi="Times New Roman"/>
          <w:sz w:val="28"/>
        </w:rPr>
        <w:t xml:space="preserve"> «</w:t>
      </w:r>
      <w:r w:rsidR="00205D83">
        <w:rPr>
          <w:rFonts w:ascii="Times New Roman" w:eastAsia="Calibri" w:hAnsi="Times New Roman"/>
          <w:sz w:val="28"/>
        </w:rPr>
        <w:t>Различение падежных и смысловых вопросов</w:t>
      </w:r>
      <w:r w:rsidRPr="00701418">
        <w:rPr>
          <w:rFonts w:ascii="Times New Roman" w:eastAsia="Calibri" w:hAnsi="Times New Roman"/>
          <w:sz w:val="28"/>
        </w:rPr>
        <w:t>»</w:t>
      </w:r>
    </w:p>
    <w:p w:rsidR="00701418" w:rsidRPr="00701418" w:rsidRDefault="00701418" w:rsidP="00701418">
      <w:p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Тип урока:</w:t>
      </w:r>
      <w:r w:rsidRPr="00701418">
        <w:rPr>
          <w:rFonts w:ascii="Times New Roman" w:eastAsia="Calibri" w:hAnsi="Times New Roman"/>
          <w:sz w:val="28"/>
        </w:rPr>
        <w:t xml:space="preserve"> «Открытие нового знания» </w:t>
      </w:r>
    </w:p>
    <w:p w:rsidR="00701418" w:rsidRPr="00701418" w:rsidRDefault="00701418" w:rsidP="00701418">
      <w:p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Цель:</w:t>
      </w:r>
      <w:r w:rsidRPr="00701418">
        <w:rPr>
          <w:rFonts w:ascii="Times New Roman" w:eastAsia="Calibri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уметь</w:t>
      </w:r>
      <w:r w:rsidR="00205D83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различать падежные и смысловые вопросы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</w:p>
    <w:p w:rsidR="00701418" w:rsidRPr="00701418" w:rsidRDefault="00701418" w:rsidP="00701418">
      <w:pPr>
        <w:spacing w:line="360" w:lineRule="auto"/>
        <w:jc w:val="both"/>
        <w:rPr>
          <w:rFonts w:ascii="Times New Roman" w:eastAsia="Calibri" w:hAnsi="Times New Roman"/>
          <w:b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 xml:space="preserve">Задачи: </w:t>
      </w:r>
    </w:p>
    <w:p w:rsidR="00EC288A" w:rsidRDefault="00701418" w:rsidP="003B2197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EC288A">
        <w:rPr>
          <w:rFonts w:ascii="Times New Roman" w:eastAsia="Calibri" w:hAnsi="Times New Roman"/>
          <w:b/>
          <w:sz w:val="28"/>
        </w:rPr>
        <w:t>Образовательная:</w:t>
      </w:r>
      <w:r w:rsidRPr="00EC288A">
        <w:rPr>
          <w:rFonts w:ascii="Times New Roman" w:eastAsia="Calibri" w:hAnsi="Times New Roman"/>
          <w:sz w:val="28"/>
        </w:rPr>
        <w:t xml:space="preserve"> </w:t>
      </w:r>
      <w:r w:rsidR="000E367D" w:rsidRPr="00EC288A">
        <w:rPr>
          <w:rFonts w:ascii="Times New Roman" w:eastAsia="Calibri" w:hAnsi="Times New Roman"/>
          <w:sz w:val="28"/>
        </w:rPr>
        <w:t>продолжить формировать представление учащихся о склонении имен существительных, по</w:t>
      </w:r>
      <w:r w:rsidR="00EC288A">
        <w:rPr>
          <w:rFonts w:ascii="Times New Roman" w:eastAsia="Calibri" w:hAnsi="Times New Roman"/>
          <w:sz w:val="28"/>
        </w:rPr>
        <w:t xml:space="preserve">вторить название падежей, выучить смысловые вопросы. </w:t>
      </w:r>
    </w:p>
    <w:p w:rsidR="00701418" w:rsidRPr="00EC288A" w:rsidRDefault="00701418" w:rsidP="003B2197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EC288A">
        <w:rPr>
          <w:rFonts w:ascii="Times New Roman" w:eastAsia="Calibri" w:hAnsi="Times New Roman"/>
          <w:b/>
          <w:sz w:val="28"/>
        </w:rPr>
        <w:t>Развивающая:</w:t>
      </w:r>
      <w:r w:rsidRPr="00EC288A">
        <w:rPr>
          <w:rFonts w:ascii="Times New Roman" w:eastAsia="Calibri" w:hAnsi="Times New Roman"/>
          <w:sz w:val="28"/>
        </w:rPr>
        <w:t xml:space="preserve"> </w:t>
      </w:r>
      <w:r w:rsidR="000E367D" w:rsidRPr="00EC288A">
        <w:rPr>
          <w:rFonts w:ascii="Times New Roman" w:eastAsia="Calibri" w:hAnsi="Times New Roman"/>
          <w:sz w:val="28"/>
        </w:rPr>
        <w:t>развивать умения определять падежи существительных, изменять существительные по падежам, ставить вопросы, анализировать, обобщать полученные знания и делать выводы.</w:t>
      </w:r>
    </w:p>
    <w:p w:rsidR="00701418" w:rsidRPr="00701418" w:rsidRDefault="00701418" w:rsidP="00701418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Воспитательная:</w:t>
      </w:r>
      <w:r w:rsidRPr="00701418">
        <w:rPr>
          <w:rFonts w:ascii="Times New Roman" w:eastAsia="Calibri" w:hAnsi="Times New Roman"/>
          <w:sz w:val="28"/>
        </w:rPr>
        <w:t xml:space="preserve"> воспитывать доброжелательное отношение к одноклассникам при выполнении заданий индивидуально, в парах, в группах; слушать собеседника и вести диалог; оценивать себя и товарищей; воспитывать интерес к предмету.</w:t>
      </w:r>
    </w:p>
    <w:p w:rsidR="00701418" w:rsidRPr="00701418" w:rsidRDefault="00701418" w:rsidP="00701418">
      <w:pPr>
        <w:spacing w:line="360" w:lineRule="auto"/>
        <w:jc w:val="both"/>
        <w:rPr>
          <w:rFonts w:ascii="Times New Roman" w:eastAsia="Calibri" w:hAnsi="Times New Roman"/>
          <w:b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 xml:space="preserve">УУД: </w:t>
      </w:r>
    </w:p>
    <w:p w:rsidR="00701418" w:rsidRPr="00701418" w:rsidRDefault="00701418" w:rsidP="00701418">
      <w:pPr>
        <w:pStyle w:val="1"/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lastRenderedPageBreak/>
        <w:t>Личностные:</w:t>
      </w:r>
      <w:r w:rsidRPr="00701418">
        <w:rPr>
          <w:rFonts w:ascii="Times New Roman" w:eastAsia="Calibri" w:hAnsi="Times New Roman"/>
          <w:sz w:val="28"/>
        </w:rPr>
        <w:t xml:space="preserve"> </w:t>
      </w:r>
    </w:p>
    <w:p w:rsidR="00701418" w:rsidRPr="00701418" w:rsidRDefault="000E367D" w:rsidP="00701418">
      <w:pPr>
        <w:pStyle w:val="1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Способность к самооценке на основе критерия успешности учебной деятельности.</w:t>
      </w:r>
    </w:p>
    <w:p w:rsidR="00701418" w:rsidRPr="00701418" w:rsidRDefault="000E367D" w:rsidP="00701418">
      <w:pPr>
        <w:pStyle w:val="1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Умение организовывать себя на выполнение поставленной задачи.</w:t>
      </w:r>
    </w:p>
    <w:p w:rsidR="00701418" w:rsidRPr="00701418" w:rsidRDefault="00701418" w:rsidP="000E367D">
      <w:pPr>
        <w:pStyle w:val="1"/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Коммуникативные</w:t>
      </w:r>
      <w:r w:rsidRPr="00701418">
        <w:rPr>
          <w:rFonts w:ascii="Times New Roman" w:eastAsia="Calibri" w:hAnsi="Times New Roman"/>
          <w:sz w:val="28"/>
        </w:rPr>
        <w:t xml:space="preserve">: </w:t>
      </w:r>
    </w:p>
    <w:p w:rsidR="00701418" w:rsidRPr="00701418" w:rsidRDefault="000E367D" w:rsidP="00701418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Развивать умение слушать и понимать других.</w:t>
      </w:r>
    </w:p>
    <w:p w:rsidR="00701418" w:rsidRPr="00701418" w:rsidRDefault="00701418" w:rsidP="00701418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sz w:val="28"/>
        </w:rPr>
        <w:t xml:space="preserve"> </w:t>
      </w:r>
      <w:r w:rsidR="000E367D">
        <w:rPr>
          <w:rFonts w:ascii="Times New Roman" w:eastAsia="Calibri" w:hAnsi="Times New Roman"/>
          <w:sz w:val="28"/>
        </w:rPr>
        <w:t xml:space="preserve">Планирование учебного сотрудничества с учителем и сверстниками. </w:t>
      </w:r>
    </w:p>
    <w:p w:rsidR="00701418" w:rsidRPr="00701418" w:rsidRDefault="00701418" w:rsidP="00701418">
      <w:pPr>
        <w:pStyle w:val="1"/>
        <w:spacing w:line="360" w:lineRule="auto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Познавательные:</w:t>
      </w:r>
      <w:r w:rsidRPr="00701418">
        <w:rPr>
          <w:rFonts w:ascii="Times New Roman" w:eastAsia="Calibri" w:hAnsi="Times New Roman"/>
          <w:sz w:val="28"/>
        </w:rPr>
        <w:t xml:space="preserve"> </w:t>
      </w:r>
    </w:p>
    <w:p w:rsidR="00701418" w:rsidRPr="00701418" w:rsidRDefault="000E367D" w:rsidP="00701418">
      <w:pPr>
        <w:pStyle w:val="1"/>
        <w:numPr>
          <w:ilvl w:val="0"/>
          <w:numId w:val="4"/>
        </w:numPr>
        <w:spacing w:line="360" w:lineRule="auto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Применение базовых знаний для решения конкретной проблемы.</w:t>
      </w:r>
    </w:p>
    <w:p w:rsidR="00701418" w:rsidRPr="00701418" w:rsidRDefault="00701418" w:rsidP="00701418">
      <w:pPr>
        <w:pStyle w:val="1"/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sz w:val="28"/>
        </w:rPr>
        <w:t>Регулятивные:</w:t>
      </w:r>
      <w:r w:rsidRPr="00701418">
        <w:rPr>
          <w:rFonts w:ascii="Times New Roman" w:eastAsia="Calibri" w:hAnsi="Times New Roman"/>
          <w:sz w:val="28"/>
        </w:rPr>
        <w:t xml:space="preserve"> </w:t>
      </w:r>
    </w:p>
    <w:p w:rsidR="00701418" w:rsidRPr="00701418" w:rsidRDefault="000E367D" w:rsidP="000E367D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Определять учебную задачу на уроке, высказывать своё мнение.</w:t>
      </w:r>
    </w:p>
    <w:p w:rsidR="00701418" w:rsidRPr="00701418" w:rsidRDefault="000E367D" w:rsidP="00701418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Развивать умение высказывать своё предположение на основе работы с учебным материалом.</w:t>
      </w:r>
    </w:p>
    <w:p w:rsidR="00701418" w:rsidRPr="00701418" w:rsidRDefault="000E367D" w:rsidP="00701418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Самоорганизация.</w:t>
      </w:r>
    </w:p>
    <w:p w:rsidR="00701418" w:rsidRPr="00701418" w:rsidRDefault="000E367D" w:rsidP="00701418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 xml:space="preserve">Действие с учетом выделенных учителем ориентиров. </w:t>
      </w:r>
    </w:p>
    <w:p w:rsidR="00701418" w:rsidRPr="00701418" w:rsidRDefault="00701418" w:rsidP="00701418">
      <w:pPr>
        <w:pStyle w:val="1"/>
        <w:spacing w:line="360" w:lineRule="auto"/>
        <w:jc w:val="both"/>
        <w:rPr>
          <w:rFonts w:ascii="Times New Roman" w:eastAsia="Calibri" w:hAnsi="Times New Roman"/>
          <w:sz w:val="28"/>
        </w:rPr>
      </w:pPr>
      <w:r w:rsidRPr="00701418">
        <w:rPr>
          <w:rFonts w:ascii="Times New Roman" w:eastAsia="Calibri" w:hAnsi="Times New Roman"/>
          <w:b/>
          <w:bCs/>
          <w:sz w:val="28"/>
        </w:rPr>
        <w:t xml:space="preserve">Оборудование: </w:t>
      </w:r>
      <w:r w:rsidRPr="00701418">
        <w:rPr>
          <w:rFonts w:ascii="Times New Roman" w:eastAsia="Calibri" w:hAnsi="Times New Roman"/>
          <w:sz w:val="28"/>
        </w:rPr>
        <w:t xml:space="preserve">учебник, рабочая тетрадь, карточки </w:t>
      </w:r>
      <w:r w:rsidR="004254A3">
        <w:rPr>
          <w:rFonts w:ascii="Times New Roman" w:eastAsia="Calibri" w:hAnsi="Times New Roman"/>
          <w:sz w:val="28"/>
        </w:rPr>
        <w:t xml:space="preserve">для </w:t>
      </w:r>
      <w:r w:rsidRPr="00701418">
        <w:rPr>
          <w:rFonts w:ascii="Times New Roman" w:eastAsia="Calibri" w:hAnsi="Times New Roman"/>
          <w:sz w:val="28"/>
        </w:rPr>
        <w:t>самостоятельной работы</w:t>
      </w:r>
      <w:r w:rsidR="00255CE9">
        <w:rPr>
          <w:rFonts w:ascii="Times New Roman" w:eastAsia="Calibri" w:hAnsi="Times New Roman"/>
          <w:sz w:val="28"/>
        </w:rPr>
        <w:t xml:space="preserve">, презентация. </w:t>
      </w:r>
    </w:p>
    <w:p w:rsidR="00701418" w:rsidRDefault="00701418" w:rsidP="00701418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br w:type="page"/>
      </w:r>
    </w:p>
    <w:p w:rsidR="00701418" w:rsidRPr="00D73DFC" w:rsidRDefault="00701418" w:rsidP="00701418">
      <w:pPr>
        <w:pStyle w:val="1"/>
        <w:spacing w:line="360" w:lineRule="auto"/>
        <w:jc w:val="center"/>
        <w:rPr>
          <w:rFonts w:ascii="Times New Roman" w:eastAsia="Calibri" w:hAnsi="Times New Roman"/>
          <w:sz w:val="28"/>
        </w:rPr>
      </w:pPr>
      <w:r w:rsidRPr="00D73DFC">
        <w:rPr>
          <w:rFonts w:ascii="Times New Roman" w:eastAsia="Calibri" w:hAnsi="Times New Roman"/>
          <w:sz w:val="28"/>
        </w:rPr>
        <w:lastRenderedPageBreak/>
        <w:t xml:space="preserve">Ход работы </w:t>
      </w:r>
    </w:p>
    <w:tbl>
      <w:tblPr>
        <w:tblStyle w:val="a3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7565"/>
        <w:gridCol w:w="2893"/>
        <w:gridCol w:w="1024"/>
      </w:tblGrid>
      <w:tr w:rsidR="00EA7E80" w:rsidTr="00701418">
        <w:tc>
          <w:tcPr>
            <w:tcW w:w="3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D73DFC" w:rsidRDefault="00701418">
            <w:pPr>
              <w:pStyle w:val="1"/>
              <w:spacing w:line="360" w:lineRule="auto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Этапы урока </w:t>
            </w:r>
          </w:p>
        </w:tc>
        <w:tc>
          <w:tcPr>
            <w:tcW w:w="8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D73DFC" w:rsidRDefault="00701418">
            <w:pPr>
              <w:pStyle w:val="1"/>
              <w:spacing w:line="360" w:lineRule="auto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Деятельность учителя 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D73DFC" w:rsidRDefault="00701418">
            <w:pPr>
              <w:pStyle w:val="1"/>
              <w:spacing w:line="360" w:lineRule="auto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Деятельность учащихся 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D73DFC" w:rsidRDefault="00701418">
            <w:pPr>
              <w:pStyle w:val="1"/>
              <w:spacing w:line="360" w:lineRule="auto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УУД 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Мотивация к учебной деятельности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041C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-Здравствуйте ребята! Меня зовут Виктория Николаевна и сегодня урок русского языка у вас проведу я. Присаживайтесь. </w:t>
            </w:r>
          </w:p>
          <w:p w:rsidR="00E5041C" w:rsidRPr="00D73DFC" w:rsidRDefault="00E5041C" w:rsidP="00E5041C">
            <w:pPr>
              <w:pStyle w:val="1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Начинается урок,</w:t>
            </w:r>
          </w:p>
          <w:p w:rsidR="00E5041C" w:rsidRPr="00D73DFC" w:rsidRDefault="00E5041C" w:rsidP="00E5041C">
            <w:pPr>
              <w:pStyle w:val="1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Он пройдёт ребятам впрок.</w:t>
            </w:r>
          </w:p>
          <w:p w:rsidR="00E5041C" w:rsidRPr="00D73DFC" w:rsidRDefault="00E5041C" w:rsidP="00E5041C">
            <w:pPr>
              <w:pStyle w:val="1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Постараюсь всё понять-</w:t>
            </w:r>
          </w:p>
          <w:p w:rsidR="00E5041C" w:rsidRPr="00D73DFC" w:rsidRDefault="00E5041C" w:rsidP="00E5041C">
            <w:pPr>
              <w:pStyle w:val="1"/>
              <w:jc w:val="center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Буду грамотно писать.</w:t>
            </w:r>
          </w:p>
          <w:p w:rsidR="00701418" w:rsidRPr="00D73DFC" w:rsidRDefault="00E5041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-</w:t>
            </w:r>
            <w:r w:rsidR="00701418" w:rsidRPr="00D73DFC">
              <w:rPr>
                <w:rFonts w:ascii="Times New Roman" w:eastAsia="Calibri" w:hAnsi="Times New Roman"/>
                <w:sz w:val="28"/>
              </w:rPr>
              <w:t xml:space="preserve">Проверьте свою готовность к уроку, на столах у вас должны лежать: учебник, рабочая тетрадь, пенал и дневник. Отлично. </w:t>
            </w:r>
          </w:p>
          <w:p w:rsidR="00701418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b/>
              </w:rPr>
            </w:pPr>
            <w:r w:rsidRPr="00D73DFC">
              <w:rPr>
                <w:rFonts w:ascii="Times New Roman" w:eastAsia="Calibri" w:hAnsi="Times New Roman"/>
                <w:b/>
                <w:sz w:val="28"/>
              </w:rPr>
              <w:t>В течение всего урока контролировать дисциплину и посадку детей.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Здравствуйте. </w:t>
            </w:r>
          </w:p>
          <w:p w:rsidR="00D73DFC" w:rsidRDefault="00D73DF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D73DFC" w:rsidRDefault="00D73DF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D73DFC" w:rsidRDefault="00D73DF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D73DFC" w:rsidRDefault="00D73DF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D73DFC" w:rsidRPr="00D73DFC" w:rsidRDefault="00D73DF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701418" w:rsidRDefault="00701418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Проверяют готовность к уроку.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Р3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Актуализация с первичным пробным действием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1418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-</w:t>
            </w:r>
            <w:r w:rsidR="00E5041C" w:rsidRPr="00D73DFC">
              <w:rPr>
                <w:rFonts w:ascii="Times New Roman" w:eastAsia="Calibri" w:hAnsi="Times New Roman"/>
                <w:sz w:val="28"/>
              </w:rPr>
              <w:t>Запишите число и классная</w:t>
            </w:r>
            <w:r w:rsidR="00205D83">
              <w:rPr>
                <w:rFonts w:ascii="Times New Roman" w:eastAsia="Calibri" w:hAnsi="Times New Roman"/>
                <w:sz w:val="28"/>
              </w:rPr>
              <w:t xml:space="preserve"> работа. Сегодня двадцать шестое</w:t>
            </w:r>
            <w:r w:rsidR="00E5041C" w:rsidRPr="00D73DFC">
              <w:rPr>
                <w:rFonts w:ascii="Times New Roman" w:eastAsia="Calibri" w:hAnsi="Times New Roman"/>
                <w:sz w:val="28"/>
              </w:rPr>
              <w:t xml:space="preserve"> октября. </w:t>
            </w:r>
          </w:p>
          <w:p w:rsidR="005A22AC" w:rsidRDefault="005A22A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На столах у вас лежат карточки. Вам нужно вставить пропущенную букву. </w:t>
            </w:r>
          </w:p>
          <w:p w:rsidR="005A22AC" w:rsidRDefault="00820E9D" w:rsidP="003B219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820E9D">
              <w:rPr>
                <w:rStyle w:val="c2"/>
                <w:color w:val="000000"/>
                <w:sz w:val="28"/>
                <w:szCs w:val="28"/>
              </w:rPr>
              <w:t>(</w:t>
            </w:r>
            <w:r>
              <w:rPr>
                <w:rStyle w:val="c2"/>
                <w:color w:val="000000"/>
                <w:sz w:val="28"/>
                <w:szCs w:val="28"/>
              </w:rPr>
              <w:t>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льбом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бас__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ейн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бут__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рброд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в__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лшебник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акв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__</w:t>
            </w:r>
            <w:r w:rsidR="005A22AC" w:rsidRPr="00820E9D">
              <w:rPr>
                <w:rStyle w:val="c2"/>
                <w:color w:val="000000"/>
                <w:sz w:val="28"/>
                <w:szCs w:val="28"/>
              </w:rPr>
              <w:t>рель</w:t>
            </w:r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ппетит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вос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мь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б__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гатство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ккуратно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ар__</w:t>
            </w:r>
            <w:r w:rsidR="005A22AC" w:rsidRPr="00820E9D">
              <w:rPr>
                <w:rStyle w:val="c2"/>
                <w:color w:val="000000"/>
                <w:sz w:val="28"/>
                <w:szCs w:val="28"/>
              </w:rPr>
              <w:t>мат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в__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кторина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2"/>
                <w:color w:val="000000"/>
                <w:sz w:val="28"/>
                <w:szCs w:val="28"/>
              </w:rPr>
              <w:t>ал__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ея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би__</w:t>
            </w:r>
            <w:r w:rsidR="005A22AC" w:rsidRPr="00820E9D">
              <w:rPr>
                <w:rStyle w:val="c2"/>
                <w:color w:val="000000"/>
                <w:sz w:val="28"/>
                <w:szCs w:val="28"/>
              </w:rPr>
              <w:t>графия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аппл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__</w:t>
            </w:r>
            <w:proofErr w:type="spellStart"/>
            <w:r w:rsidR="005A22AC" w:rsidRPr="00820E9D">
              <w:rPr>
                <w:rStyle w:val="c2"/>
                <w:color w:val="000000"/>
                <w:sz w:val="28"/>
                <w:szCs w:val="28"/>
              </w:rPr>
              <w:t>кация</w:t>
            </w:r>
            <w:proofErr w:type="spellEnd"/>
            <w:r w:rsidRPr="00820E9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п__</w:t>
            </w:r>
            <w:r w:rsidR="005A22AC" w:rsidRPr="00820E9D">
              <w:rPr>
                <w:rStyle w:val="c2"/>
                <w:color w:val="000000"/>
                <w:sz w:val="28"/>
                <w:szCs w:val="28"/>
              </w:rPr>
              <w:t>тух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).</w:t>
            </w:r>
          </w:p>
          <w:p w:rsidR="00820E9D" w:rsidRPr="00820E9D" w:rsidRDefault="00820E9D" w:rsidP="00820E9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20E9D">
              <w:rPr>
                <w:rStyle w:val="c2"/>
                <w:sz w:val="28"/>
              </w:rPr>
              <w:t xml:space="preserve">Первые </w:t>
            </w:r>
            <w:r>
              <w:rPr>
                <w:rStyle w:val="c2"/>
                <w:sz w:val="28"/>
              </w:rPr>
              <w:t xml:space="preserve">2 человека, кто справится, подносят тетради на проверку. </w:t>
            </w:r>
          </w:p>
          <w:p w:rsidR="00D4532F" w:rsidRDefault="00D4532F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D4532F" w:rsidRDefault="00D4532F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D4532F" w:rsidRDefault="00D4532F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D4532F" w:rsidRPr="00D73DFC" w:rsidRDefault="00D4532F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701418" w:rsidRDefault="00701418" w:rsidP="00A33F0D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Calibri" w:hAnsi="Times New Roman"/>
                <w:b/>
                <w:bCs/>
                <w:sz w:val="28"/>
              </w:rPr>
              <w:t>Подвожу мини итог.</w:t>
            </w:r>
            <w:r w:rsidR="00820E9D">
              <w:rPr>
                <w:rFonts w:ascii="Times New Roman" w:eastAsia="Calibri" w:hAnsi="Times New Roman"/>
                <w:sz w:val="28"/>
              </w:rPr>
              <w:t xml:space="preserve"> Оцениваю 2</w:t>
            </w:r>
            <w:r w:rsidRPr="00D73DFC">
              <w:rPr>
                <w:rFonts w:ascii="Times New Roman" w:eastAsia="Calibri" w:hAnsi="Times New Roman"/>
                <w:sz w:val="28"/>
              </w:rPr>
              <w:t xml:space="preserve"> человека. 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1418" w:rsidRPr="00D73DFC" w:rsidRDefault="00D73DF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lastRenderedPageBreak/>
              <w:t>Записывают число и классная работа.</w:t>
            </w:r>
          </w:p>
          <w:p w:rsidR="004D77D5" w:rsidRDefault="005A22AC" w:rsidP="004D77D5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Работают в карточках, вставляют пропущенные буквы. </w:t>
            </w:r>
          </w:p>
          <w:p w:rsidR="00820E9D" w:rsidRPr="005A22AC" w:rsidRDefault="00820E9D" w:rsidP="004D77D5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альбом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бассейн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бутерброд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волшебник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акварель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аппетит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восемь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богатство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аккуратно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аромат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викторина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аллея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биография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аппликация</w:t>
            </w:r>
            <w:r w:rsidRPr="00820E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20E9D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петух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Default="004254A3">
            <w:pPr>
              <w:pStyle w:val="1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8"/>
              </w:rPr>
              <w:t>П1</w:t>
            </w:r>
            <w:r w:rsidR="00701418">
              <w:rPr>
                <w:rFonts w:ascii="Times New Roman" w:eastAsia="Calibri" w:hAnsi="Times New Roman"/>
              </w:rPr>
              <w:t xml:space="preserve"> 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Выявление места и причины затруднения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3F0D" w:rsidRPr="00D73DFC" w:rsidRDefault="00701418" w:rsidP="00A33F0D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-</w:t>
            </w:r>
            <w:r w:rsidR="00A33F0D" w:rsidRPr="00D73DFC">
              <w:rPr>
                <w:rFonts w:ascii="Times New Roman" w:eastAsia="Calibri" w:hAnsi="Times New Roman"/>
                <w:sz w:val="28"/>
              </w:rPr>
              <w:t xml:space="preserve"> Ребята, давайте </w:t>
            </w:r>
            <w:r w:rsidR="00820E9D">
              <w:rPr>
                <w:rFonts w:ascii="Times New Roman" w:eastAsia="Calibri" w:hAnsi="Times New Roman"/>
                <w:sz w:val="28"/>
              </w:rPr>
              <w:t>вспомним, что такое имя существительное?</w:t>
            </w:r>
          </w:p>
          <w:p w:rsidR="005B1253" w:rsidRDefault="005B1253" w:rsidP="00A33F0D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FD4FF6" w:rsidRDefault="00FD4FF6" w:rsidP="00A33F0D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2A7967" w:rsidRPr="00D73DFC" w:rsidRDefault="002A7967" w:rsidP="00A33F0D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2A7967" w:rsidRPr="00D73DFC" w:rsidRDefault="002A7967" w:rsidP="00A33F0D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 Как изменяются имена существительные? </w:t>
            </w:r>
          </w:p>
          <w:p w:rsidR="002A7967" w:rsidRPr="00D73DFC" w:rsidRDefault="002A7967" w:rsidP="00A33F0D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 Что значит изменяться по падежам? </w:t>
            </w:r>
          </w:p>
          <w:p w:rsidR="00701418" w:rsidRDefault="002A7967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Да, верно. </w:t>
            </w:r>
          </w:p>
          <w:p w:rsidR="004B351B" w:rsidRPr="00D73DFC" w:rsidRDefault="00EC288A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- Кто из вас может мне назвать</w:t>
            </w:r>
            <w:r w:rsidR="004B351B">
              <w:rPr>
                <w:rFonts w:ascii="Times New Roman" w:eastAsia="Calibri" w:hAnsi="Times New Roman"/>
                <w:sz w:val="28"/>
              </w:rPr>
              <w:t xml:space="preserve"> смысловые вопросы? Затрудняетесь?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1253" w:rsidRDefault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5B1253">
              <w:rPr>
                <w:rFonts w:ascii="Times New Roman" w:eastAsia="Calibri" w:hAnsi="Times New Roman"/>
                <w:sz w:val="28"/>
              </w:rPr>
              <w:t>Это часть речи, которая обозначает предмет и отвечает на вопросы кто?  И что?</w:t>
            </w:r>
          </w:p>
          <w:p w:rsidR="005B1253" w:rsidRDefault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По числам и падежам. </w:t>
            </w:r>
          </w:p>
          <w:p w:rsidR="005B1253" w:rsidRDefault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Склоняться. </w:t>
            </w:r>
          </w:p>
          <w:p w:rsidR="004B351B" w:rsidRDefault="004B351B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4B351B" w:rsidRDefault="004B351B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4B351B" w:rsidRPr="002A7967" w:rsidRDefault="004B351B">
            <w:pPr>
              <w:pStyle w:val="1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Да. 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Р2</w:t>
            </w:r>
          </w:p>
          <w:p w:rsid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К1</w:t>
            </w:r>
          </w:p>
          <w:p w:rsidR="004254A3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П1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Построение проекта выхода из затруднения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1253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-</w:t>
            </w:r>
            <w:r w:rsidR="002A7967" w:rsidRPr="00D73DFC">
              <w:rPr>
                <w:rFonts w:ascii="Times New Roman" w:eastAsia="Calibri" w:hAnsi="Times New Roman"/>
                <w:sz w:val="28"/>
              </w:rPr>
              <w:t>Тема нашего сегодняшнего урока: «</w:t>
            </w:r>
            <w:r w:rsidR="00820E9D">
              <w:rPr>
                <w:rFonts w:ascii="Times New Roman" w:eastAsia="Calibri" w:hAnsi="Times New Roman"/>
                <w:sz w:val="28"/>
              </w:rPr>
              <w:t>Различение падежных и смысловых вопросов</w:t>
            </w:r>
            <w:r w:rsidR="002A7967" w:rsidRPr="00D73DFC">
              <w:rPr>
                <w:rFonts w:ascii="Times New Roman" w:eastAsia="Calibri" w:hAnsi="Times New Roman"/>
                <w:sz w:val="28"/>
              </w:rPr>
              <w:t xml:space="preserve">». </w:t>
            </w:r>
          </w:p>
          <w:p w:rsidR="002A7967" w:rsidRDefault="00EC288A" w:rsidP="002A7967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- Кто нам</w:t>
            </w:r>
            <w:r w:rsidR="002A7967" w:rsidRPr="00D73DFC">
              <w:rPr>
                <w:rFonts w:ascii="Times New Roman" w:eastAsia="Calibri" w:hAnsi="Times New Roman"/>
                <w:sz w:val="28"/>
              </w:rPr>
              <w:t xml:space="preserve"> перечислит</w:t>
            </w:r>
            <w:r w:rsidR="004B351B">
              <w:rPr>
                <w:rFonts w:ascii="Times New Roman" w:eastAsia="Calibri" w:hAnsi="Times New Roman"/>
                <w:sz w:val="28"/>
              </w:rPr>
              <w:t xml:space="preserve"> все падежи и вопросы к ним</w:t>
            </w:r>
            <w:r w:rsidR="002A7967" w:rsidRPr="00D73DFC">
              <w:rPr>
                <w:rFonts w:ascii="Times New Roman" w:eastAsia="Calibri" w:hAnsi="Times New Roman"/>
                <w:sz w:val="28"/>
              </w:rPr>
              <w:t xml:space="preserve">? Хорошо. </w:t>
            </w:r>
          </w:p>
          <w:p w:rsidR="005B1253" w:rsidRDefault="004B351B" w:rsidP="002A7967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noProof/>
                <w:sz w:val="28"/>
              </w:rPr>
              <w:drawing>
                <wp:inline distT="0" distB="0" distL="0" distR="0">
                  <wp:extent cx="3528060" cy="2528443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адежи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" t="11350" r="25385" b="2531"/>
                          <a:stretch/>
                        </pic:blipFill>
                        <pic:spPr bwMode="auto">
                          <a:xfrm>
                            <a:off x="0" y="0"/>
                            <a:ext cx="3546459" cy="2541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1418" w:rsidRPr="004B351B" w:rsidRDefault="004B351B" w:rsidP="002A7967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lastRenderedPageBreak/>
              <w:t xml:space="preserve">-Посмотрите на слайд, перед вами таблица, Тимофей, прочитай нам её. Хорошо. 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1253" w:rsidRDefault="00701418" w:rsidP="005B1253">
            <w:pPr>
              <w:pStyle w:val="1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 </w:t>
            </w:r>
          </w:p>
          <w:p w:rsidR="005B1253" w:rsidRDefault="005B1253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5B1253" w:rsidRDefault="005B1253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Именительный </w:t>
            </w:r>
            <w:r w:rsidR="004B351B">
              <w:rPr>
                <w:rFonts w:ascii="Times New Roman" w:eastAsia="Calibri" w:hAnsi="Times New Roman"/>
                <w:sz w:val="28"/>
              </w:rPr>
              <w:t>кто? Что?</w:t>
            </w:r>
          </w:p>
          <w:p w:rsidR="005B1253" w:rsidRDefault="005B1253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Родительный </w:t>
            </w:r>
            <w:r w:rsidR="004B351B">
              <w:rPr>
                <w:rFonts w:ascii="Times New Roman" w:eastAsia="Calibri" w:hAnsi="Times New Roman"/>
                <w:sz w:val="28"/>
              </w:rPr>
              <w:t>кого? Чего?</w:t>
            </w:r>
          </w:p>
          <w:p w:rsidR="005B1253" w:rsidRDefault="005B1253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Дательный </w:t>
            </w:r>
            <w:r w:rsidR="004B351B">
              <w:rPr>
                <w:rFonts w:ascii="Times New Roman" w:eastAsia="Calibri" w:hAnsi="Times New Roman"/>
                <w:sz w:val="28"/>
              </w:rPr>
              <w:t>кому? Чему?</w:t>
            </w:r>
          </w:p>
          <w:p w:rsidR="005B1253" w:rsidRDefault="005B1253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Винительный </w:t>
            </w:r>
            <w:r w:rsidR="004B351B">
              <w:rPr>
                <w:rFonts w:ascii="Times New Roman" w:eastAsia="Calibri" w:hAnsi="Times New Roman"/>
                <w:sz w:val="28"/>
              </w:rPr>
              <w:t>кого? Что?</w:t>
            </w:r>
          </w:p>
          <w:p w:rsidR="005B1253" w:rsidRDefault="005B1253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Творительный </w:t>
            </w:r>
            <w:r w:rsidR="004B351B">
              <w:rPr>
                <w:rFonts w:ascii="Times New Roman" w:eastAsia="Calibri" w:hAnsi="Times New Roman"/>
                <w:sz w:val="28"/>
              </w:rPr>
              <w:t>кем? Чем?</w:t>
            </w:r>
          </w:p>
          <w:p w:rsidR="00701418" w:rsidRDefault="004B351B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Предложный о ком? О чём?</w:t>
            </w:r>
          </w:p>
          <w:p w:rsidR="004B351B" w:rsidRDefault="004B351B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4B351B" w:rsidRPr="005B1253" w:rsidRDefault="004B351B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Читает. 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Р1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Реализация построенного проекта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D10F8" w:rsidRPr="00D73DFC" w:rsidRDefault="00701418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-</w:t>
            </w:r>
            <w:r w:rsidR="004B351B">
              <w:rPr>
                <w:rFonts w:ascii="Times New Roman" w:eastAsia="Calibri" w:hAnsi="Times New Roman"/>
                <w:sz w:val="28"/>
              </w:rPr>
              <w:t>Откройте учебник на странице 88</w:t>
            </w:r>
            <w:r w:rsidR="004D10F8" w:rsidRPr="00D73DFC">
              <w:rPr>
                <w:rFonts w:ascii="Times New Roman" w:eastAsia="Calibri" w:hAnsi="Times New Roman"/>
                <w:sz w:val="28"/>
              </w:rPr>
              <w:t>.</w:t>
            </w:r>
            <w:r w:rsidR="004B351B">
              <w:rPr>
                <w:rFonts w:ascii="Times New Roman" w:eastAsia="Calibri" w:hAnsi="Times New Roman"/>
                <w:sz w:val="28"/>
              </w:rPr>
              <w:t xml:space="preserve"> Давайте выполним упражнение 151</w:t>
            </w:r>
            <w:r w:rsidR="004D10F8" w:rsidRPr="00D73DFC">
              <w:rPr>
                <w:rFonts w:ascii="Times New Roman" w:eastAsia="Calibri" w:hAnsi="Times New Roman"/>
                <w:sz w:val="28"/>
              </w:rPr>
              <w:t xml:space="preserve">. </w:t>
            </w:r>
          </w:p>
          <w:p w:rsidR="004D10F8" w:rsidRPr="00D73DFC" w:rsidRDefault="004D10F8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 </w:t>
            </w:r>
            <w:r w:rsidR="00FC7612">
              <w:rPr>
                <w:noProof/>
              </w:rPr>
              <w:drawing>
                <wp:inline distT="0" distB="0" distL="0" distR="0">
                  <wp:extent cx="3695700" cy="1441019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2" t="16367" r="17715" b="50897"/>
                          <a:stretch/>
                        </pic:blipFill>
                        <pic:spPr bwMode="auto">
                          <a:xfrm>
                            <a:off x="0" y="0"/>
                            <a:ext cx="3704631" cy="144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10F8" w:rsidRPr="00D73DFC" w:rsidRDefault="004D10F8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proofErr w:type="spellStart"/>
            <w:r w:rsidRPr="00D73DFC">
              <w:rPr>
                <w:rFonts w:ascii="Times New Roman" w:eastAsia="Calibri" w:hAnsi="Times New Roman"/>
                <w:sz w:val="28"/>
              </w:rPr>
              <w:t>Песоцкая</w:t>
            </w:r>
            <w:proofErr w:type="spellEnd"/>
            <w:r w:rsidRPr="00D73DFC">
              <w:rPr>
                <w:rFonts w:ascii="Times New Roman" w:eastAsia="Calibri" w:hAnsi="Times New Roman"/>
                <w:sz w:val="28"/>
              </w:rPr>
              <w:t xml:space="preserve"> Ксения, прочитай нам, что нужно сделать в этом упражнении. </w:t>
            </w:r>
          </w:p>
          <w:p w:rsidR="004D10F8" w:rsidRDefault="004D10F8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 Поднимите руку, кто хочет выполнить это упражнение у доски. </w:t>
            </w:r>
          </w:p>
          <w:p w:rsidR="00FC7612" w:rsidRDefault="00FC7612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FC7612" w:rsidRDefault="00FC7612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FC7612" w:rsidRDefault="00FC7612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FC7612" w:rsidRDefault="00FC7612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FC7612" w:rsidRPr="00D73DFC" w:rsidRDefault="00FC7612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701418" w:rsidRDefault="004D10F8" w:rsidP="004D10F8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Calibri" w:hAnsi="Times New Roman"/>
                <w:b/>
                <w:bCs/>
                <w:sz w:val="28"/>
              </w:rPr>
              <w:t xml:space="preserve"> </w:t>
            </w:r>
            <w:r w:rsidR="00701418" w:rsidRPr="00D73DFC">
              <w:rPr>
                <w:rFonts w:ascii="Times New Roman" w:eastAsia="Calibri" w:hAnsi="Times New Roman"/>
                <w:b/>
                <w:bCs/>
                <w:sz w:val="28"/>
              </w:rPr>
              <w:t>Контролирую выполнение в тетрадях, оказываю индивидуальную помощь.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532F" w:rsidRDefault="005B1253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5B1253">
              <w:rPr>
                <w:rFonts w:ascii="Times New Roman" w:eastAsia="Calibri" w:hAnsi="Times New Roman"/>
                <w:sz w:val="28"/>
              </w:rPr>
              <w:t>Выполнят упражнение в тетрадях, один человек у доски.</w:t>
            </w:r>
          </w:p>
          <w:p w:rsidR="00D4532F" w:rsidRDefault="00FC7612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Одеть кого-то;</w:t>
            </w:r>
          </w:p>
          <w:p w:rsidR="00FC7612" w:rsidRDefault="00FC7612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Надеть что-то.</w:t>
            </w:r>
          </w:p>
          <w:p w:rsidR="00D4532F" w:rsidRDefault="00FC7612" w:rsidP="005B125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Падеж имени существительного можно определить по вопросу. </w:t>
            </w:r>
          </w:p>
          <w:p w:rsidR="00701418" w:rsidRDefault="00D4532F" w:rsidP="005B1253">
            <w:pPr>
              <w:pStyle w:val="1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8"/>
              </w:rPr>
              <w:t>Чтобы определить падеж существительного, необходимо найти слово, от которого зависит существительное, и задать от этого слова вопрос к существительному.</w:t>
            </w:r>
            <w:r w:rsidR="005B1253" w:rsidRPr="005B1253">
              <w:rPr>
                <w:rFonts w:ascii="Times New Roman" w:eastAsia="Calibri" w:hAnsi="Times New Roman"/>
                <w:sz w:val="28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Р4</w:t>
            </w:r>
          </w:p>
          <w:p w:rsidR="004254A3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П1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Первичное закрепление с проговариванием во внешней речи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95F" w:rsidRDefault="00701418" w:rsidP="004D10F8">
            <w:pPr>
              <w:pStyle w:val="1"/>
              <w:jc w:val="both"/>
              <w:rPr>
                <w:rFonts w:ascii="Times New Roman" w:eastAsia="Calibri" w:hAnsi="Times New Roman"/>
                <w:noProof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 </w:t>
            </w:r>
            <w:r w:rsidR="00FC7612">
              <w:rPr>
                <w:rFonts w:ascii="Times New Roman" w:eastAsia="Calibri" w:hAnsi="Times New Roman"/>
                <w:noProof/>
                <w:sz w:val="28"/>
              </w:rPr>
              <w:t xml:space="preserve">На этой странице у нас есть «Вспомните!». Давайте прочитаем. </w:t>
            </w:r>
            <w:r w:rsidR="006D114C">
              <w:rPr>
                <w:rFonts w:ascii="Times New Roman" w:eastAsia="Calibri" w:hAnsi="Times New Roman"/>
                <w:noProof/>
                <w:sz w:val="28"/>
              </w:rPr>
              <w:t xml:space="preserve">Вика, читай нам. </w:t>
            </w:r>
          </w:p>
          <w:p w:rsidR="006D114C" w:rsidRDefault="006D114C" w:rsidP="004D10F8">
            <w:pPr>
              <w:pStyle w:val="1"/>
              <w:jc w:val="both"/>
              <w:rPr>
                <w:rFonts w:ascii="Times New Roman" w:eastAsia="Calibri" w:hAnsi="Times New Roman"/>
                <w:noProof/>
                <w:sz w:val="28"/>
              </w:rPr>
            </w:pPr>
            <w:r>
              <w:rPr>
                <w:rFonts w:ascii="Times New Roman" w:eastAsia="Calibri" w:hAnsi="Times New Roman"/>
                <w:noProof/>
                <w:sz w:val="28"/>
              </w:rPr>
              <w:t xml:space="preserve">- Посмотрите на упражнение 152. </w:t>
            </w:r>
          </w:p>
          <w:p w:rsidR="006D114C" w:rsidRPr="00D73DFC" w:rsidRDefault="00EA7E80" w:rsidP="00F5277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516367" wp14:editId="2F12692B">
                  <wp:extent cx="3916680" cy="1914585"/>
                  <wp:effectExtent l="0" t="0" r="762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806" t="24351" r="18785" b="35560"/>
                          <a:stretch/>
                        </pic:blipFill>
                        <pic:spPr bwMode="auto">
                          <a:xfrm>
                            <a:off x="0" y="0"/>
                            <a:ext cx="3933494" cy="1922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95F" w:rsidRPr="00D73DFC" w:rsidRDefault="0055095F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 Есть желающие поработать у доски? </w:t>
            </w:r>
          </w:p>
          <w:p w:rsidR="00A97532" w:rsidRDefault="0055095F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 Что нам нужно сделать в этом упражнении? </w:t>
            </w:r>
          </w:p>
          <w:p w:rsidR="00A97532" w:rsidRPr="00D73DFC" w:rsidRDefault="00A97532" w:rsidP="004D10F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701418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proofErr w:type="spellStart"/>
            <w:r w:rsidRPr="00D73DFC">
              <w:rPr>
                <w:rFonts w:ascii="Times New Roman" w:eastAsia="Calibri" w:hAnsi="Times New Roman"/>
                <w:sz w:val="28"/>
              </w:rPr>
              <w:t>Физминутка</w:t>
            </w:r>
            <w:proofErr w:type="spellEnd"/>
            <w:r w:rsidRPr="00D73DFC">
              <w:rPr>
                <w:rFonts w:ascii="Times New Roman" w:eastAsia="Calibri" w:hAnsi="Times New Roman"/>
                <w:sz w:val="28"/>
              </w:rPr>
              <w:t xml:space="preserve">. </w:t>
            </w:r>
          </w:p>
          <w:p w:rsidR="00701418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Давайте встанем из-за парт. </w:t>
            </w:r>
          </w:p>
          <w:p w:rsidR="00701418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Давайте поднимем руки вверх, потянемся на носочки.</w:t>
            </w:r>
          </w:p>
          <w:p w:rsidR="00701418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Отведём руки в стороны.</w:t>
            </w:r>
          </w:p>
          <w:p w:rsidR="00701418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Теперь опустим вниз.</w:t>
            </w:r>
          </w:p>
          <w:p w:rsidR="00701418" w:rsidRDefault="00701418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Присаживайтесь. 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1418" w:rsidRPr="00D8703B" w:rsidRDefault="006D114C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lastRenderedPageBreak/>
              <w:t>Выполняют упражнение 152.</w:t>
            </w:r>
          </w:p>
          <w:p w:rsidR="00A97532" w:rsidRDefault="00D4532F">
            <w:pPr>
              <w:pStyle w:val="1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8"/>
              </w:rPr>
              <w:t xml:space="preserve">Чтобы определить падеж существительного, </w:t>
            </w:r>
            <w:r>
              <w:rPr>
                <w:rFonts w:ascii="Times New Roman" w:eastAsia="Calibri" w:hAnsi="Times New Roman"/>
                <w:sz w:val="28"/>
              </w:rPr>
              <w:lastRenderedPageBreak/>
              <w:t>необходимо найти слово, от которого зависит существительное, и задать от этого слова вопрос к существительному.</w:t>
            </w:r>
          </w:p>
          <w:p w:rsidR="00A97532" w:rsidRDefault="00A97532">
            <w:pPr>
              <w:pStyle w:val="1"/>
              <w:jc w:val="both"/>
              <w:rPr>
                <w:rFonts w:ascii="Times New Roman" w:eastAsia="Calibri" w:hAnsi="Times New Roman"/>
              </w:rPr>
            </w:pPr>
          </w:p>
          <w:p w:rsidR="00EA7E80" w:rsidRDefault="00EA7E80">
            <w:pPr>
              <w:pStyle w:val="1"/>
              <w:jc w:val="both"/>
              <w:rPr>
                <w:rFonts w:ascii="Times New Roman" w:eastAsia="Calibri" w:hAnsi="Times New Roman"/>
              </w:rPr>
            </w:pPr>
          </w:p>
          <w:p w:rsidR="00EA7E80" w:rsidRPr="00EA7E80" w:rsidRDefault="00EA7E80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EA7E80">
              <w:rPr>
                <w:rFonts w:ascii="Times New Roman" w:eastAsia="Calibri" w:hAnsi="Times New Roman"/>
                <w:sz w:val="28"/>
              </w:rPr>
              <w:t xml:space="preserve">Да. </w:t>
            </w:r>
          </w:p>
          <w:p w:rsidR="00EA7E80" w:rsidRPr="00EA7E80" w:rsidRDefault="00EA7E80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EA7E80">
              <w:rPr>
                <w:rFonts w:ascii="Times New Roman" w:eastAsia="Calibri" w:hAnsi="Times New Roman"/>
                <w:sz w:val="28"/>
              </w:rPr>
              <w:t>Указать</w:t>
            </w:r>
            <w:r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</w:rPr>
              <w:t xml:space="preserve">падеж неизменяемых слов. </w:t>
            </w:r>
          </w:p>
          <w:p w:rsidR="00EA7E80" w:rsidRDefault="00EA7E80">
            <w:pPr>
              <w:pStyle w:val="1"/>
              <w:jc w:val="both"/>
              <w:rPr>
                <w:rFonts w:ascii="Times New Roman" w:eastAsia="Calibri" w:hAnsi="Times New Roman"/>
              </w:rPr>
            </w:pPr>
          </w:p>
          <w:p w:rsidR="00EA7E80" w:rsidRDefault="00EA7E80">
            <w:pPr>
              <w:pStyle w:val="1"/>
              <w:jc w:val="both"/>
              <w:rPr>
                <w:rFonts w:ascii="Times New Roman" w:eastAsia="Calibri" w:hAnsi="Times New Roman"/>
              </w:rPr>
            </w:pPr>
          </w:p>
          <w:p w:rsidR="00A97532" w:rsidRDefault="00A97532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A97532">
              <w:rPr>
                <w:rFonts w:ascii="Times New Roman" w:eastAsia="Calibri" w:hAnsi="Times New Roman"/>
                <w:sz w:val="28"/>
                <w:szCs w:val="28"/>
              </w:rPr>
              <w:t>Выполняют действия со мной.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lastRenderedPageBreak/>
              <w:t>К1</w:t>
            </w:r>
          </w:p>
          <w:p w:rsid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Р4</w:t>
            </w:r>
          </w:p>
          <w:p w:rsidR="004254A3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П1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Самостоятельная работа с проверкой по эталону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1418" w:rsidRDefault="00701418" w:rsidP="00EC288A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</w:rPr>
              <w:t>-</w:t>
            </w:r>
            <w:r w:rsidRPr="00D73DFC">
              <w:rPr>
                <w:rFonts w:ascii="Times New Roman" w:eastAsia="Calibri" w:hAnsi="Times New Roman"/>
                <w:sz w:val="28"/>
              </w:rPr>
              <w:t>Теперь у нас самостоятельная работа. На столах у вас лежат карточ</w:t>
            </w:r>
            <w:r w:rsidR="001D6E48" w:rsidRPr="00D73DFC">
              <w:rPr>
                <w:rFonts w:ascii="Times New Roman" w:eastAsia="Calibri" w:hAnsi="Times New Roman"/>
                <w:sz w:val="28"/>
              </w:rPr>
              <w:t xml:space="preserve">ки. Вам нужно </w:t>
            </w:r>
            <w:r w:rsidR="00EC288A">
              <w:rPr>
                <w:rFonts w:ascii="Times New Roman" w:eastAsia="Calibri" w:hAnsi="Times New Roman"/>
                <w:sz w:val="28"/>
              </w:rPr>
              <w:t>просклонять имена существительные.</w:t>
            </w:r>
          </w:p>
          <w:p w:rsidR="00EC288A" w:rsidRPr="00EC288A" w:rsidRDefault="00EC288A" w:rsidP="00EC288A">
            <w:pPr>
              <w:pStyle w:val="1"/>
              <w:jc w:val="both"/>
              <w:rPr>
                <w:rFonts w:ascii="Times New Roman" w:eastAsia="Calibri" w:hAnsi="Times New Roman"/>
                <w:b/>
                <w:sz w:val="28"/>
              </w:rPr>
            </w:pPr>
            <w:r w:rsidRPr="00EC288A">
              <w:rPr>
                <w:rFonts w:ascii="Times New Roman" w:eastAsia="Calibri" w:hAnsi="Times New Roman"/>
                <w:b/>
                <w:sz w:val="28"/>
              </w:rPr>
              <w:t>Просклоняйте слова: лестница, солнце, праздник.</w:t>
            </w:r>
          </w:p>
          <w:p w:rsidR="00701418" w:rsidRPr="00D73DF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>Посмотрите на слайд и сверьте свои работы.</w:t>
            </w:r>
          </w:p>
          <w:p w:rsidR="00701418" w:rsidRDefault="00701418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Calibri" w:hAnsi="Times New Roman"/>
                <w:b/>
                <w:bCs/>
                <w:sz w:val="28"/>
              </w:rPr>
              <w:t xml:space="preserve">Мини итог. </w:t>
            </w:r>
            <w:r w:rsidRPr="00D73DFC">
              <w:rPr>
                <w:rFonts w:ascii="Times New Roman" w:eastAsia="Calibri" w:hAnsi="Times New Roman"/>
                <w:sz w:val="28"/>
              </w:rPr>
              <w:t xml:space="preserve">Поднимите руки те, кто не допустил ни одной ошибки. Хорошо. Теперь поднимите те, кто допустил 1-2 ошибки. А теперь поднимите руки те, кто допустил более 3-х ошибок. 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03B" w:rsidRDefault="00D8703B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D8703B">
              <w:rPr>
                <w:rFonts w:ascii="Times New Roman" w:eastAsia="Calibri" w:hAnsi="Times New Roman"/>
                <w:sz w:val="28"/>
              </w:rPr>
              <w:t xml:space="preserve">Выполняют самостоятельную работу. </w:t>
            </w:r>
          </w:p>
          <w:p w:rsidR="00FD4FF6" w:rsidRDefault="00FD4FF6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FD4FF6" w:rsidRDefault="00FD4FF6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EC288A" w:rsidRDefault="00EC288A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</w:p>
          <w:p w:rsidR="00701418" w:rsidRDefault="00D8703B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8703B">
              <w:rPr>
                <w:rFonts w:ascii="Times New Roman" w:eastAsia="Calibri" w:hAnsi="Times New Roman"/>
                <w:sz w:val="28"/>
              </w:rPr>
              <w:t xml:space="preserve">Проверяют по эталону свои работы. 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П1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lastRenderedPageBreak/>
              <w:t xml:space="preserve">Включение в систему знаний и повторение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C288A" w:rsidRDefault="00701418" w:rsidP="00EC288A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/>
                <w:color w:val="000000"/>
                <w:shd w:val="clear" w:color="auto" w:fill="FFFFFF"/>
              </w:rPr>
              <w:t>-</w:t>
            </w:r>
            <w:r w:rsidR="00EC288A">
              <w:rPr>
                <w:rFonts w:ascii="Times New Roman" w:eastAsia="SimSu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Давайте закрепим наш урок. Вам нужно найти и исправить ошибки. </w:t>
            </w:r>
          </w:p>
          <w:p w:rsidR="00EC288A" w:rsidRPr="00EC288A" w:rsidRDefault="00EC288A" w:rsidP="00EC288A">
            <w:pPr>
              <w:pStyle w:val="1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Найди и исправь ошибки.</w:t>
            </w:r>
          </w:p>
          <w:p w:rsidR="00EC288A" w:rsidRPr="00EC288A" w:rsidRDefault="00EC288A" w:rsidP="00EC288A">
            <w:pPr>
              <w:pStyle w:val="1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Серые заяц сидел на </w:t>
            </w:r>
            <w:proofErr w:type="spellStart"/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старам</w:t>
            </w:r>
            <w:proofErr w:type="spellEnd"/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пеньке.</w:t>
            </w:r>
          </w:p>
          <w:p w:rsidR="00EC288A" w:rsidRPr="00EC288A" w:rsidRDefault="00EC288A" w:rsidP="00EC288A">
            <w:pPr>
              <w:pStyle w:val="1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По лесной дорожки</w:t>
            </w:r>
            <w:proofErr w:type="gramEnd"/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пробежал волки.</w:t>
            </w:r>
          </w:p>
          <w:p w:rsidR="00EC288A" w:rsidRPr="00EC288A" w:rsidRDefault="00EC288A" w:rsidP="00EC288A">
            <w:pPr>
              <w:pStyle w:val="1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Из </w:t>
            </w:r>
            <w:proofErr w:type="spellStart"/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тене</w:t>
            </w:r>
            <w:proofErr w:type="spellEnd"/>
            <w:r w:rsidRPr="00EC288A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деревьев выглядывали рыжие лисички.</w:t>
            </w:r>
          </w:p>
          <w:p w:rsidR="00D73DFC" w:rsidRPr="00D73DFC" w:rsidRDefault="00D73DFC" w:rsidP="00EC288A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3DFC">
              <w:rPr>
                <w:rFonts w:ascii="Times New Roman" w:eastAsia="SimSu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Вы хорошо усвоили тему урока. </w:t>
            </w:r>
          </w:p>
          <w:p w:rsidR="00701418" w:rsidRDefault="00701418" w:rsidP="00D73DFC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Calibri" w:hAnsi="Times New Roman"/>
                <w:sz w:val="28"/>
              </w:rPr>
              <w:t xml:space="preserve">-Открываем дневники, записываем домашнее задание. </w:t>
            </w:r>
            <w:r w:rsidR="00EA7E80">
              <w:rPr>
                <w:rFonts w:ascii="Times New Roman" w:eastAsia="Calibri" w:hAnsi="Times New Roman"/>
                <w:sz w:val="28"/>
              </w:rPr>
              <w:t>Выполнить упражнение</w:t>
            </w:r>
            <w:r w:rsidR="00D73DFC" w:rsidRPr="00D73DFC">
              <w:rPr>
                <w:rFonts w:ascii="Times New Roman" w:eastAsia="Calibri" w:hAnsi="Times New Roman"/>
                <w:sz w:val="28"/>
              </w:rPr>
              <w:t xml:space="preserve">. </w:t>
            </w:r>
            <w:r w:rsidR="00EA7E80">
              <w:rPr>
                <w:rFonts w:ascii="Times New Roman" w:eastAsia="Calibri" w:hAnsi="Times New Roman"/>
                <w:sz w:val="28"/>
              </w:rPr>
              <w:t xml:space="preserve">Дома вам нужно повторить правила. 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1418" w:rsidRDefault="00701418">
            <w:pPr>
              <w:pStyle w:val="1"/>
              <w:jc w:val="both"/>
              <w:rPr>
                <w:rFonts w:ascii="Times New Roman" w:eastAsia="SimSun" w:hAnsi="Times New Roman"/>
                <w:color w:val="000000"/>
                <w:shd w:val="clear" w:color="auto" w:fill="FFFFFF"/>
              </w:rPr>
            </w:pPr>
          </w:p>
          <w:p w:rsidR="00D8703B" w:rsidRDefault="00D8703B">
            <w:pPr>
              <w:pStyle w:val="1"/>
              <w:jc w:val="both"/>
              <w:rPr>
                <w:rFonts w:ascii="Times New Roman" w:eastAsia="SimSun" w:hAnsi="Times New Roman"/>
                <w:color w:val="000000"/>
                <w:shd w:val="clear" w:color="auto" w:fill="FFFFFF"/>
              </w:rPr>
            </w:pPr>
          </w:p>
          <w:p w:rsidR="00FD4FF6" w:rsidRDefault="00FD4FF6">
            <w:pPr>
              <w:pStyle w:val="1"/>
              <w:jc w:val="both"/>
              <w:rPr>
                <w:rFonts w:ascii="Times New Roman" w:eastAsia="SimSun" w:hAnsi="Times New Roman"/>
                <w:color w:val="000000"/>
                <w:shd w:val="clear" w:color="auto" w:fill="FFFFFF"/>
              </w:rPr>
            </w:pPr>
          </w:p>
          <w:p w:rsidR="00FD4FF6" w:rsidRDefault="00FD4FF6">
            <w:pPr>
              <w:pStyle w:val="1"/>
              <w:jc w:val="both"/>
              <w:rPr>
                <w:rFonts w:ascii="Times New Roman" w:eastAsia="SimSun" w:hAnsi="Times New Roman"/>
                <w:color w:val="000000"/>
                <w:shd w:val="clear" w:color="auto" w:fill="FFFFFF"/>
              </w:rPr>
            </w:pPr>
          </w:p>
          <w:p w:rsidR="00FD4FF6" w:rsidRPr="00FD4FF6" w:rsidRDefault="00FD4FF6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</w:pPr>
          </w:p>
          <w:p w:rsidR="00D8703B" w:rsidRDefault="00D8703B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</w:pPr>
          </w:p>
          <w:p w:rsidR="00EC288A" w:rsidRDefault="00EC288A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</w:pPr>
          </w:p>
          <w:p w:rsidR="00EC288A" w:rsidRDefault="00EC288A">
            <w:pPr>
              <w:pStyle w:val="1"/>
              <w:jc w:val="both"/>
              <w:rPr>
                <w:rFonts w:ascii="Times New Roman" w:eastAsia="SimSun" w:hAnsi="Times New Roman"/>
                <w:color w:val="000000"/>
                <w:shd w:val="clear" w:color="auto" w:fill="FFFFFF"/>
              </w:rPr>
            </w:pPr>
          </w:p>
          <w:p w:rsidR="00701418" w:rsidRDefault="00701418">
            <w:pPr>
              <w:pStyle w:val="1"/>
              <w:jc w:val="both"/>
              <w:rPr>
                <w:rFonts w:ascii="Times New Roman" w:eastAsia="SimSun" w:hAnsi="Times New Roman"/>
                <w:color w:val="000000"/>
                <w:shd w:val="clear" w:color="auto" w:fill="FFFFFF"/>
              </w:rPr>
            </w:pPr>
            <w:r w:rsidRPr="00D8703B"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  <w:t>Записывают домашнее задание.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П1</w:t>
            </w:r>
          </w:p>
        </w:tc>
      </w:tr>
      <w:tr w:rsidR="00EA7E80" w:rsidTr="00701418">
        <w:tc>
          <w:tcPr>
            <w:tcW w:w="38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223C8C" w:rsidRDefault="00701418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 w:rsidRPr="00223C8C">
              <w:rPr>
                <w:rFonts w:ascii="Times New Roman" w:eastAsia="Calibri" w:hAnsi="Times New Roman"/>
                <w:sz w:val="28"/>
              </w:rPr>
              <w:t xml:space="preserve">Рефлексия 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1418" w:rsidRDefault="00701418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</w:pPr>
            <w:r w:rsidRPr="00D73DFC"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  <w:t xml:space="preserve">- </w:t>
            </w:r>
            <w:r w:rsidR="00D73DFC"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  <w:t xml:space="preserve">Ребята, вы молодцы, на уроке работали активно. </w:t>
            </w:r>
          </w:p>
          <w:p w:rsidR="00D73DFC" w:rsidRPr="00D73DFC" w:rsidRDefault="00D73DFC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  <w:t xml:space="preserve">- На уроке у вас всё получалось? </w:t>
            </w:r>
          </w:p>
          <w:p w:rsidR="00701418" w:rsidRDefault="00D73DFC" w:rsidP="00D73DFC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  <w:t xml:space="preserve"> </w:t>
            </w:r>
            <w:r w:rsidR="00701418" w:rsidRPr="00D73DFC">
              <w:rPr>
                <w:rFonts w:ascii="Times New Roman" w:eastAsia="Calibri" w:hAnsi="Times New Roman"/>
                <w:sz w:val="28"/>
              </w:rPr>
              <w:t xml:space="preserve">-До свидания. </w:t>
            </w:r>
          </w:p>
        </w:tc>
        <w:tc>
          <w:tcPr>
            <w:tcW w:w="33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3DFC" w:rsidRDefault="00D73DFC">
            <w:pPr>
              <w:pStyle w:val="1"/>
              <w:jc w:val="both"/>
              <w:rPr>
                <w:rFonts w:ascii="Times New Roman" w:eastAsia="SimSun" w:hAnsi="Times New Roman"/>
                <w:color w:val="000000"/>
                <w:shd w:val="clear" w:color="auto" w:fill="FFFFFF"/>
              </w:rPr>
            </w:pPr>
          </w:p>
          <w:p w:rsidR="00D73DFC" w:rsidRPr="00D73DFC" w:rsidRDefault="00D73DFC">
            <w:pPr>
              <w:pStyle w:val="1"/>
              <w:jc w:val="both"/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</w:pPr>
            <w:r w:rsidRPr="00D73DFC"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  <w:t>Да.</w:t>
            </w:r>
          </w:p>
          <w:p w:rsidR="00701418" w:rsidRDefault="00701418">
            <w:pPr>
              <w:pStyle w:val="1"/>
              <w:jc w:val="both"/>
              <w:rPr>
                <w:rFonts w:ascii="Times New Roman" w:eastAsia="Calibri" w:hAnsi="Times New Roman"/>
              </w:rPr>
            </w:pPr>
            <w:r w:rsidRPr="00D73DFC">
              <w:rPr>
                <w:rFonts w:ascii="Times New Roman" w:eastAsia="SimSun" w:hAnsi="Times New Roman"/>
                <w:color w:val="000000"/>
                <w:sz w:val="28"/>
                <w:shd w:val="clear" w:color="auto" w:fill="FFFFFF"/>
              </w:rPr>
              <w:t>До свидания!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1418" w:rsidRPr="004254A3" w:rsidRDefault="004254A3">
            <w:pPr>
              <w:pStyle w:val="1"/>
              <w:jc w:val="both"/>
              <w:rPr>
                <w:rFonts w:ascii="Times New Roman" w:eastAsia="Calibri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</w:rPr>
              <w:t>К1</w:t>
            </w:r>
          </w:p>
        </w:tc>
      </w:tr>
    </w:tbl>
    <w:p w:rsidR="00701418" w:rsidRDefault="00701418" w:rsidP="00701418">
      <w:pPr>
        <w:pStyle w:val="1"/>
        <w:spacing w:line="360" w:lineRule="auto"/>
        <w:jc w:val="center"/>
        <w:rPr>
          <w:rFonts w:ascii="Times New Roman" w:eastAsia="Calibri" w:hAnsi="Times New Roman"/>
        </w:rPr>
      </w:pPr>
      <w:bookmarkStart w:id="0" w:name="_GoBack"/>
      <w:bookmarkEnd w:id="0"/>
      <w:r>
        <w:rPr>
          <w:rFonts w:ascii="Times New Roman" w:eastAsia="Calibri" w:hAnsi="Times New Roman"/>
        </w:rPr>
        <w:t xml:space="preserve"> </w:t>
      </w:r>
    </w:p>
    <w:p w:rsidR="005B53F8" w:rsidRDefault="005B53F8"/>
    <w:sectPr w:rsidR="005B53F8" w:rsidSect="007014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912C2"/>
    <w:multiLevelType w:val="multilevel"/>
    <w:tmpl w:val="7CEE2D7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8175FB"/>
    <w:multiLevelType w:val="multilevel"/>
    <w:tmpl w:val="CF7C6E5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101B15"/>
    <w:multiLevelType w:val="multilevel"/>
    <w:tmpl w:val="36FCF156"/>
    <w:lvl w:ilvl="0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A32303"/>
    <w:multiLevelType w:val="multilevel"/>
    <w:tmpl w:val="B902F59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986AC3"/>
    <w:multiLevelType w:val="multilevel"/>
    <w:tmpl w:val="E1AE6F3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E53469"/>
    <w:multiLevelType w:val="multilevel"/>
    <w:tmpl w:val="ACBC20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418"/>
    <w:rsid w:val="000E367D"/>
    <w:rsid w:val="001D6E48"/>
    <w:rsid w:val="00205D83"/>
    <w:rsid w:val="00223C8C"/>
    <w:rsid w:val="00255CE9"/>
    <w:rsid w:val="002A7967"/>
    <w:rsid w:val="003B2197"/>
    <w:rsid w:val="004254A3"/>
    <w:rsid w:val="004B351B"/>
    <w:rsid w:val="004D10F8"/>
    <w:rsid w:val="004D77D5"/>
    <w:rsid w:val="0055095F"/>
    <w:rsid w:val="005A22AC"/>
    <w:rsid w:val="005B1253"/>
    <w:rsid w:val="005B53F8"/>
    <w:rsid w:val="006D114C"/>
    <w:rsid w:val="00701418"/>
    <w:rsid w:val="00820E9D"/>
    <w:rsid w:val="009040B7"/>
    <w:rsid w:val="00A33F0D"/>
    <w:rsid w:val="00A97532"/>
    <w:rsid w:val="00BC67F1"/>
    <w:rsid w:val="00D4532F"/>
    <w:rsid w:val="00D73DFC"/>
    <w:rsid w:val="00D8703B"/>
    <w:rsid w:val="00E5041C"/>
    <w:rsid w:val="00EA7E80"/>
    <w:rsid w:val="00EC288A"/>
    <w:rsid w:val="00F5277C"/>
    <w:rsid w:val="00FC7612"/>
    <w:rsid w:val="00FD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0CD43-FCF1-4B5A-A5CC-29F63CC0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418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01418"/>
    <w:pPr>
      <w:contextualSpacing/>
    </w:pPr>
  </w:style>
  <w:style w:type="table" w:styleId="a3">
    <w:name w:val="Table Grid"/>
    <w:basedOn w:val="a1"/>
    <w:uiPriority w:val="99"/>
    <w:unhideWhenUsed/>
    <w:rsid w:val="007014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1D6E48"/>
    <w:pPr>
      <w:spacing w:line="240" w:lineRule="auto"/>
    </w:pPr>
    <w:rPr>
      <w:rFonts w:ascii="Times New Roman" w:hAnsi="Times New Roman"/>
    </w:rPr>
  </w:style>
  <w:style w:type="paragraph" w:styleId="a5">
    <w:name w:val="List Paragraph"/>
    <w:basedOn w:val="a"/>
    <w:uiPriority w:val="34"/>
    <w:qFormat/>
    <w:rsid w:val="00FD4FF6"/>
    <w:pPr>
      <w:ind w:left="720"/>
      <w:contextualSpacing/>
    </w:pPr>
  </w:style>
  <w:style w:type="paragraph" w:customStyle="1" w:styleId="c0">
    <w:name w:val="c0"/>
    <w:basedOn w:val="a"/>
    <w:rsid w:val="005A22AC"/>
    <w:pPr>
      <w:spacing w:line="240" w:lineRule="auto"/>
    </w:pPr>
    <w:rPr>
      <w:rFonts w:ascii="Times New Roman" w:hAnsi="Times New Roman"/>
    </w:rPr>
  </w:style>
  <w:style w:type="character" w:customStyle="1" w:styleId="c2">
    <w:name w:val="c2"/>
    <w:basedOn w:val="a0"/>
    <w:rsid w:val="005A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7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19</cp:revision>
  <dcterms:created xsi:type="dcterms:W3CDTF">2021-10-20T10:05:00Z</dcterms:created>
  <dcterms:modified xsi:type="dcterms:W3CDTF">2021-10-24T14:48:00Z</dcterms:modified>
</cp:coreProperties>
</file>