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1247E" w14:textId="77777777" w:rsidR="0092042C" w:rsidRPr="002B355D" w:rsidRDefault="0092042C" w:rsidP="0092042C">
      <w:pPr>
        <w:rPr>
          <w:rFonts w:ascii="Times New Roman" w:hAnsi="Times New Roman" w:cs="Times New Roman"/>
          <w:sz w:val="28"/>
          <w:szCs w:val="28"/>
        </w:rPr>
      </w:pPr>
      <w:r w:rsidRPr="002B355D">
        <w:rPr>
          <w:rFonts w:ascii="Times New Roman" w:hAnsi="Times New Roman" w:cs="Times New Roman"/>
          <w:b/>
          <w:bCs/>
          <w:sz w:val="28"/>
          <w:szCs w:val="28"/>
        </w:rPr>
        <w:t xml:space="preserve">Класс: </w:t>
      </w:r>
      <w:r w:rsidRPr="002B355D">
        <w:rPr>
          <w:rFonts w:ascii="Times New Roman" w:hAnsi="Times New Roman" w:cs="Times New Roman"/>
          <w:sz w:val="28"/>
          <w:szCs w:val="28"/>
        </w:rPr>
        <w:t>4 в</w:t>
      </w:r>
    </w:p>
    <w:p w14:paraId="3861BF6E" w14:textId="77777777" w:rsidR="0092042C" w:rsidRPr="002B355D" w:rsidRDefault="0092042C" w:rsidP="0092042C">
      <w:pPr>
        <w:rPr>
          <w:rFonts w:ascii="Times New Roman" w:hAnsi="Times New Roman" w:cs="Times New Roman"/>
          <w:sz w:val="28"/>
          <w:szCs w:val="28"/>
        </w:rPr>
      </w:pPr>
      <w:r w:rsidRPr="002B355D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2B355D">
        <w:rPr>
          <w:rFonts w:ascii="Times New Roman" w:hAnsi="Times New Roman" w:cs="Times New Roman"/>
          <w:sz w:val="28"/>
          <w:szCs w:val="28"/>
        </w:rPr>
        <w:t>«Наречие»</w:t>
      </w:r>
    </w:p>
    <w:p w14:paraId="18F9A7A5" w14:textId="77777777" w:rsidR="0092042C" w:rsidRPr="002B355D" w:rsidRDefault="0092042C" w:rsidP="0092042C">
      <w:pPr>
        <w:rPr>
          <w:rFonts w:ascii="Times New Roman" w:hAnsi="Times New Roman" w:cs="Times New Roman"/>
          <w:sz w:val="28"/>
          <w:szCs w:val="28"/>
        </w:rPr>
      </w:pPr>
      <w:r w:rsidRPr="002B355D"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 w:rsidRPr="002B355D">
        <w:rPr>
          <w:rFonts w:ascii="Times New Roman" w:hAnsi="Times New Roman" w:cs="Times New Roman"/>
          <w:sz w:val="28"/>
          <w:szCs w:val="28"/>
        </w:rPr>
        <w:t xml:space="preserve">Открытие нового знания </w:t>
      </w:r>
    </w:p>
    <w:p w14:paraId="3CA11FC3" w14:textId="77777777" w:rsidR="0092042C" w:rsidRPr="002B355D" w:rsidRDefault="0092042C" w:rsidP="009204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355D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2B35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обучающихся общего представления о наречии как части речи.</w:t>
      </w:r>
    </w:p>
    <w:p w14:paraId="0C4C45DF" w14:textId="77777777" w:rsidR="0092042C" w:rsidRPr="002B355D" w:rsidRDefault="0092042C" w:rsidP="009204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355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521412B" w14:textId="77777777" w:rsidR="0092042C" w:rsidRPr="00781958" w:rsidRDefault="0092042C" w:rsidP="009204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1958">
        <w:rPr>
          <w:rFonts w:ascii="Times New Roman" w:hAnsi="Times New Roman" w:cs="Times New Roman"/>
          <w:b/>
          <w:bCs/>
          <w:sz w:val="28"/>
          <w:szCs w:val="28"/>
        </w:rPr>
        <w:t>1.Образовательная:</w:t>
      </w:r>
      <w:r w:rsidRPr="002B35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 находить наречия среди данных слов; выделять признаки наречий;</w:t>
      </w:r>
    </w:p>
    <w:p w14:paraId="47CE0190" w14:textId="77777777" w:rsidR="0092042C" w:rsidRPr="00781958" w:rsidRDefault="0092042C" w:rsidP="009204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1958">
        <w:rPr>
          <w:rFonts w:ascii="Times New Roman" w:hAnsi="Times New Roman" w:cs="Times New Roman"/>
          <w:b/>
          <w:bCs/>
          <w:sz w:val="28"/>
          <w:szCs w:val="28"/>
        </w:rPr>
        <w:t>2.Развивающая:</w:t>
      </w:r>
      <w:r w:rsidRPr="002B355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развивать речь школьников, умение анализировать, самостоятельность мышления</w:t>
      </w:r>
    </w:p>
    <w:p w14:paraId="451EBD37" w14:textId="241008DC" w:rsidR="0092042C" w:rsidRPr="002B355D" w:rsidRDefault="0092042C" w:rsidP="009204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1958">
        <w:rPr>
          <w:rFonts w:ascii="Times New Roman" w:hAnsi="Times New Roman" w:cs="Times New Roman"/>
          <w:b/>
          <w:bCs/>
          <w:sz w:val="28"/>
          <w:szCs w:val="28"/>
        </w:rPr>
        <w:t>3.Воспитательная:</w:t>
      </w:r>
      <w:r w:rsidRPr="002B355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формирова</w:t>
      </w:r>
      <w:r w:rsidR="00A47D9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ть</w:t>
      </w:r>
      <w:r w:rsidRPr="002B355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интерес</w:t>
      </w:r>
      <w:r w:rsidR="00A47D9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2B355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 предмету; воспитывать уважение к русскому языку</w:t>
      </w:r>
    </w:p>
    <w:p w14:paraId="474DC0E5" w14:textId="77777777" w:rsidR="0092042C" w:rsidRPr="002B355D" w:rsidRDefault="0092042C" w:rsidP="009204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355D">
        <w:rPr>
          <w:rFonts w:ascii="Times New Roman" w:hAnsi="Times New Roman" w:cs="Times New Roman"/>
          <w:b/>
          <w:bCs/>
          <w:sz w:val="28"/>
          <w:szCs w:val="28"/>
        </w:rPr>
        <w:t>УУД:</w:t>
      </w:r>
    </w:p>
    <w:p w14:paraId="0CEDE9D6" w14:textId="77777777" w:rsidR="0092042C" w:rsidRPr="002B355D" w:rsidRDefault="0092042C" w:rsidP="0092042C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2B355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Личностные</w:t>
      </w:r>
    </w:p>
    <w:p w14:paraId="1E3065A6" w14:textId="77777777" w:rsidR="0092042C" w:rsidRDefault="0092042C" w:rsidP="009204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5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Л1- способность к самооценке на основе критерия успешности учебной деятельности.</w:t>
      </w:r>
    </w:p>
    <w:p w14:paraId="41B85FE8" w14:textId="77777777" w:rsidR="0092042C" w:rsidRPr="002B355D" w:rsidRDefault="0092042C" w:rsidP="009204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Л2 - </w:t>
      </w:r>
      <w:r w:rsidRPr="00776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организовывать себя на выполнение поставленной задачи.</w:t>
      </w:r>
    </w:p>
    <w:p w14:paraId="59440F83" w14:textId="77777777" w:rsidR="0092042C" w:rsidRPr="002B355D" w:rsidRDefault="0092042C" w:rsidP="0092042C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2B355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Регулятивные</w:t>
      </w:r>
    </w:p>
    <w:p w14:paraId="2313F254" w14:textId="77777777" w:rsidR="0092042C" w:rsidRPr="002B355D" w:rsidRDefault="0092042C" w:rsidP="0092042C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B355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Р1 - определять учебную задачу на уроке, высказывать своё мнение</w:t>
      </w:r>
    </w:p>
    <w:p w14:paraId="4F443CE8" w14:textId="77777777" w:rsidR="0092042C" w:rsidRPr="002B355D" w:rsidRDefault="0092042C" w:rsidP="0092042C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B355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Р2 - развивают умение высказывать свое предположение на основе работы с учебным материалом;</w:t>
      </w:r>
    </w:p>
    <w:p w14:paraId="07E1798F" w14:textId="77777777" w:rsidR="0092042C" w:rsidRPr="002B355D" w:rsidRDefault="0092042C" w:rsidP="0092042C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B355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Р3 – самоорганизация </w:t>
      </w:r>
    </w:p>
    <w:p w14:paraId="70011E4A" w14:textId="77777777" w:rsidR="0092042C" w:rsidRPr="002B355D" w:rsidRDefault="0092042C" w:rsidP="0092042C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B355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Р4 - </w:t>
      </w:r>
      <w:r w:rsidRPr="002B35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с учетом</w:t>
      </w:r>
      <w:r w:rsidRPr="002B355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2B35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выделенных учителем</w:t>
      </w:r>
      <w:r w:rsidRPr="002B355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2B35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ориентиров</w:t>
      </w:r>
    </w:p>
    <w:p w14:paraId="75F3F7B0" w14:textId="77777777" w:rsidR="0092042C" w:rsidRPr="002B355D" w:rsidRDefault="0092042C" w:rsidP="0092042C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proofErr w:type="spellStart"/>
      <w:r w:rsidRPr="002B355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Позновательные</w:t>
      </w:r>
      <w:proofErr w:type="spellEnd"/>
    </w:p>
    <w:p w14:paraId="2B72100D" w14:textId="77777777" w:rsidR="0092042C" w:rsidRPr="002B355D" w:rsidRDefault="0092042C" w:rsidP="009204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5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П1 – применение базовых знаний для решения конкретной проблемы.</w:t>
      </w:r>
    </w:p>
    <w:p w14:paraId="51DE98F7" w14:textId="77777777" w:rsidR="0092042C" w:rsidRPr="002B355D" w:rsidRDefault="0092042C" w:rsidP="0092042C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2B355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Коммуникативные </w:t>
      </w:r>
    </w:p>
    <w:p w14:paraId="639F1831" w14:textId="77777777" w:rsidR="0092042C" w:rsidRPr="002B355D" w:rsidRDefault="0092042C" w:rsidP="0092042C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B355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К1 - развивают умение слушать и понимать других.</w:t>
      </w:r>
    </w:p>
    <w:p w14:paraId="696FEF2F" w14:textId="77777777" w:rsidR="0092042C" w:rsidRPr="002B355D" w:rsidRDefault="0092042C" w:rsidP="0092042C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B355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 xml:space="preserve">К2 – планирование учебного сотрудничества с учителем и сверстниками </w:t>
      </w:r>
    </w:p>
    <w:p w14:paraId="0637C0AF" w14:textId="77777777" w:rsidR="0092042C" w:rsidRPr="002B355D" w:rsidRDefault="0092042C" w:rsidP="0092042C">
      <w:pPr>
        <w:rPr>
          <w:rFonts w:ascii="Times New Roman" w:hAnsi="Times New Roman" w:cs="Times New Roman"/>
          <w:sz w:val="28"/>
          <w:szCs w:val="28"/>
        </w:rPr>
      </w:pPr>
      <w:r w:rsidRPr="002B355D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2B355D">
        <w:rPr>
          <w:rFonts w:ascii="Times New Roman" w:hAnsi="Times New Roman" w:cs="Times New Roman"/>
          <w:sz w:val="28"/>
          <w:szCs w:val="28"/>
        </w:rPr>
        <w:t>учебник, карточки с заданием.</w:t>
      </w:r>
    </w:p>
    <w:p w14:paraId="23E7AE8D" w14:textId="77777777" w:rsidR="0092042C" w:rsidRDefault="0092042C" w:rsidP="00E92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201AD0" w14:textId="77777777" w:rsidR="0092042C" w:rsidRDefault="0092042C" w:rsidP="00E92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B14AE6" w14:textId="77777777" w:rsidR="0092042C" w:rsidRDefault="0092042C" w:rsidP="00E92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9308EA" w14:textId="77777777" w:rsidR="0092042C" w:rsidRDefault="0092042C" w:rsidP="00E92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C9A4B2" w14:textId="77777777" w:rsidR="0092042C" w:rsidRDefault="0092042C" w:rsidP="00E92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1BFF02B" w14:textId="77777777" w:rsidR="0092042C" w:rsidRDefault="0092042C" w:rsidP="00E92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6D819B" w14:textId="77777777" w:rsidR="0092042C" w:rsidRDefault="0092042C" w:rsidP="00E92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11E4EF" w14:textId="77777777" w:rsidR="0092042C" w:rsidRDefault="0092042C" w:rsidP="00E92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88858F" w14:textId="77777777" w:rsidR="0092042C" w:rsidRDefault="0092042C" w:rsidP="00E92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788588" w14:textId="77777777" w:rsidR="0092042C" w:rsidRDefault="0092042C" w:rsidP="00E92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A7904B" w14:textId="77777777" w:rsidR="0092042C" w:rsidRDefault="0092042C" w:rsidP="00E92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575794" w14:textId="77777777" w:rsidR="0092042C" w:rsidRDefault="0092042C" w:rsidP="00E92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C78370" w14:textId="77777777" w:rsidR="0092042C" w:rsidRDefault="0092042C" w:rsidP="00E92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0A1BC7" w14:textId="77777777" w:rsidR="0092042C" w:rsidRDefault="0092042C" w:rsidP="00E92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D8950F" w14:textId="77777777" w:rsidR="0092042C" w:rsidRDefault="0092042C" w:rsidP="00E92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DB2C5A" w14:textId="77777777" w:rsidR="0092042C" w:rsidRDefault="0092042C" w:rsidP="00E92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41529B" w14:textId="77777777" w:rsidR="0092042C" w:rsidRDefault="0092042C" w:rsidP="00E92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0B0350" w14:textId="77777777" w:rsidR="0092042C" w:rsidRDefault="0092042C" w:rsidP="00E92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8AE969" w14:textId="77777777" w:rsidR="0092042C" w:rsidRDefault="0092042C" w:rsidP="00E92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29105B" w14:textId="77777777" w:rsidR="0092042C" w:rsidRDefault="0092042C" w:rsidP="00E92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6510CF" w14:textId="77777777" w:rsidR="0092042C" w:rsidRDefault="0092042C" w:rsidP="00E92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428CF3" w14:textId="77777777" w:rsidR="0092042C" w:rsidRDefault="0092042C" w:rsidP="00E92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260AA7" w14:textId="77777777" w:rsidR="0092042C" w:rsidRDefault="0092042C" w:rsidP="00E92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73659F" w14:textId="77777777" w:rsidR="0092042C" w:rsidRDefault="0092042C" w:rsidP="00E92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0E7FC1" w14:textId="77777777" w:rsidR="0092042C" w:rsidRDefault="0092042C" w:rsidP="00E92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48026D" w14:textId="77777777" w:rsidR="0092042C" w:rsidRDefault="0092042C" w:rsidP="00E92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91FE6A" w14:textId="77777777" w:rsidR="0092042C" w:rsidRDefault="0092042C" w:rsidP="00E92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DA1B25" w14:textId="77777777" w:rsidR="0092042C" w:rsidRDefault="0092042C" w:rsidP="00E92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505732" w14:textId="77777777" w:rsidR="0092042C" w:rsidRDefault="0092042C" w:rsidP="00E92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2E0391" w14:textId="77777777" w:rsidR="0092042C" w:rsidRDefault="0092042C" w:rsidP="00E92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4B8275" w14:textId="77777777" w:rsidR="0092042C" w:rsidRDefault="0092042C" w:rsidP="00E92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D87F7F" w14:textId="77777777" w:rsidR="0092042C" w:rsidRDefault="0092042C" w:rsidP="00E06B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9FFF6D" w14:textId="77777777" w:rsidR="00334AF4" w:rsidRPr="00E06B3D" w:rsidRDefault="00334AF4" w:rsidP="00E92A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B3D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Ход урока</w:t>
      </w:r>
    </w:p>
    <w:p w14:paraId="21170611" w14:textId="77777777" w:rsidR="00E06B3D" w:rsidRPr="00E92A90" w:rsidRDefault="00E06B3D" w:rsidP="00E92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96" w:type="dxa"/>
        <w:tblLayout w:type="fixed"/>
        <w:tblLook w:val="04A0" w:firstRow="1" w:lastRow="0" w:firstColumn="1" w:lastColumn="0" w:noHBand="0" w:noVBand="1"/>
      </w:tblPr>
      <w:tblGrid>
        <w:gridCol w:w="2122"/>
        <w:gridCol w:w="8079"/>
        <w:gridCol w:w="3969"/>
        <w:gridCol w:w="926"/>
      </w:tblGrid>
      <w:tr w:rsidR="00E92A90" w:rsidRPr="00E92A90" w14:paraId="1561193C" w14:textId="77777777" w:rsidTr="00E06B3D">
        <w:trPr>
          <w:trHeight w:val="536"/>
        </w:trPr>
        <w:tc>
          <w:tcPr>
            <w:tcW w:w="2122" w:type="dxa"/>
          </w:tcPr>
          <w:p w14:paraId="0B506B42" w14:textId="77777777" w:rsidR="00334AF4" w:rsidRPr="00E92A90" w:rsidRDefault="00334AF4" w:rsidP="00E92A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8079" w:type="dxa"/>
          </w:tcPr>
          <w:p w14:paraId="272F757B" w14:textId="77777777" w:rsidR="00334AF4" w:rsidRPr="00E92A90" w:rsidRDefault="00334AF4" w:rsidP="00E92A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969" w:type="dxa"/>
          </w:tcPr>
          <w:p w14:paraId="62BAB37E" w14:textId="77777777" w:rsidR="00334AF4" w:rsidRPr="00E92A90" w:rsidRDefault="00334AF4" w:rsidP="00E92A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926" w:type="dxa"/>
          </w:tcPr>
          <w:p w14:paraId="2F84D160" w14:textId="77777777" w:rsidR="00334AF4" w:rsidRPr="00E92A90" w:rsidRDefault="00334AF4" w:rsidP="00E92A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E92A90" w:rsidRPr="00E92A90" w14:paraId="738683A3" w14:textId="77777777" w:rsidTr="00E06B3D">
        <w:trPr>
          <w:trHeight w:val="961"/>
        </w:trPr>
        <w:tc>
          <w:tcPr>
            <w:tcW w:w="2122" w:type="dxa"/>
          </w:tcPr>
          <w:p w14:paraId="6890559E" w14:textId="77777777" w:rsidR="00334AF4" w:rsidRDefault="00334AF4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0"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</w:t>
            </w:r>
          </w:p>
          <w:p w14:paraId="4911BF9B" w14:textId="7ACC6278" w:rsidR="000A3A7F" w:rsidRPr="00E92A90" w:rsidRDefault="000A3A7F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( 2 мин)</w:t>
            </w:r>
          </w:p>
        </w:tc>
        <w:tc>
          <w:tcPr>
            <w:tcW w:w="8079" w:type="dxa"/>
          </w:tcPr>
          <w:p w14:paraId="48F0689C" w14:textId="77777777" w:rsidR="00334AF4" w:rsidRPr="00E92A90" w:rsidRDefault="00334AF4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0">
              <w:rPr>
                <w:rFonts w:ascii="Times New Roman" w:hAnsi="Times New Roman" w:cs="Times New Roman"/>
                <w:sz w:val="24"/>
                <w:szCs w:val="24"/>
              </w:rPr>
              <w:t>- Добрый день, ребята. Меня зовут Юлия Владимировна и сегодня урок русского языка проведу у вас я.</w:t>
            </w:r>
          </w:p>
          <w:p w14:paraId="49EA1791" w14:textId="77777777" w:rsidR="00334AF4" w:rsidRPr="00305309" w:rsidRDefault="00334AF4" w:rsidP="00E92A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0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Прозвенел звонок,</w:t>
            </w:r>
          </w:p>
          <w:p w14:paraId="3496E8EC" w14:textId="77777777" w:rsidR="00334AF4" w:rsidRPr="00305309" w:rsidRDefault="00334AF4" w:rsidP="00E92A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начинаем наш урок,</w:t>
            </w:r>
          </w:p>
          <w:p w14:paraId="1C727802" w14:textId="77777777" w:rsidR="00334AF4" w:rsidRPr="00305309" w:rsidRDefault="00334AF4" w:rsidP="00E92A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меня все посмотрели,</w:t>
            </w:r>
          </w:p>
          <w:p w14:paraId="6E72A922" w14:textId="77777777" w:rsidR="00334AF4" w:rsidRPr="00305309" w:rsidRDefault="00334AF4" w:rsidP="00E92A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Улыбнулись и присели.</w:t>
            </w:r>
          </w:p>
          <w:p w14:paraId="3FCF7756" w14:textId="77777777" w:rsidR="00334AF4" w:rsidRPr="00305309" w:rsidRDefault="00334AF4" w:rsidP="00E92A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Начнём урок с девиза:</w:t>
            </w:r>
          </w:p>
          <w:p w14:paraId="1521ECFF" w14:textId="77777777" w:rsidR="00334AF4" w:rsidRPr="00305309" w:rsidRDefault="00334AF4" w:rsidP="00E92A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 слушай!</w:t>
            </w:r>
          </w:p>
          <w:p w14:paraId="518DA271" w14:textId="77777777" w:rsidR="00334AF4" w:rsidRPr="00305309" w:rsidRDefault="00334AF4" w:rsidP="00E92A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Запоминай!</w:t>
            </w:r>
          </w:p>
          <w:p w14:paraId="419D9E8B" w14:textId="77777777" w:rsidR="00334AF4" w:rsidRPr="00E92A90" w:rsidRDefault="00334AF4" w:rsidP="00E92A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 на уроке отвечай!</w:t>
            </w:r>
          </w:p>
          <w:p w14:paraId="56D81E00" w14:textId="77777777" w:rsidR="00334AF4" w:rsidRPr="00E92A90" w:rsidRDefault="00334AF4" w:rsidP="00E92A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Присаживайтесь!</w:t>
            </w:r>
          </w:p>
          <w:p w14:paraId="3C03C83B" w14:textId="77777777" w:rsidR="00334AF4" w:rsidRPr="00E92A90" w:rsidRDefault="00334AF4" w:rsidP="00E92A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E6F80" w:rsidRPr="00E9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проверим готовность вашего рабочего стола к уроку. На столах у вас должны лежать: учебник, тетрадь, пенал и дневник.</w:t>
            </w:r>
          </w:p>
        </w:tc>
        <w:tc>
          <w:tcPr>
            <w:tcW w:w="3969" w:type="dxa"/>
          </w:tcPr>
          <w:p w14:paraId="78255E4A" w14:textId="77777777" w:rsidR="00334AF4" w:rsidRPr="00E92A90" w:rsidRDefault="007E1800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6F80" w:rsidRPr="00E92A90">
              <w:rPr>
                <w:rFonts w:ascii="Times New Roman" w:hAnsi="Times New Roman" w:cs="Times New Roman"/>
                <w:sz w:val="24"/>
                <w:szCs w:val="24"/>
              </w:rPr>
              <w:t>Здравствуйте.</w:t>
            </w:r>
          </w:p>
          <w:p w14:paraId="4C9F3B70" w14:textId="77777777" w:rsidR="00334AF4" w:rsidRPr="00E92A90" w:rsidRDefault="00334AF4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80996" w14:textId="77777777" w:rsidR="00334AF4" w:rsidRPr="00E92A90" w:rsidRDefault="00334AF4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4876D" w14:textId="77777777" w:rsidR="00334AF4" w:rsidRPr="00E92A90" w:rsidRDefault="00334AF4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C2276" w14:textId="77777777" w:rsidR="00334AF4" w:rsidRPr="00E92A90" w:rsidRDefault="00334AF4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2D5BE" w14:textId="77777777" w:rsidR="00334AF4" w:rsidRPr="00E92A90" w:rsidRDefault="00334AF4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EC1CD" w14:textId="77777777" w:rsidR="00334AF4" w:rsidRDefault="00334AF4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D9EFB" w14:textId="77777777" w:rsidR="00E92A90" w:rsidRDefault="00E92A90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8BDED" w14:textId="77777777" w:rsidR="00E92A90" w:rsidRDefault="00E92A90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B1687" w14:textId="77777777" w:rsidR="00E92A90" w:rsidRPr="00E92A90" w:rsidRDefault="00E92A90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BF2F7" w14:textId="77777777" w:rsidR="00334AF4" w:rsidRPr="00E92A90" w:rsidRDefault="00334AF4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4B0DE" w14:textId="77777777" w:rsidR="00334AF4" w:rsidRDefault="00334AF4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0">
              <w:rPr>
                <w:rFonts w:ascii="Times New Roman" w:hAnsi="Times New Roman" w:cs="Times New Roman"/>
                <w:sz w:val="24"/>
                <w:szCs w:val="24"/>
              </w:rPr>
              <w:t>Проверяют свою готовность.</w:t>
            </w:r>
          </w:p>
          <w:p w14:paraId="60821BE4" w14:textId="77777777" w:rsidR="00E92A90" w:rsidRPr="00E92A90" w:rsidRDefault="00E92A90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7A74F276" w14:textId="77777777" w:rsidR="00334AF4" w:rsidRPr="00E92A90" w:rsidRDefault="00E46329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</w:tr>
      <w:tr w:rsidR="00E92A90" w:rsidRPr="00E92A90" w14:paraId="42644B4E" w14:textId="77777777" w:rsidTr="00E06B3D">
        <w:trPr>
          <w:trHeight w:val="961"/>
        </w:trPr>
        <w:tc>
          <w:tcPr>
            <w:tcW w:w="2122" w:type="dxa"/>
          </w:tcPr>
          <w:p w14:paraId="7A8D2FEC" w14:textId="77777777" w:rsidR="00334AF4" w:rsidRDefault="00334AF4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0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 первичным пробным действием </w:t>
            </w:r>
          </w:p>
          <w:p w14:paraId="0A74FE47" w14:textId="3CC697FB" w:rsidR="000A3A7F" w:rsidRPr="00E92A90" w:rsidRDefault="000A3A7F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( 7 мин)</w:t>
            </w:r>
          </w:p>
        </w:tc>
        <w:tc>
          <w:tcPr>
            <w:tcW w:w="8079" w:type="dxa"/>
          </w:tcPr>
          <w:p w14:paraId="454B9939" w14:textId="77777777" w:rsidR="00E92A90" w:rsidRDefault="008E6F80" w:rsidP="00E92A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Запишите</w:t>
            </w:r>
            <w:r w:rsidR="00763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классная работа.</w:t>
            </w:r>
            <w:r w:rsidRPr="00E9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Сегодня Пятнадцатое </w:t>
            </w:r>
            <w:r w:rsidR="00FF258B" w:rsidRPr="00E9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</w:t>
            </w:r>
            <w:r w:rsidR="0026680B" w:rsidRPr="00E9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DEFA2F3" w14:textId="77777777" w:rsidR="00E92A90" w:rsidRPr="00E92A90" w:rsidRDefault="00E92A90" w:rsidP="00E92A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4B4AFF" w14:textId="22879E1A" w:rsidR="00334AF4" w:rsidRPr="00E92A90" w:rsidRDefault="0026680B" w:rsidP="00E92A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504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Снурникова</w:t>
            </w:r>
            <w:proofErr w:type="spellEnd"/>
            <w:r w:rsidR="00504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Настя </w:t>
            </w:r>
            <w:r w:rsidRPr="00E9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выходит к доске.</w:t>
            </w:r>
            <w:r w:rsidR="00010442" w:rsidRPr="00E9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Пишем словарный диктант</w:t>
            </w:r>
            <w:r w:rsidR="00312C5F" w:rsidRPr="00E9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(аллея, билет, вагон, газета, аппетит, аккуратно, воскресенье, корова, яблоко, работа, одуванчик, лестница, гвоздика, коллекция)</w:t>
            </w:r>
          </w:p>
        </w:tc>
        <w:tc>
          <w:tcPr>
            <w:tcW w:w="3969" w:type="dxa"/>
          </w:tcPr>
          <w:p w14:paraId="7C89177D" w14:textId="25608E91" w:rsidR="00334AF4" w:rsidRPr="00E92A90" w:rsidRDefault="008E6F80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0">
              <w:rPr>
                <w:rFonts w:ascii="Times New Roman" w:hAnsi="Times New Roman" w:cs="Times New Roman"/>
                <w:sz w:val="24"/>
                <w:szCs w:val="24"/>
              </w:rPr>
              <w:t>Записывают число.</w:t>
            </w:r>
          </w:p>
          <w:p w14:paraId="4F483698" w14:textId="77777777" w:rsidR="00010442" w:rsidRPr="00E92A90" w:rsidRDefault="00010442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355EA" w14:textId="2A526205" w:rsidR="00010442" w:rsidRPr="00E92A90" w:rsidRDefault="007E1800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10442" w:rsidRPr="00E92A90">
              <w:rPr>
                <w:rFonts w:ascii="Times New Roman" w:hAnsi="Times New Roman" w:cs="Times New Roman"/>
                <w:sz w:val="24"/>
                <w:szCs w:val="24"/>
              </w:rPr>
              <w:t>од диктовку пишут словарные слова</w:t>
            </w:r>
            <w:r w:rsidR="00A47D9C">
              <w:rPr>
                <w:rFonts w:ascii="Times New Roman" w:hAnsi="Times New Roman" w:cs="Times New Roman"/>
                <w:sz w:val="24"/>
                <w:szCs w:val="24"/>
              </w:rPr>
              <w:t>, объясняют их правописание.</w:t>
            </w:r>
          </w:p>
        </w:tc>
        <w:tc>
          <w:tcPr>
            <w:tcW w:w="926" w:type="dxa"/>
          </w:tcPr>
          <w:p w14:paraId="1DE3ACAE" w14:textId="77777777" w:rsidR="00334AF4" w:rsidRPr="00E92A90" w:rsidRDefault="00763965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</w:tc>
      </w:tr>
      <w:tr w:rsidR="00E92A90" w:rsidRPr="00E92A90" w14:paraId="50EFD71A" w14:textId="77777777" w:rsidTr="00E06B3D">
        <w:trPr>
          <w:trHeight w:val="926"/>
        </w:trPr>
        <w:tc>
          <w:tcPr>
            <w:tcW w:w="2122" w:type="dxa"/>
          </w:tcPr>
          <w:p w14:paraId="766399A5" w14:textId="77777777" w:rsidR="00334AF4" w:rsidRDefault="00334AF4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места и причины затруднения </w:t>
            </w:r>
          </w:p>
          <w:p w14:paraId="1CA9BCBD" w14:textId="6AD1BE71" w:rsidR="000A3A7F" w:rsidRPr="00E92A90" w:rsidRDefault="000A3A7F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3A4C4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</w:tc>
        <w:tc>
          <w:tcPr>
            <w:tcW w:w="8079" w:type="dxa"/>
          </w:tcPr>
          <w:p w14:paraId="36BA6A7D" w14:textId="77777777" w:rsidR="007E1800" w:rsidRDefault="006F6B0F" w:rsidP="00E92A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Ребята, давайте внимательно посмотрим на эти слова. </w:t>
            </w:r>
          </w:p>
          <w:p w14:paraId="53444FD2" w14:textId="29D7D132" w:rsidR="006F6B0F" w:rsidRPr="00E92A90" w:rsidRDefault="007E1800" w:rsidP="00E92A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4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6B0F" w:rsidRPr="00E9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Какой частью речи они являются? </w:t>
            </w:r>
          </w:p>
          <w:p w14:paraId="7EB7002E" w14:textId="77777777" w:rsidR="006F6B0F" w:rsidRPr="00E92A90" w:rsidRDefault="006F6B0F" w:rsidP="00E92A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 какое слово из них лишнее? (аккуратно). Молодцы </w:t>
            </w:r>
          </w:p>
          <w:p w14:paraId="2A6DD139" w14:textId="1D8C48F6" w:rsidR="00A47D9C" w:rsidRDefault="006F6B0F" w:rsidP="00E92A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4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какой вопрос оно отвечает? </w:t>
            </w:r>
          </w:p>
          <w:p w14:paraId="20023523" w14:textId="0FBD4AA5" w:rsidR="00751ED1" w:rsidRDefault="00A47D9C" w:rsidP="00E92A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F6B0F" w:rsidRPr="00E9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оно обозначает – признак или действие? </w:t>
            </w:r>
          </w:p>
          <w:p w14:paraId="4D8EDD32" w14:textId="0D2EC199" w:rsidR="006F6B0F" w:rsidRPr="00305309" w:rsidRDefault="00A47D9C" w:rsidP="00E92A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F6B0F" w:rsidRPr="00E9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это часть речи?</w:t>
            </w:r>
          </w:p>
          <w:p w14:paraId="7CC8A3FF" w14:textId="77777777" w:rsidR="00334AF4" w:rsidRPr="00E92A90" w:rsidRDefault="00334AF4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FD74E0B" w14:textId="295CF055" w:rsidR="00A47D9C" w:rsidRDefault="00A47D9C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1E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уществительным. </w:t>
            </w:r>
          </w:p>
          <w:p w14:paraId="4DF83F6F" w14:textId="4B14A80C" w:rsidR="00010442" w:rsidRDefault="007E1800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1ED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10442" w:rsidRPr="00E92A90">
              <w:rPr>
                <w:rFonts w:ascii="Times New Roman" w:hAnsi="Times New Roman" w:cs="Times New Roman"/>
                <w:sz w:val="24"/>
                <w:szCs w:val="24"/>
              </w:rPr>
              <w:t xml:space="preserve">лово «аккуратно» лишнее </w:t>
            </w:r>
          </w:p>
          <w:p w14:paraId="70DADE50" w14:textId="28953D54" w:rsidR="00A47D9C" w:rsidRDefault="00A47D9C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1E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твечают на вопрос как?</w:t>
            </w:r>
          </w:p>
          <w:p w14:paraId="3DA5D2A3" w14:textId="461761C9" w:rsidR="00A47D9C" w:rsidRDefault="00A47D9C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1E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ризнак действия.</w:t>
            </w:r>
          </w:p>
          <w:p w14:paraId="5735A20E" w14:textId="77777777" w:rsidR="007E1800" w:rsidRDefault="007E1800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6D398" w14:textId="460289F7" w:rsidR="007E1800" w:rsidRPr="00E92A90" w:rsidRDefault="007E1800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Затрудняются ответить на в</w:t>
            </w:r>
            <w:r w:rsidR="00A47D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 w:rsidR="00A47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6" w:type="dxa"/>
          </w:tcPr>
          <w:p w14:paraId="18404643" w14:textId="77777777" w:rsidR="00334AF4" w:rsidRDefault="00E46329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Р2</w:t>
            </w:r>
          </w:p>
          <w:p w14:paraId="74D43C39" w14:textId="77777777" w:rsidR="00E46329" w:rsidRDefault="00E46329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</w:p>
          <w:p w14:paraId="0D174647" w14:textId="77777777" w:rsidR="00E46329" w:rsidRPr="00E92A90" w:rsidRDefault="00E46329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</w:tc>
      </w:tr>
      <w:tr w:rsidR="00E92A90" w:rsidRPr="00E92A90" w14:paraId="422E3E67" w14:textId="77777777" w:rsidTr="00E06B3D">
        <w:trPr>
          <w:trHeight w:val="961"/>
        </w:trPr>
        <w:tc>
          <w:tcPr>
            <w:tcW w:w="2122" w:type="dxa"/>
          </w:tcPr>
          <w:p w14:paraId="44873EF3" w14:textId="77777777" w:rsidR="00334AF4" w:rsidRDefault="00334AF4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проекта выхода из затруднения </w:t>
            </w:r>
          </w:p>
          <w:p w14:paraId="1C1BDAF6" w14:textId="2B65BA11" w:rsidR="003A4C45" w:rsidRPr="00E92A90" w:rsidRDefault="003A4C45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( 2 мин)</w:t>
            </w:r>
          </w:p>
        </w:tc>
        <w:tc>
          <w:tcPr>
            <w:tcW w:w="8079" w:type="dxa"/>
          </w:tcPr>
          <w:p w14:paraId="63894C86" w14:textId="158C4CE5" w:rsidR="00A47D9C" w:rsidRDefault="00F50815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0">
              <w:rPr>
                <w:rFonts w:ascii="Times New Roman" w:hAnsi="Times New Roman" w:cs="Times New Roman"/>
                <w:sz w:val="24"/>
                <w:szCs w:val="24"/>
              </w:rPr>
              <w:t>-Давайте узнаем, что это за часть речи. Откройте страницу 73</w:t>
            </w:r>
            <w:r w:rsidR="007D2CE2" w:rsidRPr="00E92A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2A90">
              <w:rPr>
                <w:rFonts w:ascii="Times New Roman" w:hAnsi="Times New Roman" w:cs="Times New Roman"/>
                <w:sz w:val="24"/>
                <w:szCs w:val="24"/>
              </w:rPr>
              <w:t>Прочитайте</w:t>
            </w:r>
            <w:r w:rsidR="00BB27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2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CE2" w:rsidRPr="00E92A90">
              <w:rPr>
                <w:rFonts w:ascii="Times New Roman" w:hAnsi="Times New Roman" w:cs="Times New Roman"/>
                <w:sz w:val="24"/>
                <w:szCs w:val="24"/>
              </w:rPr>
              <w:t xml:space="preserve">как она называется. </w:t>
            </w:r>
          </w:p>
          <w:p w14:paraId="1198DEE3" w14:textId="48E26348" w:rsidR="00A47D9C" w:rsidRDefault="00A47D9C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же это часть речи?</w:t>
            </w:r>
          </w:p>
          <w:p w14:paraId="30078E7C" w14:textId="77777777" w:rsidR="00751ED1" w:rsidRDefault="00751ED1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08101" w14:textId="58B67B2D" w:rsidR="00A47D9C" w:rsidRDefault="00751ED1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Так какая сегодня тема урока?</w:t>
            </w:r>
          </w:p>
          <w:p w14:paraId="6BA0526C" w14:textId="77777777" w:rsidR="00751ED1" w:rsidRDefault="00751ED1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BD306" w14:textId="2CD38001" w:rsidR="00334AF4" w:rsidRPr="00E92A90" w:rsidRDefault="00A47D9C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1ED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7D2CE2" w:rsidRPr="00E92A90">
              <w:rPr>
                <w:rFonts w:ascii="Times New Roman" w:hAnsi="Times New Roman" w:cs="Times New Roman"/>
                <w:sz w:val="24"/>
                <w:szCs w:val="24"/>
              </w:rPr>
              <w:t>акие задачи перед собой мы сегодня поставим?</w:t>
            </w:r>
          </w:p>
        </w:tc>
        <w:tc>
          <w:tcPr>
            <w:tcW w:w="3969" w:type="dxa"/>
          </w:tcPr>
          <w:p w14:paraId="21CB8E35" w14:textId="71A38789" w:rsidR="00334AF4" w:rsidRPr="00E92A90" w:rsidRDefault="00A47D9C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10442" w:rsidRPr="00E92A90">
              <w:rPr>
                <w:rFonts w:ascii="Times New Roman" w:hAnsi="Times New Roman" w:cs="Times New Roman"/>
                <w:sz w:val="24"/>
                <w:szCs w:val="24"/>
              </w:rPr>
              <w:t>ткрывают учебник.</w:t>
            </w:r>
          </w:p>
          <w:p w14:paraId="191B5901" w14:textId="77777777" w:rsidR="00010442" w:rsidRPr="00E92A90" w:rsidRDefault="00010442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2355C" w14:textId="3D1FC4DD" w:rsidR="00010442" w:rsidRDefault="00A47D9C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1E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10442" w:rsidRPr="00E92A90">
              <w:rPr>
                <w:rFonts w:ascii="Times New Roman" w:hAnsi="Times New Roman" w:cs="Times New Roman"/>
                <w:sz w:val="24"/>
                <w:szCs w:val="24"/>
              </w:rPr>
              <w:t>асть речи наречие</w:t>
            </w:r>
          </w:p>
          <w:p w14:paraId="06D0149A" w14:textId="77777777" w:rsidR="00751ED1" w:rsidRPr="00E92A90" w:rsidRDefault="00751ED1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5D487" w14:textId="70F41649" w:rsidR="00010442" w:rsidRDefault="00751ED1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 сегодняшнего урока наречие.</w:t>
            </w:r>
          </w:p>
          <w:p w14:paraId="554CED29" w14:textId="77777777" w:rsidR="00751ED1" w:rsidRPr="00E92A90" w:rsidRDefault="00751ED1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70B2B" w14:textId="4AAF2B5F" w:rsidR="00010442" w:rsidRPr="00E92A90" w:rsidRDefault="00A47D9C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51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10442" w:rsidRPr="0030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знать, что такое наречие; на какие вопросы отвечает, что </w:t>
            </w:r>
            <w:r w:rsidR="00010442" w:rsidRPr="0030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обозначает; научиться находить наречия среди других частей речи.</w:t>
            </w:r>
          </w:p>
        </w:tc>
        <w:tc>
          <w:tcPr>
            <w:tcW w:w="926" w:type="dxa"/>
          </w:tcPr>
          <w:p w14:paraId="46E45F71" w14:textId="77777777" w:rsidR="00334AF4" w:rsidRPr="00E92A90" w:rsidRDefault="00E46329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Р1</w:t>
            </w:r>
          </w:p>
        </w:tc>
      </w:tr>
      <w:tr w:rsidR="00E92A90" w:rsidRPr="00E92A90" w14:paraId="430EC0EB" w14:textId="77777777" w:rsidTr="00E06B3D">
        <w:trPr>
          <w:trHeight w:val="961"/>
        </w:trPr>
        <w:tc>
          <w:tcPr>
            <w:tcW w:w="2122" w:type="dxa"/>
          </w:tcPr>
          <w:p w14:paraId="5C87BCD9" w14:textId="77777777" w:rsidR="00334AF4" w:rsidRDefault="00334AF4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0">
              <w:rPr>
                <w:rFonts w:ascii="Times New Roman" w:hAnsi="Times New Roman" w:cs="Times New Roman"/>
                <w:sz w:val="24"/>
                <w:szCs w:val="24"/>
              </w:rPr>
              <w:t>Реализация построенного проекта</w:t>
            </w:r>
          </w:p>
          <w:p w14:paraId="031CD2C8" w14:textId="321B4576" w:rsidR="003A4C45" w:rsidRPr="00E92A90" w:rsidRDefault="003A4C45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F6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 мин)</w:t>
            </w:r>
          </w:p>
        </w:tc>
        <w:tc>
          <w:tcPr>
            <w:tcW w:w="8079" w:type="dxa"/>
          </w:tcPr>
          <w:p w14:paraId="770D758D" w14:textId="28CEDBEF" w:rsidR="00A47D9C" w:rsidRDefault="00A47D9C" w:rsidP="00A4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2A90">
              <w:rPr>
                <w:rFonts w:ascii="Times New Roman" w:hAnsi="Times New Roman" w:cs="Times New Roman"/>
                <w:sz w:val="24"/>
                <w:szCs w:val="24"/>
              </w:rPr>
              <w:t>ыполняем упражнение 125.</w:t>
            </w:r>
          </w:p>
          <w:p w14:paraId="5A638F8B" w14:textId="40B61CA0" w:rsidR="00A47D9C" w:rsidRDefault="00A47D9C" w:rsidP="00A4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A90">
              <w:rPr>
                <w:rFonts w:ascii="Times New Roman" w:hAnsi="Times New Roman" w:cs="Times New Roman"/>
                <w:sz w:val="24"/>
                <w:szCs w:val="24"/>
              </w:rPr>
              <w:t xml:space="preserve">Изменятся ли наречия </w:t>
            </w:r>
            <w:r w:rsidRPr="003A4C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тонко</w:t>
            </w:r>
            <w:r w:rsidRPr="00E92A90">
              <w:rPr>
                <w:rFonts w:ascii="Times New Roman" w:hAnsi="Times New Roman" w:cs="Times New Roman"/>
                <w:sz w:val="24"/>
                <w:szCs w:val="24"/>
              </w:rPr>
              <w:t xml:space="preserve"> (звонко), если в словосочетании </w:t>
            </w:r>
            <w:r w:rsidRPr="003A4C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звонко журчит</w:t>
            </w:r>
            <w:r w:rsidRPr="00E92A90">
              <w:rPr>
                <w:rFonts w:ascii="Times New Roman" w:hAnsi="Times New Roman" w:cs="Times New Roman"/>
                <w:sz w:val="24"/>
                <w:szCs w:val="24"/>
              </w:rPr>
              <w:t xml:space="preserve"> глагол журчит изменится по числам? По временам?</w:t>
            </w:r>
          </w:p>
          <w:p w14:paraId="257506A2" w14:textId="77777777" w:rsidR="00BB27C0" w:rsidRDefault="00BB27C0" w:rsidP="00A4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93D5A" w14:textId="60C74BCE" w:rsidR="00B326C5" w:rsidRDefault="00B326C5" w:rsidP="00A4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Чу, слышен голос звонкий,</w:t>
            </w:r>
          </w:p>
          <w:p w14:paraId="58B4053C" w14:textId="40DAE739" w:rsidR="00B326C5" w:rsidRDefault="00BB27C0" w:rsidP="00A4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это ли весна?</w:t>
            </w:r>
          </w:p>
          <w:p w14:paraId="28E556BE" w14:textId="08FF2321" w:rsidR="00BB27C0" w:rsidRPr="00BB27C0" w:rsidRDefault="00BB27C0" w:rsidP="00A47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Нет, это </w:t>
            </w:r>
            <w:r w:rsidRPr="00BB2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звонко, тонко</w:t>
            </w:r>
          </w:p>
          <w:p w14:paraId="3EF36BD3" w14:textId="39BDC833" w:rsidR="00BB27C0" w:rsidRDefault="00BB27C0" w:rsidP="00A4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ручье журчит волна…</w:t>
            </w:r>
          </w:p>
          <w:p w14:paraId="45706D13" w14:textId="77777777" w:rsidR="00B326C5" w:rsidRPr="00E92A90" w:rsidRDefault="00B326C5" w:rsidP="00A4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B4262" w14:textId="08124704" w:rsidR="007E1800" w:rsidRDefault="00A47D9C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-Молодцы.</w:t>
            </w:r>
          </w:p>
          <w:p w14:paraId="416E70C9" w14:textId="77777777" w:rsidR="00194D9A" w:rsidRDefault="00194D9A" w:rsidP="00920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F84AC" w14:textId="613650F7" w:rsidR="0092042C" w:rsidRPr="00E92A90" w:rsidRDefault="0092042C" w:rsidP="00920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67F5778" w14:textId="77777777" w:rsidR="00A47D9C" w:rsidRPr="00305309" w:rsidRDefault="00A47D9C" w:rsidP="00A47D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90">
              <w:rPr>
                <w:rFonts w:ascii="Times New Roman" w:hAnsi="Times New Roman" w:cs="Times New Roman"/>
                <w:sz w:val="24"/>
                <w:szCs w:val="24"/>
              </w:rPr>
              <w:t xml:space="preserve">Читают задание. </w:t>
            </w:r>
            <w:r w:rsidRPr="0030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Доказывают</w:t>
            </w:r>
            <w:r w:rsidRPr="0030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опираясь на сделанный вывод, что выделенные слова </w:t>
            </w:r>
            <w:r w:rsidRPr="003053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звонко и тонко</w:t>
            </w:r>
            <w:r w:rsidRPr="0030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являются наречиями. </w:t>
            </w:r>
            <w:r w:rsidRPr="0030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Проводят</w:t>
            </w:r>
            <w:r w:rsidRPr="0030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исследование.</w:t>
            </w:r>
            <w:r w:rsidRPr="0030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Изменяют </w:t>
            </w:r>
            <w:r w:rsidRPr="0030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 по числам, временам, </w:t>
            </w:r>
            <w:r w:rsidRPr="0030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наблюдают - </w:t>
            </w:r>
            <w:r w:rsidRPr="0030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изменяется ли при этом наречие.</w:t>
            </w:r>
          </w:p>
          <w:p w14:paraId="1E4B77A1" w14:textId="77777777" w:rsidR="00A47D9C" w:rsidRDefault="00A47D9C" w:rsidP="00A47D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Делают вывод</w:t>
            </w:r>
            <w:r w:rsidRPr="0030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наречие неизменяемая часть речи.</w:t>
            </w:r>
            <w:r w:rsidRPr="0030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77B3BD39" w14:textId="7BCCFBE1" w:rsidR="007E1800" w:rsidRPr="00E92A90" w:rsidRDefault="007E1800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456F39D4" w14:textId="77777777" w:rsidR="00334AF4" w:rsidRDefault="00E46329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Р4</w:t>
            </w:r>
          </w:p>
          <w:p w14:paraId="570A5940" w14:textId="77777777" w:rsidR="00FE53A3" w:rsidRPr="00E92A90" w:rsidRDefault="00FE53A3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</w:tc>
      </w:tr>
      <w:tr w:rsidR="00E92A90" w:rsidRPr="00E92A90" w14:paraId="039BD1B2" w14:textId="77777777" w:rsidTr="00E06B3D">
        <w:trPr>
          <w:trHeight w:val="961"/>
        </w:trPr>
        <w:tc>
          <w:tcPr>
            <w:tcW w:w="2122" w:type="dxa"/>
          </w:tcPr>
          <w:p w14:paraId="21E8F563" w14:textId="77777777" w:rsidR="00334AF4" w:rsidRDefault="00334AF4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0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закрепление с проговариванием во внешней речи </w:t>
            </w:r>
          </w:p>
          <w:p w14:paraId="280BDAF4" w14:textId="5CD65115" w:rsidR="00D031EF" w:rsidRPr="00E92A90" w:rsidRDefault="00D031EF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( 10-15 мин)</w:t>
            </w:r>
          </w:p>
        </w:tc>
        <w:tc>
          <w:tcPr>
            <w:tcW w:w="8079" w:type="dxa"/>
          </w:tcPr>
          <w:p w14:paraId="69DB8579" w14:textId="76B06ED4" w:rsidR="007E1800" w:rsidRDefault="007E1800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267AF" w14:textId="77777777" w:rsidR="00812E3A" w:rsidRDefault="00A47D9C" w:rsidP="00A4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0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страницу 74. Прочитайте про себя определение. </w:t>
            </w:r>
          </w:p>
          <w:p w14:paraId="45BE2E04" w14:textId="711F0F69" w:rsidR="00E7206C" w:rsidRPr="00812E3A" w:rsidRDefault="00812E3A" w:rsidP="00A4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E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7D9C" w:rsidRPr="00E92A90">
              <w:rPr>
                <w:rFonts w:ascii="Times New Roman" w:hAnsi="Times New Roman" w:cs="Times New Roman"/>
                <w:sz w:val="24"/>
                <w:szCs w:val="24"/>
              </w:rPr>
              <w:t>Так на какие вопросы отвечает наречие, что обозначает, чем является в предложении?</w:t>
            </w:r>
            <w:r w:rsidR="00597793" w:rsidRPr="0081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FE059B" w14:textId="77777777" w:rsidR="00E7206C" w:rsidRDefault="00E7206C" w:rsidP="00A4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74F94" w14:textId="0A41B2A4" w:rsidR="005041E3" w:rsidRDefault="005041E3" w:rsidP="00A4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Выполним упражнение 127. Какие из данных слов отвечают на вопрос когда?, какие – на вопрос где?, какие – на вопрос куда?, какие – на вопрос откуда?</w:t>
            </w:r>
            <w:r w:rsidR="00812E3A" w:rsidRPr="00812E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12E3A">
              <w:rPr>
                <w:rFonts w:ascii="Times New Roman" w:hAnsi="Times New Roman" w:cs="Times New Roman"/>
                <w:sz w:val="24"/>
                <w:szCs w:val="24"/>
              </w:rPr>
              <w:t>- отвечаем по поднятой руке)</w:t>
            </w:r>
          </w:p>
          <w:p w14:paraId="156EEE0F" w14:textId="77777777" w:rsidR="00812E3A" w:rsidRPr="00812E3A" w:rsidRDefault="00812E3A" w:rsidP="00A4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C431B" w14:textId="0370758F" w:rsidR="005041E3" w:rsidRDefault="005041E3" w:rsidP="00A4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Запишите слова в том порядке, в каком распределяли по вопросом.</w:t>
            </w:r>
            <w:r w:rsidR="00E72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E3A">
              <w:rPr>
                <w:rFonts w:ascii="Times New Roman" w:hAnsi="Times New Roman" w:cs="Times New Roman"/>
                <w:sz w:val="24"/>
                <w:szCs w:val="24"/>
              </w:rPr>
              <w:t>При записи обращаем внимание на выделенные орфограммы.</w:t>
            </w:r>
          </w:p>
          <w:p w14:paraId="0C5A98EA" w14:textId="0AA8F1B3" w:rsidR="00812E3A" w:rsidRDefault="00812E3A" w:rsidP="00A4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D0558" w14:textId="3BD2C5FA" w:rsidR="00812E3A" w:rsidRDefault="00812E3A" w:rsidP="00A4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1ECD3" w14:textId="04E72ECD" w:rsidR="00812E3A" w:rsidRDefault="00812E3A" w:rsidP="00A4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B2146" w14:textId="44385A1D" w:rsidR="00812E3A" w:rsidRDefault="00812E3A" w:rsidP="00A4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5E2A7" w14:textId="27056B85" w:rsidR="00812E3A" w:rsidRDefault="00812E3A" w:rsidP="00A4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A946D" w14:textId="302C9A65" w:rsidR="00AD77BA" w:rsidRDefault="00AD77BA" w:rsidP="00A4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C38C3" w14:textId="245A7CD0" w:rsidR="00812E3A" w:rsidRDefault="00812E3A" w:rsidP="00A4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30796" w14:textId="731EEA9D" w:rsidR="00812E3A" w:rsidRDefault="00812E3A" w:rsidP="00A4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Запишите предложения.</w:t>
            </w:r>
            <w:r w:rsidR="00AD7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D77BA">
              <w:rPr>
                <w:rFonts w:ascii="Times New Roman" w:hAnsi="Times New Roman" w:cs="Times New Roman"/>
                <w:sz w:val="24"/>
                <w:szCs w:val="24"/>
              </w:rPr>
              <w:t>Везде ты увидишь и услышишь синиц. Они радостно и звонко возвещают приход весны) Возвещать – возвестить кому что или о чем, извещать, уведомлять, давать знать, подавать весть.</w:t>
            </w:r>
          </w:p>
          <w:p w14:paraId="183D94ED" w14:textId="04BD8686" w:rsidR="005041E3" w:rsidRDefault="00AD77BA" w:rsidP="00A4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Подчеркните члены предложения и подпишите какой частью речи они выражены. </w:t>
            </w:r>
          </w:p>
          <w:p w14:paraId="2AC8D4AF" w14:textId="4AFE8D82" w:rsidR="00AD77BA" w:rsidRDefault="00AD77BA" w:rsidP="00A4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4ABDECED" w14:textId="1394EC28" w:rsidR="00AD77BA" w:rsidRDefault="00AD77BA" w:rsidP="00A4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</w:t>
            </w:r>
          </w:p>
          <w:p w14:paraId="46ABF179" w14:textId="77777777" w:rsidR="00A47D9C" w:rsidRPr="00E92A90" w:rsidRDefault="00A47D9C" w:rsidP="00A4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16326" w14:textId="77777777" w:rsidR="005041E3" w:rsidRPr="00751ED1" w:rsidRDefault="005041E3" w:rsidP="005041E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51E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физминутка</w:t>
            </w:r>
            <w:proofErr w:type="spellEnd"/>
            <w:r w:rsidRPr="00751E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64955EE7" w14:textId="77777777" w:rsidR="005041E3" w:rsidRDefault="005041E3" w:rsidP="0050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теперь вам нужно встать и выполнять движения, которые я скажу.</w:t>
            </w:r>
          </w:p>
          <w:p w14:paraId="5166A34D" w14:textId="77777777" w:rsidR="005041E3" w:rsidRPr="00BF17E8" w:rsidRDefault="005041E3" w:rsidP="0050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E8">
              <w:rPr>
                <w:rFonts w:ascii="Times New Roman" w:hAnsi="Times New Roman" w:cs="Times New Roman"/>
                <w:sz w:val="24"/>
                <w:szCs w:val="24"/>
              </w:rPr>
              <w:t>Руку влево. Руку вправо.</w:t>
            </w:r>
          </w:p>
          <w:p w14:paraId="6993AF0A" w14:textId="77777777" w:rsidR="005041E3" w:rsidRPr="00BF17E8" w:rsidRDefault="005041E3" w:rsidP="0050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E8">
              <w:rPr>
                <w:rFonts w:ascii="Times New Roman" w:hAnsi="Times New Roman" w:cs="Times New Roman"/>
                <w:sz w:val="24"/>
                <w:szCs w:val="24"/>
              </w:rPr>
              <w:t>Руки вверх. Руки вниз.</w:t>
            </w:r>
          </w:p>
          <w:p w14:paraId="61AF0C51" w14:textId="77777777" w:rsidR="005041E3" w:rsidRPr="00BF17E8" w:rsidRDefault="005041E3" w:rsidP="0050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E8">
              <w:rPr>
                <w:rFonts w:ascii="Times New Roman" w:hAnsi="Times New Roman" w:cs="Times New Roman"/>
                <w:sz w:val="24"/>
                <w:szCs w:val="24"/>
              </w:rPr>
              <w:t>На носочки поднимись,</w:t>
            </w:r>
          </w:p>
          <w:p w14:paraId="137858AB" w14:textId="77777777" w:rsidR="005041E3" w:rsidRPr="00BF17E8" w:rsidRDefault="005041E3" w:rsidP="0050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E8">
              <w:rPr>
                <w:rFonts w:ascii="Times New Roman" w:hAnsi="Times New Roman" w:cs="Times New Roman"/>
                <w:sz w:val="24"/>
                <w:szCs w:val="24"/>
              </w:rPr>
              <w:t>И на пятки опустись.</w:t>
            </w:r>
          </w:p>
          <w:p w14:paraId="0AEE586A" w14:textId="77777777" w:rsidR="005041E3" w:rsidRPr="00BF17E8" w:rsidRDefault="005041E3" w:rsidP="0050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E8">
              <w:rPr>
                <w:rFonts w:ascii="Times New Roman" w:hAnsi="Times New Roman" w:cs="Times New Roman"/>
                <w:sz w:val="24"/>
                <w:szCs w:val="24"/>
              </w:rPr>
              <w:t>Дружно вместе повернулись,</w:t>
            </w:r>
          </w:p>
          <w:p w14:paraId="74C28823" w14:textId="77777777" w:rsidR="005041E3" w:rsidRPr="00BF17E8" w:rsidRDefault="005041E3" w:rsidP="0050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E8">
              <w:rPr>
                <w:rFonts w:ascii="Times New Roman" w:hAnsi="Times New Roman" w:cs="Times New Roman"/>
                <w:sz w:val="24"/>
                <w:szCs w:val="24"/>
              </w:rPr>
              <w:t>Влево, вправо потянулись,</w:t>
            </w:r>
          </w:p>
          <w:p w14:paraId="65ED984E" w14:textId="77777777" w:rsidR="005041E3" w:rsidRPr="00BF17E8" w:rsidRDefault="005041E3" w:rsidP="0050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E8">
              <w:rPr>
                <w:rFonts w:ascii="Times New Roman" w:hAnsi="Times New Roman" w:cs="Times New Roman"/>
                <w:sz w:val="24"/>
                <w:szCs w:val="24"/>
              </w:rPr>
              <w:t>Ножками подрыгали,</w:t>
            </w:r>
          </w:p>
          <w:p w14:paraId="66F8D042" w14:textId="77777777" w:rsidR="005041E3" w:rsidRPr="00BF17E8" w:rsidRDefault="005041E3" w:rsidP="0050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E8">
              <w:rPr>
                <w:rFonts w:ascii="Times New Roman" w:hAnsi="Times New Roman" w:cs="Times New Roman"/>
                <w:sz w:val="24"/>
                <w:szCs w:val="24"/>
              </w:rPr>
              <w:t>И чуть-чуть попрыгали.</w:t>
            </w:r>
          </w:p>
          <w:p w14:paraId="725A71B4" w14:textId="77777777" w:rsidR="005041E3" w:rsidRPr="00BF17E8" w:rsidRDefault="005041E3" w:rsidP="0050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E8">
              <w:rPr>
                <w:rFonts w:ascii="Times New Roman" w:hAnsi="Times New Roman" w:cs="Times New Roman"/>
                <w:sz w:val="24"/>
                <w:szCs w:val="24"/>
              </w:rPr>
              <w:t>Вправо, влево повернись,</w:t>
            </w:r>
          </w:p>
          <w:p w14:paraId="12C8FEA7" w14:textId="77777777" w:rsidR="005041E3" w:rsidRPr="00BF17E8" w:rsidRDefault="005041E3" w:rsidP="0050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E8">
              <w:rPr>
                <w:rFonts w:ascii="Times New Roman" w:hAnsi="Times New Roman" w:cs="Times New Roman"/>
                <w:sz w:val="24"/>
                <w:szCs w:val="24"/>
              </w:rPr>
              <w:t>А потом вперёд нагнись,</w:t>
            </w:r>
          </w:p>
          <w:p w14:paraId="43DE14AD" w14:textId="77777777" w:rsidR="005041E3" w:rsidRPr="00BF17E8" w:rsidRDefault="005041E3" w:rsidP="0050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E8">
              <w:rPr>
                <w:rFonts w:ascii="Times New Roman" w:hAnsi="Times New Roman" w:cs="Times New Roman"/>
                <w:sz w:val="24"/>
                <w:szCs w:val="24"/>
              </w:rPr>
              <w:t>Вниз присядь, вверх потянись.</w:t>
            </w:r>
          </w:p>
          <w:p w14:paraId="429433C1" w14:textId="39CBF9AE" w:rsidR="00A47D9C" w:rsidRPr="00E92A90" w:rsidRDefault="005041E3" w:rsidP="0050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309">
              <w:rPr>
                <w:rFonts w:ascii="Times New Roman" w:hAnsi="Times New Roman" w:cs="Times New Roman"/>
                <w:sz w:val="24"/>
                <w:szCs w:val="24"/>
              </w:rPr>
              <w:t>А потом за стол садись.</w:t>
            </w:r>
          </w:p>
        </w:tc>
        <w:tc>
          <w:tcPr>
            <w:tcW w:w="3969" w:type="dxa"/>
          </w:tcPr>
          <w:p w14:paraId="18E9B288" w14:textId="77777777" w:rsidR="00E7206C" w:rsidRDefault="00E7206C" w:rsidP="00A4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BC0F6" w14:textId="5BE996F0" w:rsidR="00A47D9C" w:rsidRPr="00E92A90" w:rsidRDefault="00A47D9C" w:rsidP="00A4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0">
              <w:rPr>
                <w:rFonts w:ascii="Times New Roman" w:hAnsi="Times New Roman" w:cs="Times New Roman"/>
                <w:sz w:val="24"/>
                <w:szCs w:val="24"/>
              </w:rPr>
              <w:t>Проговаривают</w:t>
            </w:r>
            <w:r w:rsidR="00751ED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</w:t>
            </w:r>
            <w:r w:rsidRPr="00E92A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096884A" w14:textId="3F29D507" w:rsidR="00A47D9C" w:rsidRDefault="00A47D9C" w:rsidP="00A4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E544F" w14:textId="665525ED" w:rsidR="00E7206C" w:rsidRDefault="00E7206C" w:rsidP="00A4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CDD05" w14:textId="77777777" w:rsidR="00E7206C" w:rsidRPr="00E92A90" w:rsidRDefault="00E7206C" w:rsidP="00A4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565DE" w14:textId="426EB114" w:rsidR="00A47D9C" w:rsidRPr="00E92A90" w:rsidRDefault="00A47D9C" w:rsidP="00A4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0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="00BB27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2A90">
              <w:rPr>
                <w:rFonts w:ascii="Times New Roman" w:hAnsi="Times New Roman" w:cs="Times New Roman"/>
                <w:sz w:val="24"/>
                <w:szCs w:val="24"/>
              </w:rPr>
              <w:t xml:space="preserve"> какие из данных слов на какие отвечают вопросы.</w:t>
            </w:r>
          </w:p>
          <w:p w14:paraId="5581C419" w14:textId="75BE74E7" w:rsidR="00A47D9C" w:rsidRDefault="00A47D9C" w:rsidP="00A4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0">
              <w:rPr>
                <w:rFonts w:ascii="Times New Roman" w:hAnsi="Times New Roman" w:cs="Times New Roman"/>
                <w:sz w:val="24"/>
                <w:szCs w:val="24"/>
              </w:rPr>
              <w:t>записывают в нужной последовательности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подчеркивают орфограммы.</w:t>
            </w:r>
          </w:p>
          <w:p w14:paraId="2697C8B7" w14:textId="6B9163E0" w:rsidR="00B326C5" w:rsidRDefault="00B326C5" w:rsidP="00A4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(когда?) Сегодня, утром, рано, летом, сейчас, вчера, теперь.</w:t>
            </w:r>
          </w:p>
          <w:p w14:paraId="43B165F6" w14:textId="36A1807E" w:rsidR="00B326C5" w:rsidRDefault="00B326C5" w:rsidP="00A4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(где?) Здесь, вдалеке, везде, тут, сзади, там, вверху, повсюду, вблизи.</w:t>
            </w:r>
          </w:p>
          <w:p w14:paraId="6CCB383D" w14:textId="56DC057C" w:rsidR="00B326C5" w:rsidRDefault="00B326C5" w:rsidP="00A4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(куда?) Направо, вниз, домой, налево.</w:t>
            </w:r>
          </w:p>
          <w:p w14:paraId="2AFBF318" w14:textId="77777777" w:rsidR="00A47D9C" w:rsidRDefault="00B326C5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(откуда?) Сверху, издалека. </w:t>
            </w:r>
          </w:p>
          <w:p w14:paraId="603EB51D" w14:textId="77777777" w:rsidR="00751ED1" w:rsidRDefault="00751ED1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683BD" w14:textId="5D88D435" w:rsidR="00AD77BA" w:rsidRDefault="00AD77BA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диктовку записывают предложения. Подчеркивают члены предложения и подписывают чем они выражены.</w:t>
            </w:r>
          </w:p>
          <w:p w14:paraId="59A5D4E3" w14:textId="33344095" w:rsidR="00AD77BA" w:rsidRDefault="00AD77BA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Везде ты увидишь и услышишь синиц. Они радостно и звонко возвещают приход весны</w:t>
            </w:r>
          </w:p>
          <w:p w14:paraId="66181711" w14:textId="4539E6EE" w:rsidR="00812E3A" w:rsidRDefault="00812E3A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D06AF" w14:textId="60D659B0" w:rsidR="00812E3A" w:rsidRDefault="00812E3A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BA748" w14:textId="5334884E" w:rsidR="00812E3A" w:rsidRDefault="00812E3A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E0702" w14:textId="2F3F9611" w:rsidR="00AD77BA" w:rsidRDefault="00AD77BA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CE8D0" w14:textId="2E2C36D9" w:rsidR="00AD77BA" w:rsidRDefault="00AD77BA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10104" w14:textId="65D0DCA7" w:rsidR="00AD77BA" w:rsidRDefault="00AD77BA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909D3" w14:textId="77777777" w:rsidR="00812E3A" w:rsidRDefault="00812E3A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25BB8" w14:textId="77777777" w:rsidR="00E7206C" w:rsidRDefault="00E7206C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0CA78" w14:textId="53468E3B" w:rsidR="00E7206C" w:rsidRPr="00E92A90" w:rsidRDefault="00E7206C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движения.</w:t>
            </w:r>
          </w:p>
        </w:tc>
        <w:tc>
          <w:tcPr>
            <w:tcW w:w="926" w:type="dxa"/>
          </w:tcPr>
          <w:p w14:paraId="15B43ABC" w14:textId="77777777" w:rsidR="00334AF4" w:rsidRDefault="00E46329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К1</w:t>
            </w:r>
          </w:p>
          <w:p w14:paraId="3E3DE94E" w14:textId="77777777" w:rsidR="00E46329" w:rsidRDefault="00E46329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Р4</w:t>
            </w:r>
          </w:p>
          <w:p w14:paraId="682C3937" w14:textId="77777777" w:rsidR="00A61CE7" w:rsidRPr="00E92A90" w:rsidRDefault="00A61CE7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</w:tc>
      </w:tr>
      <w:tr w:rsidR="00E92A90" w:rsidRPr="00E92A90" w14:paraId="00E48C15" w14:textId="77777777" w:rsidTr="00E06B3D">
        <w:trPr>
          <w:trHeight w:val="961"/>
        </w:trPr>
        <w:tc>
          <w:tcPr>
            <w:tcW w:w="2122" w:type="dxa"/>
          </w:tcPr>
          <w:p w14:paraId="57ABC5DB" w14:textId="77777777" w:rsidR="00334AF4" w:rsidRDefault="00334AF4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проверкой по эталону </w:t>
            </w:r>
          </w:p>
          <w:p w14:paraId="0BC83D8F" w14:textId="2C5FA5D8" w:rsidR="009801B1" w:rsidRPr="00E92A90" w:rsidRDefault="009801B1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(5-10 мин)</w:t>
            </w:r>
          </w:p>
        </w:tc>
        <w:tc>
          <w:tcPr>
            <w:tcW w:w="8079" w:type="dxa"/>
          </w:tcPr>
          <w:p w14:paraId="1BEE4AA7" w14:textId="77777777" w:rsidR="00E92A90" w:rsidRPr="00E92A90" w:rsidRDefault="00582046" w:rsidP="00E92A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i/>
                <w:iCs/>
                <w:color w:val="000000"/>
              </w:rPr>
            </w:pPr>
            <w:r w:rsidRPr="00E92A90">
              <w:rPr>
                <w:rStyle w:val="c7"/>
                <w:b/>
                <w:bCs/>
                <w:i/>
                <w:iCs/>
                <w:color w:val="000000"/>
              </w:rPr>
              <w:t>-</w:t>
            </w:r>
            <w:r w:rsidR="007E1800" w:rsidRPr="007E1800">
              <w:rPr>
                <w:rStyle w:val="c7"/>
                <w:color w:val="000000"/>
              </w:rPr>
              <w:t>Сейчас я раздам вам корточки с заданием. Выполнять вы их должны самост</w:t>
            </w:r>
            <w:r w:rsidR="00DB0271">
              <w:rPr>
                <w:rStyle w:val="c7"/>
                <w:color w:val="000000"/>
              </w:rPr>
              <w:t>о</w:t>
            </w:r>
            <w:r w:rsidR="007E1800" w:rsidRPr="007E1800">
              <w:rPr>
                <w:rStyle w:val="c7"/>
                <w:color w:val="000000"/>
              </w:rPr>
              <w:t>ятельно.</w:t>
            </w:r>
          </w:p>
          <w:p w14:paraId="1FB2A8E2" w14:textId="77777777" w:rsidR="00582046" w:rsidRPr="00E92A90" w:rsidRDefault="00582046" w:rsidP="00E92A9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0" w:name="_Hlk85123493"/>
            <w:r w:rsidRPr="00E92A90">
              <w:rPr>
                <w:rStyle w:val="c7"/>
                <w:b/>
                <w:bCs/>
                <w:i/>
                <w:iCs/>
                <w:color w:val="000000"/>
              </w:rPr>
              <w:t>Поставь вопрос к наречиям</w:t>
            </w:r>
            <w:r w:rsidRPr="00E92A90">
              <w:rPr>
                <w:rStyle w:val="c5"/>
                <w:b/>
                <w:bCs/>
                <w:color w:val="000000"/>
              </w:rPr>
              <w:t>.</w:t>
            </w:r>
          </w:p>
          <w:p w14:paraId="2405B321" w14:textId="77777777" w:rsidR="00582046" w:rsidRPr="00E92A90" w:rsidRDefault="00582046" w:rsidP="00E92A9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2A90">
              <w:rPr>
                <w:rStyle w:val="c0"/>
                <w:color w:val="000000"/>
              </w:rPr>
              <w:t>Вглубь- …</w:t>
            </w:r>
          </w:p>
          <w:p w14:paraId="09B5C857" w14:textId="77777777" w:rsidR="00582046" w:rsidRPr="00E92A90" w:rsidRDefault="00582046" w:rsidP="00E92A9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2A90">
              <w:rPr>
                <w:rStyle w:val="c0"/>
                <w:color w:val="000000"/>
              </w:rPr>
              <w:t>здорово- …</w:t>
            </w:r>
          </w:p>
          <w:p w14:paraId="1DD372CC" w14:textId="77777777" w:rsidR="00582046" w:rsidRPr="00E92A90" w:rsidRDefault="00582046" w:rsidP="00E92A9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2A90">
              <w:rPr>
                <w:rStyle w:val="c0"/>
                <w:color w:val="000000"/>
              </w:rPr>
              <w:t>слева- …</w:t>
            </w:r>
          </w:p>
          <w:p w14:paraId="53E7B0A2" w14:textId="77777777" w:rsidR="00582046" w:rsidRDefault="00582046" w:rsidP="00E92A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E92A90">
              <w:rPr>
                <w:rStyle w:val="c0"/>
                <w:color w:val="000000"/>
              </w:rPr>
              <w:t>сегодня- …</w:t>
            </w:r>
          </w:p>
          <w:p w14:paraId="7A701D5A" w14:textId="77777777" w:rsidR="00E92A90" w:rsidRPr="00E92A90" w:rsidRDefault="00E92A90" w:rsidP="00E92A9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3A22F21E" w14:textId="2C8D5355" w:rsidR="00582046" w:rsidRPr="00582046" w:rsidRDefault="00582046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Составь из данных слов предложение. Укажи над каждым словом часть реч</w:t>
            </w:r>
            <w:r w:rsidR="00751E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и, подчеркните члены предложения</w:t>
            </w:r>
            <w:r w:rsidRPr="00582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69AF3C71" w14:textId="77777777" w:rsidR="00582046" w:rsidRDefault="00582046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46">
              <w:rPr>
                <w:rFonts w:ascii="Times New Roman" w:hAnsi="Times New Roman" w:cs="Times New Roman"/>
                <w:sz w:val="24"/>
                <w:szCs w:val="24"/>
              </w:rPr>
              <w:t>Дятел, дереве, на, засохшем, стучал, громко.</w:t>
            </w:r>
          </w:p>
          <w:bookmarkEnd w:id="0"/>
          <w:p w14:paraId="02AEA933" w14:textId="77777777" w:rsidR="00E92A90" w:rsidRDefault="00E92A90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30AD9" w14:textId="77777777" w:rsidR="00334AF4" w:rsidRDefault="00DB0271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 закончили? О</w:t>
            </w:r>
            <w:r w:rsidR="001D1E18" w:rsidRPr="00E92A90">
              <w:rPr>
                <w:rFonts w:ascii="Times New Roman" w:hAnsi="Times New Roman" w:cs="Times New Roman"/>
                <w:sz w:val="24"/>
                <w:szCs w:val="24"/>
              </w:rPr>
              <w:t xml:space="preserve">бменяйтесь карточками с соседом. Ставим + если верно и – если не верно </w:t>
            </w:r>
          </w:p>
          <w:p w14:paraId="019DBD75" w14:textId="0AB7E554" w:rsidR="00147DC1" w:rsidRPr="00E92A90" w:rsidRDefault="00147DC1" w:rsidP="00504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B79E044" w14:textId="77777777" w:rsidR="00334AF4" w:rsidRPr="00E92A90" w:rsidRDefault="001D1E18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0">
              <w:rPr>
                <w:rFonts w:ascii="Times New Roman" w:hAnsi="Times New Roman" w:cs="Times New Roman"/>
                <w:sz w:val="24"/>
                <w:szCs w:val="24"/>
              </w:rPr>
              <w:t>выполняют карточку.</w:t>
            </w:r>
          </w:p>
          <w:p w14:paraId="2D9D4200" w14:textId="77777777" w:rsidR="001D1E18" w:rsidRPr="00E92A90" w:rsidRDefault="001D1E18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9D4A1" w14:textId="77777777" w:rsidR="001D1E18" w:rsidRPr="00E92A90" w:rsidRDefault="001D1E18" w:rsidP="00E92A9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2A90">
              <w:t xml:space="preserve"> </w:t>
            </w:r>
            <w:r w:rsidRPr="00E92A90">
              <w:rPr>
                <w:rStyle w:val="c0"/>
                <w:color w:val="000000"/>
              </w:rPr>
              <w:t>Вглубь- как?</w:t>
            </w:r>
          </w:p>
          <w:p w14:paraId="7F5EDF6A" w14:textId="77777777" w:rsidR="001D1E18" w:rsidRPr="00E92A90" w:rsidRDefault="001D1E18" w:rsidP="00E92A9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2A90">
              <w:rPr>
                <w:rStyle w:val="c0"/>
                <w:color w:val="000000"/>
              </w:rPr>
              <w:t>здорово- как?</w:t>
            </w:r>
          </w:p>
          <w:p w14:paraId="75ADF388" w14:textId="77777777" w:rsidR="001D1E18" w:rsidRPr="00E92A90" w:rsidRDefault="001D1E18" w:rsidP="00E92A9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2A90">
              <w:rPr>
                <w:rStyle w:val="c0"/>
                <w:color w:val="000000"/>
              </w:rPr>
              <w:t>слева-Где?</w:t>
            </w:r>
          </w:p>
          <w:p w14:paraId="2D64A0F8" w14:textId="77777777" w:rsidR="001D1E18" w:rsidRPr="00E92A90" w:rsidRDefault="001D1E18" w:rsidP="00E92A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E92A90">
              <w:rPr>
                <w:rStyle w:val="c0"/>
                <w:color w:val="000000"/>
              </w:rPr>
              <w:t>сегодня- когда?</w:t>
            </w:r>
          </w:p>
          <w:p w14:paraId="0880079D" w14:textId="77777777" w:rsidR="001D1E18" w:rsidRPr="00E92A90" w:rsidRDefault="001D1E18" w:rsidP="00E92A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32B0CA62" w14:textId="77777777" w:rsidR="001D1E18" w:rsidRPr="00E92A90" w:rsidRDefault="001D1E18" w:rsidP="00E92A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4350DBDB" w14:textId="77777777" w:rsidR="001D1E18" w:rsidRPr="00E92A90" w:rsidRDefault="001D1E18" w:rsidP="00E92A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E92A90">
              <w:rPr>
                <w:rStyle w:val="c0"/>
                <w:color w:val="000000"/>
              </w:rPr>
              <w:t>Дятел (сущ.) громко (нар.) стучал (гл.) на (предл.) засохшем</w:t>
            </w:r>
            <w:r w:rsidR="00863A35" w:rsidRPr="00E92A90">
              <w:rPr>
                <w:rStyle w:val="c0"/>
                <w:color w:val="000000"/>
              </w:rPr>
              <w:t xml:space="preserve"> (прел.) </w:t>
            </w:r>
            <w:r w:rsidRPr="00E92A90">
              <w:rPr>
                <w:rStyle w:val="c0"/>
                <w:color w:val="000000"/>
              </w:rPr>
              <w:t xml:space="preserve"> дереве</w:t>
            </w:r>
            <w:r w:rsidR="00863A35" w:rsidRPr="00E92A90">
              <w:rPr>
                <w:rStyle w:val="c0"/>
                <w:color w:val="000000"/>
              </w:rPr>
              <w:t xml:space="preserve"> (сущ.)</w:t>
            </w:r>
            <w:r w:rsidRPr="00E92A90">
              <w:rPr>
                <w:rStyle w:val="c0"/>
                <w:color w:val="000000"/>
              </w:rPr>
              <w:t>.</w:t>
            </w:r>
          </w:p>
          <w:p w14:paraId="100F3AA0" w14:textId="77777777" w:rsidR="00863A35" w:rsidRPr="00E92A90" w:rsidRDefault="00863A35" w:rsidP="00E92A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0AD3F2A3" w14:textId="7E3A0A69" w:rsidR="00092A27" w:rsidRPr="00751ED1" w:rsidRDefault="00092A27" w:rsidP="00751ED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П</w:t>
            </w:r>
            <w:r w:rsidR="00863A35" w:rsidRPr="00E92A90">
              <w:rPr>
                <w:rStyle w:val="c0"/>
                <w:color w:val="000000"/>
              </w:rPr>
              <w:t>од диктовку учителя проверяют карточки.</w:t>
            </w:r>
          </w:p>
        </w:tc>
        <w:tc>
          <w:tcPr>
            <w:tcW w:w="926" w:type="dxa"/>
          </w:tcPr>
          <w:p w14:paraId="00100034" w14:textId="77777777" w:rsidR="00334AF4" w:rsidRPr="00E92A90" w:rsidRDefault="00A61CE7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</w:tc>
      </w:tr>
      <w:tr w:rsidR="00E92A90" w:rsidRPr="00E92A90" w14:paraId="3941499A" w14:textId="77777777" w:rsidTr="00E06B3D">
        <w:trPr>
          <w:trHeight w:val="961"/>
        </w:trPr>
        <w:tc>
          <w:tcPr>
            <w:tcW w:w="2122" w:type="dxa"/>
          </w:tcPr>
          <w:p w14:paraId="3E721C60" w14:textId="77777777" w:rsidR="00334AF4" w:rsidRDefault="00334AF4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0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</w:t>
            </w:r>
            <w:r w:rsidR="00092A27">
              <w:rPr>
                <w:rFonts w:ascii="Times New Roman" w:hAnsi="Times New Roman" w:cs="Times New Roman"/>
                <w:sz w:val="24"/>
                <w:szCs w:val="24"/>
              </w:rPr>
              <w:t xml:space="preserve">в систему </w:t>
            </w:r>
            <w:r w:rsidRPr="00E92A90">
              <w:rPr>
                <w:rFonts w:ascii="Times New Roman" w:hAnsi="Times New Roman" w:cs="Times New Roman"/>
                <w:sz w:val="24"/>
                <w:szCs w:val="24"/>
              </w:rPr>
              <w:t>знаний и повторение</w:t>
            </w:r>
          </w:p>
          <w:p w14:paraId="5ADEB627" w14:textId="253CC1AC" w:rsidR="009801B1" w:rsidRPr="00E92A90" w:rsidRDefault="009801B1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(5-7 мин)</w:t>
            </w:r>
          </w:p>
        </w:tc>
        <w:tc>
          <w:tcPr>
            <w:tcW w:w="8079" w:type="dxa"/>
          </w:tcPr>
          <w:p w14:paraId="2CFEEA53" w14:textId="77777777" w:rsidR="00DB0271" w:rsidRDefault="00DB0271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Теперь выполняем эту карточку.</w:t>
            </w:r>
          </w:p>
          <w:p w14:paraId="4A704D7D" w14:textId="77777777" w:rsidR="00DB0271" w:rsidRDefault="00DB0271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99E5C" w14:textId="77777777" w:rsidR="00582046" w:rsidRPr="00582046" w:rsidRDefault="00582046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5123527"/>
            <w:r w:rsidRPr="00582046">
              <w:rPr>
                <w:rFonts w:ascii="Times New Roman" w:hAnsi="Times New Roman" w:cs="Times New Roman"/>
                <w:sz w:val="24"/>
                <w:szCs w:val="24"/>
              </w:rPr>
              <w:t>Прочитайте внимательно утверждения, подчеркните верные.</w:t>
            </w:r>
          </w:p>
          <w:p w14:paraId="761D031D" w14:textId="77777777" w:rsidR="00582046" w:rsidRPr="00582046" w:rsidRDefault="00582046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D6B9E" w14:textId="77777777" w:rsidR="00582046" w:rsidRPr="00582046" w:rsidRDefault="00582046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Наречие – самостоятельная часть речи.</w:t>
            </w:r>
          </w:p>
          <w:p w14:paraId="67E65E71" w14:textId="77777777" w:rsidR="00582046" w:rsidRPr="00582046" w:rsidRDefault="00582046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46">
              <w:rPr>
                <w:rFonts w:ascii="Times New Roman" w:hAnsi="Times New Roman" w:cs="Times New Roman"/>
                <w:sz w:val="24"/>
                <w:szCs w:val="24"/>
              </w:rPr>
              <w:t>Наречие – служебная часть речи.</w:t>
            </w:r>
          </w:p>
          <w:p w14:paraId="0BC21149" w14:textId="77777777" w:rsidR="00582046" w:rsidRPr="00582046" w:rsidRDefault="00582046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46">
              <w:rPr>
                <w:rFonts w:ascii="Times New Roman" w:hAnsi="Times New Roman" w:cs="Times New Roman"/>
                <w:sz w:val="24"/>
                <w:szCs w:val="24"/>
              </w:rPr>
              <w:t>Наречие – неизменяемая часть речи.</w:t>
            </w:r>
          </w:p>
          <w:p w14:paraId="2F1DD724" w14:textId="77777777" w:rsidR="00582046" w:rsidRPr="00582046" w:rsidRDefault="00582046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46">
              <w:rPr>
                <w:rFonts w:ascii="Times New Roman" w:hAnsi="Times New Roman" w:cs="Times New Roman"/>
                <w:sz w:val="24"/>
                <w:szCs w:val="24"/>
              </w:rPr>
              <w:t>Наречие – изменяемая часть речи.</w:t>
            </w:r>
          </w:p>
          <w:p w14:paraId="26D34DB5" w14:textId="77777777" w:rsidR="00582046" w:rsidRPr="00582046" w:rsidRDefault="00582046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46">
              <w:rPr>
                <w:rFonts w:ascii="Times New Roman" w:hAnsi="Times New Roman" w:cs="Times New Roman"/>
                <w:sz w:val="24"/>
                <w:szCs w:val="24"/>
              </w:rPr>
              <w:t>Наречие – отвечает на вопросы ЧТО ДЕЛАТЬ? ЧТО СДЕЛАТЬ?</w:t>
            </w:r>
          </w:p>
          <w:p w14:paraId="1358D320" w14:textId="77777777" w:rsidR="00582046" w:rsidRPr="00582046" w:rsidRDefault="00582046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46">
              <w:rPr>
                <w:rFonts w:ascii="Times New Roman" w:hAnsi="Times New Roman" w:cs="Times New Roman"/>
                <w:sz w:val="24"/>
                <w:szCs w:val="24"/>
              </w:rPr>
              <w:t>Наречие – отвечает на вопросы ГДЕ? КОГДА? КУДА? ОТКУДА?</w:t>
            </w:r>
          </w:p>
          <w:p w14:paraId="51A83935" w14:textId="77777777" w:rsidR="00582046" w:rsidRPr="00582046" w:rsidRDefault="00582046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46">
              <w:rPr>
                <w:rFonts w:ascii="Times New Roman" w:hAnsi="Times New Roman" w:cs="Times New Roman"/>
                <w:sz w:val="24"/>
                <w:szCs w:val="24"/>
              </w:rPr>
              <w:t>Наречие – обозначает действие предмета.</w:t>
            </w:r>
          </w:p>
          <w:p w14:paraId="3DA78424" w14:textId="77777777" w:rsidR="00582046" w:rsidRPr="00582046" w:rsidRDefault="00582046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46">
              <w:rPr>
                <w:rFonts w:ascii="Times New Roman" w:hAnsi="Times New Roman" w:cs="Times New Roman"/>
                <w:sz w:val="24"/>
                <w:szCs w:val="24"/>
              </w:rPr>
              <w:t>Наречие – обозначает признак действи</w:t>
            </w:r>
            <w:r w:rsidR="006224CF" w:rsidRPr="00E92A9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2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852368" w14:textId="77777777" w:rsidR="00582046" w:rsidRPr="00582046" w:rsidRDefault="00582046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46">
              <w:rPr>
                <w:rFonts w:ascii="Times New Roman" w:hAnsi="Times New Roman" w:cs="Times New Roman"/>
                <w:sz w:val="24"/>
                <w:szCs w:val="24"/>
              </w:rPr>
              <w:t xml:space="preserve">Наречие в предложении является </w:t>
            </w:r>
            <w:r w:rsidR="006224CF" w:rsidRPr="00E92A90">
              <w:rPr>
                <w:rFonts w:ascii="Times New Roman" w:hAnsi="Times New Roman" w:cs="Times New Roman"/>
                <w:sz w:val="24"/>
                <w:szCs w:val="24"/>
              </w:rPr>
              <w:t>главным членом</w:t>
            </w:r>
            <w:r w:rsidRPr="00582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AC2DD0" w14:textId="77777777" w:rsidR="00582046" w:rsidRPr="00582046" w:rsidRDefault="00582046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46">
              <w:rPr>
                <w:rFonts w:ascii="Times New Roman" w:hAnsi="Times New Roman" w:cs="Times New Roman"/>
                <w:sz w:val="24"/>
                <w:szCs w:val="24"/>
              </w:rPr>
              <w:t xml:space="preserve">Наречие в предложении является </w:t>
            </w:r>
            <w:r w:rsidR="006224CF" w:rsidRPr="00E92A90">
              <w:rPr>
                <w:rFonts w:ascii="Times New Roman" w:hAnsi="Times New Roman" w:cs="Times New Roman"/>
                <w:sz w:val="24"/>
                <w:szCs w:val="24"/>
              </w:rPr>
              <w:t>второстепенным членом</w:t>
            </w:r>
            <w:r w:rsidRPr="00582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1"/>
          <w:p w14:paraId="4C666705" w14:textId="77777777" w:rsidR="00334AF4" w:rsidRPr="00E92A90" w:rsidRDefault="006224CF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0">
              <w:rPr>
                <w:rFonts w:ascii="Times New Roman" w:hAnsi="Times New Roman" w:cs="Times New Roman"/>
                <w:sz w:val="24"/>
                <w:szCs w:val="24"/>
              </w:rPr>
              <w:t>- один человек читает, что у него получилось.</w:t>
            </w:r>
          </w:p>
          <w:p w14:paraId="0F8AF838" w14:textId="77777777" w:rsidR="006224CF" w:rsidRPr="00E92A90" w:rsidRDefault="006224CF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0">
              <w:rPr>
                <w:rFonts w:ascii="Times New Roman" w:hAnsi="Times New Roman" w:cs="Times New Roman"/>
                <w:sz w:val="24"/>
                <w:szCs w:val="24"/>
              </w:rPr>
              <w:t xml:space="preserve">- Все согласны? </w:t>
            </w:r>
          </w:p>
          <w:p w14:paraId="28240ABD" w14:textId="77777777" w:rsidR="006224CF" w:rsidRDefault="00010442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0">
              <w:rPr>
                <w:rFonts w:ascii="Times New Roman" w:hAnsi="Times New Roman" w:cs="Times New Roman"/>
                <w:sz w:val="24"/>
                <w:szCs w:val="24"/>
              </w:rPr>
              <w:t xml:space="preserve">- Молодцы </w:t>
            </w:r>
          </w:p>
          <w:p w14:paraId="6161482B" w14:textId="4A0B579A" w:rsidR="00AD77BA" w:rsidRPr="00E92A90" w:rsidRDefault="00AD77BA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Запишем домашнее задание. Страница 74 выучить наизусть правило</w:t>
            </w:r>
            <w:r w:rsidR="00751ED1">
              <w:rPr>
                <w:rFonts w:ascii="Times New Roman" w:hAnsi="Times New Roman" w:cs="Times New Roman"/>
                <w:sz w:val="24"/>
                <w:szCs w:val="24"/>
              </w:rPr>
              <w:t>, повторить словарные слова.</w:t>
            </w:r>
          </w:p>
        </w:tc>
        <w:tc>
          <w:tcPr>
            <w:tcW w:w="3969" w:type="dxa"/>
          </w:tcPr>
          <w:p w14:paraId="6C1A92ED" w14:textId="77777777" w:rsidR="00334AF4" w:rsidRPr="00E92A90" w:rsidRDefault="00863A35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утверждения, подчеркивают верные. </w:t>
            </w:r>
          </w:p>
          <w:p w14:paraId="52839139" w14:textId="77777777" w:rsidR="00863A35" w:rsidRPr="00E92A90" w:rsidRDefault="00863A35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46">
              <w:rPr>
                <w:rFonts w:ascii="Times New Roman" w:hAnsi="Times New Roman" w:cs="Times New Roman"/>
                <w:sz w:val="24"/>
                <w:szCs w:val="24"/>
              </w:rPr>
              <w:t>Наречие – неизменяемая часть речи.</w:t>
            </w:r>
          </w:p>
          <w:p w14:paraId="1C670CC1" w14:textId="77777777" w:rsidR="00863A35" w:rsidRPr="00582046" w:rsidRDefault="00863A35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Наречие – отвечает на вопросы ГДЕ? КОГДА? КУДА? ОТКУДА?</w:t>
            </w:r>
          </w:p>
          <w:p w14:paraId="386101CF" w14:textId="77777777" w:rsidR="006224CF" w:rsidRPr="006224CF" w:rsidRDefault="006224CF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CF">
              <w:rPr>
                <w:rFonts w:ascii="Times New Roman" w:hAnsi="Times New Roman" w:cs="Times New Roman"/>
                <w:sz w:val="24"/>
                <w:szCs w:val="24"/>
              </w:rPr>
              <w:t>Наречие – обозначает признак действи</w:t>
            </w:r>
            <w:r w:rsidRPr="00E92A9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22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8F36CA" w14:textId="77777777" w:rsidR="00863A35" w:rsidRPr="00582046" w:rsidRDefault="00863A35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5E65C" w14:textId="77777777" w:rsidR="00863A35" w:rsidRPr="00E92A90" w:rsidRDefault="00863A35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37D31E61" w14:textId="77777777" w:rsidR="00334AF4" w:rsidRPr="00E92A90" w:rsidRDefault="00A61CE7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П1</w:t>
            </w:r>
          </w:p>
        </w:tc>
      </w:tr>
      <w:tr w:rsidR="00E92A90" w:rsidRPr="00E92A90" w14:paraId="0AE1B9F6" w14:textId="77777777" w:rsidTr="00E06B3D">
        <w:trPr>
          <w:trHeight w:val="961"/>
        </w:trPr>
        <w:tc>
          <w:tcPr>
            <w:tcW w:w="2122" w:type="dxa"/>
          </w:tcPr>
          <w:p w14:paraId="47D024D2" w14:textId="77777777" w:rsidR="00334AF4" w:rsidRDefault="00334AF4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0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  <w:p w14:paraId="18B17509" w14:textId="43785E75" w:rsidR="009801B1" w:rsidRPr="00E92A90" w:rsidRDefault="009801B1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(1-2 мин)</w:t>
            </w:r>
            <w:bookmarkStart w:id="2" w:name="_GoBack"/>
            <w:bookmarkEnd w:id="2"/>
          </w:p>
        </w:tc>
        <w:tc>
          <w:tcPr>
            <w:tcW w:w="8079" w:type="dxa"/>
          </w:tcPr>
          <w:p w14:paraId="6AE396CF" w14:textId="5B2086DB" w:rsidR="00334AF4" w:rsidRDefault="00C91DD9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0271">
              <w:rPr>
                <w:rFonts w:ascii="Times New Roman" w:hAnsi="Times New Roman" w:cs="Times New Roman"/>
                <w:sz w:val="24"/>
                <w:szCs w:val="24"/>
              </w:rPr>
              <w:t xml:space="preserve"> Давайте</w:t>
            </w:r>
            <w:r w:rsidRPr="00E92A90">
              <w:rPr>
                <w:rFonts w:ascii="Times New Roman" w:hAnsi="Times New Roman" w:cs="Times New Roman"/>
                <w:sz w:val="24"/>
                <w:szCs w:val="24"/>
              </w:rPr>
              <w:t xml:space="preserve"> вспомним, какие задачи мы перед собой ставили в начале урока. </w:t>
            </w:r>
          </w:p>
          <w:p w14:paraId="09E26C0F" w14:textId="77777777" w:rsidR="00AD77BA" w:rsidRPr="00E92A90" w:rsidRDefault="00AD77BA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D7A69" w14:textId="0A8032C7" w:rsidR="00C91DD9" w:rsidRDefault="00C91DD9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0">
              <w:rPr>
                <w:rFonts w:ascii="Times New Roman" w:hAnsi="Times New Roman" w:cs="Times New Roman"/>
                <w:sz w:val="24"/>
                <w:szCs w:val="24"/>
              </w:rPr>
              <w:t>-Назовите задач</w:t>
            </w:r>
            <w:r w:rsidR="00010442" w:rsidRPr="00E92A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2A90">
              <w:rPr>
                <w:rFonts w:ascii="Times New Roman" w:hAnsi="Times New Roman" w:cs="Times New Roman"/>
                <w:sz w:val="24"/>
                <w:szCs w:val="24"/>
              </w:rPr>
              <w:t xml:space="preserve"> с которыми вы справились.</w:t>
            </w:r>
          </w:p>
          <w:p w14:paraId="585BF706" w14:textId="77777777" w:rsidR="00AD77BA" w:rsidRPr="00E92A90" w:rsidRDefault="00AD77BA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DE7AF" w14:textId="77777777" w:rsidR="00C91DD9" w:rsidRPr="00E92A90" w:rsidRDefault="00C91DD9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0">
              <w:rPr>
                <w:rFonts w:ascii="Times New Roman" w:hAnsi="Times New Roman" w:cs="Times New Roman"/>
                <w:sz w:val="24"/>
                <w:szCs w:val="24"/>
              </w:rPr>
              <w:t xml:space="preserve">- вы большие молодцы. Вы со всем справились. </w:t>
            </w:r>
          </w:p>
        </w:tc>
        <w:tc>
          <w:tcPr>
            <w:tcW w:w="3969" w:type="dxa"/>
          </w:tcPr>
          <w:p w14:paraId="0ADE00BD" w14:textId="3A0E788A" w:rsidR="00010442" w:rsidRPr="00E92A90" w:rsidRDefault="00AD77BA" w:rsidP="00E92A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</w:t>
            </w:r>
            <w:r w:rsidR="00010442" w:rsidRPr="0030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знать, что такое наречие; на какие вопросы отвечает, что обозначает; научиться находить наречия среди других частей речи.</w:t>
            </w:r>
          </w:p>
          <w:p w14:paraId="01CF162D" w14:textId="464CC722" w:rsidR="00010442" w:rsidRPr="00E92A90" w:rsidRDefault="00AD77BA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</w:t>
            </w:r>
            <w:r w:rsidR="00010442" w:rsidRPr="00E9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всеми задачами справились. </w:t>
            </w:r>
          </w:p>
        </w:tc>
        <w:tc>
          <w:tcPr>
            <w:tcW w:w="926" w:type="dxa"/>
          </w:tcPr>
          <w:p w14:paraId="009262B7" w14:textId="77777777" w:rsidR="00334AF4" w:rsidRPr="00E92A90" w:rsidRDefault="00E46329" w:rsidP="00E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</w:p>
        </w:tc>
      </w:tr>
    </w:tbl>
    <w:p w14:paraId="10A7D4AD" w14:textId="77777777" w:rsidR="00334AF4" w:rsidRPr="00E92A90" w:rsidRDefault="00334AF4" w:rsidP="00E92A9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34AF4" w:rsidRPr="00E92A90" w:rsidSect="00E92A90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F4"/>
    <w:rsid w:val="00010442"/>
    <w:rsid w:val="00020F71"/>
    <w:rsid w:val="00092A27"/>
    <w:rsid w:val="000A3A7F"/>
    <w:rsid w:val="00147DC1"/>
    <w:rsid w:val="00166F79"/>
    <w:rsid w:val="00194D9A"/>
    <w:rsid w:val="001D1E18"/>
    <w:rsid w:val="0026680B"/>
    <w:rsid w:val="00312C5F"/>
    <w:rsid w:val="00334AF4"/>
    <w:rsid w:val="003A4C45"/>
    <w:rsid w:val="005041E3"/>
    <w:rsid w:val="00544E94"/>
    <w:rsid w:val="00582046"/>
    <w:rsid w:val="00597793"/>
    <w:rsid w:val="005E7D57"/>
    <w:rsid w:val="006224CF"/>
    <w:rsid w:val="006F6B0F"/>
    <w:rsid w:val="006F6C3D"/>
    <w:rsid w:val="00751ED1"/>
    <w:rsid w:val="00763965"/>
    <w:rsid w:val="007D2CE2"/>
    <w:rsid w:val="007E1800"/>
    <w:rsid w:val="00812E3A"/>
    <w:rsid w:val="00863A35"/>
    <w:rsid w:val="008E6F80"/>
    <w:rsid w:val="0092042C"/>
    <w:rsid w:val="009801B1"/>
    <w:rsid w:val="00A47D9C"/>
    <w:rsid w:val="00A61CE7"/>
    <w:rsid w:val="00A70923"/>
    <w:rsid w:val="00AD77BA"/>
    <w:rsid w:val="00B326C5"/>
    <w:rsid w:val="00BB27C0"/>
    <w:rsid w:val="00BF17E8"/>
    <w:rsid w:val="00C35C68"/>
    <w:rsid w:val="00C91DD9"/>
    <w:rsid w:val="00D031EF"/>
    <w:rsid w:val="00DB0271"/>
    <w:rsid w:val="00E06B3D"/>
    <w:rsid w:val="00E21E9B"/>
    <w:rsid w:val="00E46329"/>
    <w:rsid w:val="00E7206C"/>
    <w:rsid w:val="00E92A90"/>
    <w:rsid w:val="00F50815"/>
    <w:rsid w:val="00FE53A3"/>
    <w:rsid w:val="00F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ED4D"/>
  <w15:chartTrackingRefBased/>
  <w15:docId w15:val="{9F60895B-2D8E-4003-87A5-1EF4E0AD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58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82046"/>
  </w:style>
  <w:style w:type="character" w:customStyle="1" w:styleId="c5">
    <w:name w:val="c5"/>
    <w:basedOn w:val="a0"/>
    <w:rsid w:val="00582046"/>
  </w:style>
  <w:style w:type="character" w:customStyle="1" w:styleId="c0">
    <w:name w:val="c0"/>
    <w:basedOn w:val="a0"/>
    <w:rsid w:val="00582046"/>
  </w:style>
  <w:style w:type="paragraph" w:styleId="a4">
    <w:name w:val="Normal (Web)"/>
    <w:basedOn w:val="a"/>
    <w:uiPriority w:val="99"/>
    <w:semiHidden/>
    <w:unhideWhenUsed/>
    <w:rsid w:val="00920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4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4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8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ED70C-4221-4AE6-8D3D-97A7ECC2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6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Новичихина</dc:creator>
  <cp:keywords/>
  <dc:description/>
  <cp:lastModifiedBy>Юлия Новичихина</cp:lastModifiedBy>
  <cp:revision>6</cp:revision>
  <cp:lastPrinted>2021-10-14T14:22:00Z</cp:lastPrinted>
  <dcterms:created xsi:type="dcterms:W3CDTF">2021-10-13T14:49:00Z</dcterms:created>
  <dcterms:modified xsi:type="dcterms:W3CDTF">2021-10-14T18:43:00Z</dcterms:modified>
</cp:coreProperties>
</file>