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6F" w:rsidRPr="00CB7E6F" w:rsidRDefault="00CB7E6F" w:rsidP="00CB7E6F">
      <w:pPr>
        <w:spacing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CB7E6F">
        <w:rPr>
          <w:rFonts w:ascii="Times New Roman" w:hAnsi="Times New Roman"/>
          <w:b/>
          <w:sz w:val="32"/>
          <w:szCs w:val="32"/>
        </w:rPr>
        <w:t>Загадки для детей по ПДД</w:t>
      </w:r>
    </w:p>
    <w:p w:rsidR="00CB7E6F" w:rsidRPr="00CB7E6F" w:rsidRDefault="00CB7E6F" w:rsidP="00CB7E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Всем знакомые полоски</w:t>
      </w:r>
    </w:p>
    <w:p w:rsidR="00CB7E6F" w:rsidRPr="00CB7E6F" w:rsidRDefault="00CB7E6F" w:rsidP="00CB7E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Знают дети, знает взрослый.</w:t>
      </w:r>
    </w:p>
    <w:p w:rsidR="00CB7E6F" w:rsidRPr="00CB7E6F" w:rsidRDefault="00CB7E6F" w:rsidP="00CB7E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На ту сторону ведет</w:t>
      </w:r>
    </w:p>
    <w:p w:rsidR="00CB7E6F" w:rsidRPr="00CB7E6F" w:rsidRDefault="00CB7E6F" w:rsidP="00CB7E6F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 xml:space="preserve">Пешеходный……  </w:t>
      </w:r>
      <w:r w:rsidRPr="00CB7E6F">
        <w:rPr>
          <w:rFonts w:ascii="Times New Roman" w:hAnsi="Times New Roman"/>
          <w:i/>
          <w:sz w:val="28"/>
          <w:szCs w:val="28"/>
        </w:rPr>
        <w:t>(переход).</w:t>
      </w:r>
    </w:p>
    <w:p w:rsidR="00CB7E6F" w:rsidRPr="00CB7E6F" w:rsidRDefault="00CB7E6F" w:rsidP="00CB7E6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 xml:space="preserve">           * * *</w:t>
      </w:r>
    </w:p>
    <w:p w:rsidR="00CB7E6F" w:rsidRPr="00CB7E6F" w:rsidRDefault="00CB7E6F" w:rsidP="00CB7E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На машинах здесь, друзья,</w:t>
      </w:r>
    </w:p>
    <w:p w:rsidR="00CB7E6F" w:rsidRPr="00CB7E6F" w:rsidRDefault="00CB7E6F" w:rsidP="00CB7E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Ехать никому нельзя,</w:t>
      </w:r>
    </w:p>
    <w:p w:rsidR="00CB7E6F" w:rsidRPr="00CB7E6F" w:rsidRDefault="00CB7E6F" w:rsidP="00CB7E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Нужно ехать, знайте, дети,</w:t>
      </w:r>
    </w:p>
    <w:p w:rsidR="00CB7E6F" w:rsidRPr="00CB7E6F" w:rsidRDefault="00CB7E6F" w:rsidP="00CB7E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Только на</w:t>
      </w:r>
      <w:r w:rsidRPr="00CB7E6F">
        <w:rPr>
          <w:rFonts w:ascii="Times New Roman" w:hAnsi="Times New Roman"/>
          <w:i/>
          <w:sz w:val="28"/>
          <w:szCs w:val="28"/>
        </w:rPr>
        <w:t>……   (велосипеде).</w:t>
      </w:r>
    </w:p>
    <w:p w:rsidR="00CB7E6F" w:rsidRPr="00CB7E6F" w:rsidRDefault="00CB7E6F" w:rsidP="00CB7E6F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i/>
          <w:sz w:val="28"/>
          <w:szCs w:val="28"/>
        </w:rPr>
        <w:t xml:space="preserve">           * </w:t>
      </w:r>
      <w:r w:rsidRPr="00CB7E6F">
        <w:rPr>
          <w:rFonts w:ascii="Times New Roman" w:hAnsi="Times New Roman"/>
          <w:sz w:val="28"/>
          <w:szCs w:val="28"/>
        </w:rPr>
        <w:t>* *</w:t>
      </w:r>
      <w:r w:rsidRPr="00CB7E6F">
        <w:rPr>
          <w:rFonts w:ascii="Times New Roman" w:hAnsi="Times New Roman"/>
          <w:i/>
          <w:sz w:val="28"/>
          <w:szCs w:val="28"/>
        </w:rPr>
        <w:t xml:space="preserve">    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Что мне делать, как мне быть?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Нужно срочно позвонить.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Должны знать и ты, и он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 xml:space="preserve">В этом месте…… </w:t>
      </w:r>
      <w:r w:rsidRPr="00CB7E6F">
        <w:rPr>
          <w:rFonts w:ascii="Times New Roman" w:hAnsi="Times New Roman"/>
          <w:i/>
          <w:sz w:val="28"/>
          <w:szCs w:val="28"/>
        </w:rPr>
        <w:t>(телефон).</w:t>
      </w:r>
    </w:p>
    <w:p w:rsidR="00CB7E6F" w:rsidRPr="00CB7E6F" w:rsidRDefault="00CB7E6F" w:rsidP="00CB7E6F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 xml:space="preserve">             * * *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Вот идут четыре братца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По наезженной дороге,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Но они совсем не ноги,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Никогда не расстаются,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 xml:space="preserve"> Два следа за ними вьются.     </w:t>
      </w:r>
      <w:r w:rsidRPr="00CB7E6F">
        <w:rPr>
          <w:rFonts w:ascii="Times New Roman" w:hAnsi="Times New Roman"/>
          <w:i/>
          <w:sz w:val="28"/>
          <w:szCs w:val="28"/>
        </w:rPr>
        <w:t xml:space="preserve">  Колеса. </w:t>
      </w:r>
      <w:r w:rsidRPr="00CB7E6F">
        <w:rPr>
          <w:rFonts w:ascii="Times New Roman" w:hAnsi="Times New Roman"/>
          <w:sz w:val="28"/>
          <w:szCs w:val="28"/>
        </w:rPr>
        <w:t xml:space="preserve">    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lastRenderedPageBreak/>
        <w:t xml:space="preserve">                        * * *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Что за чудо синий дом?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Ребятишек много в нем,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Носит обувь из резины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 xml:space="preserve">И питается бензином.              </w:t>
      </w:r>
      <w:r w:rsidRPr="00CB7E6F">
        <w:rPr>
          <w:rFonts w:ascii="Times New Roman" w:hAnsi="Times New Roman"/>
          <w:i/>
          <w:sz w:val="28"/>
          <w:szCs w:val="28"/>
        </w:rPr>
        <w:t>Автобус.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 xml:space="preserve">            * * *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Я глазищами моргаю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Неустанно день и ночь.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Я машинам помогаю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 xml:space="preserve">И тебе хочу помочь.       </w:t>
      </w:r>
      <w:r w:rsidRPr="00CB7E6F">
        <w:rPr>
          <w:rFonts w:ascii="Times New Roman" w:hAnsi="Times New Roman"/>
          <w:i/>
          <w:sz w:val="28"/>
          <w:szCs w:val="28"/>
        </w:rPr>
        <w:t>Светофор.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 xml:space="preserve">          * * *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Едет он на двух колесах,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Не буксует на откосах,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>И бензина в баки нет.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B7E6F">
        <w:rPr>
          <w:rFonts w:ascii="Times New Roman" w:hAnsi="Times New Roman"/>
          <w:sz w:val="28"/>
          <w:szCs w:val="28"/>
        </w:rPr>
        <w:t xml:space="preserve">Это мой …                   </w:t>
      </w:r>
      <w:r w:rsidRPr="00CB7E6F">
        <w:rPr>
          <w:rFonts w:ascii="Times New Roman" w:hAnsi="Times New Roman"/>
          <w:i/>
          <w:sz w:val="28"/>
          <w:szCs w:val="28"/>
        </w:rPr>
        <w:t>Велосипед</w:t>
      </w:r>
    </w:p>
    <w:p w:rsidR="00CB7E6F" w:rsidRPr="00CB7E6F" w:rsidRDefault="00CB7E6F" w:rsidP="00CB7E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1.Близко – широка,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издалека – узка.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(ДОРОГА)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2.Три разноцветных круга</w:t>
      </w:r>
      <w:proofErr w:type="gramStart"/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игают друг за другом.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Светятся, мигают –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Людям помогают.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(СВЕТОФОР)</w:t>
      </w:r>
      <w:r w:rsidRPr="00CB7E6F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lastRenderedPageBreak/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Железная сова</w:t>
      </w:r>
      <w:proofErr w:type="gramStart"/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ветке, у дороги,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Три глаза разноцветных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Смотрят очень строго.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(СВЕТОФОР)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Там, где сложный перекресток,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– машин руководитель.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Там, где он, легко и просто,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для всех – путеводитель.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это?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(РЕГУЛИРОВЩИК)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Командуя жезлом, он всех направляет,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всем перекрёстком один управляет.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словно волшебник, машин дрессировщик,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имя ему - ...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(РЕГУЛИРОВЩИК!)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Что за лошадь, вся в полоску,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дороге загорает?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Люди едут и идут,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она – не убегает.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(ПЕШЕХОДНЫЙ ПЕРЕХОД)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 Железные звери</w:t>
      </w:r>
      <w:proofErr w:type="gramStart"/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ычат и гудят.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Глаза, как у кошек,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Ночами - горят.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(МАШИНЫ)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 Его работа – пять колёс,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Другого не дано: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 ним четыре колеса,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руках – ещё одно.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(ШОФЁР)</w:t>
      </w:r>
      <w:r w:rsidRPr="00CB7E6F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 Полосатая указка,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Словно палочка из сказки.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(ЖЕЗЛ)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10. Что за зебра без копыт: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под нею пыль летит,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над нею вьюга пыли</w:t>
      </w:r>
      <w:proofErr w:type="gramStart"/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летят автомобили.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(ПЕШЕХОДНЫЙ ПЕРЕХОД)</w:t>
      </w:r>
      <w:r w:rsidRPr="00CB7E6F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11. Впереди и сзади,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 бокам - окошки.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за странный домик</w:t>
      </w:r>
      <w:proofErr w:type="gramStart"/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округлых ножках?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(АВТОМОБИЛЬ)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12. Ночь темна. Уж солнца нет.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ночь пришла без бед,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Нужен людям маячок –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Одноногий светлячок.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(ФОНАРЬ)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13. Полосатые лошадки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Поперёк дорог легли-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авто остановились</w:t>
      </w:r>
      <w:proofErr w:type="gramStart"/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сли здесь проходим мы.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(Переход-зебра)</w:t>
      </w:r>
      <w:r w:rsidRPr="00CB7E6F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14. Какое животное помогает нам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переходить улицу?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(Зебра)</w:t>
      </w:r>
      <w:r w:rsidRPr="00CB7E6F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15. Какой свет нам говорит: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«Проходите – путь открыт»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(Зелёный)</w:t>
      </w:r>
      <w:r w:rsidRPr="00CB7E6F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16. Какой свет нам говорит: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«Вы постойте – путь закрыт!»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B7E6F">
        <w:rPr>
          <w:rFonts w:ascii="Times New Roman" w:hAnsi="Times New Roman"/>
          <w:color w:val="000000"/>
          <w:sz w:val="28"/>
          <w:szCs w:val="28"/>
        </w:rPr>
        <w:br/>
      </w:r>
      <w:r w:rsidRPr="00CB7E6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(Красный)</w:t>
      </w:r>
      <w:r w:rsidRPr="00CB7E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CB7E6F" w:rsidRPr="00AE42BB" w:rsidRDefault="00CB7E6F" w:rsidP="00CB7E6F">
      <w:pPr>
        <w:rPr>
          <w:rFonts w:ascii="Times New Roman" w:hAnsi="Times New Roman"/>
          <w:sz w:val="28"/>
          <w:szCs w:val="28"/>
        </w:rPr>
      </w:pPr>
    </w:p>
    <w:p w:rsidR="0012352C" w:rsidRDefault="0012352C"/>
    <w:sectPr w:rsidR="0012352C" w:rsidSect="0036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E6F"/>
    <w:rsid w:val="0012352C"/>
    <w:rsid w:val="00CB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7E6F"/>
  </w:style>
  <w:style w:type="character" w:styleId="a3">
    <w:name w:val="Strong"/>
    <w:basedOn w:val="a0"/>
    <w:uiPriority w:val="22"/>
    <w:qFormat/>
    <w:rsid w:val="00CB7E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</Words>
  <Characters>2061</Characters>
  <Application>Microsoft Office Word</Application>
  <DocSecurity>0</DocSecurity>
  <Lines>17</Lines>
  <Paragraphs>4</Paragraphs>
  <ScaleCrop>false</ScaleCrop>
  <Company>Дом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2014-12-06T07:24:00Z</dcterms:created>
  <dcterms:modified xsi:type="dcterms:W3CDTF">2014-12-06T07:24:00Z</dcterms:modified>
</cp:coreProperties>
</file>