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BA1" w:rsidRDefault="0012797C" w:rsidP="001279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D5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01BA1" w:rsidRDefault="00B01BA1" w:rsidP="001279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1BA1" w:rsidRDefault="00B01BA1" w:rsidP="001279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1BA1" w:rsidRDefault="00B01BA1" w:rsidP="001279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3370" w:rsidRPr="00593D5F" w:rsidRDefault="00B63C94" w:rsidP="0012797C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B6B62">
        <w:rPr>
          <w:rFonts w:ascii="Times New Roman" w:hAnsi="Times New Roman" w:cs="Times New Roman"/>
          <w:b/>
          <w:sz w:val="28"/>
          <w:szCs w:val="28"/>
        </w:rPr>
        <w:t>Тема</w:t>
      </w:r>
      <w:r w:rsidRPr="00593D5F">
        <w:rPr>
          <w:rFonts w:ascii="Times New Roman" w:hAnsi="Times New Roman" w:cs="Times New Roman"/>
          <w:sz w:val="28"/>
          <w:szCs w:val="28"/>
        </w:rPr>
        <w:t xml:space="preserve">: Чтение </w:t>
      </w:r>
      <w:r w:rsidR="00B01BA1">
        <w:rPr>
          <w:rFonts w:ascii="Times New Roman" w:hAnsi="Times New Roman" w:cs="Times New Roman"/>
          <w:sz w:val="28"/>
          <w:szCs w:val="28"/>
        </w:rPr>
        <w:t xml:space="preserve">удмуртской </w:t>
      </w:r>
      <w:r w:rsidRPr="00593D5F">
        <w:rPr>
          <w:rFonts w:ascii="Times New Roman" w:hAnsi="Times New Roman" w:cs="Times New Roman"/>
          <w:sz w:val="28"/>
          <w:szCs w:val="28"/>
        </w:rPr>
        <w:t xml:space="preserve"> сказки «Петушок и Лиса». </w:t>
      </w:r>
      <w:proofErr w:type="gramStart"/>
      <w:r w:rsidRPr="00593D5F">
        <w:rPr>
          <w:rFonts w:ascii="Times New Roman" w:hAnsi="Times New Roman" w:cs="Times New Roman"/>
          <w:sz w:val="28"/>
          <w:szCs w:val="28"/>
        </w:rPr>
        <w:t>Атас</w:t>
      </w:r>
      <w:proofErr w:type="gramEnd"/>
      <w:r w:rsidRPr="00593D5F">
        <w:rPr>
          <w:rFonts w:ascii="Times New Roman" w:hAnsi="Times New Roman" w:cs="Times New Roman"/>
          <w:sz w:val="28"/>
          <w:szCs w:val="28"/>
        </w:rPr>
        <w:t xml:space="preserve"> но </w:t>
      </w:r>
      <w:proofErr w:type="spellStart"/>
      <w:r w:rsidRPr="00593D5F">
        <w:rPr>
          <w:rFonts w:ascii="Times New Roman" w:hAnsi="Times New Roman" w:cs="Times New Roman"/>
          <w:sz w:val="28"/>
          <w:szCs w:val="28"/>
        </w:rPr>
        <w:t>Ӟичы</w:t>
      </w:r>
      <w:proofErr w:type="spellEnd"/>
      <w:r w:rsidRPr="00593D5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C4004" w:rsidRDefault="00B63C94" w:rsidP="001279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D5F">
        <w:rPr>
          <w:rFonts w:ascii="Times New Roman" w:hAnsi="Times New Roman" w:cs="Times New Roman"/>
          <w:sz w:val="28"/>
          <w:szCs w:val="28"/>
        </w:rPr>
        <w:t xml:space="preserve"> </w:t>
      </w:r>
      <w:r w:rsidR="00873F94" w:rsidRPr="003B6B62">
        <w:rPr>
          <w:rFonts w:ascii="Times New Roman" w:hAnsi="Times New Roman" w:cs="Times New Roman"/>
          <w:b/>
          <w:sz w:val="28"/>
          <w:szCs w:val="28"/>
        </w:rPr>
        <w:t>Цель:</w:t>
      </w:r>
      <w:r w:rsidR="0093513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73F94" w:rsidRPr="00593D5F">
        <w:rPr>
          <w:rFonts w:ascii="Times New Roman" w:hAnsi="Times New Roman" w:cs="Times New Roman"/>
          <w:sz w:val="28"/>
          <w:szCs w:val="28"/>
        </w:rPr>
        <w:t xml:space="preserve"> </w:t>
      </w:r>
      <w:r w:rsidR="0093513D">
        <w:rPr>
          <w:rFonts w:ascii="Times New Roman" w:hAnsi="Times New Roman" w:cs="Times New Roman"/>
          <w:sz w:val="28"/>
          <w:szCs w:val="28"/>
        </w:rPr>
        <w:t xml:space="preserve"> </w:t>
      </w:r>
      <w:r w:rsidR="00873F94" w:rsidRPr="00593D5F">
        <w:rPr>
          <w:rFonts w:ascii="Times New Roman" w:hAnsi="Times New Roman" w:cs="Times New Roman"/>
          <w:sz w:val="28"/>
          <w:szCs w:val="28"/>
        </w:rPr>
        <w:t>познакомить детей с удмуртской ск</w:t>
      </w:r>
      <w:r w:rsidR="0012797C" w:rsidRPr="00593D5F">
        <w:rPr>
          <w:rFonts w:ascii="Times New Roman" w:hAnsi="Times New Roman" w:cs="Times New Roman"/>
          <w:sz w:val="28"/>
          <w:szCs w:val="28"/>
        </w:rPr>
        <w:t>азкой.</w:t>
      </w:r>
    </w:p>
    <w:p w:rsidR="003B6B62" w:rsidRDefault="001A5E8C" w:rsidP="001A5E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E8C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3B6B62" w:rsidRPr="001A5E8C" w:rsidRDefault="003B6B62" w:rsidP="003B6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B62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="0093513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B6B62">
        <w:rPr>
          <w:rFonts w:ascii="Times New Roman" w:hAnsi="Times New Roman" w:cs="Times New Roman"/>
          <w:sz w:val="28"/>
          <w:szCs w:val="28"/>
        </w:rPr>
        <w:t xml:space="preserve"> </w:t>
      </w:r>
      <w:r w:rsidRPr="001A5E8C">
        <w:rPr>
          <w:rFonts w:ascii="Times New Roman" w:hAnsi="Times New Roman" w:cs="Times New Roman"/>
          <w:sz w:val="28"/>
          <w:szCs w:val="28"/>
        </w:rPr>
        <w:t>воспитывать у детей чувство товарищества, желание прийти друзьям на помощь;</w:t>
      </w:r>
      <w:r w:rsidRPr="003B6B62">
        <w:rPr>
          <w:rFonts w:ascii="Times New Roman" w:hAnsi="Times New Roman" w:cs="Times New Roman"/>
          <w:sz w:val="28"/>
          <w:szCs w:val="28"/>
        </w:rPr>
        <w:t xml:space="preserve"> </w:t>
      </w:r>
      <w:r w:rsidR="00B86B3D">
        <w:rPr>
          <w:rFonts w:ascii="Times New Roman" w:hAnsi="Times New Roman" w:cs="Times New Roman"/>
          <w:sz w:val="28"/>
          <w:szCs w:val="28"/>
        </w:rPr>
        <w:t>Организованность</w:t>
      </w:r>
      <w:r w:rsidRPr="001A5E8C">
        <w:rPr>
          <w:rFonts w:ascii="Times New Roman" w:hAnsi="Times New Roman" w:cs="Times New Roman"/>
          <w:sz w:val="28"/>
          <w:szCs w:val="28"/>
        </w:rPr>
        <w:t>, умение слушать.</w:t>
      </w:r>
      <w:r w:rsidR="00B86B3D">
        <w:rPr>
          <w:rFonts w:ascii="Times New Roman" w:hAnsi="Times New Roman" w:cs="Times New Roman"/>
          <w:sz w:val="28"/>
          <w:szCs w:val="28"/>
        </w:rPr>
        <w:t xml:space="preserve"> С</w:t>
      </w:r>
      <w:r w:rsidRPr="001A5E8C">
        <w:rPr>
          <w:rFonts w:ascii="Times New Roman" w:hAnsi="Times New Roman" w:cs="Times New Roman"/>
          <w:sz w:val="28"/>
          <w:szCs w:val="28"/>
        </w:rPr>
        <w:t>облюдать правила коллективной игры;</w:t>
      </w:r>
    </w:p>
    <w:p w:rsidR="003B6B62" w:rsidRDefault="003B6B62" w:rsidP="001A5E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6B62" w:rsidRPr="003B6B62" w:rsidRDefault="003B6B62" w:rsidP="003B6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B62">
        <w:rPr>
          <w:rFonts w:ascii="Times New Roman" w:hAnsi="Times New Roman" w:cs="Times New Roman"/>
          <w:b/>
          <w:sz w:val="28"/>
          <w:szCs w:val="28"/>
        </w:rPr>
        <w:t>Обучающие</w:t>
      </w:r>
      <w:r w:rsidR="0093513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B6B62">
        <w:rPr>
          <w:rFonts w:ascii="Times New Roman" w:hAnsi="Times New Roman" w:cs="Times New Roman"/>
          <w:sz w:val="28"/>
          <w:szCs w:val="28"/>
        </w:rPr>
        <w:t xml:space="preserve"> </w:t>
      </w:r>
      <w:r w:rsidRPr="001A5E8C">
        <w:rPr>
          <w:rFonts w:ascii="Times New Roman" w:hAnsi="Times New Roman" w:cs="Times New Roman"/>
          <w:sz w:val="28"/>
          <w:szCs w:val="28"/>
        </w:rPr>
        <w:t>вырабатывать учебные навыки (умение отвечать на вопросы взрослого, слушать ответы других детей, не перебивать говорящего); расширять словарный запас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E8C">
        <w:rPr>
          <w:rFonts w:ascii="Times New Roman" w:hAnsi="Times New Roman" w:cs="Times New Roman"/>
          <w:sz w:val="28"/>
          <w:szCs w:val="28"/>
        </w:rPr>
        <w:t>детей  за счет прилагательных и глаголов;</w:t>
      </w:r>
      <w:r w:rsidRPr="003B6B62">
        <w:rPr>
          <w:rFonts w:ascii="Times New Roman" w:hAnsi="Times New Roman" w:cs="Times New Roman"/>
          <w:sz w:val="28"/>
          <w:szCs w:val="28"/>
        </w:rPr>
        <w:t xml:space="preserve"> </w:t>
      </w:r>
      <w:r w:rsidRPr="001A5E8C">
        <w:rPr>
          <w:rFonts w:ascii="Times New Roman" w:hAnsi="Times New Roman" w:cs="Times New Roman"/>
          <w:sz w:val="28"/>
          <w:szCs w:val="28"/>
        </w:rPr>
        <w:t>обучать детей умению подбирать нужное по смыслу слово и зака</w:t>
      </w:r>
      <w:r>
        <w:rPr>
          <w:rFonts w:ascii="Times New Roman" w:hAnsi="Times New Roman" w:cs="Times New Roman"/>
          <w:sz w:val="28"/>
          <w:szCs w:val="28"/>
        </w:rPr>
        <w:t>нчивать фразу, начатую взрослым;</w:t>
      </w:r>
      <w:r w:rsidRPr="001A5E8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1A5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устанавливать причинные связи между событиями.</w:t>
      </w:r>
    </w:p>
    <w:p w:rsidR="003B6B62" w:rsidRPr="001A5E8C" w:rsidRDefault="003B6B62" w:rsidP="003B6B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6B62" w:rsidRPr="001A5E8C" w:rsidRDefault="003B6B62" w:rsidP="003B6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B62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="0093513D">
        <w:rPr>
          <w:rFonts w:ascii="Times New Roman" w:hAnsi="Times New Roman" w:cs="Times New Roman"/>
          <w:b/>
          <w:sz w:val="28"/>
          <w:szCs w:val="28"/>
        </w:rPr>
        <w:t>:</w:t>
      </w:r>
      <w:r w:rsidRPr="003B6B62">
        <w:rPr>
          <w:rFonts w:ascii="Times New Roman" w:hAnsi="Times New Roman" w:cs="Times New Roman"/>
          <w:b/>
          <w:sz w:val="28"/>
          <w:szCs w:val="28"/>
        </w:rPr>
        <w:t>-</w:t>
      </w:r>
      <w:r w:rsidRPr="003B6B62">
        <w:rPr>
          <w:rFonts w:ascii="Times New Roman" w:hAnsi="Times New Roman" w:cs="Times New Roman"/>
          <w:sz w:val="28"/>
          <w:szCs w:val="28"/>
        </w:rPr>
        <w:t xml:space="preserve"> </w:t>
      </w:r>
      <w:r w:rsidRPr="001A5E8C">
        <w:rPr>
          <w:rFonts w:ascii="Times New Roman" w:hAnsi="Times New Roman" w:cs="Times New Roman"/>
          <w:sz w:val="28"/>
          <w:szCs w:val="28"/>
        </w:rPr>
        <w:t>Развивать умение изображать при помощи жестов, мимики животных, формиров</w:t>
      </w:r>
      <w:r>
        <w:rPr>
          <w:rFonts w:ascii="Times New Roman" w:hAnsi="Times New Roman" w:cs="Times New Roman"/>
          <w:sz w:val="28"/>
          <w:szCs w:val="28"/>
        </w:rPr>
        <w:t xml:space="preserve">ать навыки креативности; развитие </w:t>
      </w:r>
      <w:r w:rsidRPr="001A5E8C">
        <w:rPr>
          <w:rFonts w:ascii="Times New Roman" w:hAnsi="Times New Roman" w:cs="Times New Roman"/>
          <w:sz w:val="28"/>
          <w:szCs w:val="28"/>
        </w:rPr>
        <w:t xml:space="preserve">эмоциональной лексики, </w:t>
      </w:r>
      <w:proofErr w:type="spellStart"/>
      <w:r w:rsidRPr="001A5E8C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1A5E8C">
        <w:rPr>
          <w:rFonts w:ascii="Times New Roman" w:hAnsi="Times New Roman" w:cs="Times New Roman"/>
          <w:sz w:val="28"/>
          <w:szCs w:val="28"/>
        </w:rPr>
        <w:t>, сопереживания, рефлексии, повысить уверенность ребёнка в себе и в своих силах.</w:t>
      </w:r>
    </w:p>
    <w:p w:rsidR="003B6B62" w:rsidRPr="001A5E8C" w:rsidRDefault="003B6B62" w:rsidP="003B6B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5E8C" w:rsidRDefault="002435E6" w:rsidP="001A5E8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5E8C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702180">
        <w:rPr>
          <w:rFonts w:ascii="Times New Roman" w:hAnsi="Times New Roman" w:cs="Times New Roman"/>
          <w:sz w:val="28"/>
          <w:szCs w:val="28"/>
        </w:rPr>
        <w:t xml:space="preserve"> Использовать </w:t>
      </w:r>
      <w:r w:rsidR="001A5E8C">
        <w:rPr>
          <w:rFonts w:ascii="Times New Roman" w:hAnsi="Times New Roman" w:cs="Times New Roman"/>
          <w:sz w:val="28"/>
          <w:szCs w:val="28"/>
        </w:rPr>
        <w:t>игры</w:t>
      </w:r>
      <w:r w:rsidR="001A5E8C" w:rsidRPr="00593D5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86B3D">
        <w:rPr>
          <w:rFonts w:ascii="Times New Roman" w:hAnsi="Times New Roman" w:cs="Times New Roman"/>
          <w:sz w:val="28"/>
          <w:szCs w:val="28"/>
        </w:rPr>
        <w:t xml:space="preserve"> Клубок»,  «</w:t>
      </w:r>
      <w:r w:rsidR="00B86B3D" w:rsidRPr="00B86B3D">
        <w:rPr>
          <w:rFonts w:ascii="Times New Roman" w:hAnsi="Times New Roman" w:cs="Times New Roman"/>
          <w:sz w:val="28"/>
          <w:szCs w:val="28"/>
        </w:rPr>
        <w:t>Что я делаю, когда боюсь…..</w:t>
      </w:r>
      <w:r w:rsidR="00B86B3D">
        <w:rPr>
          <w:rFonts w:ascii="Times New Roman" w:hAnsi="Times New Roman" w:cs="Times New Roman"/>
          <w:sz w:val="28"/>
          <w:szCs w:val="28"/>
        </w:rPr>
        <w:t xml:space="preserve"> </w:t>
      </w:r>
      <w:r w:rsidR="001A5E8C" w:rsidRPr="001A5E8C">
        <w:rPr>
          <w:rFonts w:ascii="Times New Roman" w:hAnsi="Times New Roman" w:cs="Times New Roman"/>
          <w:sz w:val="28"/>
          <w:szCs w:val="28"/>
        </w:rPr>
        <w:t>»,</w:t>
      </w:r>
      <w:r w:rsidR="001A5E8C" w:rsidRPr="001A5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«Использование роли»</w:t>
      </w:r>
      <w:r w:rsidR="00566C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435E6" w:rsidRPr="00593D5F" w:rsidRDefault="003B6B62" w:rsidP="009351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Оснащение</w:t>
      </w:r>
      <w:r w:rsidR="002435E6" w:rsidRPr="002435E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Шкатулка с игрушками </w:t>
      </w:r>
      <w:r w:rsidR="001A5E8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петушок, утка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435E6">
        <w:rPr>
          <w:rFonts w:ascii="Times New Roman" w:hAnsi="Times New Roman" w:cs="Times New Roman"/>
          <w:sz w:val="28"/>
          <w:szCs w:val="28"/>
        </w:rPr>
        <w:t>усь, лиса, собака.</w:t>
      </w:r>
      <w:r w:rsidR="001A5E8C">
        <w:rPr>
          <w:rFonts w:ascii="Times New Roman" w:hAnsi="Times New Roman" w:cs="Times New Roman"/>
          <w:sz w:val="28"/>
          <w:szCs w:val="28"/>
        </w:rPr>
        <w:t xml:space="preserve"> Клубок ниток. Листы на каждого ребёнка</w:t>
      </w:r>
      <w:r>
        <w:rPr>
          <w:rFonts w:ascii="Times New Roman" w:hAnsi="Times New Roman" w:cs="Times New Roman"/>
          <w:sz w:val="28"/>
          <w:szCs w:val="28"/>
        </w:rPr>
        <w:t xml:space="preserve"> с нарисованными шестью кругами</w:t>
      </w:r>
      <w:r w:rsidR="001A5E8C">
        <w:rPr>
          <w:rFonts w:ascii="Times New Roman" w:hAnsi="Times New Roman" w:cs="Times New Roman"/>
          <w:sz w:val="28"/>
          <w:szCs w:val="28"/>
        </w:rPr>
        <w:t>, карандаши.</w:t>
      </w:r>
    </w:p>
    <w:tbl>
      <w:tblPr>
        <w:tblStyle w:val="a4"/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61"/>
        <w:gridCol w:w="2267"/>
        <w:gridCol w:w="4452"/>
        <w:gridCol w:w="2640"/>
      </w:tblGrid>
      <w:tr w:rsidR="00EC4004" w:rsidRPr="00593D5F" w:rsidTr="00A557D2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04" w:rsidRPr="00593D5F" w:rsidRDefault="00127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 xml:space="preserve">Этапы </w:t>
            </w:r>
            <w:r w:rsidR="00EC4004" w:rsidRPr="00593D5F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04" w:rsidRPr="00593D5F" w:rsidRDefault="00EC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Задачи этапа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04" w:rsidRPr="00593D5F" w:rsidRDefault="00EC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04" w:rsidRPr="00593D5F" w:rsidRDefault="00EC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EC4004" w:rsidRPr="00593D5F" w:rsidTr="00A557D2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04" w:rsidRPr="00593D5F" w:rsidRDefault="00EC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Введение в игровую деятельность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0" w:rsidRPr="00593D5F" w:rsidRDefault="00EC4004" w:rsidP="00603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 xml:space="preserve">— создать </w:t>
            </w:r>
            <w:r w:rsidR="00603E9E" w:rsidRPr="00593D5F">
              <w:rPr>
                <w:rFonts w:ascii="Times New Roman" w:hAnsi="Times New Roman" w:cs="Times New Roman"/>
                <w:sz w:val="28"/>
                <w:szCs w:val="28"/>
              </w:rPr>
              <w:t>интересную ситуацию для детей.</w:t>
            </w:r>
          </w:p>
          <w:p w:rsidR="00243370" w:rsidRPr="00593D5F" w:rsidRDefault="00243370" w:rsidP="002433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370" w:rsidRPr="00593D5F" w:rsidRDefault="00243370" w:rsidP="002433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370" w:rsidRPr="00593D5F" w:rsidRDefault="00243370" w:rsidP="002433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370" w:rsidRPr="00593D5F" w:rsidRDefault="00243370" w:rsidP="002433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370" w:rsidRPr="00593D5F" w:rsidRDefault="00243370" w:rsidP="002433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370" w:rsidRPr="00593D5F" w:rsidRDefault="00243370" w:rsidP="002433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B62" w:rsidRDefault="003B6B62" w:rsidP="002433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B62" w:rsidRDefault="003B6B62" w:rsidP="002433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004" w:rsidRPr="00593D5F" w:rsidRDefault="00243370" w:rsidP="00243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Организованность</w:t>
            </w:r>
            <w:proofErr w:type="gramStart"/>
            <w:r w:rsidRPr="00593D5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93D5F">
              <w:rPr>
                <w:rFonts w:ascii="Times New Roman" w:hAnsi="Times New Roman" w:cs="Times New Roman"/>
                <w:sz w:val="28"/>
                <w:szCs w:val="28"/>
              </w:rPr>
              <w:t xml:space="preserve"> умение слушать.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04" w:rsidRPr="00593D5F" w:rsidRDefault="00603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Воспитатель вносит в группу шкатулку</w:t>
            </w:r>
            <w:r w:rsidR="00EB3FE4" w:rsidRPr="00593D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3FE4" w:rsidRPr="00593D5F" w:rsidRDefault="00EB3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Что это? Что в ней можно хранить?</w:t>
            </w:r>
          </w:p>
          <w:p w:rsidR="00603E9E" w:rsidRPr="00593D5F" w:rsidRDefault="00603E9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Отгадайте мою загадку.</w:t>
            </w:r>
            <w:r w:rsidRPr="00593D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Он в мундире ярком. </w:t>
            </w:r>
            <w:r w:rsidRPr="00593D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93D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Шпоры для красы. </w:t>
            </w:r>
            <w:r w:rsidRPr="00593D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93D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Днём он — забияка, </w:t>
            </w:r>
            <w:r w:rsidRPr="00593D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93D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Поутру — часы. (Петушок)</w:t>
            </w:r>
          </w:p>
          <w:p w:rsidR="00603E9E" w:rsidRPr="00593D5F" w:rsidRDefault="00992BCF" w:rsidP="00EB3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Да, этот Петушок из сказки.</w:t>
            </w:r>
            <w:r w:rsidR="00EB3FE4" w:rsidRPr="00593D5F">
              <w:rPr>
                <w:rFonts w:ascii="Times New Roman" w:hAnsi="Times New Roman" w:cs="Times New Roman"/>
                <w:sz w:val="28"/>
                <w:szCs w:val="28"/>
              </w:rPr>
              <w:t xml:space="preserve"> Достаёт игрушку  Петушка, одетого в рубаху и брюки.</w:t>
            </w:r>
          </w:p>
          <w:p w:rsidR="00243370" w:rsidRDefault="00243370" w:rsidP="00EB3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b/>
                <w:sz w:val="28"/>
                <w:szCs w:val="28"/>
              </w:rPr>
              <w:t>Игра « Клубок»</w:t>
            </w:r>
            <w:r w:rsidR="0093513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 xml:space="preserve">  В руках у воспитателя клубок ниток. Конец она держит в руках, а клубок передаётся дальше, из рук в руки дети говорят, какой петушок.</w:t>
            </w:r>
          </w:p>
          <w:p w:rsidR="0093513D" w:rsidRPr="00593D5F" w:rsidRDefault="0093513D" w:rsidP="00EB3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4" w:rsidRPr="00593D5F" w:rsidRDefault="00EC4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FE4" w:rsidRPr="00593D5F" w:rsidRDefault="00EB3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FE4" w:rsidRPr="00593D5F" w:rsidRDefault="00EB3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Ответ детей.</w:t>
            </w:r>
          </w:p>
          <w:p w:rsidR="00EB3FE4" w:rsidRPr="00593D5F" w:rsidRDefault="00EB3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1A9" w:rsidRDefault="00CD3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1A9" w:rsidRDefault="00CD3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1A9" w:rsidRDefault="00CD3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004" w:rsidRPr="00593D5F" w:rsidRDefault="00603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Ответы детей на русском и удмуртском языках.</w:t>
            </w:r>
          </w:p>
          <w:p w:rsidR="00EC4004" w:rsidRPr="00593D5F" w:rsidRDefault="00EC4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004" w:rsidRPr="00593D5F" w:rsidRDefault="00EC4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370" w:rsidRPr="00593D5F" w:rsidRDefault="002433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370" w:rsidRPr="00593D5F" w:rsidRDefault="002433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004" w:rsidRPr="00593D5F" w:rsidTr="00A557D2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04" w:rsidRPr="00593D5F" w:rsidRDefault="00EC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Актуализация знаний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04" w:rsidRPr="00593D5F" w:rsidRDefault="00EC4004" w:rsidP="00A5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вырабатывать учебные навыки (умение отвечать на вопросы взрослого, слушать ответы других детей, не перебивать говорящего);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8E8" w:rsidRPr="00593D5F" w:rsidRDefault="001868E8" w:rsidP="00186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А какие сказ</w:t>
            </w:r>
            <w:r w:rsidR="00992BCF" w:rsidRPr="00593D5F">
              <w:rPr>
                <w:rFonts w:ascii="Times New Roman" w:hAnsi="Times New Roman" w:cs="Times New Roman"/>
                <w:sz w:val="28"/>
                <w:szCs w:val="28"/>
              </w:rPr>
              <w:t>ки вы знаете с участием Петушка?</w:t>
            </w:r>
          </w:p>
          <w:p w:rsidR="00992BCF" w:rsidRPr="00593D5F" w:rsidRDefault="00992BCF" w:rsidP="00186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А хотите послушать новую сказку, которая называется «</w:t>
            </w:r>
            <w:proofErr w:type="gramStart"/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Атас</w:t>
            </w:r>
            <w:proofErr w:type="gramEnd"/>
            <w:r w:rsidRPr="00593D5F">
              <w:rPr>
                <w:rFonts w:ascii="Times New Roman" w:hAnsi="Times New Roman" w:cs="Times New Roman"/>
                <w:sz w:val="28"/>
                <w:szCs w:val="28"/>
              </w:rPr>
              <w:t xml:space="preserve"> но </w:t>
            </w:r>
            <w:proofErr w:type="spellStart"/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Ӟичы</w:t>
            </w:r>
            <w:proofErr w:type="spellEnd"/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» («Петушок и Лиса»)?</w:t>
            </w:r>
            <w:r w:rsidR="00EB3FE4" w:rsidRPr="00593D5F">
              <w:rPr>
                <w:rFonts w:ascii="Times New Roman" w:hAnsi="Times New Roman" w:cs="Times New Roman"/>
                <w:sz w:val="28"/>
                <w:szCs w:val="28"/>
              </w:rPr>
              <w:t xml:space="preserve"> Для этого усаживайтесь </w:t>
            </w:r>
            <w:proofErr w:type="gramStart"/>
            <w:r w:rsidR="00EB3FE4" w:rsidRPr="00593D5F">
              <w:rPr>
                <w:rFonts w:ascii="Times New Roman" w:hAnsi="Times New Roman" w:cs="Times New Roman"/>
                <w:sz w:val="28"/>
                <w:szCs w:val="28"/>
              </w:rPr>
              <w:t>поудобнее</w:t>
            </w:r>
            <w:proofErr w:type="gramEnd"/>
            <w:r w:rsidR="00EB3FE4" w:rsidRPr="00593D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2BCF" w:rsidRPr="00593D5F" w:rsidRDefault="00992BCF" w:rsidP="00186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Чтение сказки.</w:t>
            </w:r>
            <w:r w:rsidR="00EB3FE4" w:rsidRPr="00593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2BCF" w:rsidRPr="00593D5F" w:rsidRDefault="00992BCF" w:rsidP="00A55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8" w:rsidRPr="00593D5F" w:rsidRDefault="00186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8E8" w:rsidRPr="00593D5F" w:rsidRDefault="00186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1868E8" w:rsidRPr="00593D5F" w:rsidRDefault="00186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8E8" w:rsidRPr="00593D5F" w:rsidRDefault="00186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8E8" w:rsidRPr="00593D5F" w:rsidRDefault="00186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BCF" w:rsidRPr="00593D5F" w:rsidRDefault="0099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004" w:rsidRPr="00593D5F" w:rsidRDefault="00EC4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7D2" w:rsidRPr="00593D5F" w:rsidRDefault="00A55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004" w:rsidRPr="00593D5F" w:rsidTr="00A557D2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04" w:rsidRPr="00593D5F" w:rsidRDefault="00EC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Затруднение в игровой ситуации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2" w:rsidRPr="00593D5F" w:rsidRDefault="00EC4004" w:rsidP="00A5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у детей чувство товарищества, ж</w:t>
            </w:r>
            <w:r w:rsidR="00A557D2" w:rsidRPr="00593D5F">
              <w:rPr>
                <w:rFonts w:ascii="Times New Roman" w:hAnsi="Times New Roman" w:cs="Times New Roman"/>
                <w:sz w:val="28"/>
                <w:szCs w:val="28"/>
              </w:rPr>
              <w:t xml:space="preserve">елание прийти друзьям на помощь; расширять словарный запас детей за счет прилагательных и глаголов; </w:t>
            </w:r>
          </w:p>
          <w:p w:rsidR="00EC4004" w:rsidRPr="00593D5F" w:rsidRDefault="00556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Повысить уверенность ребёнка в себе и в своих силах.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B5" w:rsidRPr="002664A0" w:rsidRDefault="00556DB5" w:rsidP="00A557D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56DB5" w:rsidRPr="00593D5F" w:rsidRDefault="00556DB5" w:rsidP="00A5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Каким стал петушок после отказа домашних птиц?</w:t>
            </w:r>
          </w:p>
          <w:p w:rsidR="00556DB5" w:rsidRPr="00593D5F" w:rsidRDefault="008D3D50" w:rsidP="00A557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 « Ч</w:t>
            </w:r>
            <w:r w:rsidR="00702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 делаю, когда боюсь…..</w:t>
            </w:r>
            <w:r w:rsidR="00556DB5" w:rsidRPr="00593D5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56DB5" w:rsidRPr="00593D5F" w:rsidRDefault="00556DB5" w:rsidP="00A5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Дети в кругу, из рук в руки передают игрушку петушка.</w:t>
            </w:r>
          </w:p>
          <w:p w:rsidR="00556DB5" w:rsidRDefault="008D3D50" w:rsidP="00A5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ребёнок говорит….</w:t>
            </w:r>
          </w:p>
          <w:p w:rsidR="00A557D2" w:rsidRPr="00702180" w:rsidRDefault="00A557D2" w:rsidP="00A557D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021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Какой ста</w:t>
            </w:r>
            <w:r w:rsidR="00B86B3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 Петушок, когда нашёл помощника</w:t>
            </w:r>
            <w:r w:rsidRPr="007021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?</w:t>
            </w:r>
          </w:p>
          <w:p w:rsidR="00EC4004" w:rsidRPr="00702180" w:rsidRDefault="00A557D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021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Давайте изобразим его.</w:t>
            </w:r>
          </w:p>
          <w:p w:rsidR="00243370" w:rsidRPr="00593D5F" w:rsidRDefault="002433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2" w:rsidRPr="00593D5F" w:rsidRDefault="00A55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7D2" w:rsidRPr="00593D5F" w:rsidRDefault="00A557D2" w:rsidP="00A5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Дети имитируют посев гороха.</w:t>
            </w:r>
          </w:p>
          <w:p w:rsidR="00A557D2" w:rsidRPr="00593D5F" w:rsidRDefault="00A557D2" w:rsidP="00A55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7D2" w:rsidRPr="00593D5F" w:rsidRDefault="00A557D2" w:rsidP="00A5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Дети показывают мимику.</w:t>
            </w:r>
          </w:p>
          <w:p w:rsidR="00A557D2" w:rsidRPr="00593D5F" w:rsidRDefault="00A557D2" w:rsidP="00A55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7D2" w:rsidRPr="00593D5F" w:rsidRDefault="00A557D2" w:rsidP="00A5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A557D2" w:rsidRPr="00593D5F" w:rsidRDefault="00A55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7D2" w:rsidRPr="00593D5F" w:rsidRDefault="00A55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DB5" w:rsidRPr="00593D5F" w:rsidRDefault="00556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DB5" w:rsidRPr="00593D5F" w:rsidRDefault="00556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004" w:rsidRPr="00593D5F" w:rsidRDefault="00A5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Дети изображают храброго Петушка.</w:t>
            </w:r>
          </w:p>
        </w:tc>
      </w:tr>
      <w:tr w:rsidR="00EC4004" w:rsidRPr="00593D5F" w:rsidTr="00A557D2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4" w:rsidRPr="00593D5F" w:rsidRDefault="00EC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Открытие детьми «нового» знания.</w:t>
            </w:r>
          </w:p>
          <w:p w:rsidR="00EC4004" w:rsidRPr="00593D5F" w:rsidRDefault="00EC4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7E" w:rsidRPr="00593D5F" w:rsidRDefault="008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-Закрепление удмуртского языка.</w:t>
            </w:r>
          </w:p>
          <w:p w:rsidR="00EC4004" w:rsidRPr="00593D5F" w:rsidRDefault="00881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C4004" w:rsidRPr="00593D5F">
              <w:rPr>
                <w:rFonts w:ascii="Times New Roman" w:hAnsi="Times New Roman" w:cs="Times New Roman"/>
                <w:sz w:val="28"/>
                <w:szCs w:val="28"/>
              </w:rPr>
              <w:t>облюдать правила коллективной игры;</w:t>
            </w:r>
          </w:p>
          <w:p w:rsidR="00881878" w:rsidRPr="00593D5F" w:rsidRDefault="008B3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способствует развитию эмоциональной лексики, </w:t>
            </w:r>
            <w:proofErr w:type="spellStart"/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эмпатии</w:t>
            </w:r>
            <w:proofErr w:type="spellEnd"/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, сопереживания, рефлексии.</w:t>
            </w:r>
          </w:p>
          <w:p w:rsidR="00881878" w:rsidRPr="00593D5F" w:rsidRDefault="00881878" w:rsidP="0088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878" w:rsidRPr="00593D5F" w:rsidRDefault="00881878" w:rsidP="0088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878" w:rsidRPr="00593D5F" w:rsidRDefault="00881878" w:rsidP="0088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878" w:rsidRPr="00593D5F" w:rsidRDefault="00881878" w:rsidP="0088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878" w:rsidRPr="00593D5F" w:rsidRDefault="00881878" w:rsidP="0088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878" w:rsidRPr="00593D5F" w:rsidRDefault="00881878" w:rsidP="0088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878" w:rsidRPr="00593D5F" w:rsidRDefault="00881878" w:rsidP="0088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4A0" w:rsidRDefault="002664A0" w:rsidP="0088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4A0" w:rsidRDefault="002664A0" w:rsidP="0088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4A0" w:rsidRDefault="002664A0" w:rsidP="0088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4A0" w:rsidRDefault="002664A0" w:rsidP="0088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86D" w:rsidRDefault="00A4386D" w:rsidP="0088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86D" w:rsidRDefault="00A4386D" w:rsidP="0088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86D" w:rsidRDefault="00A4386D" w:rsidP="0088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57E" w:rsidRPr="00593D5F" w:rsidRDefault="00881878" w:rsidP="00881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Развивать умение изображать при помощи жестов, мимики животных, формировать навыки креативности.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448" w:rsidRPr="00593D5F" w:rsidRDefault="00644448" w:rsidP="00644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Посмотрим в нашу шкатулку. </w:t>
            </w:r>
            <w:r w:rsidR="00A557D2" w:rsidRPr="00593D5F">
              <w:rPr>
                <w:rFonts w:ascii="Times New Roman" w:hAnsi="Times New Roman" w:cs="Times New Roman"/>
                <w:sz w:val="28"/>
                <w:szCs w:val="28"/>
              </w:rPr>
              <w:t>Загадывает загадк</w:t>
            </w: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</w:p>
          <w:p w:rsidR="00644448" w:rsidRDefault="0012797C" w:rsidP="006444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93D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</w:t>
            </w:r>
            <w:r w:rsidR="00644448" w:rsidRPr="00593D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 дождём она гуляет,</w:t>
            </w:r>
            <w:r w:rsidR="00644448" w:rsidRPr="00593D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644448" w:rsidRPr="00593D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Щипать травку обожает,</w:t>
            </w:r>
            <w:r w:rsidR="00644448" w:rsidRPr="00593D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644448" w:rsidRPr="00593D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Кря кричит, всё это шутка,</w:t>
            </w:r>
            <w:r w:rsidR="00644448" w:rsidRPr="00593D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644448" w:rsidRPr="00593D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Ну конечно это – </w:t>
            </w:r>
            <w:r w:rsidR="002664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... (утка)</w:t>
            </w:r>
          </w:p>
          <w:p w:rsidR="002664A0" w:rsidRDefault="00EB3FE4" w:rsidP="002664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93D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Показывает </w:t>
            </w:r>
            <w:r w:rsidR="00B86B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игрушку</w:t>
            </w:r>
            <w:r w:rsidR="00644448" w:rsidRPr="00593D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8B357E" w:rsidRPr="00593D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2664A0" w:rsidRPr="002664A0" w:rsidRDefault="002664A0" w:rsidP="002664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2664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Какая утка в сказке?</w:t>
            </w:r>
          </w:p>
          <w:p w:rsidR="00644448" w:rsidRPr="00593D5F" w:rsidRDefault="00644448" w:rsidP="006444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44448" w:rsidRDefault="0012797C" w:rsidP="006444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93D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44448" w:rsidRPr="00593D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перьях ходит, не спешит,</w:t>
            </w:r>
            <w:r w:rsidR="00644448" w:rsidRPr="00593D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644448" w:rsidRPr="00593D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Часто на людей шипит.</w:t>
            </w:r>
            <w:r w:rsidR="00644448" w:rsidRPr="00593D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644448" w:rsidRPr="00593D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 чуть-чуть его боюсь.</w:t>
            </w:r>
            <w:r w:rsidR="00644448" w:rsidRPr="00593D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644448" w:rsidRPr="00593D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Угадали? Это -  </w:t>
            </w:r>
            <w:r w:rsidR="00644448" w:rsidRPr="00593D5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ГУСЬ…</w:t>
            </w:r>
          </w:p>
          <w:p w:rsidR="002664A0" w:rsidRPr="00593D5F" w:rsidRDefault="002664A0" w:rsidP="006444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-Почему гусь отказал петушку?</w:t>
            </w:r>
          </w:p>
          <w:p w:rsidR="002664A0" w:rsidRDefault="0012797C" w:rsidP="00873F94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593D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</w:t>
            </w:r>
            <w:r w:rsidR="00644448" w:rsidRPr="00593D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 чужи</w:t>
            </w:r>
            <w:proofErr w:type="gramStart"/>
            <w:r w:rsidR="00644448" w:rsidRPr="00593D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</w:t>
            </w:r>
            <w:r w:rsidR="00B86B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="00644448" w:rsidRPr="00593D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не пропускает,</w:t>
            </w:r>
            <w:r w:rsidR="00644448" w:rsidRPr="00593D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44448" w:rsidRPr="00593D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Осторожно, покусает!</w:t>
            </w:r>
            <w:r w:rsidR="00644448" w:rsidRPr="00593D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44448" w:rsidRPr="00593D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Или вмиг затеет драку,</w:t>
            </w:r>
            <w:r w:rsidR="00644448" w:rsidRPr="00593D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44448" w:rsidRPr="00593D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Кто же, кто это? </w:t>
            </w:r>
            <w:r w:rsidR="00644448" w:rsidRPr="00593D5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(Собака)</w:t>
            </w:r>
          </w:p>
          <w:p w:rsidR="00873F94" w:rsidRPr="002664A0" w:rsidRDefault="002664A0" w:rsidP="00873F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2664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бы было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2664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если собака тоже отказалась помочь?</w:t>
            </w:r>
            <w:r w:rsidR="00873F94" w:rsidRPr="002664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2664A0" w:rsidRPr="00593D5F" w:rsidRDefault="002664A0" w:rsidP="00873F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B357E" w:rsidRPr="00593D5F" w:rsidRDefault="00873F94" w:rsidP="008B3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Говорят, она хитра,</w:t>
            </w:r>
            <w:r w:rsidRPr="00593D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93D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Кур уносит со двора.</w:t>
            </w:r>
            <w:r w:rsidRPr="00593D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93D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 зато красавица –</w:t>
            </w:r>
            <w:r w:rsidR="008B357E" w:rsidRPr="00593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4004" w:rsidRDefault="00873F9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93D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Всем ребятам нравится!</w:t>
            </w:r>
            <w:r w:rsidR="00B86B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93D5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(Лиса)</w:t>
            </w:r>
          </w:p>
          <w:p w:rsidR="002664A0" w:rsidRDefault="002664A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8B357E" w:rsidRPr="00593D5F" w:rsidRDefault="008B357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93D5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Игра «Использование роли»</w:t>
            </w:r>
          </w:p>
          <w:p w:rsidR="008B357E" w:rsidRPr="00593D5F" w:rsidRDefault="008B357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93D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Детям предлагается выбрать себе роль из сказки и проиграть её, по возможности обогатить данную роль новым содержанием.</w:t>
            </w:r>
          </w:p>
          <w:p w:rsidR="008B357E" w:rsidRPr="00593D5F" w:rsidRDefault="008B357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D2" w:rsidRPr="00593D5F" w:rsidRDefault="00A55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7D2" w:rsidRPr="00593D5F" w:rsidRDefault="00A55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7D2" w:rsidRPr="00593D5F" w:rsidRDefault="00A55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FE4" w:rsidRPr="00593D5F" w:rsidRDefault="00EB3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FE4" w:rsidRPr="00593D5F" w:rsidRDefault="00EB3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FE4" w:rsidRPr="00593D5F" w:rsidRDefault="00EB3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7D2" w:rsidRPr="00593D5F" w:rsidRDefault="00A5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Дети называют её на удмуртском языке</w:t>
            </w:r>
            <w:r w:rsidR="00EB3FE4" w:rsidRPr="00593D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57D2" w:rsidRPr="00593D5F" w:rsidRDefault="00A55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7D2" w:rsidRPr="00593D5F" w:rsidRDefault="00A55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7D2" w:rsidRPr="00593D5F" w:rsidRDefault="00A55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57E" w:rsidRPr="00593D5F" w:rsidRDefault="008B3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57E" w:rsidRPr="00593D5F" w:rsidRDefault="008B3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57E" w:rsidRPr="00593D5F" w:rsidRDefault="008B3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57E" w:rsidRPr="00593D5F" w:rsidRDefault="008B3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57E" w:rsidRPr="00593D5F" w:rsidRDefault="008B3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57E" w:rsidRPr="00593D5F" w:rsidRDefault="008B3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57E" w:rsidRPr="00593D5F" w:rsidRDefault="008B3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57E" w:rsidRPr="00593D5F" w:rsidRDefault="008B3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57E" w:rsidRPr="00593D5F" w:rsidRDefault="008B3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4A0" w:rsidRDefault="00266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4A0" w:rsidRDefault="00266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4A0" w:rsidRDefault="00266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4A0" w:rsidRDefault="00266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4A0" w:rsidRDefault="00266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4A0" w:rsidRDefault="00266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004" w:rsidRPr="00593D5F" w:rsidRDefault="008B3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Показывают движения и имитируют голос животных.</w:t>
            </w:r>
          </w:p>
          <w:p w:rsidR="00881878" w:rsidRPr="00593D5F" w:rsidRDefault="0088187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Остальные отгадывают.</w:t>
            </w:r>
          </w:p>
        </w:tc>
      </w:tr>
      <w:tr w:rsidR="00EC4004" w:rsidRPr="00593D5F" w:rsidTr="00A557D2">
        <w:trPr>
          <w:trHeight w:val="1549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04" w:rsidRPr="00593D5F" w:rsidRDefault="00EC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Включение нового знания в систему знаний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4" w:rsidRPr="00593D5F" w:rsidRDefault="00EC40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обучать детей умению подбирать нужное по смыслу слово и заканчивать фразу, начатую взрослым.</w:t>
            </w:r>
          </w:p>
          <w:p w:rsidR="0064068F" w:rsidRPr="00593D5F" w:rsidRDefault="0064068F" w:rsidP="0064068F">
            <w:pPr>
              <w:tabs>
                <w:tab w:val="left" w:pos="123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  <w:p w:rsidR="00EC4004" w:rsidRPr="00593D5F" w:rsidRDefault="00EC4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04" w:rsidRPr="00593D5F" w:rsidRDefault="00EC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Посмотрите, сколько горошков здесь нарисовано. Сосчитайте на удмуртском языке.</w:t>
            </w:r>
          </w:p>
          <w:p w:rsidR="00EC4004" w:rsidRPr="00593D5F" w:rsidRDefault="00EC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Скажите, пожалуйста, с каким настроением петушок сеял горох.</w:t>
            </w:r>
          </w:p>
          <w:p w:rsidR="00EC4004" w:rsidRPr="00593D5F" w:rsidRDefault="00EC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Нарисуйте на горошке это настроение.</w:t>
            </w:r>
          </w:p>
          <w:p w:rsidR="00EC4004" w:rsidRPr="00593D5F" w:rsidRDefault="00EC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Затем кого он увидел?</w:t>
            </w:r>
          </w:p>
          <w:p w:rsidR="008B357E" w:rsidRPr="00593D5F" w:rsidRDefault="00EC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 xml:space="preserve">Какое у него стало лицо? </w:t>
            </w:r>
          </w:p>
          <w:p w:rsidR="00EC4004" w:rsidRPr="00593D5F" w:rsidRDefault="00EC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Куда пошёл петушок?</w:t>
            </w:r>
          </w:p>
          <w:p w:rsidR="00EC4004" w:rsidRPr="00593D5F" w:rsidRDefault="00EC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Кого он попросил помочь лису прогнать?</w:t>
            </w:r>
          </w:p>
          <w:p w:rsidR="00EC4004" w:rsidRPr="00593D5F" w:rsidRDefault="00EC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Какой он стал?</w:t>
            </w:r>
          </w:p>
          <w:p w:rsidR="008D3D50" w:rsidRDefault="00EC4004" w:rsidP="008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Кого он встретил последним? Какое у него было лицо, когда он шёл с собакой.</w:t>
            </w:r>
            <w:r w:rsidR="008D3D50" w:rsidRPr="00593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3D50" w:rsidRPr="00593D5F" w:rsidRDefault="008D3D50" w:rsidP="008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А на шестом горошке нарисуем наше настроение.</w:t>
            </w:r>
          </w:p>
          <w:p w:rsidR="00EC4004" w:rsidRPr="00593D5F" w:rsidRDefault="008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Воспитатель смотрит рисунки детей и отгадывает настроение смайлика, проговаривает на удмуртском языке.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4" w:rsidRPr="00593D5F" w:rsidRDefault="00EC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Дети считают.</w:t>
            </w:r>
          </w:p>
          <w:p w:rsidR="00EC4004" w:rsidRPr="00593D5F" w:rsidRDefault="00EC4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004" w:rsidRPr="00593D5F" w:rsidRDefault="00EC4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004" w:rsidRPr="00593D5F" w:rsidRDefault="00EC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 xml:space="preserve">Шесть - </w:t>
            </w:r>
            <w:proofErr w:type="spellStart"/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куать</w:t>
            </w:r>
            <w:proofErr w:type="spellEnd"/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4004" w:rsidRPr="00593D5F" w:rsidRDefault="00EC4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004" w:rsidRPr="00593D5F" w:rsidRDefault="00EC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Гань-гань</w:t>
            </w:r>
            <w:proofErr w:type="spellEnd"/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4004" w:rsidRPr="00593D5F" w:rsidRDefault="00EC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Синёс</w:t>
            </w:r>
            <w:proofErr w:type="spellEnd"/>
            <w:r w:rsidRPr="00593D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ныр</w:t>
            </w:r>
            <w:proofErr w:type="spellEnd"/>
            <w:r w:rsidRPr="00593D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proofErr w:type="spellEnd"/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4004" w:rsidRPr="00593D5F" w:rsidRDefault="00EC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Лис</w:t>
            </w:r>
            <w:proofErr w:type="gramStart"/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 w:rsidRPr="00593D5F">
              <w:rPr>
                <w:rFonts w:ascii="Times New Roman" w:hAnsi="Times New Roman" w:cs="Times New Roman"/>
                <w:sz w:val="28"/>
                <w:szCs w:val="28"/>
              </w:rPr>
              <w:t xml:space="preserve"> Ӟичы.</w:t>
            </w:r>
          </w:p>
          <w:p w:rsidR="00EC4004" w:rsidRPr="00593D5F" w:rsidRDefault="00EC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Пайме-удивися</w:t>
            </w:r>
            <w:proofErr w:type="spellEnd"/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4004" w:rsidRPr="00593D5F" w:rsidRDefault="00EC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Рисуют.</w:t>
            </w:r>
          </w:p>
          <w:p w:rsidR="00EC4004" w:rsidRPr="00593D5F" w:rsidRDefault="00EC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ӧрдэ-плачет.</w:t>
            </w:r>
          </w:p>
          <w:p w:rsidR="00EC4004" w:rsidRPr="00593D5F" w:rsidRDefault="00EC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Рисуют.</w:t>
            </w:r>
          </w:p>
          <w:p w:rsidR="00EC4004" w:rsidRPr="00593D5F" w:rsidRDefault="00EC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Лек-сердитое</w:t>
            </w:r>
            <w:proofErr w:type="gramEnd"/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4004" w:rsidRPr="00593D5F" w:rsidRDefault="00EC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Рисуют</w:t>
            </w:r>
            <w:r w:rsidR="008B357E" w:rsidRPr="00593D5F">
              <w:rPr>
                <w:rFonts w:ascii="Times New Roman" w:hAnsi="Times New Roman" w:cs="Times New Roman"/>
                <w:sz w:val="28"/>
                <w:szCs w:val="28"/>
              </w:rPr>
              <w:t>-смайлики</w:t>
            </w:r>
            <w:proofErr w:type="gramEnd"/>
            <w:r w:rsidR="008B357E" w:rsidRPr="00593D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C4004" w:rsidRPr="00593D5F" w:rsidTr="00A557D2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004" w:rsidRPr="00593D5F" w:rsidRDefault="00EC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Итог занятия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8F" w:rsidRPr="00593D5F" w:rsidRDefault="003B6B62" w:rsidP="0064068F">
            <w:pPr>
              <w:tabs>
                <w:tab w:val="left" w:pos="123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547C9A" w:rsidRPr="00593D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учить устанавливать причинные связи между событиями.</w:t>
            </w:r>
          </w:p>
          <w:p w:rsidR="0064068F" w:rsidRPr="00593D5F" w:rsidRDefault="006406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004" w:rsidRPr="00593D5F" w:rsidRDefault="00EC4004" w:rsidP="006406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9A" w:rsidRPr="00593D5F" w:rsidRDefault="001A5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вам по</w:t>
            </w:r>
            <w:r w:rsidR="00547C9A" w:rsidRPr="00593D5F">
              <w:rPr>
                <w:rFonts w:ascii="Times New Roman" w:hAnsi="Times New Roman" w:cs="Times New Roman"/>
                <w:sz w:val="28"/>
                <w:szCs w:val="28"/>
              </w:rPr>
              <w:t>нравилось?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4" w:rsidRPr="00593D5F" w:rsidRDefault="00EC4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004" w:rsidRPr="00593D5F" w:rsidRDefault="00EC4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Дети повторяют за воспитателем.</w:t>
            </w:r>
          </w:p>
        </w:tc>
      </w:tr>
    </w:tbl>
    <w:p w:rsidR="0012797C" w:rsidRPr="00593D5F" w:rsidRDefault="0012797C" w:rsidP="00A557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797C" w:rsidRPr="00593D5F" w:rsidRDefault="0012797C" w:rsidP="00A557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797C" w:rsidRPr="00593D5F" w:rsidRDefault="0012797C" w:rsidP="00A557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797C" w:rsidRPr="00593D5F" w:rsidRDefault="0012797C" w:rsidP="00A557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797C" w:rsidRPr="00593D5F" w:rsidRDefault="0012797C" w:rsidP="00A557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797C" w:rsidRPr="00593D5F" w:rsidRDefault="0012797C" w:rsidP="00A557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797C" w:rsidRPr="00593D5F" w:rsidRDefault="0012797C" w:rsidP="00A557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797C" w:rsidRPr="00593D5F" w:rsidRDefault="0012797C" w:rsidP="00A557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797C" w:rsidRPr="00593D5F" w:rsidRDefault="0012797C" w:rsidP="00A557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797C" w:rsidRPr="00593D5F" w:rsidRDefault="0012797C" w:rsidP="00A557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797C" w:rsidRPr="00593D5F" w:rsidRDefault="0012797C" w:rsidP="00A557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797C" w:rsidRPr="00593D5F" w:rsidRDefault="0012797C" w:rsidP="00A557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797C" w:rsidRPr="00593D5F" w:rsidRDefault="0012797C" w:rsidP="00A557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797C" w:rsidRPr="00593D5F" w:rsidRDefault="0012797C" w:rsidP="00A557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797C" w:rsidRPr="00593D5F" w:rsidRDefault="0012797C" w:rsidP="00A557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797C" w:rsidRPr="00593D5F" w:rsidRDefault="0012797C" w:rsidP="00A557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797C" w:rsidRPr="00593D5F" w:rsidRDefault="0012797C" w:rsidP="00A557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797C" w:rsidRPr="00593D5F" w:rsidRDefault="0012797C" w:rsidP="00A557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797C" w:rsidRPr="00593D5F" w:rsidRDefault="0012797C" w:rsidP="00A557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797C" w:rsidRPr="00593D5F" w:rsidRDefault="0012797C" w:rsidP="00A557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797C" w:rsidRPr="00593D5F" w:rsidRDefault="0012797C" w:rsidP="00A557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797C" w:rsidRPr="00593D5F" w:rsidRDefault="0012797C" w:rsidP="00A557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797C" w:rsidRPr="00593D5F" w:rsidRDefault="0012797C" w:rsidP="00A557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797C" w:rsidRPr="00593D5F" w:rsidRDefault="0012797C" w:rsidP="00A557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513D" w:rsidRDefault="00A557D2" w:rsidP="0093513D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D5F">
        <w:rPr>
          <w:rFonts w:ascii="Times New Roman" w:hAnsi="Times New Roman" w:cs="Times New Roman"/>
          <w:b/>
          <w:sz w:val="28"/>
          <w:szCs w:val="28"/>
        </w:rPr>
        <w:t>Тема занятия</w:t>
      </w:r>
      <w:r w:rsidRPr="00593D5F">
        <w:rPr>
          <w:rFonts w:ascii="Times New Roman" w:hAnsi="Times New Roman" w:cs="Times New Roman"/>
          <w:sz w:val="28"/>
          <w:szCs w:val="28"/>
        </w:rPr>
        <w:t xml:space="preserve">: </w:t>
      </w:r>
      <w:r w:rsidR="0064068F" w:rsidRPr="00593D5F">
        <w:rPr>
          <w:rFonts w:ascii="Times New Roman" w:hAnsi="Times New Roman" w:cs="Times New Roman"/>
          <w:sz w:val="28"/>
          <w:szCs w:val="28"/>
        </w:rPr>
        <w:t>пересказ сказки</w:t>
      </w:r>
      <w:r w:rsidRPr="00593D5F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556DB5" w:rsidRPr="00593D5F">
        <w:rPr>
          <w:rFonts w:ascii="Times New Roman" w:hAnsi="Times New Roman" w:cs="Times New Roman"/>
          <w:sz w:val="28"/>
          <w:szCs w:val="28"/>
        </w:rPr>
        <w:t>Атас</w:t>
      </w:r>
      <w:proofErr w:type="gramEnd"/>
      <w:r w:rsidR="00556DB5" w:rsidRPr="00593D5F">
        <w:rPr>
          <w:rFonts w:ascii="Times New Roman" w:hAnsi="Times New Roman" w:cs="Times New Roman"/>
          <w:sz w:val="28"/>
          <w:szCs w:val="28"/>
        </w:rPr>
        <w:t xml:space="preserve"> н</w:t>
      </w:r>
      <w:r w:rsidR="00B63C94" w:rsidRPr="00593D5F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B63C94" w:rsidRPr="00593D5F">
        <w:rPr>
          <w:rFonts w:ascii="Times New Roman" w:hAnsi="Times New Roman" w:cs="Times New Roman"/>
          <w:sz w:val="28"/>
          <w:szCs w:val="28"/>
        </w:rPr>
        <w:t>Ӟичы</w:t>
      </w:r>
      <w:proofErr w:type="spellEnd"/>
      <w:r w:rsidRPr="00593D5F">
        <w:rPr>
          <w:rFonts w:ascii="Times New Roman" w:hAnsi="Times New Roman" w:cs="Times New Roman"/>
          <w:sz w:val="28"/>
          <w:szCs w:val="28"/>
        </w:rPr>
        <w:t>».</w:t>
      </w:r>
    </w:p>
    <w:p w:rsidR="0093513D" w:rsidRPr="0093513D" w:rsidRDefault="00A557D2" w:rsidP="0093513D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D5F">
        <w:rPr>
          <w:rFonts w:ascii="Times New Roman" w:hAnsi="Times New Roman" w:cs="Times New Roman"/>
          <w:sz w:val="28"/>
          <w:szCs w:val="28"/>
        </w:rPr>
        <w:t xml:space="preserve"> </w:t>
      </w:r>
      <w:r w:rsidR="0093513D" w:rsidRPr="0093513D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93513D" w:rsidRPr="0093513D">
        <w:rPr>
          <w:rFonts w:ascii="Times New Roman" w:hAnsi="Times New Roman" w:cs="Times New Roman"/>
          <w:sz w:val="28"/>
          <w:szCs w:val="28"/>
        </w:rPr>
        <w:t> </w:t>
      </w:r>
    </w:p>
    <w:p w:rsidR="0093513D" w:rsidRDefault="0093513D" w:rsidP="00A557D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93513D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A4386D" w:rsidRPr="00A4386D" w:rsidRDefault="00A4386D" w:rsidP="00A43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Воспитательные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:-</w:t>
      </w:r>
      <w:r w:rsidRPr="00A4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доброжелательность.</w:t>
      </w:r>
    </w:p>
    <w:p w:rsidR="00A4386D" w:rsidRDefault="00A4386D" w:rsidP="00A557D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A4386D" w:rsidRPr="00A4386D" w:rsidRDefault="00A4386D" w:rsidP="00A43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Образовательные:-</w:t>
      </w:r>
      <w:r w:rsidRPr="00A4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сформировать навыки общения, умения слушать, высказывать свою точку зрения;</w:t>
      </w:r>
    </w:p>
    <w:p w:rsidR="00A4386D" w:rsidRDefault="00A4386D" w:rsidP="00A557D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A4386D" w:rsidRPr="00A4386D" w:rsidRDefault="00A4386D" w:rsidP="00A43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Развивающие:-</w:t>
      </w:r>
      <w:r w:rsidRPr="00A4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развить речь, творческое мышление; развить </w:t>
      </w:r>
      <w:proofErr w:type="spellStart"/>
      <w:r w:rsidRPr="00A4386D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эмпатию</w:t>
      </w:r>
      <w:proofErr w:type="spellEnd"/>
      <w:r w:rsidRPr="00A4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сопереживание, научить работать </w:t>
      </w:r>
      <w:proofErr w:type="gramStart"/>
      <w:r w:rsidRPr="00A4386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группах</w:t>
      </w:r>
      <w:proofErr w:type="gramEnd"/>
      <w:r w:rsidRPr="00A4386D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повысить самооценку, приобрести чувство уверенности;</w:t>
      </w:r>
      <w:r w:rsidRPr="00A4386D">
        <w:rPr>
          <w:rFonts w:ascii="Times New Roman" w:hAnsi="Times New Roman" w:cs="Times New Roman"/>
          <w:sz w:val="28"/>
          <w:szCs w:val="28"/>
        </w:rPr>
        <w:t xml:space="preserve"> </w:t>
      </w:r>
      <w:r w:rsidRPr="0093513D">
        <w:rPr>
          <w:rFonts w:ascii="Times New Roman" w:hAnsi="Times New Roman" w:cs="Times New Roman"/>
          <w:sz w:val="28"/>
          <w:szCs w:val="28"/>
        </w:rPr>
        <w:t>развитие навыков эффективного общения в детской группе, обучение навыкам взаимопонимания, вербализации своих чувств и мыслей.</w:t>
      </w:r>
    </w:p>
    <w:p w:rsidR="00A4386D" w:rsidRPr="00A4386D" w:rsidRDefault="00A4386D" w:rsidP="00A43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68F" w:rsidRDefault="009B23DA" w:rsidP="00D04CD6">
      <w:pPr>
        <w:rPr>
          <w:rFonts w:ascii="Times New Roman" w:hAnsi="Times New Roman" w:cs="Times New Roman"/>
          <w:b/>
          <w:sz w:val="28"/>
          <w:szCs w:val="28"/>
        </w:rPr>
      </w:pPr>
      <w:r w:rsidRPr="009B23DA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Беседа на тему что такое авторская сказка и народная.</w:t>
      </w:r>
      <w:r w:rsidRPr="009B23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23DA">
        <w:rPr>
          <w:rFonts w:ascii="Times New Roman" w:hAnsi="Times New Roman" w:cs="Times New Roman"/>
          <w:sz w:val="28"/>
          <w:szCs w:val="28"/>
        </w:rPr>
        <w:t xml:space="preserve">Разучить </w:t>
      </w:r>
      <w:r>
        <w:rPr>
          <w:rFonts w:ascii="Times New Roman" w:hAnsi="Times New Roman" w:cs="Times New Roman"/>
          <w:sz w:val="28"/>
          <w:szCs w:val="28"/>
        </w:rPr>
        <w:t xml:space="preserve">игры </w:t>
      </w:r>
      <w:r w:rsidRPr="009B23DA">
        <w:rPr>
          <w:rFonts w:ascii="Times New Roman" w:hAnsi="Times New Roman" w:cs="Times New Roman"/>
          <w:sz w:val="28"/>
          <w:szCs w:val="28"/>
        </w:rPr>
        <w:t>«Волшебная палочка»</w:t>
      </w:r>
      <w:proofErr w:type="gramStart"/>
      <w:r w:rsidRPr="009B23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B23DA">
        <w:rPr>
          <w:rFonts w:ascii="Times New Roman" w:hAnsi="Times New Roman" w:cs="Times New Roman"/>
          <w:sz w:val="28"/>
          <w:szCs w:val="28"/>
        </w:rPr>
        <w:t>«Марш»</w:t>
      </w:r>
      <w:r w:rsidR="00D04CD6">
        <w:rPr>
          <w:rFonts w:ascii="Times New Roman" w:hAnsi="Times New Roman" w:cs="Times New Roman"/>
          <w:b/>
          <w:sz w:val="28"/>
          <w:szCs w:val="28"/>
        </w:rPr>
        <w:t>.</w:t>
      </w:r>
    </w:p>
    <w:p w:rsidR="00D04CD6" w:rsidRPr="00D04CD6" w:rsidRDefault="00D04CD6" w:rsidP="00D04CD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61"/>
        <w:gridCol w:w="2267"/>
        <w:gridCol w:w="4452"/>
        <w:gridCol w:w="2640"/>
      </w:tblGrid>
      <w:tr w:rsidR="00A557D2" w:rsidRPr="00593D5F" w:rsidTr="009B23DA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D2" w:rsidRPr="00593D5F" w:rsidRDefault="00A557D2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 xml:space="preserve">Этапы деятельности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D2" w:rsidRPr="00593D5F" w:rsidRDefault="00A557D2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Задачи этапа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D2" w:rsidRPr="00593D5F" w:rsidRDefault="00A557D2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D2" w:rsidRPr="00593D5F" w:rsidRDefault="00A557D2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A557D2" w:rsidRPr="00593D5F" w:rsidTr="009B23DA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D2" w:rsidRPr="00593D5F" w:rsidRDefault="00A557D2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Введение в игровую деятельность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8F" w:rsidRPr="00593D5F" w:rsidRDefault="00A557D2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— создать интересную ситуацию для детей.</w:t>
            </w:r>
          </w:p>
          <w:p w:rsidR="0064068F" w:rsidRPr="00593D5F" w:rsidRDefault="0064068F" w:rsidP="00640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CD6" w:rsidRDefault="00D04CD6" w:rsidP="00640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7D2" w:rsidRPr="00593D5F" w:rsidRDefault="0064068F" w:rsidP="0064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Привлечь внимание, поддерживать интерес у детей.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C94" w:rsidRPr="00593D5F" w:rsidRDefault="00A557D2" w:rsidP="00B63C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Воспитат</w:t>
            </w:r>
            <w:r w:rsidR="00B63C94" w:rsidRPr="00593D5F">
              <w:rPr>
                <w:rFonts w:ascii="Times New Roman" w:hAnsi="Times New Roman" w:cs="Times New Roman"/>
                <w:sz w:val="28"/>
                <w:szCs w:val="28"/>
              </w:rPr>
              <w:t xml:space="preserve">ель вносит в группу </w:t>
            </w:r>
            <w:r w:rsidR="00BF48F0" w:rsidRPr="00593D5F">
              <w:rPr>
                <w:rFonts w:ascii="Times New Roman" w:hAnsi="Times New Roman" w:cs="Times New Roman"/>
                <w:sz w:val="28"/>
                <w:szCs w:val="28"/>
              </w:rPr>
              <w:t xml:space="preserve">книгу </w:t>
            </w:r>
            <w:r w:rsidR="00B63C94" w:rsidRPr="00593D5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F48F0" w:rsidRPr="00593D5F">
              <w:rPr>
                <w:rFonts w:ascii="Times New Roman" w:hAnsi="Times New Roman" w:cs="Times New Roman"/>
                <w:sz w:val="28"/>
                <w:szCs w:val="28"/>
              </w:rPr>
              <w:t xml:space="preserve"> разрезными</w:t>
            </w:r>
            <w:r w:rsidR="00B63C94" w:rsidRPr="00593D5F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иллюстрациями к сказке «</w:t>
            </w:r>
            <w:proofErr w:type="gramStart"/>
            <w:r w:rsidR="00B63C94" w:rsidRPr="00593D5F">
              <w:rPr>
                <w:rFonts w:ascii="Times New Roman" w:hAnsi="Times New Roman" w:cs="Times New Roman"/>
                <w:sz w:val="28"/>
                <w:szCs w:val="28"/>
              </w:rPr>
              <w:t>Атас</w:t>
            </w:r>
            <w:proofErr w:type="gramEnd"/>
            <w:r w:rsidR="00B63C94" w:rsidRPr="00593D5F">
              <w:rPr>
                <w:rFonts w:ascii="Times New Roman" w:hAnsi="Times New Roman" w:cs="Times New Roman"/>
                <w:sz w:val="28"/>
                <w:szCs w:val="28"/>
              </w:rPr>
              <w:t xml:space="preserve"> но </w:t>
            </w:r>
            <w:proofErr w:type="spellStart"/>
            <w:r w:rsidR="00B63C94" w:rsidRPr="00593D5F">
              <w:rPr>
                <w:rFonts w:ascii="Times New Roman" w:hAnsi="Times New Roman" w:cs="Times New Roman"/>
                <w:sz w:val="28"/>
                <w:szCs w:val="28"/>
              </w:rPr>
              <w:t>Ӟичы</w:t>
            </w:r>
            <w:proofErr w:type="spellEnd"/>
            <w:r w:rsidR="00B63C94" w:rsidRPr="00593D5F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BF48F0" w:rsidRPr="00593D5F" w:rsidRDefault="00BF48F0" w:rsidP="001927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927AC" w:rsidRPr="00593D5F">
              <w:rPr>
                <w:rFonts w:ascii="Times New Roman" w:hAnsi="Times New Roman" w:cs="Times New Roman"/>
                <w:sz w:val="28"/>
                <w:szCs w:val="28"/>
              </w:rPr>
              <w:t>Ребята, я</w:t>
            </w:r>
            <w:r w:rsidR="00B63C94" w:rsidRPr="00593D5F">
              <w:rPr>
                <w:rFonts w:ascii="Times New Roman" w:hAnsi="Times New Roman" w:cs="Times New Roman"/>
                <w:sz w:val="28"/>
                <w:szCs w:val="28"/>
              </w:rPr>
              <w:t xml:space="preserve"> нашла книгу с картинками</w:t>
            </w: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пазлами</w:t>
            </w:r>
            <w:proofErr w:type="spellEnd"/>
            <w:r w:rsidRPr="00593D5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F588A" w:rsidRPr="00593D5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927AC" w:rsidRPr="00593D5F">
              <w:rPr>
                <w:rFonts w:ascii="Times New Roman" w:hAnsi="Times New Roman" w:cs="Times New Roman"/>
                <w:sz w:val="28"/>
                <w:szCs w:val="28"/>
              </w:rPr>
              <w:t xml:space="preserve">а первой странице написано удмуртская народная сказка. </w:t>
            </w:r>
          </w:p>
          <w:p w:rsidR="00D04CD6" w:rsidRDefault="00D04CD6" w:rsidP="001927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88A" w:rsidRPr="00593D5F" w:rsidRDefault="001927AC" w:rsidP="001927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 xml:space="preserve">Что значит </w:t>
            </w:r>
            <w:r w:rsidR="00CE74AC" w:rsidRPr="00593D5F">
              <w:rPr>
                <w:rFonts w:ascii="Times New Roman" w:hAnsi="Times New Roman" w:cs="Times New Roman"/>
                <w:sz w:val="28"/>
                <w:szCs w:val="28"/>
              </w:rPr>
              <w:t xml:space="preserve">удмуртская </w:t>
            </w: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народная</w:t>
            </w:r>
            <w:r w:rsidR="00CE74AC" w:rsidRPr="00593D5F">
              <w:rPr>
                <w:rFonts w:ascii="Times New Roman" w:hAnsi="Times New Roman" w:cs="Times New Roman"/>
                <w:sz w:val="28"/>
                <w:szCs w:val="28"/>
              </w:rPr>
              <w:t xml:space="preserve"> сказка</w:t>
            </w: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2F588A" w:rsidRPr="00593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068F" w:rsidRPr="00593D5F" w:rsidRDefault="00CE74AC" w:rsidP="001927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Какие удмуртские народные сказки вы знаете?</w:t>
            </w:r>
          </w:p>
          <w:p w:rsidR="002F588A" w:rsidRPr="00593D5F" w:rsidRDefault="002F588A" w:rsidP="006336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2" w:rsidRPr="00593D5F" w:rsidRDefault="00A557D2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7AC" w:rsidRPr="00593D5F" w:rsidRDefault="00A557D2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12797C" w:rsidRPr="00593D5F" w:rsidRDefault="001927AC" w:rsidP="00192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Ее сочинил народ: один человек придумал сказку и рассказал другому, тот человек что-то добавил от себя и пересказал третьему, третий рассказчик тоже немного изменил сказку и поведал ее другим людям. С каждым разом сказк</w:t>
            </w:r>
            <w:r w:rsidR="002F588A" w:rsidRPr="00593D5F">
              <w:rPr>
                <w:rFonts w:ascii="Times New Roman" w:hAnsi="Times New Roman" w:cs="Times New Roman"/>
                <w:sz w:val="28"/>
                <w:szCs w:val="28"/>
              </w:rPr>
              <w:t xml:space="preserve">а становилась </w:t>
            </w:r>
            <w:r w:rsidR="002F588A" w:rsidRPr="00593D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лучше и инте</w:t>
            </w: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реснее. Получилось, что сказку придумывал не один человек, а много разных людей, н</w:t>
            </w:r>
            <w:r w:rsidR="0064068F" w:rsidRPr="00593D5F">
              <w:rPr>
                <w:rFonts w:ascii="Times New Roman" w:hAnsi="Times New Roman" w:cs="Times New Roman"/>
                <w:sz w:val="28"/>
                <w:szCs w:val="28"/>
              </w:rPr>
              <w:t>арод, поэтому ее так и назвали -</w:t>
            </w: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 xml:space="preserve"> «народная».</w:t>
            </w:r>
          </w:p>
        </w:tc>
      </w:tr>
      <w:tr w:rsidR="00A557D2" w:rsidRPr="00593D5F" w:rsidTr="009B23DA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D2" w:rsidRPr="00593D5F" w:rsidRDefault="00A557D2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Актуализация знаний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D2" w:rsidRDefault="00CE74AC" w:rsidP="00873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ребёнка о возможностях своих сверстников.</w:t>
            </w:r>
            <w:r w:rsidR="00D04C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4CD6" w:rsidRDefault="00D04CD6" w:rsidP="00873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Сохранить интерес.</w:t>
            </w:r>
          </w:p>
          <w:p w:rsidR="00D45A43" w:rsidRPr="00593D5F" w:rsidRDefault="00D45A43" w:rsidP="00873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4AC" w:rsidRPr="009B23DA" w:rsidRDefault="00CE74AC" w:rsidP="00CE74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3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«Волшебная палочка» </w:t>
            </w:r>
          </w:p>
          <w:p w:rsidR="001927AC" w:rsidRPr="00593D5F" w:rsidRDefault="00CE74AC" w:rsidP="00CE7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«Волшебная палочка» передаётся</w:t>
            </w:r>
            <w:r w:rsidR="006336B7" w:rsidRPr="00593D5F">
              <w:rPr>
                <w:rFonts w:ascii="Times New Roman" w:hAnsi="Times New Roman" w:cs="Times New Roman"/>
                <w:sz w:val="28"/>
                <w:szCs w:val="28"/>
              </w:rPr>
              <w:t xml:space="preserve"> ребёнку, а</w:t>
            </w: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36B7" w:rsidRPr="00593D5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оспитатель говорит персонаж, сказки или название сказки ребёнок</w:t>
            </w:r>
            <w:r w:rsidR="006336B7" w:rsidRPr="00593D5F">
              <w:rPr>
                <w:rFonts w:ascii="Times New Roman" w:hAnsi="Times New Roman" w:cs="Times New Roman"/>
                <w:sz w:val="28"/>
                <w:szCs w:val="28"/>
              </w:rPr>
              <w:t xml:space="preserve"> же</w:t>
            </w: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 xml:space="preserve"> должен сказать или название сказки или любого героя сказки.</w:t>
            </w:r>
            <w:r w:rsidR="006336B7" w:rsidRPr="00593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6DB5" w:rsidRPr="00593D5F" w:rsidRDefault="00556DB5" w:rsidP="00CE7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2" w:rsidRPr="00593D5F" w:rsidRDefault="00CE74AC" w:rsidP="00873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детей. </w:t>
            </w:r>
          </w:p>
          <w:p w:rsidR="00CE74AC" w:rsidRPr="00593D5F" w:rsidRDefault="00CE74AC" w:rsidP="00873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7D2" w:rsidRPr="00593D5F" w:rsidTr="009B23DA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D2" w:rsidRPr="00593D5F" w:rsidRDefault="00A557D2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Затруднение в игровой ситуации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2" w:rsidRPr="00593D5F" w:rsidRDefault="006336B7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Развивать доброжелательность, умение налаживать контакт со сверстниками.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A43" w:rsidRDefault="006336B7" w:rsidP="006336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593D5F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все </w:t>
            </w:r>
            <w:proofErr w:type="spellStart"/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593D5F">
              <w:rPr>
                <w:rFonts w:ascii="Times New Roman" w:hAnsi="Times New Roman" w:cs="Times New Roman"/>
                <w:sz w:val="28"/>
                <w:szCs w:val="28"/>
              </w:rPr>
              <w:t xml:space="preserve"> из книги перемешаны</w:t>
            </w:r>
            <w:proofErr w:type="gramEnd"/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36B7" w:rsidRPr="00593D5F" w:rsidRDefault="006336B7" w:rsidP="006336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 xml:space="preserve"> Как нам быть?</w:t>
            </w:r>
          </w:p>
          <w:p w:rsidR="00CE74AC" w:rsidRPr="00593D5F" w:rsidRDefault="00CE74AC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Вы мне поможете восстановить книгу? А что надо сделать?</w:t>
            </w:r>
          </w:p>
          <w:p w:rsidR="00A557D2" w:rsidRPr="00593D5F" w:rsidRDefault="00EE5482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 xml:space="preserve">Детям предлагается сложить разрезанные </w:t>
            </w:r>
            <w:proofErr w:type="spellStart"/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пазл</w:t>
            </w:r>
            <w:proofErr w:type="gramStart"/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593D5F">
              <w:rPr>
                <w:rFonts w:ascii="Times New Roman" w:hAnsi="Times New Roman" w:cs="Times New Roman"/>
                <w:sz w:val="28"/>
                <w:szCs w:val="28"/>
              </w:rPr>
              <w:t xml:space="preserve"> картинки по </w:t>
            </w:r>
            <w:r w:rsidR="006336B7" w:rsidRPr="00593D5F">
              <w:rPr>
                <w:rFonts w:ascii="Times New Roman" w:hAnsi="Times New Roman" w:cs="Times New Roman"/>
                <w:sz w:val="28"/>
                <w:szCs w:val="28"/>
              </w:rPr>
              <w:t>сюжетам сказки</w:t>
            </w: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 xml:space="preserve">.  Таким </w:t>
            </w:r>
            <w:proofErr w:type="gramStart"/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образом</w:t>
            </w:r>
            <w:proofErr w:type="gramEnd"/>
            <w:r w:rsidRPr="00593D5F">
              <w:rPr>
                <w:rFonts w:ascii="Times New Roman" w:hAnsi="Times New Roman" w:cs="Times New Roman"/>
                <w:sz w:val="28"/>
                <w:szCs w:val="28"/>
              </w:rPr>
              <w:t xml:space="preserve"> разделённые  </w:t>
            </w:r>
            <w:r w:rsidR="00873F94" w:rsidRPr="00593D5F">
              <w:rPr>
                <w:rFonts w:ascii="Times New Roman" w:hAnsi="Times New Roman" w:cs="Times New Roman"/>
                <w:sz w:val="28"/>
                <w:szCs w:val="28"/>
              </w:rPr>
              <w:t xml:space="preserve"> команды, </w:t>
            </w: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</w:t>
            </w:r>
            <w:r w:rsidR="006336B7" w:rsidRPr="00593D5F">
              <w:rPr>
                <w:rFonts w:ascii="Times New Roman" w:hAnsi="Times New Roman" w:cs="Times New Roman"/>
                <w:sz w:val="28"/>
                <w:szCs w:val="28"/>
              </w:rPr>
              <w:t xml:space="preserve"> в группах </w:t>
            </w: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 xml:space="preserve">расскажут </w:t>
            </w:r>
            <w:r w:rsidR="00873F94" w:rsidRPr="00593D5F">
              <w:rPr>
                <w:rFonts w:ascii="Times New Roman" w:hAnsi="Times New Roman" w:cs="Times New Roman"/>
                <w:sz w:val="28"/>
                <w:szCs w:val="28"/>
              </w:rPr>
              <w:t>сюжет сказки</w:t>
            </w: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2" w:rsidRPr="00593D5F" w:rsidRDefault="00CE74AC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Предложения детей.</w:t>
            </w:r>
          </w:p>
          <w:p w:rsidR="00873F94" w:rsidRPr="00593D5F" w:rsidRDefault="00873F94" w:rsidP="00873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Пересказ сказки по картинам.</w:t>
            </w:r>
          </w:p>
          <w:p w:rsidR="00A557D2" w:rsidRPr="00593D5F" w:rsidRDefault="00A557D2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7D2" w:rsidRPr="00593D5F" w:rsidTr="009B23DA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2" w:rsidRPr="00593D5F" w:rsidRDefault="00A557D2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Открытие детьми «нового» знания.</w:t>
            </w:r>
          </w:p>
          <w:p w:rsidR="00A557D2" w:rsidRPr="00593D5F" w:rsidRDefault="00A557D2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D2" w:rsidRPr="00593D5F" w:rsidRDefault="00A557D2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соблюдать правила коллективной игры;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D2" w:rsidRPr="00593D5F" w:rsidRDefault="00BF48F0" w:rsidP="00BF4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Дети начинают рассказ.</w:t>
            </w:r>
            <w:r w:rsidR="00EE5482" w:rsidRPr="00593D5F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предлагает жестом или просьбой остановиться и продолжить рассказ другому ребёнку </w:t>
            </w:r>
            <w:r w:rsidR="006336B7" w:rsidRPr="00593D5F">
              <w:rPr>
                <w:rFonts w:ascii="Times New Roman" w:hAnsi="Times New Roman" w:cs="Times New Roman"/>
                <w:sz w:val="28"/>
                <w:szCs w:val="28"/>
              </w:rPr>
              <w:t xml:space="preserve"> из группы </w:t>
            </w:r>
            <w:r w:rsidR="00EE5482" w:rsidRPr="00593D5F">
              <w:rPr>
                <w:rFonts w:ascii="Times New Roman" w:hAnsi="Times New Roman" w:cs="Times New Roman"/>
                <w:sz w:val="28"/>
                <w:szCs w:val="28"/>
              </w:rPr>
              <w:t>по выбранной картине сказки.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D2" w:rsidRPr="00593D5F" w:rsidRDefault="00A557D2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7D2" w:rsidRPr="00593D5F" w:rsidRDefault="00A557D2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7D2" w:rsidRPr="00593D5F" w:rsidRDefault="00A557D2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7D2" w:rsidRPr="00593D5F" w:rsidRDefault="00A557D2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7D2" w:rsidRPr="00593D5F" w:rsidRDefault="00A557D2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7D2" w:rsidRPr="00593D5F" w:rsidRDefault="00A557D2" w:rsidP="009B23D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557D2" w:rsidRPr="00593D5F" w:rsidTr="009B23DA">
        <w:trPr>
          <w:trHeight w:val="1549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D2" w:rsidRPr="00593D5F" w:rsidRDefault="00A557D2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Включение нового знания в систему знаний</w:t>
            </w:r>
            <w:r w:rsidR="002F588A" w:rsidRPr="00593D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08" w:rsidRPr="00593D5F" w:rsidRDefault="00D45A43" w:rsidP="00EE5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 материала.</w:t>
            </w:r>
          </w:p>
          <w:p w:rsidR="00240408" w:rsidRPr="00593D5F" w:rsidRDefault="00240408" w:rsidP="00EE5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43" w:rsidRDefault="00D45A43" w:rsidP="00EE5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43" w:rsidRDefault="00D45A43" w:rsidP="00EE5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7D2" w:rsidRPr="00593D5F" w:rsidRDefault="0082495B" w:rsidP="00EE5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  <w:r w:rsidR="00240408" w:rsidRPr="00593D5F">
              <w:rPr>
                <w:rFonts w:ascii="Times New Roman" w:hAnsi="Times New Roman" w:cs="Times New Roman"/>
                <w:sz w:val="28"/>
                <w:szCs w:val="28"/>
              </w:rPr>
              <w:t xml:space="preserve"> детей двигаться в соответствии с музыкой маршевого характера, способствовать повышению уровня самооценки и </w:t>
            </w:r>
            <w:r w:rsidR="00240408" w:rsidRPr="00593D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уверенности в себе.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8A" w:rsidRPr="00593D5F" w:rsidRDefault="002F588A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же называется эта сказка?</w:t>
            </w:r>
          </w:p>
          <w:p w:rsidR="002F588A" w:rsidRPr="00593D5F" w:rsidRDefault="002F588A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Кто её сочинил?</w:t>
            </w:r>
          </w:p>
          <w:p w:rsidR="002F588A" w:rsidRDefault="002F588A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Какой герой вам понравился больше? Почему?</w:t>
            </w:r>
          </w:p>
          <w:p w:rsidR="00D45A43" w:rsidRPr="00593D5F" w:rsidRDefault="00D45A43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петух был в начале, а в конце сказки?</w:t>
            </w:r>
          </w:p>
          <w:p w:rsidR="0082495B" w:rsidRPr="00593D5F" w:rsidRDefault="0082495B" w:rsidP="009B23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«Марш»</w:t>
            </w:r>
            <w:r w:rsidR="00D45A4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2495B" w:rsidRPr="00593D5F" w:rsidRDefault="0082495B" w:rsidP="00824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Дети выбирают себе друга и встают в пары. Под песню «дружба крепкая» дети маршируют по залу, крепко держась за руки.</w:t>
            </w:r>
          </w:p>
          <w:p w:rsidR="00240408" w:rsidRPr="00593D5F" w:rsidRDefault="00240408" w:rsidP="00824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408" w:rsidRPr="00593D5F" w:rsidRDefault="00240408" w:rsidP="00824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408" w:rsidRPr="00593D5F" w:rsidRDefault="00240408" w:rsidP="00824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408" w:rsidRPr="00593D5F" w:rsidRDefault="00240408" w:rsidP="00824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408" w:rsidRPr="00593D5F" w:rsidRDefault="00240408" w:rsidP="00824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2" w:rsidRPr="00593D5F" w:rsidRDefault="002F588A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gramStart"/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Атас</w:t>
            </w:r>
            <w:proofErr w:type="gramEnd"/>
            <w:r w:rsidRPr="00593D5F">
              <w:rPr>
                <w:rFonts w:ascii="Times New Roman" w:hAnsi="Times New Roman" w:cs="Times New Roman"/>
                <w:sz w:val="28"/>
                <w:szCs w:val="28"/>
              </w:rPr>
              <w:t xml:space="preserve"> но </w:t>
            </w:r>
            <w:proofErr w:type="spellStart"/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Ӟичы</w:t>
            </w:r>
            <w:proofErr w:type="spellEnd"/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336B7" w:rsidRPr="00593D5F" w:rsidRDefault="006336B7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Народ.</w:t>
            </w:r>
          </w:p>
          <w:p w:rsidR="006336B7" w:rsidRPr="00593D5F" w:rsidRDefault="006336B7" w:rsidP="00633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7D2" w:rsidRPr="00593D5F" w:rsidRDefault="00A557D2" w:rsidP="006336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6B7" w:rsidRPr="00593D5F" w:rsidRDefault="006336B7" w:rsidP="00633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Предложения детей.</w:t>
            </w:r>
          </w:p>
        </w:tc>
      </w:tr>
      <w:tr w:rsidR="00A557D2" w:rsidRPr="00593D5F" w:rsidTr="009B23DA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D2" w:rsidRPr="00593D5F" w:rsidRDefault="00A557D2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 занятия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2" w:rsidRPr="00593D5F" w:rsidRDefault="00A557D2" w:rsidP="00BF48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D2" w:rsidRPr="00593D5F" w:rsidRDefault="002F588A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 xml:space="preserve">Как дружно мы поработали сегодня. Я бы без вас не смогла собрать все эти </w:t>
            </w:r>
            <w:proofErr w:type="spellStart"/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593D5F">
              <w:rPr>
                <w:rFonts w:ascii="Times New Roman" w:hAnsi="Times New Roman" w:cs="Times New Roman"/>
                <w:sz w:val="28"/>
                <w:szCs w:val="28"/>
              </w:rPr>
              <w:t xml:space="preserve"> и восстановить книгу.</w:t>
            </w:r>
            <w:r w:rsidR="00240408" w:rsidRPr="00593D5F"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Посмотрите, какая книга получилась.</w:t>
            </w:r>
          </w:p>
          <w:p w:rsidR="006336B7" w:rsidRPr="00593D5F" w:rsidRDefault="006336B7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Спасибо.</w:t>
            </w:r>
          </w:p>
          <w:p w:rsidR="00240408" w:rsidRPr="00593D5F" w:rsidRDefault="006336B7" w:rsidP="00240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Что вам понравилось на нашем занятии?</w:t>
            </w:r>
            <w:r w:rsidR="00240408" w:rsidRPr="00593D5F">
              <w:rPr>
                <w:rFonts w:ascii="Times New Roman" w:hAnsi="Times New Roman" w:cs="Times New Roman"/>
                <w:sz w:val="28"/>
                <w:szCs w:val="28"/>
              </w:rPr>
              <w:t xml:space="preserve"> Что бы вы сделали ещё по этой сказке?</w:t>
            </w:r>
          </w:p>
          <w:p w:rsidR="006336B7" w:rsidRPr="00593D5F" w:rsidRDefault="006336B7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2" w:rsidRPr="00593D5F" w:rsidRDefault="00A557D2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7D2" w:rsidRPr="00593D5F" w:rsidRDefault="00A557D2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7D2" w:rsidRPr="00593D5F" w:rsidRDefault="00A557D2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7D2" w:rsidRPr="00593D5F" w:rsidRDefault="00A557D2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2B4F" w:rsidRPr="00593D5F" w:rsidRDefault="00B42B4F" w:rsidP="00A557D2">
      <w:pPr>
        <w:rPr>
          <w:rFonts w:ascii="Times New Roman" w:hAnsi="Times New Roman" w:cs="Times New Roman"/>
          <w:sz w:val="28"/>
          <w:szCs w:val="28"/>
        </w:rPr>
      </w:pPr>
    </w:p>
    <w:p w:rsidR="00B42B4F" w:rsidRPr="00593D5F" w:rsidRDefault="00B42B4F" w:rsidP="00B42B4F">
      <w:pPr>
        <w:rPr>
          <w:rFonts w:ascii="Times New Roman" w:hAnsi="Times New Roman" w:cs="Times New Roman"/>
          <w:sz w:val="28"/>
          <w:szCs w:val="28"/>
        </w:rPr>
      </w:pPr>
    </w:p>
    <w:p w:rsidR="0012797C" w:rsidRPr="00593D5F" w:rsidRDefault="0012797C" w:rsidP="00721B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797C" w:rsidRPr="00593D5F" w:rsidRDefault="0012797C" w:rsidP="00721B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797C" w:rsidRPr="00593D5F" w:rsidRDefault="0012797C" w:rsidP="00721B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797C" w:rsidRPr="00593D5F" w:rsidRDefault="0012797C" w:rsidP="00721B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797C" w:rsidRPr="00593D5F" w:rsidRDefault="0012797C" w:rsidP="00721B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7C9A" w:rsidRPr="00593D5F" w:rsidRDefault="00547C9A" w:rsidP="00721B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7C9A" w:rsidRPr="00593D5F" w:rsidRDefault="00547C9A" w:rsidP="00721B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7C9A" w:rsidRPr="00593D5F" w:rsidRDefault="00547C9A" w:rsidP="00721B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7C9A" w:rsidRPr="00593D5F" w:rsidRDefault="00547C9A" w:rsidP="00721B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7C9A" w:rsidRPr="00593D5F" w:rsidRDefault="00547C9A" w:rsidP="00721B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7C9A" w:rsidRPr="00593D5F" w:rsidRDefault="00547C9A" w:rsidP="00721B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7C9A" w:rsidRPr="00593D5F" w:rsidRDefault="00547C9A" w:rsidP="00721B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7C9A" w:rsidRPr="00593D5F" w:rsidRDefault="00547C9A" w:rsidP="00721B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7C9A" w:rsidRPr="00593D5F" w:rsidRDefault="00547C9A" w:rsidP="00721B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7C9A" w:rsidRPr="00593D5F" w:rsidRDefault="00547C9A" w:rsidP="00721B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7C9A" w:rsidRPr="00593D5F" w:rsidRDefault="00547C9A" w:rsidP="00721B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7C9A" w:rsidRPr="00593D5F" w:rsidRDefault="00547C9A" w:rsidP="00721B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7C9A" w:rsidRPr="00593D5F" w:rsidRDefault="00547C9A" w:rsidP="00721B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36B7" w:rsidRPr="00593D5F" w:rsidRDefault="00DC12C7" w:rsidP="00721B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36B7" w:rsidRPr="00593D5F">
        <w:rPr>
          <w:rFonts w:ascii="Times New Roman" w:hAnsi="Times New Roman" w:cs="Times New Roman"/>
          <w:sz w:val="28"/>
          <w:szCs w:val="28"/>
        </w:rPr>
        <w:t xml:space="preserve"> тема:</w:t>
      </w:r>
      <w:r w:rsidR="00F06F1F" w:rsidRPr="00593D5F">
        <w:rPr>
          <w:rFonts w:ascii="Times New Roman" w:hAnsi="Times New Roman" w:cs="Times New Roman"/>
          <w:sz w:val="28"/>
          <w:szCs w:val="28"/>
        </w:rPr>
        <w:t xml:space="preserve"> </w:t>
      </w:r>
      <w:r w:rsidR="00593D5F" w:rsidRPr="00593D5F">
        <w:rPr>
          <w:rFonts w:ascii="Times New Roman" w:hAnsi="Times New Roman" w:cs="Times New Roman"/>
          <w:sz w:val="28"/>
          <w:szCs w:val="28"/>
        </w:rPr>
        <w:t>Кто настоящий друг в сказке «</w:t>
      </w:r>
      <w:proofErr w:type="gramStart"/>
      <w:r w:rsidR="00593D5F" w:rsidRPr="00593D5F">
        <w:rPr>
          <w:rFonts w:ascii="Times New Roman" w:hAnsi="Times New Roman" w:cs="Times New Roman"/>
          <w:sz w:val="28"/>
          <w:szCs w:val="28"/>
        </w:rPr>
        <w:t>Атас</w:t>
      </w:r>
      <w:proofErr w:type="gramEnd"/>
      <w:r w:rsidR="00593D5F" w:rsidRPr="00593D5F">
        <w:rPr>
          <w:rFonts w:ascii="Times New Roman" w:hAnsi="Times New Roman" w:cs="Times New Roman"/>
          <w:sz w:val="28"/>
          <w:szCs w:val="28"/>
        </w:rPr>
        <w:t xml:space="preserve"> но </w:t>
      </w:r>
      <w:proofErr w:type="spellStart"/>
      <w:r w:rsidR="00593D5F" w:rsidRPr="00593D5F">
        <w:rPr>
          <w:rFonts w:ascii="Times New Roman" w:hAnsi="Times New Roman" w:cs="Times New Roman"/>
          <w:sz w:val="28"/>
          <w:szCs w:val="28"/>
        </w:rPr>
        <w:t>Ӟичы</w:t>
      </w:r>
      <w:proofErr w:type="spellEnd"/>
      <w:r w:rsidR="00593D5F" w:rsidRPr="00593D5F">
        <w:rPr>
          <w:rFonts w:ascii="Times New Roman" w:hAnsi="Times New Roman" w:cs="Times New Roman"/>
          <w:sz w:val="28"/>
          <w:szCs w:val="28"/>
        </w:rPr>
        <w:t>».</w:t>
      </w:r>
    </w:p>
    <w:p w:rsidR="006336B7" w:rsidRDefault="00DC12C7" w:rsidP="00721B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DC12C7" w:rsidRDefault="00DC12C7" w:rsidP="00721B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573612" w:rsidRPr="00593D5F" w:rsidRDefault="00DC12C7" w:rsidP="00573612">
      <w:pPr>
        <w:rPr>
          <w:rFonts w:ascii="Times New Roman" w:hAnsi="Times New Roman" w:cs="Times New Roman"/>
          <w:sz w:val="28"/>
          <w:szCs w:val="28"/>
        </w:rPr>
      </w:pPr>
      <w:r w:rsidRPr="00DC12C7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C12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Разучить игру </w:t>
      </w:r>
      <w:r w:rsidRPr="00593D5F">
        <w:rPr>
          <w:rFonts w:ascii="Times New Roman" w:hAnsi="Times New Roman" w:cs="Times New Roman"/>
          <w:sz w:val="28"/>
          <w:szCs w:val="28"/>
        </w:rPr>
        <w:t>«Я твой друг, ты мой друг»</w:t>
      </w:r>
      <w:r w:rsidR="00573612">
        <w:rPr>
          <w:rFonts w:ascii="Times New Roman" w:hAnsi="Times New Roman" w:cs="Times New Roman"/>
          <w:sz w:val="28"/>
          <w:szCs w:val="28"/>
        </w:rPr>
        <w:t>,</w:t>
      </w:r>
      <w:r w:rsidR="00573612" w:rsidRPr="005736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3612" w:rsidRPr="00573612">
        <w:rPr>
          <w:rFonts w:ascii="Times New Roman" w:hAnsi="Times New Roman" w:cs="Times New Roman"/>
          <w:sz w:val="28"/>
          <w:szCs w:val="28"/>
        </w:rPr>
        <w:t>«Росток</w:t>
      </w:r>
      <w:r w:rsidR="00573612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573612" w:rsidRPr="005736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3612" w:rsidRPr="0057361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73612" w:rsidRPr="00573612">
        <w:rPr>
          <w:rFonts w:ascii="Times New Roman" w:hAnsi="Times New Roman" w:cs="Times New Roman"/>
          <w:sz w:val="28"/>
          <w:szCs w:val="28"/>
        </w:rPr>
        <w:t xml:space="preserve"> «Настоящий друг».</w:t>
      </w:r>
    </w:p>
    <w:p w:rsidR="00573612" w:rsidRPr="00573612" w:rsidRDefault="00573612" w:rsidP="00573612">
      <w:pPr>
        <w:rPr>
          <w:rFonts w:ascii="Times New Roman" w:hAnsi="Times New Roman" w:cs="Times New Roman"/>
          <w:b/>
          <w:sz w:val="28"/>
          <w:szCs w:val="28"/>
        </w:rPr>
      </w:pPr>
    </w:p>
    <w:p w:rsidR="00DC12C7" w:rsidRPr="00593D5F" w:rsidRDefault="00DC12C7" w:rsidP="00DC12C7">
      <w:pPr>
        <w:rPr>
          <w:rFonts w:ascii="Times New Roman" w:hAnsi="Times New Roman" w:cs="Times New Roman"/>
          <w:sz w:val="28"/>
          <w:szCs w:val="28"/>
        </w:rPr>
      </w:pPr>
    </w:p>
    <w:p w:rsidR="00DC12C7" w:rsidRDefault="00DC12C7" w:rsidP="00721B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12C7" w:rsidRPr="00593D5F" w:rsidRDefault="00DC12C7" w:rsidP="00721B17">
      <w:pPr>
        <w:pStyle w:val="a3"/>
        <w:rPr>
          <w:rFonts w:ascii="Times New Roman" w:hAnsi="Times New Roman" w:cs="Times New Roman"/>
          <w:sz w:val="28"/>
          <w:szCs w:val="28"/>
        </w:rPr>
      </w:pPr>
      <w:r w:rsidRPr="00DC12C7">
        <w:rPr>
          <w:rFonts w:ascii="Times New Roman" w:hAnsi="Times New Roman" w:cs="Times New Roman"/>
          <w:b/>
          <w:sz w:val="28"/>
          <w:szCs w:val="28"/>
        </w:rPr>
        <w:t>Материал для занятия</w:t>
      </w:r>
      <w:r>
        <w:rPr>
          <w:rFonts w:ascii="Times New Roman" w:hAnsi="Times New Roman" w:cs="Times New Roman"/>
          <w:sz w:val="28"/>
          <w:szCs w:val="28"/>
        </w:rPr>
        <w:t xml:space="preserve">: Коллекция семян в мешочках с завязками на каждого ребёнка (по два мешочка   одного вида семян). Прозрачные баночки на двоих детей одна. Напечатанные названия семян на листочке чтобы </w:t>
      </w:r>
      <w:r>
        <w:rPr>
          <w:rFonts w:ascii="Times New Roman" w:hAnsi="Times New Roman" w:cs="Times New Roman"/>
          <w:sz w:val="28"/>
          <w:szCs w:val="28"/>
        </w:rPr>
        <w:lastRenderedPageBreak/>
        <w:t>приклеить на баночки.</w:t>
      </w:r>
      <w:r w:rsidR="00573612">
        <w:rPr>
          <w:rFonts w:ascii="Times New Roman" w:hAnsi="Times New Roman" w:cs="Times New Roman"/>
          <w:sz w:val="28"/>
          <w:szCs w:val="28"/>
        </w:rPr>
        <w:t xml:space="preserve"> Листы в большую клетку на каждого ребёнка</w:t>
      </w:r>
      <w:proofErr w:type="gramStart"/>
      <w:r w:rsidR="0057361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73612">
        <w:rPr>
          <w:rFonts w:ascii="Times New Roman" w:hAnsi="Times New Roman" w:cs="Times New Roman"/>
          <w:sz w:val="28"/>
          <w:szCs w:val="28"/>
        </w:rPr>
        <w:t xml:space="preserve"> карандаши.</w:t>
      </w:r>
    </w:p>
    <w:p w:rsidR="009B23DA" w:rsidRPr="00593D5F" w:rsidRDefault="009B23DA" w:rsidP="00B42B4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61"/>
        <w:gridCol w:w="2267"/>
        <w:gridCol w:w="4452"/>
        <w:gridCol w:w="2640"/>
      </w:tblGrid>
      <w:tr w:rsidR="00B42B4F" w:rsidRPr="00593D5F" w:rsidTr="009B23DA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4F" w:rsidRPr="00593D5F" w:rsidRDefault="00B42B4F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 xml:space="preserve">Этапы деятельности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4F" w:rsidRPr="00593D5F" w:rsidRDefault="00B42B4F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Задачи этапа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4F" w:rsidRPr="00593D5F" w:rsidRDefault="00B42B4F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4F" w:rsidRPr="00593D5F" w:rsidRDefault="00B42B4F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B42B4F" w:rsidRPr="00593D5F" w:rsidTr="009B23DA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4F" w:rsidRPr="00593D5F" w:rsidRDefault="00B42B4F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Введение в игровую деятельность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4F" w:rsidRPr="00593D5F" w:rsidRDefault="00056453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Привлечь внимание и интерес детей к совместному занятию, настроить детей на активную работу и контакт друг с другом</w:t>
            </w:r>
            <w:proofErr w:type="gramStart"/>
            <w:r w:rsidRPr="00593D5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93D5F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сенсорные ощущения детей.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4F" w:rsidRPr="00593D5F" w:rsidRDefault="00721B17" w:rsidP="00B42B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В группу вносится коллекция семян и круп</w:t>
            </w:r>
            <w:r w:rsidR="00547C9A" w:rsidRPr="00593D5F">
              <w:rPr>
                <w:rFonts w:ascii="Times New Roman" w:hAnsi="Times New Roman" w:cs="Times New Roman"/>
                <w:sz w:val="28"/>
                <w:szCs w:val="28"/>
              </w:rPr>
              <w:t xml:space="preserve"> в мешочках</w:t>
            </w: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7C9A" w:rsidRPr="00593D5F" w:rsidRDefault="00721B17" w:rsidP="00B42B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</w:t>
            </w:r>
          </w:p>
          <w:p w:rsidR="00547C9A" w:rsidRPr="00593D5F" w:rsidRDefault="00547C9A" w:rsidP="00B42B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на ощупь узнать что там.</w:t>
            </w:r>
            <w:r w:rsidR="00721B17" w:rsidRPr="00593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 xml:space="preserve"> Затем развязывают мешочки и находят свои пары. Затем вместе рассыпают в прозрачные баночки с крышками.</w:t>
            </w:r>
          </w:p>
          <w:p w:rsidR="00547C9A" w:rsidRPr="00593D5F" w:rsidRDefault="00547C9A" w:rsidP="00B42B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У какой пары больше?</w:t>
            </w:r>
          </w:p>
          <w:p w:rsidR="003A1FCA" w:rsidRPr="00593D5F" w:rsidRDefault="00056453" w:rsidP="00B42B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Рассматривают</w:t>
            </w:r>
            <w:r w:rsidR="00721B17" w:rsidRPr="00593D5F">
              <w:rPr>
                <w:rFonts w:ascii="Times New Roman" w:hAnsi="Times New Roman" w:cs="Times New Roman"/>
                <w:sz w:val="28"/>
                <w:szCs w:val="28"/>
              </w:rPr>
              <w:t xml:space="preserve"> коллекцию и </w:t>
            </w: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прикрепляют названия круп и семян на баночки</w:t>
            </w:r>
            <w:proofErr w:type="gramStart"/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F3E67" w:rsidRPr="00593D5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6F3E67" w:rsidRPr="00593D5F">
              <w:rPr>
                <w:rFonts w:ascii="Times New Roman" w:hAnsi="Times New Roman" w:cs="Times New Roman"/>
                <w:sz w:val="28"/>
                <w:szCs w:val="28"/>
              </w:rPr>
              <w:t>Работают в парах.)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4F" w:rsidRPr="00593D5F" w:rsidRDefault="00721B17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Разглядывают</w:t>
            </w:r>
            <w:proofErr w:type="gramStart"/>
            <w:r w:rsidRPr="00593D5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93D5F">
              <w:rPr>
                <w:rFonts w:ascii="Times New Roman" w:hAnsi="Times New Roman" w:cs="Times New Roman"/>
                <w:sz w:val="28"/>
                <w:szCs w:val="28"/>
              </w:rPr>
              <w:t xml:space="preserve"> щупают. Общаются друг с другом.</w:t>
            </w:r>
          </w:p>
          <w:p w:rsidR="003A1FCA" w:rsidRPr="00593D5F" w:rsidRDefault="003A1FCA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Называют семена.</w:t>
            </w:r>
          </w:p>
          <w:p w:rsidR="003A1FCA" w:rsidRPr="00593D5F" w:rsidRDefault="003A1FCA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Читают названи</w:t>
            </w:r>
            <w:r w:rsidR="0012797C" w:rsidRPr="00593D5F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</w:p>
        </w:tc>
      </w:tr>
      <w:tr w:rsidR="00B42B4F" w:rsidRPr="00593D5F" w:rsidTr="009B23DA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4F" w:rsidRPr="00593D5F" w:rsidRDefault="00B42B4F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4F" w:rsidRPr="00593D5F" w:rsidRDefault="00056453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Осознание смысла сказки, сравнение.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4F" w:rsidRPr="00593D5F" w:rsidRDefault="003A1FCA" w:rsidP="003A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Какие сказки вы знаете про семена?</w:t>
            </w:r>
          </w:p>
          <w:p w:rsidR="003A1FCA" w:rsidRPr="00593D5F" w:rsidRDefault="003A1FCA" w:rsidP="003A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Какие из них авторские, а какие народные?</w:t>
            </w:r>
          </w:p>
          <w:p w:rsidR="00056453" w:rsidRPr="00593D5F" w:rsidRDefault="00056453" w:rsidP="003A1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FCA" w:rsidRPr="00593D5F" w:rsidRDefault="003A1FCA" w:rsidP="003A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Какую сказку вы показывали на прошлом занятии?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53" w:rsidRPr="00593D5F" w:rsidRDefault="003A1FCA" w:rsidP="003A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1FCA" w:rsidRPr="00593D5F" w:rsidRDefault="003A1FCA" w:rsidP="003A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 xml:space="preserve"> Бобовое зёрнышко,</w:t>
            </w:r>
          </w:p>
          <w:p w:rsidR="00056453" w:rsidRPr="00593D5F" w:rsidRDefault="003A1FCA" w:rsidP="003A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 xml:space="preserve">Репка, </w:t>
            </w:r>
          </w:p>
          <w:p w:rsidR="003A1FCA" w:rsidRPr="00593D5F" w:rsidRDefault="003A1FCA" w:rsidP="003A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Воробей и мышка,</w:t>
            </w:r>
          </w:p>
          <w:p w:rsidR="00B42B4F" w:rsidRPr="00593D5F" w:rsidRDefault="003A1FCA" w:rsidP="003A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 xml:space="preserve"> Лиса и Петух.</w:t>
            </w:r>
          </w:p>
          <w:p w:rsidR="00B42B4F" w:rsidRPr="00593D5F" w:rsidRDefault="00B42B4F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B4F" w:rsidRPr="00593D5F" w:rsidTr="009B23DA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4F" w:rsidRPr="00593D5F" w:rsidRDefault="00B42B4F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Затруднение в игровой ситуации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4F" w:rsidRPr="00593D5F" w:rsidRDefault="006F3E67" w:rsidP="009B23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Развивать коммуникативные навыки, создавать положительный эмоциональный  фон; развивать чувство принадлежности к группе детей.</w:t>
            </w:r>
          </w:p>
          <w:p w:rsidR="00B42B4F" w:rsidRPr="00593D5F" w:rsidRDefault="00B42B4F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E67" w:rsidRPr="00DC12C7" w:rsidRDefault="006F3E67" w:rsidP="009B23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2C7">
              <w:rPr>
                <w:rFonts w:ascii="Times New Roman" w:hAnsi="Times New Roman" w:cs="Times New Roman"/>
                <w:b/>
                <w:sz w:val="28"/>
                <w:szCs w:val="28"/>
              </w:rPr>
              <w:t>Игра «Я твой друг, ты мой друг»</w:t>
            </w:r>
          </w:p>
          <w:p w:rsidR="006F3E67" w:rsidRPr="00593D5F" w:rsidRDefault="006F3E67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Дети встают в пары, друг против друга:</w:t>
            </w:r>
          </w:p>
          <w:p w:rsidR="006F3E67" w:rsidRPr="00593D5F" w:rsidRDefault="006F3E67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Я, твой друг</w:t>
            </w:r>
            <w:proofErr w:type="gramStart"/>
            <w:r w:rsidRPr="00593D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593D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ты мой друг.</w:t>
            </w:r>
            <w:r w:rsidRPr="00593D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93D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 меня нос и у тебя нос, </w:t>
            </w:r>
            <w:r w:rsidRPr="00593D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93D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 меня щёчки </w:t>
            </w:r>
            <w:r w:rsidRPr="00593D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93D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у тебя щёчки. </w:t>
            </w:r>
            <w:r w:rsidRPr="00593D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93D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 с тобой два друга. </w:t>
            </w:r>
            <w:r w:rsidRPr="00593D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93D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Любим мы друг друга". </w:t>
            </w:r>
            <w:r w:rsidRPr="00593D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93D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 этом пары выполняют движения: открытой ладонью показывают на себя и соседа, прикасаются кончиками пальцев к своему носу и к носу соседа, к щёчкам, обнимаются или пожимают руку, называя свои имена. </w:t>
            </w:r>
            <w:r w:rsidRPr="00593D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93D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Затем внешний круг делает шаг вправо, и образуются новые пары, игра продолжается.</w:t>
            </w:r>
          </w:p>
          <w:p w:rsidR="003A1FCA" w:rsidRPr="00593D5F" w:rsidRDefault="003E4C01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А сколько героев сказки?</w:t>
            </w:r>
          </w:p>
          <w:p w:rsidR="00A5312F" w:rsidRPr="00593D5F" w:rsidRDefault="00DF6F2C" w:rsidP="00A53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Перечислите их.</w:t>
            </w:r>
            <w:r w:rsidR="00A5312F" w:rsidRPr="00593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312F" w:rsidRPr="00593D5F" w:rsidRDefault="00A5312F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2F" w:rsidRPr="00593D5F" w:rsidRDefault="00A5312F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12F" w:rsidRPr="00593D5F" w:rsidRDefault="00A5312F" w:rsidP="00A53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12F" w:rsidRPr="00593D5F" w:rsidRDefault="00A5312F" w:rsidP="00A53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C01" w:rsidRPr="00593D5F" w:rsidRDefault="00A5312F" w:rsidP="00A53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Дети проводят игру на удмуртском языке.</w:t>
            </w:r>
          </w:p>
        </w:tc>
      </w:tr>
      <w:tr w:rsidR="00B42B4F" w:rsidRPr="00593D5F" w:rsidTr="009B23DA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4F" w:rsidRPr="00593D5F" w:rsidRDefault="00B42B4F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</w:t>
            </w:r>
            <w:r w:rsidRPr="00593D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детьми «нового» знания.</w:t>
            </w:r>
          </w:p>
          <w:p w:rsidR="00B42B4F" w:rsidRPr="00593D5F" w:rsidRDefault="00B42B4F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4F" w:rsidRPr="00593D5F" w:rsidRDefault="00DF6F2C" w:rsidP="006336B7">
            <w:pPr>
              <w:pStyle w:val="a5"/>
              <w:shd w:val="clear" w:color="auto" w:fill="F4F4F4"/>
              <w:spacing w:before="90" w:beforeAutospacing="0" w:after="90" w:afterAutospacing="0"/>
              <w:rPr>
                <w:color w:val="000000"/>
                <w:sz w:val="28"/>
                <w:szCs w:val="28"/>
              </w:rPr>
            </w:pPr>
            <w:r w:rsidRPr="00593D5F">
              <w:rPr>
                <w:color w:val="000000"/>
                <w:sz w:val="28"/>
                <w:szCs w:val="28"/>
              </w:rPr>
              <w:lastRenderedPageBreak/>
              <w:t xml:space="preserve">упражнение на </w:t>
            </w:r>
            <w:r w:rsidRPr="00593D5F">
              <w:rPr>
                <w:color w:val="000000"/>
                <w:sz w:val="28"/>
                <w:szCs w:val="28"/>
              </w:rPr>
              <w:lastRenderedPageBreak/>
              <w:t>расслабление.</w:t>
            </w:r>
          </w:p>
          <w:p w:rsidR="00A5312F" w:rsidRPr="00593D5F" w:rsidRDefault="00A5312F" w:rsidP="006336B7">
            <w:pPr>
              <w:pStyle w:val="a5"/>
              <w:shd w:val="clear" w:color="auto" w:fill="F4F4F4"/>
              <w:spacing w:before="90" w:beforeAutospacing="0" w:after="90" w:afterAutospacing="0"/>
              <w:rPr>
                <w:color w:val="000000"/>
                <w:sz w:val="28"/>
                <w:szCs w:val="28"/>
              </w:rPr>
            </w:pPr>
          </w:p>
          <w:p w:rsidR="00A5312F" w:rsidRPr="00593D5F" w:rsidRDefault="00A5312F" w:rsidP="006336B7">
            <w:pPr>
              <w:pStyle w:val="a5"/>
              <w:shd w:val="clear" w:color="auto" w:fill="F4F4F4"/>
              <w:spacing w:before="90" w:beforeAutospacing="0" w:after="90" w:afterAutospacing="0"/>
              <w:rPr>
                <w:color w:val="000000"/>
                <w:sz w:val="28"/>
                <w:szCs w:val="28"/>
              </w:rPr>
            </w:pPr>
          </w:p>
          <w:p w:rsidR="00A5312F" w:rsidRPr="00593D5F" w:rsidRDefault="00A5312F" w:rsidP="006336B7">
            <w:pPr>
              <w:pStyle w:val="a5"/>
              <w:shd w:val="clear" w:color="auto" w:fill="F4F4F4"/>
              <w:spacing w:before="90" w:beforeAutospacing="0" w:after="90" w:afterAutospacing="0"/>
              <w:rPr>
                <w:sz w:val="28"/>
                <w:szCs w:val="28"/>
              </w:rPr>
            </w:pPr>
            <w:r w:rsidRPr="00593D5F">
              <w:rPr>
                <w:color w:val="000000"/>
                <w:sz w:val="28"/>
                <w:szCs w:val="28"/>
              </w:rPr>
              <w:t>Развивать воображение и фантазию детей, формировать навык управления мышцами тела.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01" w:rsidRPr="00593D5F" w:rsidRDefault="003E4C01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Представьте себе вы горошки.</w:t>
            </w:r>
          </w:p>
          <w:p w:rsidR="006336B7" w:rsidRPr="00573612" w:rsidRDefault="006336B7" w:rsidP="009B23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Упражнение </w:t>
            </w:r>
            <w:r w:rsidRPr="005736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«Росток» </w:t>
            </w:r>
          </w:p>
          <w:p w:rsidR="006C3CF5" w:rsidRPr="00593D5F" w:rsidRDefault="006C3CF5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Предлагается детям превратиться маленькое зёрнышко. Под музыку воспитатель говорит «Прошёл дождь, солнышко пригрело</w:t>
            </w:r>
            <w:r w:rsidR="00A5312F" w:rsidRPr="00593D5F">
              <w:rPr>
                <w:rFonts w:ascii="Times New Roman" w:hAnsi="Times New Roman" w:cs="Times New Roman"/>
                <w:sz w:val="28"/>
                <w:szCs w:val="28"/>
              </w:rPr>
              <w:t>, и росток стал расти».</w:t>
            </w:r>
          </w:p>
          <w:p w:rsidR="00A5312F" w:rsidRPr="00593D5F" w:rsidRDefault="00A5312F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 xml:space="preserve">Каждый ребёнок </w:t>
            </w:r>
            <w:proofErr w:type="gramStart"/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изображает</w:t>
            </w:r>
            <w:proofErr w:type="gramEnd"/>
            <w:r w:rsidRPr="00593D5F">
              <w:rPr>
                <w:rFonts w:ascii="Times New Roman" w:hAnsi="Times New Roman" w:cs="Times New Roman"/>
                <w:sz w:val="28"/>
                <w:szCs w:val="28"/>
              </w:rPr>
              <w:t xml:space="preserve"> во что он вырос. Водящий отгадывает.</w:t>
            </w:r>
          </w:p>
          <w:p w:rsidR="0096443C" w:rsidRPr="00593D5F" w:rsidRDefault="0096443C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4F" w:rsidRPr="00593D5F" w:rsidRDefault="00B42B4F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B4F" w:rsidRPr="00593D5F" w:rsidRDefault="00B42B4F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B4F" w:rsidRPr="00593D5F" w:rsidRDefault="00B42B4F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B4F" w:rsidRPr="00593D5F" w:rsidRDefault="00B42B4F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B4F" w:rsidRPr="00593D5F" w:rsidRDefault="00B42B4F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B4F" w:rsidRPr="00593D5F" w:rsidRDefault="00B42B4F" w:rsidP="009B23D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42B4F" w:rsidRPr="00593D5F" w:rsidTr="009B23DA">
        <w:trPr>
          <w:trHeight w:val="1549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4F" w:rsidRPr="00593D5F" w:rsidRDefault="00B42B4F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Включение нового знания в систему знаний.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4F" w:rsidRPr="00593D5F" w:rsidRDefault="00547C9A" w:rsidP="009B23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-Развивать мелкую моторику рук.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4F" w:rsidRPr="00593D5F" w:rsidRDefault="00DF6F2C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 xml:space="preserve">А сейчас нам поможет </w:t>
            </w:r>
            <w:r w:rsidR="0096443C" w:rsidRPr="00593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6443C" w:rsidRPr="00593D5F">
              <w:rPr>
                <w:rFonts w:ascii="Times New Roman" w:hAnsi="Times New Roman" w:cs="Times New Roman"/>
                <w:sz w:val="28"/>
                <w:szCs w:val="28"/>
              </w:rPr>
              <w:t>волшебный муравей</w:t>
            </w: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6443C" w:rsidRPr="00593D5F">
              <w:rPr>
                <w:rFonts w:ascii="Times New Roman" w:hAnsi="Times New Roman" w:cs="Times New Roman"/>
                <w:sz w:val="28"/>
                <w:szCs w:val="28"/>
              </w:rPr>
              <w:t xml:space="preserve"> нарисовать героя удмуртской народной сказки </w:t>
            </w: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="0096443C" w:rsidRPr="00593D5F">
              <w:rPr>
                <w:rFonts w:ascii="Times New Roman" w:hAnsi="Times New Roman" w:cs="Times New Roman"/>
                <w:sz w:val="28"/>
                <w:szCs w:val="28"/>
              </w:rPr>
              <w:t>Атас</w:t>
            </w:r>
            <w:proofErr w:type="gramEnd"/>
            <w:r w:rsidR="0096443C" w:rsidRPr="00593D5F">
              <w:rPr>
                <w:rFonts w:ascii="Times New Roman" w:hAnsi="Times New Roman" w:cs="Times New Roman"/>
                <w:sz w:val="28"/>
                <w:szCs w:val="28"/>
              </w:rPr>
              <w:t xml:space="preserve"> но </w:t>
            </w:r>
            <w:proofErr w:type="spellStart"/>
            <w:r w:rsidR="0096443C" w:rsidRPr="00593D5F">
              <w:rPr>
                <w:rFonts w:ascii="Times New Roman" w:hAnsi="Times New Roman" w:cs="Times New Roman"/>
                <w:sz w:val="28"/>
                <w:szCs w:val="28"/>
              </w:rPr>
              <w:t>ӟичы</w:t>
            </w:r>
            <w:proofErr w:type="spellEnd"/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6443C" w:rsidRPr="00593D5F">
              <w:rPr>
                <w:rFonts w:ascii="Times New Roman" w:hAnsi="Times New Roman" w:cs="Times New Roman"/>
                <w:sz w:val="28"/>
                <w:szCs w:val="28"/>
              </w:rPr>
              <w:t xml:space="preserve">. Для этого возьмите листочки в клеточку. На нём уже есть точка. Она должна быть с лева </w:t>
            </w:r>
            <w:proofErr w:type="gramStart"/>
            <w:r w:rsidR="0096443C" w:rsidRPr="00593D5F">
              <w:rPr>
                <w:rFonts w:ascii="Times New Roman" w:hAnsi="Times New Roman" w:cs="Times New Roman"/>
                <w:sz w:val="28"/>
                <w:szCs w:val="28"/>
              </w:rPr>
              <w:t>на ве</w:t>
            </w: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6443C" w:rsidRPr="00593D5F">
              <w:rPr>
                <w:rFonts w:ascii="Times New Roman" w:hAnsi="Times New Roman" w:cs="Times New Roman"/>
                <w:sz w:val="28"/>
                <w:szCs w:val="28"/>
              </w:rPr>
              <w:t>ху</w:t>
            </w:r>
            <w:proofErr w:type="gramEnd"/>
            <w:r w:rsidR="0096443C" w:rsidRPr="00593D5F">
              <w:rPr>
                <w:rFonts w:ascii="Times New Roman" w:hAnsi="Times New Roman" w:cs="Times New Roman"/>
                <w:sz w:val="28"/>
                <w:szCs w:val="28"/>
              </w:rPr>
              <w:t xml:space="preserve"> от вас. Воспитатель диктует математический диктант по клеткам на удмуртском языке. (Гусь). </w:t>
            </w:r>
          </w:p>
          <w:p w:rsidR="00A5312F" w:rsidRPr="00593D5F" w:rsidRDefault="00A5312F" w:rsidP="00A53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Как вы думаете, утка и гусь были ли друзьями у петуха?</w:t>
            </w:r>
          </w:p>
          <w:p w:rsidR="00A5312F" w:rsidRPr="00593D5F" w:rsidRDefault="00A5312F" w:rsidP="00A53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Кто оказался  другом у петушка? А в жизни настоящие петух и собака дружат? А гусь, утка и петух дружат?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4F" w:rsidRPr="00593D5F" w:rsidRDefault="00B42B4F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Атас</w:t>
            </w:r>
            <w:proofErr w:type="gramEnd"/>
            <w:r w:rsidRPr="00593D5F">
              <w:rPr>
                <w:rFonts w:ascii="Times New Roman" w:hAnsi="Times New Roman" w:cs="Times New Roman"/>
                <w:sz w:val="28"/>
                <w:szCs w:val="28"/>
              </w:rPr>
              <w:t xml:space="preserve"> но </w:t>
            </w:r>
            <w:proofErr w:type="spellStart"/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Ӟичы</w:t>
            </w:r>
            <w:proofErr w:type="spellEnd"/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6443C" w:rsidRPr="00593D5F" w:rsidRDefault="0096443C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43C" w:rsidRPr="00593D5F" w:rsidRDefault="0096443C" w:rsidP="00964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43C" w:rsidRPr="00593D5F" w:rsidRDefault="0096443C" w:rsidP="00964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43C" w:rsidRPr="00593D5F" w:rsidRDefault="0096443C" w:rsidP="00964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43C" w:rsidRPr="00593D5F" w:rsidRDefault="0096443C" w:rsidP="00964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B4F" w:rsidRPr="00593D5F" w:rsidRDefault="0096443C" w:rsidP="00964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Дети рисуют по клеткам.</w:t>
            </w:r>
          </w:p>
        </w:tc>
      </w:tr>
      <w:tr w:rsidR="00B42B4F" w:rsidRPr="00593D5F" w:rsidTr="009B23DA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4F" w:rsidRPr="00593D5F" w:rsidRDefault="00B42B4F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Итог занятия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4F" w:rsidRPr="00593D5F" w:rsidRDefault="005D44A3" w:rsidP="009B23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Учить детей находить в своём товарище положительные черты характера, подбирать слова для передачи этих качеств.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A3" w:rsidRPr="00593D5F" w:rsidRDefault="005D44A3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А у вас есть настоящий друг?</w:t>
            </w:r>
          </w:p>
          <w:p w:rsidR="00B42B4F" w:rsidRPr="00593D5F" w:rsidRDefault="005D44A3" w:rsidP="005D4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«Настоящий друг</w:t>
            </w: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D44A3" w:rsidRPr="00593D5F" w:rsidRDefault="005D44A3" w:rsidP="005D4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Дети в своих парах передвигаются по полосе препятствий: через лес, речку, болото, и т.д. Но всё это надо сделать не разрывая рук как настоящие друзья, которые друг</w:t>
            </w:r>
            <w:proofErr w:type="gramStart"/>
            <w:r w:rsidRPr="00593D5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593D5F">
              <w:rPr>
                <w:rFonts w:ascii="Times New Roman" w:hAnsi="Times New Roman" w:cs="Times New Roman"/>
                <w:sz w:val="28"/>
                <w:szCs w:val="28"/>
              </w:rPr>
              <w:t xml:space="preserve"> друга не бросают.</w:t>
            </w:r>
          </w:p>
          <w:p w:rsidR="005D44A3" w:rsidRPr="00593D5F" w:rsidRDefault="005D44A3" w:rsidP="005D4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4A3" w:rsidRPr="00593D5F" w:rsidRDefault="005D44A3" w:rsidP="005D4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  <w:proofErr w:type="gramEnd"/>
            <w:r w:rsidRPr="00593D5F">
              <w:rPr>
                <w:rFonts w:ascii="Times New Roman" w:hAnsi="Times New Roman" w:cs="Times New Roman"/>
                <w:sz w:val="28"/>
                <w:szCs w:val="28"/>
              </w:rPr>
              <w:t xml:space="preserve"> вот мы и прошли полосу препятствий. Я теперь вижу</w:t>
            </w:r>
            <w:proofErr w:type="gramStart"/>
            <w:r w:rsidRPr="00593D5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93D5F">
              <w:rPr>
                <w:rFonts w:ascii="Times New Roman" w:hAnsi="Times New Roman" w:cs="Times New Roman"/>
                <w:sz w:val="28"/>
                <w:szCs w:val="28"/>
              </w:rPr>
              <w:t xml:space="preserve"> кто умеет дружить в нашей группе.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4F" w:rsidRPr="00593D5F" w:rsidRDefault="005D44A3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D5F">
              <w:rPr>
                <w:rFonts w:ascii="Times New Roman" w:hAnsi="Times New Roman" w:cs="Times New Roman"/>
                <w:sz w:val="28"/>
                <w:szCs w:val="28"/>
              </w:rPr>
              <w:t>Дети подбирают одно</w:t>
            </w:r>
            <w:proofErr w:type="gramStart"/>
            <w:r w:rsidRPr="00593D5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93D5F">
              <w:rPr>
                <w:rFonts w:ascii="Times New Roman" w:hAnsi="Times New Roman" w:cs="Times New Roman"/>
                <w:sz w:val="28"/>
                <w:szCs w:val="28"/>
              </w:rPr>
              <w:t xml:space="preserve"> два слова характеризующие своего друга.</w:t>
            </w:r>
          </w:p>
          <w:p w:rsidR="00B42B4F" w:rsidRPr="00593D5F" w:rsidRDefault="00B42B4F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B4F" w:rsidRPr="00593D5F" w:rsidRDefault="00B42B4F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B4F" w:rsidRPr="00593D5F" w:rsidRDefault="00B42B4F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2B4F" w:rsidRDefault="00B42B4F" w:rsidP="006336B7">
      <w:pPr>
        <w:rPr>
          <w:rFonts w:ascii="Times New Roman" w:hAnsi="Times New Roman" w:cs="Times New Roman"/>
          <w:sz w:val="28"/>
          <w:szCs w:val="28"/>
        </w:rPr>
      </w:pPr>
    </w:p>
    <w:p w:rsidR="009766B8" w:rsidRDefault="009766B8" w:rsidP="006336B7">
      <w:pPr>
        <w:rPr>
          <w:rFonts w:ascii="Times New Roman" w:hAnsi="Times New Roman" w:cs="Times New Roman"/>
          <w:sz w:val="28"/>
          <w:szCs w:val="28"/>
        </w:rPr>
      </w:pPr>
    </w:p>
    <w:p w:rsidR="009766B8" w:rsidRDefault="009766B8" w:rsidP="006336B7">
      <w:pPr>
        <w:rPr>
          <w:rFonts w:ascii="Times New Roman" w:hAnsi="Times New Roman" w:cs="Times New Roman"/>
          <w:sz w:val="28"/>
          <w:szCs w:val="28"/>
        </w:rPr>
      </w:pPr>
    </w:p>
    <w:p w:rsidR="009766B8" w:rsidRDefault="009766B8" w:rsidP="006336B7">
      <w:pPr>
        <w:rPr>
          <w:rFonts w:ascii="Times New Roman" w:hAnsi="Times New Roman" w:cs="Times New Roman"/>
          <w:sz w:val="28"/>
          <w:szCs w:val="28"/>
        </w:rPr>
      </w:pPr>
    </w:p>
    <w:p w:rsidR="009766B8" w:rsidRDefault="009766B8" w:rsidP="006336B7">
      <w:pPr>
        <w:rPr>
          <w:rFonts w:ascii="Times New Roman" w:hAnsi="Times New Roman" w:cs="Times New Roman"/>
          <w:sz w:val="28"/>
          <w:szCs w:val="28"/>
        </w:rPr>
      </w:pPr>
    </w:p>
    <w:p w:rsidR="009766B8" w:rsidRDefault="009766B8" w:rsidP="006336B7">
      <w:pPr>
        <w:rPr>
          <w:rFonts w:ascii="Times New Roman" w:hAnsi="Times New Roman" w:cs="Times New Roman"/>
          <w:sz w:val="28"/>
          <w:szCs w:val="28"/>
        </w:rPr>
      </w:pPr>
    </w:p>
    <w:p w:rsidR="009766B8" w:rsidRDefault="009766B8" w:rsidP="006336B7">
      <w:pPr>
        <w:rPr>
          <w:rFonts w:ascii="Times New Roman" w:hAnsi="Times New Roman" w:cs="Times New Roman"/>
          <w:sz w:val="28"/>
          <w:szCs w:val="28"/>
        </w:rPr>
      </w:pPr>
    </w:p>
    <w:p w:rsidR="00D20377" w:rsidRDefault="00D20377" w:rsidP="006336B7">
      <w:pPr>
        <w:rPr>
          <w:rFonts w:ascii="Times New Roman" w:hAnsi="Times New Roman" w:cs="Times New Roman"/>
          <w:sz w:val="28"/>
          <w:szCs w:val="28"/>
        </w:rPr>
      </w:pPr>
    </w:p>
    <w:p w:rsidR="00D20377" w:rsidRDefault="00D20377" w:rsidP="006336B7">
      <w:pPr>
        <w:rPr>
          <w:rFonts w:ascii="Times New Roman" w:hAnsi="Times New Roman" w:cs="Times New Roman"/>
          <w:sz w:val="28"/>
          <w:szCs w:val="28"/>
        </w:rPr>
      </w:pPr>
    </w:p>
    <w:p w:rsidR="00D20377" w:rsidRDefault="00D20377" w:rsidP="006336B7">
      <w:pPr>
        <w:rPr>
          <w:rFonts w:ascii="Times New Roman" w:hAnsi="Times New Roman" w:cs="Times New Roman"/>
          <w:sz w:val="28"/>
          <w:szCs w:val="28"/>
        </w:rPr>
      </w:pPr>
    </w:p>
    <w:p w:rsidR="00D20377" w:rsidRDefault="00D20377" w:rsidP="006336B7">
      <w:pPr>
        <w:rPr>
          <w:rFonts w:ascii="Times New Roman" w:hAnsi="Times New Roman" w:cs="Times New Roman"/>
          <w:sz w:val="28"/>
          <w:szCs w:val="28"/>
        </w:rPr>
      </w:pPr>
    </w:p>
    <w:p w:rsidR="00D20377" w:rsidRDefault="00D20377" w:rsidP="006336B7">
      <w:pPr>
        <w:rPr>
          <w:rFonts w:ascii="Times New Roman" w:hAnsi="Times New Roman" w:cs="Times New Roman"/>
          <w:sz w:val="28"/>
          <w:szCs w:val="28"/>
        </w:rPr>
      </w:pPr>
    </w:p>
    <w:p w:rsidR="00D20377" w:rsidRDefault="00D20377" w:rsidP="006336B7">
      <w:pPr>
        <w:rPr>
          <w:rFonts w:ascii="Times New Roman" w:hAnsi="Times New Roman" w:cs="Times New Roman"/>
          <w:sz w:val="28"/>
          <w:szCs w:val="28"/>
        </w:rPr>
      </w:pPr>
    </w:p>
    <w:p w:rsidR="00D20377" w:rsidRDefault="00D20377" w:rsidP="006336B7">
      <w:pPr>
        <w:rPr>
          <w:rFonts w:ascii="Times New Roman" w:hAnsi="Times New Roman" w:cs="Times New Roman"/>
          <w:sz w:val="28"/>
          <w:szCs w:val="28"/>
        </w:rPr>
      </w:pPr>
    </w:p>
    <w:p w:rsidR="00D20377" w:rsidRDefault="00D20377" w:rsidP="006336B7">
      <w:pPr>
        <w:rPr>
          <w:rFonts w:ascii="Times New Roman" w:hAnsi="Times New Roman" w:cs="Times New Roman"/>
          <w:sz w:val="28"/>
          <w:szCs w:val="28"/>
        </w:rPr>
      </w:pPr>
    </w:p>
    <w:p w:rsidR="009766B8" w:rsidRDefault="009766B8" w:rsidP="006336B7">
      <w:pPr>
        <w:rPr>
          <w:rFonts w:ascii="Times New Roman" w:hAnsi="Times New Roman" w:cs="Times New Roman"/>
          <w:sz w:val="28"/>
          <w:szCs w:val="28"/>
        </w:rPr>
      </w:pPr>
    </w:p>
    <w:p w:rsidR="009766B8" w:rsidRPr="00D20377" w:rsidRDefault="009766B8" w:rsidP="009766B8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D20377">
        <w:rPr>
          <w:rFonts w:ascii="Times New Roman" w:hAnsi="Times New Roman" w:cs="Times New Roman"/>
          <w:color w:val="auto"/>
          <w:sz w:val="28"/>
          <w:szCs w:val="28"/>
        </w:rPr>
        <w:t xml:space="preserve">4  занятие. Инсценировка сказки. </w:t>
      </w:r>
      <w:proofErr w:type="gramStart"/>
      <w:r w:rsidRPr="00D20377">
        <w:rPr>
          <w:rFonts w:ascii="Times New Roman" w:hAnsi="Times New Roman" w:cs="Times New Roman"/>
          <w:color w:val="auto"/>
          <w:sz w:val="28"/>
          <w:szCs w:val="28"/>
        </w:rPr>
        <w:t>Атас</w:t>
      </w:r>
      <w:proofErr w:type="gramEnd"/>
      <w:r w:rsidRPr="00D20377">
        <w:rPr>
          <w:rFonts w:ascii="Times New Roman" w:hAnsi="Times New Roman" w:cs="Times New Roman"/>
          <w:color w:val="auto"/>
          <w:sz w:val="28"/>
          <w:szCs w:val="28"/>
        </w:rPr>
        <w:t xml:space="preserve"> но </w:t>
      </w:r>
      <w:proofErr w:type="spellStart"/>
      <w:r w:rsidRPr="00D20377">
        <w:rPr>
          <w:rFonts w:ascii="Times New Roman" w:hAnsi="Times New Roman" w:cs="Times New Roman"/>
          <w:color w:val="auto"/>
          <w:sz w:val="28"/>
          <w:szCs w:val="28"/>
        </w:rPr>
        <w:t>Ӟичы</w:t>
      </w:r>
      <w:proofErr w:type="spellEnd"/>
      <w:r w:rsidRPr="00D20377">
        <w:rPr>
          <w:rFonts w:ascii="Times New Roman" w:hAnsi="Times New Roman" w:cs="Times New Roman"/>
          <w:color w:val="auto"/>
          <w:sz w:val="28"/>
          <w:szCs w:val="28"/>
        </w:rPr>
        <w:t>.   Петушок и Лиса.</w:t>
      </w:r>
    </w:p>
    <w:p w:rsidR="009766B8" w:rsidRPr="00D20377" w:rsidRDefault="00D20377" w:rsidP="009766B8">
      <w:pPr>
        <w:rPr>
          <w:rFonts w:ascii="Times New Roman" w:hAnsi="Times New Roman" w:cs="Times New Roman"/>
          <w:sz w:val="28"/>
          <w:szCs w:val="28"/>
        </w:rPr>
      </w:pPr>
      <w:r w:rsidRPr="00D20377">
        <w:rPr>
          <w:rFonts w:ascii="Times New Roman" w:hAnsi="Times New Roman" w:cs="Times New Roman"/>
          <w:sz w:val="28"/>
          <w:szCs w:val="28"/>
        </w:rPr>
        <w:t>Цель:</w:t>
      </w:r>
    </w:p>
    <w:p w:rsidR="00D20377" w:rsidRPr="00D20377" w:rsidRDefault="00D20377" w:rsidP="009766B8">
      <w:pPr>
        <w:rPr>
          <w:rFonts w:ascii="Times New Roman" w:hAnsi="Times New Roman" w:cs="Times New Roman"/>
          <w:sz w:val="28"/>
          <w:szCs w:val="28"/>
        </w:rPr>
      </w:pPr>
      <w:r w:rsidRPr="00D20377">
        <w:rPr>
          <w:rFonts w:ascii="Times New Roman" w:hAnsi="Times New Roman" w:cs="Times New Roman"/>
          <w:sz w:val="28"/>
          <w:szCs w:val="28"/>
        </w:rPr>
        <w:t>Задачи:</w:t>
      </w:r>
    </w:p>
    <w:p w:rsidR="00D20377" w:rsidRPr="00D20377" w:rsidRDefault="00D20377" w:rsidP="00D20377">
      <w:pPr>
        <w:pStyle w:val="a5"/>
        <w:shd w:val="clear" w:color="auto" w:fill="F4F4F4"/>
        <w:spacing w:before="90" w:beforeAutospacing="0" w:after="90" w:afterAutospacing="0"/>
        <w:rPr>
          <w:b/>
          <w:color w:val="444444"/>
          <w:sz w:val="28"/>
          <w:szCs w:val="28"/>
        </w:rPr>
      </w:pPr>
      <w:r w:rsidRPr="005B4CD4">
        <w:rPr>
          <w:b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разучить игру </w:t>
      </w:r>
      <w:r w:rsidRPr="00D20377">
        <w:rPr>
          <w:sz w:val="28"/>
          <w:szCs w:val="28"/>
        </w:rPr>
        <w:t>«Гусеница»</w:t>
      </w:r>
      <w:r>
        <w:rPr>
          <w:sz w:val="28"/>
          <w:szCs w:val="28"/>
        </w:rPr>
        <w:t>,</w:t>
      </w:r>
      <w:r w:rsidRPr="00D20377">
        <w:rPr>
          <w:sz w:val="28"/>
          <w:szCs w:val="28"/>
        </w:rPr>
        <w:t xml:space="preserve"> </w:t>
      </w:r>
      <w:r>
        <w:rPr>
          <w:sz w:val="28"/>
          <w:szCs w:val="28"/>
        </w:rPr>
        <w:t>«Пантомима»,</w:t>
      </w:r>
      <w:r w:rsidRPr="00D20377">
        <w:rPr>
          <w:b/>
          <w:color w:val="444444"/>
          <w:sz w:val="28"/>
          <w:szCs w:val="28"/>
        </w:rPr>
        <w:t xml:space="preserve"> </w:t>
      </w:r>
      <w:r w:rsidRPr="00D20377">
        <w:rPr>
          <w:color w:val="444444"/>
          <w:sz w:val="28"/>
          <w:szCs w:val="28"/>
        </w:rPr>
        <w:t>«Хорошие новости»</w:t>
      </w:r>
    </w:p>
    <w:p w:rsidR="00D20377" w:rsidRPr="00D20377" w:rsidRDefault="00D20377" w:rsidP="009766B8">
      <w:pPr>
        <w:rPr>
          <w:rFonts w:ascii="Times New Roman" w:hAnsi="Times New Roman" w:cs="Times New Roman"/>
          <w:sz w:val="28"/>
          <w:szCs w:val="28"/>
        </w:rPr>
      </w:pPr>
    </w:p>
    <w:p w:rsidR="00D20377" w:rsidRPr="00D20377" w:rsidRDefault="00D20377" w:rsidP="009766B8">
      <w:pPr>
        <w:rPr>
          <w:rFonts w:ascii="Times New Roman" w:hAnsi="Times New Roman" w:cs="Times New Roman"/>
          <w:sz w:val="28"/>
          <w:szCs w:val="28"/>
        </w:rPr>
      </w:pPr>
      <w:r w:rsidRPr="005B4CD4">
        <w:rPr>
          <w:rFonts w:ascii="Times New Roman" w:hAnsi="Times New Roman" w:cs="Times New Roman"/>
          <w:b/>
          <w:sz w:val="28"/>
          <w:szCs w:val="28"/>
        </w:rPr>
        <w:t>Материал на занятие:</w:t>
      </w:r>
      <w:r>
        <w:rPr>
          <w:rFonts w:ascii="Times New Roman" w:hAnsi="Times New Roman" w:cs="Times New Roman"/>
          <w:sz w:val="28"/>
          <w:szCs w:val="28"/>
        </w:rPr>
        <w:t xml:space="preserve"> Письмо – мнемотехника. Картинки с мимикой. Чудесный мешок с героями сказки.</w:t>
      </w:r>
    </w:p>
    <w:p w:rsidR="009766B8" w:rsidRPr="00D20377" w:rsidRDefault="009766B8" w:rsidP="009766B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00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3119"/>
        <w:gridCol w:w="3685"/>
        <w:gridCol w:w="2639"/>
      </w:tblGrid>
      <w:tr w:rsidR="009766B8" w:rsidRPr="00D20377" w:rsidTr="00CB0E32">
        <w:tc>
          <w:tcPr>
            <w:tcW w:w="1560" w:type="dxa"/>
          </w:tcPr>
          <w:p w:rsidR="009766B8" w:rsidRPr="00D20377" w:rsidRDefault="009766B8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377">
              <w:rPr>
                <w:rFonts w:ascii="Times New Roman" w:hAnsi="Times New Roman" w:cs="Times New Roman"/>
                <w:sz w:val="28"/>
                <w:szCs w:val="28"/>
              </w:rPr>
              <w:t xml:space="preserve">Этапы деятельности </w:t>
            </w:r>
          </w:p>
        </w:tc>
        <w:tc>
          <w:tcPr>
            <w:tcW w:w="3119" w:type="dxa"/>
          </w:tcPr>
          <w:p w:rsidR="009766B8" w:rsidRPr="00D20377" w:rsidRDefault="009766B8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377">
              <w:rPr>
                <w:rFonts w:ascii="Times New Roman" w:hAnsi="Times New Roman" w:cs="Times New Roman"/>
                <w:sz w:val="28"/>
                <w:szCs w:val="28"/>
              </w:rPr>
              <w:t>Задачи этапа</w:t>
            </w:r>
          </w:p>
        </w:tc>
        <w:tc>
          <w:tcPr>
            <w:tcW w:w="3685" w:type="dxa"/>
          </w:tcPr>
          <w:p w:rsidR="009766B8" w:rsidRPr="00D20377" w:rsidRDefault="009766B8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377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639" w:type="dxa"/>
          </w:tcPr>
          <w:p w:rsidR="009766B8" w:rsidRPr="00D20377" w:rsidRDefault="009766B8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377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9766B8" w:rsidRPr="00D20377" w:rsidTr="00CB0E32">
        <w:tc>
          <w:tcPr>
            <w:tcW w:w="1560" w:type="dxa"/>
          </w:tcPr>
          <w:p w:rsidR="009766B8" w:rsidRPr="00D20377" w:rsidRDefault="009766B8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377">
              <w:rPr>
                <w:rFonts w:ascii="Times New Roman" w:hAnsi="Times New Roman" w:cs="Times New Roman"/>
                <w:sz w:val="28"/>
                <w:szCs w:val="28"/>
              </w:rPr>
              <w:t>Введение в игровую деятельность</w:t>
            </w:r>
          </w:p>
        </w:tc>
        <w:tc>
          <w:tcPr>
            <w:tcW w:w="3119" w:type="dxa"/>
          </w:tcPr>
          <w:p w:rsidR="009766B8" w:rsidRPr="00D20377" w:rsidRDefault="009766B8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377">
              <w:rPr>
                <w:rFonts w:ascii="Times New Roman" w:hAnsi="Times New Roman" w:cs="Times New Roman"/>
                <w:sz w:val="28"/>
                <w:szCs w:val="28"/>
              </w:rPr>
              <w:t>Привлечь внимание к теме, поддержать интерес к ней</w:t>
            </w:r>
            <w:r w:rsidR="005B4C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9766B8" w:rsidRPr="00D20377" w:rsidRDefault="009766B8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377">
              <w:rPr>
                <w:rFonts w:ascii="Times New Roman" w:hAnsi="Times New Roman" w:cs="Times New Roman"/>
                <w:sz w:val="28"/>
                <w:szCs w:val="28"/>
              </w:rPr>
              <w:t>Ребята к нам пришло письмо. Хотите узнать, что там написано.</w:t>
            </w:r>
          </w:p>
          <w:p w:rsidR="009766B8" w:rsidRPr="00D20377" w:rsidRDefault="009766B8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0377">
              <w:rPr>
                <w:rFonts w:ascii="Times New Roman" w:hAnsi="Times New Roman" w:cs="Times New Roman"/>
                <w:sz w:val="28"/>
                <w:szCs w:val="28"/>
              </w:rPr>
              <w:t>Мнемо</w:t>
            </w:r>
            <w:proofErr w:type="spellEnd"/>
            <w:r w:rsidRPr="00D20377">
              <w:rPr>
                <w:rFonts w:ascii="Times New Roman" w:hAnsi="Times New Roman" w:cs="Times New Roman"/>
                <w:sz w:val="28"/>
                <w:szCs w:val="28"/>
              </w:rPr>
              <w:t xml:space="preserve"> таблица. </w:t>
            </w:r>
          </w:p>
          <w:p w:rsidR="009766B8" w:rsidRPr="00D20377" w:rsidRDefault="009766B8" w:rsidP="00976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377">
              <w:rPr>
                <w:rFonts w:ascii="Times New Roman" w:hAnsi="Times New Roman" w:cs="Times New Roman"/>
                <w:sz w:val="28"/>
                <w:szCs w:val="28"/>
              </w:rPr>
              <w:t>(Просьба артистов заменить их в  спектакле по сказке «Петушок и Лиса»)</w:t>
            </w:r>
          </w:p>
        </w:tc>
        <w:tc>
          <w:tcPr>
            <w:tcW w:w="2639" w:type="dxa"/>
          </w:tcPr>
          <w:p w:rsidR="009766B8" w:rsidRPr="00D20377" w:rsidRDefault="009766B8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377">
              <w:rPr>
                <w:rFonts w:ascii="Times New Roman" w:hAnsi="Times New Roman" w:cs="Times New Roman"/>
                <w:sz w:val="28"/>
                <w:szCs w:val="28"/>
              </w:rPr>
              <w:t>Разгадывают  письмо из театра.</w:t>
            </w:r>
          </w:p>
          <w:p w:rsidR="009766B8" w:rsidRPr="00D20377" w:rsidRDefault="009766B8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6B8" w:rsidRPr="00D20377" w:rsidRDefault="009766B8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6B8" w:rsidRPr="00D20377" w:rsidRDefault="009766B8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6B8" w:rsidRPr="00D20377" w:rsidRDefault="009766B8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6B8" w:rsidRPr="00D20377" w:rsidTr="00CB0E32">
        <w:tc>
          <w:tcPr>
            <w:tcW w:w="1560" w:type="dxa"/>
          </w:tcPr>
          <w:p w:rsidR="009766B8" w:rsidRPr="00D20377" w:rsidRDefault="009766B8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377"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</w:tc>
        <w:tc>
          <w:tcPr>
            <w:tcW w:w="3119" w:type="dxa"/>
          </w:tcPr>
          <w:p w:rsidR="009766B8" w:rsidRPr="00D20377" w:rsidRDefault="009766B8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6B8" w:rsidRPr="00D20377" w:rsidRDefault="009766B8" w:rsidP="00976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6B8" w:rsidRPr="00D20377" w:rsidRDefault="009766B8" w:rsidP="00976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6B8" w:rsidRPr="00D20377" w:rsidRDefault="009766B8" w:rsidP="00976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6B8" w:rsidRPr="00D20377" w:rsidRDefault="009766B8" w:rsidP="00976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6B8" w:rsidRPr="00D20377" w:rsidRDefault="009766B8" w:rsidP="00976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6B8" w:rsidRPr="00D20377" w:rsidRDefault="009766B8" w:rsidP="00976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6B8" w:rsidRPr="00D20377" w:rsidRDefault="009766B8" w:rsidP="00976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6B8" w:rsidRPr="00D20377" w:rsidRDefault="009766B8" w:rsidP="00976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6B8" w:rsidRPr="00D20377" w:rsidRDefault="009766B8" w:rsidP="00976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6B8" w:rsidRPr="00D20377" w:rsidRDefault="009766B8" w:rsidP="00976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6B8" w:rsidRPr="00D20377" w:rsidRDefault="009766B8" w:rsidP="00976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C32" w:rsidRPr="00D20377" w:rsidRDefault="009766B8" w:rsidP="00066C32">
            <w:pPr>
              <w:pStyle w:val="c1"/>
              <w:shd w:val="clear" w:color="auto" w:fill="FFFFFF"/>
              <w:spacing w:before="0" w:beforeAutospacing="0" w:after="0" w:afterAutospacing="0"/>
              <w:ind w:left="-568" w:firstLine="1"/>
              <w:jc w:val="center"/>
              <w:rPr>
                <w:sz w:val="28"/>
                <w:szCs w:val="28"/>
              </w:rPr>
            </w:pPr>
            <w:r w:rsidRPr="00D20377">
              <w:rPr>
                <w:sz w:val="28"/>
                <w:szCs w:val="28"/>
              </w:rPr>
              <w:t>Формировать</w:t>
            </w:r>
          </w:p>
          <w:p w:rsidR="00066C32" w:rsidRPr="00D20377" w:rsidRDefault="009766B8" w:rsidP="00066C32">
            <w:pPr>
              <w:pStyle w:val="c1"/>
              <w:shd w:val="clear" w:color="auto" w:fill="FFFFFF"/>
              <w:spacing w:before="0" w:beforeAutospacing="0" w:after="0" w:afterAutospacing="0"/>
              <w:ind w:left="-568" w:firstLine="1"/>
              <w:jc w:val="center"/>
              <w:rPr>
                <w:sz w:val="28"/>
                <w:szCs w:val="28"/>
              </w:rPr>
            </w:pPr>
            <w:r w:rsidRPr="00D20377">
              <w:rPr>
                <w:sz w:val="28"/>
                <w:szCs w:val="28"/>
              </w:rPr>
              <w:t xml:space="preserve"> доверительные </w:t>
            </w:r>
          </w:p>
          <w:p w:rsidR="00066C32" w:rsidRPr="00D20377" w:rsidRDefault="009766B8" w:rsidP="00066C32">
            <w:pPr>
              <w:pStyle w:val="c1"/>
              <w:shd w:val="clear" w:color="auto" w:fill="FFFFFF"/>
              <w:spacing w:before="0" w:beforeAutospacing="0" w:after="0" w:afterAutospacing="0"/>
              <w:ind w:left="-568" w:firstLine="1"/>
              <w:jc w:val="center"/>
              <w:rPr>
                <w:sz w:val="28"/>
                <w:szCs w:val="28"/>
              </w:rPr>
            </w:pPr>
            <w:r w:rsidRPr="00D20377">
              <w:rPr>
                <w:sz w:val="28"/>
                <w:szCs w:val="28"/>
              </w:rPr>
              <w:t xml:space="preserve">отношения, </w:t>
            </w:r>
          </w:p>
          <w:p w:rsidR="00066C32" w:rsidRPr="00D20377" w:rsidRDefault="00066C32" w:rsidP="00066C32">
            <w:pPr>
              <w:pStyle w:val="c1"/>
              <w:shd w:val="clear" w:color="auto" w:fill="FFFFFF"/>
              <w:spacing w:before="0" w:beforeAutospacing="0" w:after="0" w:afterAutospacing="0"/>
              <w:ind w:left="-568" w:firstLine="1"/>
              <w:jc w:val="center"/>
              <w:rPr>
                <w:rStyle w:val="c3"/>
                <w:i/>
                <w:iCs/>
                <w:color w:val="000000"/>
                <w:sz w:val="28"/>
                <w:szCs w:val="28"/>
              </w:rPr>
            </w:pPr>
            <w:r w:rsidRPr="00D20377">
              <w:rPr>
                <w:rStyle w:val="c3"/>
                <w:i/>
                <w:iCs/>
                <w:color w:val="000000"/>
                <w:sz w:val="28"/>
                <w:szCs w:val="28"/>
              </w:rPr>
              <w:t xml:space="preserve">способствовать </w:t>
            </w:r>
          </w:p>
          <w:p w:rsidR="00066C32" w:rsidRPr="00D20377" w:rsidRDefault="00066C32" w:rsidP="00066C32">
            <w:pPr>
              <w:pStyle w:val="c1"/>
              <w:shd w:val="clear" w:color="auto" w:fill="FFFFFF"/>
              <w:spacing w:before="0" w:beforeAutospacing="0" w:after="0" w:afterAutospacing="0"/>
              <w:ind w:left="-568" w:firstLine="1"/>
              <w:jc w:val="center"/>
              <w:rPr>
                <w:rStyle w:val="c3"/>
                <w:i/>
                <w:iCs/>
                <w:color w:val="000000"/>
                <w:sz w:val="28"/>
                <w:szCs w:val="28"/>
              </w:rPr>
            </w:pPr>
            <w:r w:rsidRPr="00D20377">
              <w:rPr>
                <w:rStyle w:val="c3"/>
                <w:i/>
                <w:iCs/>
                <w:color w:val="000000"/>
                <w:sz w:val="28"/>
                <w:szCs w:val="28"/>
              </w:rPr>
              <w:t xml:space="preserve">сплочению </w:t>
            </w:r>
            <w:proofErr w:type="gramStart"/>
            <w:r w:rsidRPr="00D20377">
              <w:rPr>
                <w:rStyle w:val="c3"/>
                <w:i/>
                <w:iCs/>
                <w:color w:val="000000"/>
                <w:sz w:val="28"/>
                <w:szCs w:val="28"/>
              </w:rPr>
              <w:t>детского</w:t>
            </w:r>
            <w:proofErr w:type="gramEnd"/>
          </w:p>
          <w:p w:rsidR="00066C32" w:rsidRPr="00D20377" w:rsidRDefault="00066C32" w:rsidP="00066C32">
            <w:pPr>
              <w:pStyle w:val="c1"/>
              <w:shd w:val="clear" w:color="auto" w:fill="FFFFFF"/>
              <w:spacing w:before="0" w:beforeAutospacing="0" w:after="0" w:afterAutospacing="0"/>
              <w:ind w:left="-568" w:firstLine="1"/>
              <w:jc w:val="center"/>
              <w:rPr>
                <w:color w:val="000000"/>
                <w:sz w:val="28"/>
                <w:szCs w:val="28"/>
              </w:rPr>
            </w:pPr>
            <w:r w:rsidRPr="00D20377">
              <w:rPr>
                <w:rStyle w:val="c3"/>
                <w:i/>
                <w:iCs/>
                <w:color w:val="000000"/>
                <w:sz w:val="28"/>
                <w:szCs w:val="28"/>
              </w:rPr>
              <w:t xml:space="preserve"> коллектива.</w:t>
            </w:r>
          </w:p>
          <w:p w:rsidR="009766B8" w:rsidRPr="00D20377" w:rsidRDefault="009766B8" w:rsidP="00976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377">
              <w:rPr>
                <w:rFonts w:ascii="Times New Roman" w:hAnsi="Times New Roman" w:cs="Times New Roman"/>
                <w:sz w:val="28"/>
                <w:szCs w:val="28"/>
              </w:rPr>
              <w:t>развивать умение координировать свои усилия с действиями остальных участников.</w:t>
            </w:r>
          </w:p>
        </w:tc>
        <w:tc>
          <w:tcPr>
            <w:tcW w:w="3685" w:type="dxa"/>
          </w:tcPr>
          <w:p w:rsidR="009766B8" w:rsidRPr="00D20377" w:rsidRDefault="009766B8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3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Какие должны быть артисты?</w:t>
            </w:r>
          </w:p>
          <w:p w:rsidR="009766B8" w:rsidRPr="00D20377" w:rsidRDefault="009766B8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377">
              <w:rPr>
                <w:rFonts w:ascii="Times New Roman" w:hAnsi="Times New Roman" w:cs="Times New Roman"/>
                <w:sz w:val="28"/>
                <w:szCs w:val="28"/>
              </w:rPr>
              <w:t xml:space="preserve">Они хорошо должны управлять своей мимикой. Посмотрите на эти картинки с </w:t>
            </w:r>
            <w:proofErr w:type="spellStart"/>
            <w:r w:rsidRPr="00D20377">
              <w:rPr>
                <w:rFonts w:ascii="Times New Roman" w:hAnsi="Times New Roman" w:cs="Times New Roman"/>
                <w:sz w:val="28"/>
                <w:szCs w:val="28"/>
              </w:rPr>
              <w:t>мимиками</w:t>
            </w:r>
            <w:proofErr w:type="spellEnd"/>
            <w:r w:rsidRPr="00D20377">
              <w:rPr>
                <w:rFonts w:ascii="Times New Roman" w:hAnsi="Times New Roman" w:cs="Times New Roman"/>
                <w:sz w:val="28"/>
                <w:szCs w:val="28"/>
              </w:rPr>
              <w:t xml:space="preserve"> и сделайте такое же лицо. Смеётся </w:t>
            </w:r>
            <w:proofErr w:type="gramStart"/>
            <w:r w:rsidRPr="00D203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2037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20377">
              <w:rPr>
                <w:rFonts w:ascii="Times New Roman" w:hAnsi="Times New Roman" w:cs="Times New Roman"/>
                <w:sz w:val="28"/>
                <w:szCs w:val="28"/>
              </w:rPr>
              <w:t>ерекя</w:t>
            </w:r>
            <w:proofErr w:type="spellEnd"/>
            <w:r w:rsidRPr="00D20377">
              <w:rPr>
                <w:rFonts w:ascii="Times New Roman" w:hAnsi="Times New Roman" w:cs="Times New Roman"/>
                <w:sz w:val="28"/>
                <w:szCs w:val="28"/>
              </w:rPr>
              <w:t xml:space="preserve">, плачет – </w:t>
            </w:r>
            <w:proofErr w:type="spellStart"/>
            <w:r w:rsidRPr="00D20377">
              <w:rPr>
                <w:rFonts w:ascii="Times New Roman" w:hAnsi="Times New Roman" w:cs="Times New Roman"/>
                <w:sz w:val="28"/>
                <w:szCs w:val="28"/>
              </w:rPr>
              <w:t>бордэ</w:t>
            </w:r>
            <w:proofErr w:type="spellEnd"/>
            <w:r w:rsidRPr="00D20377">
              <w:rPr>
                <w:rFonts w:ascii="Times New Roman" w:hAnsi="Times New Roman" w:cs="Times New Roman"/>
                <w:sz w:val="28"/>
                <w:szCs w:val="28"/>
              </w:rPr>
              <w:t>, спокойный-</w:t>
            </w:r>
            <w:proofErr w:type="spellStart"/>
            <w:r w:rsidRPr="00D20377">
              <w:rPr>
                <w:rFonts w:ascii="Times New Roman" w:hAnsi="Times New Roman" w:cs="Times New Roman"/>
                <w:sz w:val="28"/>
                <w:szCs w:val="28"/>
              </w:rPr>
              <w:t>гань</w:t>
            </w:r>
            <w:proofErr w:type="spellEnd"/>
            <w:r w:rsidRPr="00D203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20377">
              <w:rPr>
                <w:rFonts w:ascii="Times New Roman" w:hAnsi="Times New Roman" w:cs="Times New Roman"/>
                <w:sz w:val="28"/>
                <w:szCs w:val="28"/>
              </w:rPr>
              <w:t>гань</w:t>
            </w:r>
            <w:proofErr w:type="spellEnd"/>
            <w:r w:rsidRPr="00D20377">
              <w:rPr>
                <w:rFonts w:ascii="Times New Roman" w:hAnsi="Times New Roman" w:cs="Times New Roman"/>
                <w:sz w:val="28"/>
                <w:szCs w:val="28"/>
              </w:rPr>
              <w:t xml:space="preserve">, злой- лек, удивляется- </w:t>
            </w:r>
            <w:proofErr w:type="spellStart"/>
            <w:r w:rsidRPr="00D20377">
              <w:rPr>
                <w:rFonts w:ascii="Times New Roman" w:hAnsi="Times New Roman" w:cs="Times New Roman"/>
                <w:sz w:val="28"/>
                <w:szCs w:val="28"/>
              </w:rPr>
              <w:t>пайме</w:t>
            </w:r>
            <w:proofErr w:type="spellEnd"/>
            <w:r w:rsidRPr="00D203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66B8" w:rsidRPr="00D20377" w:rsidRDefault="009766B8" w:rsidP="009B23D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203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А артисты выступают в команде или по одному?</w:t>
            </w:r>
          </w:p>
          <w:p w:rsidR="00CB0E32" w:rsidRPr="00D20377" w:rsidRDefault="009766B8" w:rsidP="00CB0E32">
            <w:pPr>
              <w:pStyle w:val="c1"/>
              <w:shd w:val="clear" w:color="auto" w:fill="FFFFFF"/>
              <w:spacing w:before="0" w:beforeAutospacing="0" w:after="0" w:afterAutospacing="0"/>
              <w:ind w:left="-568" w:firstLine="568"/>
              <w:rPr>
                <w:b/>
                <w:sz w:val="28"/>
                <w:szCs w:val="28"/>
              </w:rPr>
            </w:pPr>
            <w:r w:rsidRPr="00D20377">
              <w:rPr>
                <w:b/>
                <w:sz w:val="28"/>
                <w:szCs w:val="28"/>
              </w:rPr>
              <w:t>Игра «Гусениц</w:t>
            </w:r>
            <w:r w:rsidR="00CB0E32" w:rsidRPr="00D20377">
              <w:rPr>
                <w:b/>
                <w:sz w:val="28"/>
                <w:szCs w:val="28"/>
              </w:rPr>
              <w:t>а</w:t>
            </w:r>
            <w:r w:rsidR="00066C32" w:rsidRPr="00D20377">
              <w:rPr>
                <w:b/>
                <w:sz w:val="28"/>
                <w:szCs w:val="28"/>
              </w:rPr>
              <w:t>»</w:t>
            </w:r>
          </w:p>
          <w:p w:rsidR="00066C32" w:rsidRPr="00D20377" w:rsidRDefault="00CB0E32" w:rsidP="00CB0E32">
            <w:pPr>
              <w:pStyle w:val="c1"/>
              <w:shd w:val="clear" w:color="auto" w:fill="FFFFFF"/>
              <w:spacing w:before="0" w:beforeAutospacing="0" w:after="0" w:afterAutospacing="0"/>
              <w:ind w:left="-568" w:firstLine="1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D20377">
              <w:rPr>
                <w:rStyle w:val="c2"/>
                <w:color w:val="000000"/>
                <w:sz w:val="28"/>
                <w:szCs w:val="28"/>
              </w:rPr>
              <w:t xml:space="preserve">«Ребята, </w:t>
            </w:r>
          </w:p>
          <w:p w:rsidR="00CB0E32" w:rsidRPr="00D20377" w:rsidRDefault="00CB0E32" w:rsidP="00051A84">
            <w:pPr>
              <w:pStyle w:val="c1"/>
              <w:shd w:val="clear" w:color="auto" w:fill="FFFFFF"/>
              <w:spacing w:before="0" w:beforeAutospacing="0" w:after="0" w:afterAutospacing="0"/>
              <w:ind w:left="-568" w:firstLine="1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D20377">
              <w:rPr>
                <w:rStyle w:val="c2"/>
                <w:color w:val="000000"/>
                <w:sz w:val="28"/>
                <w:szCs w:val="28"/>
              </w:rPr>
              <w:t>сейчас мы с вами будем</w:t>
            </w:r>
          </w:p>
          <w:p w:rsidR="00CB0E32" w:rsidRPr="00D20377" w:rsidRDefault="00CB0E32" w:rsidP="00051A84">
            <w:pPr>
              <w:pStyle w:val="c1"/>
              <w:shd w:val="clear" w:color="auto" w:fill="FFFFFF"/>
              <w:spacing w:before="0" w:beforeAutospacing="0" w:after="0" w:afterAutospacing="0"/>
              <w:ind w:left="-568" w:firstLine="1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D20377">
              <w:rPr>
                <w:rStyle w:val="c2"/>
                <w:color w:val="000000"/>
                <w:sz w:val="28"/>
                <w:szCs w:val="28"/>
              </w:rPr>
              <w:t>одной</w:t>
            </w:r>
          </w:p>
          <w:p w:rsidR="00CB0E32" w:rsidRPr="00D20377" w:rsidRDefault="00CB0E32" w:rsidP="00051A84">
            <w:pPr>
              <w:pStyle w:val="c1"/>
              <w:shd w:val="clear" w:color="auto" w:fill="FFFFFF"/>
              <w:spacing w:before="0" w:beforeAutospacing="0" w:after="0" w:afterAutospacing="0"/>
              <w:ind w:left="-568" w:firstLine="1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D20377">
              <w:rPr>
                <w:rStyle w:val="c2"/>
                <w:color w:val="000000"/>
                <w:sz w:val="28"/>
                <w:szCs w:val="28"/>
              </w:rPr>
              <w:t>большой</w:t>
            </w:r>
          </w:p>
          <w:p w:rsidR="00CB0E32" w:rsidRPr="00D20377" w:rsidRDefault="00CB0E32" w:rsidP="00051A84">
            <w:pPr>
              <w:pStyle w:val="c1"/>
              <w:shd w:val="clear" w:color="auto" w:fill="FFFFFF"/>
              <w:spacing w:before="0" w:beforeAutospacing="0" w:after="0" w:afterAutospacing="0"/>
              <w:ind w:left="-568" w:firstLine="1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D20377">
              <w:rPr>
                <w:rStyle w:val="c2"/>
                <w:color w:val="000000"/>
                <w:sz w:val="28"/>
                <w:szCs w:val="28"/>
              </w:rPr>
              <w:t>гусеницей</w:t>
            </w:r>
          </w:p>
          <w:p w:rsidR="00CB0E32" w:rsidRPr="00D20377" w:rsidRDefault="00CB0E32" w:rsidP="00051A84">
            <w:pPr>
              <w:pStyle w:val="c1"/>
              <w:shd w:val="clear" w:color="auto" w:fill="FFFFFF"/>
              <w:spacing w:before="0" w:beforeAutospacing="0" w:after="0" w:afterAutospacing="0"/>
              <w:ind w:left="-568" w:firstLine="1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D20377">
              <w:rPr>
                <w:rStyle w:val="c2"/>
                <w:color w:val="000000"/>
                <w:sz w:val="28"/>
                <w:szCs w:val="28"/>
              </w:rPr>
              <w:t>и начнем все вместе</w:t>
            </w:r>
          </w:p>
          <w:p w:rsidR="00CB0E32" w:rsidRPr="00D20377" w:rsidRDefault="00CB0E32" w:rsidP="00051A84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</w:p>
          <w:p w:rsidR="00CB0E32" w:rsidRPr="00D20377" w:rsidRDefault="00CB0E32" w:rsidP="00051A84">
            <w:pPr>
              <w:pStyle w:val="c1"/>
              <w:shd w:val="clear" w:color="auto" w:fill="FFFFFF"/>
              <w:spacing w:before="0" w:beforeAutospacing="0" w:after="0" w:afterAutospacing="0"/>
              <w:ind w:left="-568" w:firstLine="1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D20377">
              <w:rPr>
                <w:rStyle w:val="c2"/>
                <w:color w:val="000000"/>
                <w:sz w:val="28"/>
                <w:szCs w:val="28"/>
              </w:rPr>
              <w:t>передвигаться</w:t>
            </w:r>
          </w:p>
          <w:p w:rsidR="00CB0E32" w:rsidRPr="00D20377" w:rsidRDefault="00CB0E32" w:rsidP="00051A84">
            <w:pPr>
              <w:pStyle w:val="c1"/>
              <w:shd w:val="clear" w:color="auto" w:fill="FFFFFF"/>
              <w:spacing w:before="0" w:beforeAutospacing="0" w:after="0" w:afterAutospacing="0"/>
              <w:ind w:left="-568" w:firstLine="1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D20377">
              <w:rPr>
                <w:rStyle w:val="c2"/>
                <w:color w:val="000000"/>
                <w:sz w:val="28"/>
                <w:szCs w:val="28"/>
              </w:rPr>
              <w:t>по этой комнате.</w:t>
            </w:r>
          </w:p>
          <w:p w:rsidR="00CB0E32" w:rsidRPr="00D20377" w:rsidRDefault="00CB0E32" w:rsidP="00051A84">
            <w:pPr>
              <w:pStyle w:val="c1"/>
              <w:shd w:val="clear" w:color="auto" w:fill="FFFFFF"/>
              <w:spacing w:before="0" w:beforeAutospacing="0" w:after="0" w:afterAutospacing="0"/>
              <w:ind w:left="-568" w:firstLine="1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D20377">
              <w:rPr>
                <w:rStyle w:val="c2"/>
                <w:color w:val="000000"/>
                <w:sz w:val="28"/>
                <w:szCs w:val="28"/>
              </w:rPr>
              <w:t>Постройтесь</w:t>
            </w:r>
          </w:p>
          <w:p w:rsidR="00CB0E32" w:rsidRPr="00D20377" w:rsidRDefault="00CB0E32" w:rsidP="00051A84">
            <w:pPr>
              <w:pStyle w:val="c1"/>
              <w:shd w:val="clear" w:color="auto" w:fill="FFFFFF"/>
              <w:spacing w:before="0" w:beforeAutospacing="0" w:after="0" w:afterAutospacing="0"/>
              <w:ind w:left="-568" w:firstLine="1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D20377">
              <w:rPr>
                <w:rStyle w:val="c2"/>
                <w:color w:val="000000"/>
                <w:sz w:val="28"/>
                <w:szCs w:val="28"/>
              </w:rPr>
              <w:t>цепочкой,</w:t>
            </w:r>
          </w:p>
          <w:p w:rsidR="00CB0E32" w:rsidRPr="00D20377" w:rsidRDefault="00CB0E32" w:rsidP="00051A84">
            <w:pPr>
              <w:pStyle w:val="c1"/>
              <w:shd w:val="clear" w:color="auto" w:fill="FFFFFF"/>
              <w:spacing w:before="0" w:beforeAutospacing="0" w:after="0" w:afterAutospacing="0"/>
              <w:ind w:left="-568" w:firstLine="1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D20377">
              <w:rPr>
                <w:rStyle w:val="c2"/>
                <w:color w:val="000000"/>
                <w:sz w:val="28"/>
                <w:szCs w:val="28"/>
              </w:rPr>
              <w:t>руки</w:t>
            </w:r>
          </w:p>
          <w:p w:rsidR="00CB0E32" w:rsidRPr="00D20377" w:rsidRDefault="00CB0E32" w:rsidP="00051A84">
            <w:pPr>
              <w:pStyle w:val="c1"/>
              <w:shd w:val="clear" w:color="auto" w:fill="FFFFFF"/>
              <w:spacing w:before="0" w:beforeAutospacing="0" w:after="0" w:afterAutospacing="0"/>
              <w:ind w:left="-568" w:firstLine="1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D20377">
              <w:rPr>
                <w:rStyle w:val="c2"/>
                <w:color w:val="000000"/>
                <w:sz w:val="28"/>
                <w:szCs w:val="28"/>
              </w:rPr>
              <w:t>положите</w:t>
            </w:r>
          </w:p>
          <w:p w:rsidR="00CB0E32" w:rsidRPr="00D20377" w:rsidRDefault="00CB0E32" w:rsidP="00051A84">
            <w:pPr>
              <w:pStyle w:val="c1"/>
              <w:shd w:val="clear" w:color="auto" w:fill="FFFFFF"/>
              <w:spacing w:before="0" w:beforeAutospacing="0" w:after="0" w:afterAutospacing="0"/>
              <w:ind w:left="-568" w:firstLine="1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D20377">
              <w:rPr>
                <w:rStyle w:val="c2"/>
                <w:color w:val="000000"/>
                <w:sz w:val="28"/>
                <w:szCs w:val="28"/>
              </w:rPr>
              <w:t xml:space="preserve">на плечи впереди </w:t>
            </w:r>
            <w:proofErr w:type="gramStart"/>
            <w:r w:rsidRPr="00D20377">
              <w:rPr>
                <w:rStyle w:val="c2"/>
                <w:color w:val="000000"/>
                <w:sz w:val="28"/>
                <w:szCs w:val="28"/>
              </w:rPr>
              <w:t>стоящего</w:t>
            </w:r>
            <w:proofErr w:type="gramEnd"/>
            <w:r w:rsidRPr="00D20377">
              <w:rPr>
                <w:rStyle w:val="c2"/>
                <w:color w:val="000000"/>
                <w:sz w:val="28"/>
                <w:szCs w:val="28"/>
              </w:rPr>
              <w:t>.</w:t>
            </w:r>
          </w:p>
          <w:p w:rsidR="00CB0E32" w:rsidRPr="00D20377" w:rsidRDefault="00CB0E32" w:rsidP="00051A84">
            <w:pPr>
              <w:pStyle w:val="c1"/>
              <w:shd w:val="clear" w:color="auto" w:fill="FFFFFF"/>
              <w:spacing w:before="0" w:beforeAutospacing="0" w:after="0" w:afterAutospacing="0"/>
              <w:ind w:left="-568" w:firstLine="1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D20377">
              <w:rPr>
                <w:rStyle w:val="c2"/>
                <w:color w:val="000000"/>
                <w:sz w:val="28"/>
                <w:szCs w:val="28"/>
              </w:rPr>
              <w:t>Между</w:t>
            </w:r>
          </w:p>
          <w:p w:rsidR="00CB0E32" w:rsidRPr="00D20377" w:rsidRDefault="00CB0E32" w:rsidP="00051A84">
            <w:pPr>
              <w:pStyle w:val="c1"/>
              <w:shd w:val="clear" w:color="auto" w:fill="FFFFFF"/>
              <w:spacing w:before="0" w:beforeAutospacing="0" w:after="0" w:afterAutospacing="0"/>
              <w:ind w:left="-568" w:firstLine="1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D20377">
              <w:rPr>
                <w:rStyle w:val="c2"/>
                <w:color w:val="000000"/>
                <w:sz w:val="28"/>
                <w:szCs w:val="28"/>
              </w:rPr>
              <w:t>его спиной</w:t>
            </w:r>
          </w:p>
          <w:p w:rsidR="00CB0E32" w:rsidRPr="00D20377" w:rsidRDefault="00CB0E32" w:rsidP="00051A84">
            <w:pPr>
              <w:pStyle w:val="c1"/>
              <w:shd w:val="clear" w:color="auto" w:fill="FFFFFF"/>
              <w:spacing w:before="0" w:beforeAutospacing="0" w:after="0" w:afterAutospacing="0"/>
              <w:ind w:left="-568" w:firstLine="1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D20377">
              <w:rPr>
                <w:rStyle w:val="c2"/>
                <w:color w:val="000000"/>
                <w:sz w:val="28"/>
                <w:szCs w:val="28"/>
              </w:rPr>
              <w:t>и своим животом</w:t>
            </w:r>
          </w:p>
          <w:p w:rsidR="00CB0E32" w:rsidRPr="00D20377" w:rsidRDefault="00CB0E32" w:rsidP="00051A84">
            <w:pPr>
              <w:pStyle w:val="c1"/>
              <w:shd w:val="clear" w:color="auto" w:fill="FFFFFF"/>
              <w:spacing w:before="0" w:beforeAutospacing="0" w:after="0" w:afterAutospacing="0"/>
              <w:ind w:left="-568" w:firstLine="1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D20377">
              <w:rPr>
                <w:rStyle w:val="c2"/>
                <w:color w:val="000000"/>
                <w:sz w:val="28"/>
                <w:szCs w:val="28"/>
              </w:rPr>
              <w:t>зажмите воздушный шар. Дотрагиваться</w:t>
            </w:r>
          </w:p>
          <w:p w:rsidR="00CB0E32" w:rsidRPr="00D20377" w:rsidRDefault="00CB0E32" w:rsidP="00051A84">
            <w:pPr>
              <w:pStyle w:val="c1"/>
              <w:shd w:val="clear" w:color="auto" w:fill="FFFFFF"/>
              <w:spacing w:before="0" w:beforeAutospacing="0" w:after="0" w:afterAutospacing="0"/>
              <w:ind w:left="-568" w:firstLine="1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D20377">
              <w:rPr>
                <w:rStyle w:val="c2"/>
                <w:color w:val="000000"/>
                <w:sz w:val="28"/>
                <w:szCs w:val="28"/>
              </w:rPr>
              <w:t>руками до шара</w:t>
            </w:r>
          </w:p>
          <w:p w:rsidR="00CB0E32" w:rsidRPr="00D20377" w:rsidRDefault="00CB0E32" w:rsidP="00051A84">
            <w:pPr>
              <w:pStyle w:val="c1"/>
              <w:shd w:val="clear" w:color="auto" w:fill="FFFFFF"/>
              <w:spacing w:before="0" w:beforeAutospacing="0" w:after="0" w:afterAutospacing="0"/>
              <w:ind w:left="-568" w:firstLine="1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D20377">
              <w:rPr>
                <w:rStyle w:val="c2"/>
                <w:color w:val="000000"/>
                <w:sz w:val="28"/>
                <w:szCs w:val="28"/>
              </w:rPr>
              <w:t>строго воспрещается!</w:t>
            </w:r>
          </w:p>
          <w:p w:rsidR="00CB0E32" w:rsidRPr="00D20377" w:rsidRDefault="00CB0E32" w:rsidP="00051A84">
            <w:pPr>
              <w:pStyle w:val="c1"/>
              <w:shd w:val="clear" w:color="auto" w:fill="FFFFFF"/>
              <w:spacing w:before="0" w:beforeAutospacing="0" w:after="0" w:afterAutospacing="0"/>
              <w:ind w:left="-568" w:firstLine="1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D20377">
              <w:rPr>
                <w:rStyle w:val="c2"/>
                <w:color w:val="000000"/>
                <w:sz w:val="28"/>
                <w:szCs w:val="28"/>
              </w:rPr>
              <w:t>Первый участник</w:t>
            </w:r>
          </w:p>
          <w:p w:rsidR="00CB0E32" w:rsidRPr="00D20377" w:rsidRDefault="00CB0E32" w:rsidP="00051A84">
            <w:pPr>
              <w:pStyle w:val="c1"/>
              <w:shd w:val="clear" w:color="auto" w:fill="FFFFFF"/>
              <w:spacing w:before="0" w:beforeAutospacing="0" w:after="0" w:afterAutospacing="0"/>
              <w:ind w:left="-568" w:firstLine="1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D20377">
              <w:rPr>
                <w:rStyle w:val="c2"/>
                <w:color w:val="000000"/>
                <w:sz w:val="28"/>
                <w:szCs w:val="28"/>
              </w:rPr>
              <w:t>в цепочке</w:t>
            </w:r>
          </w:p>
          <w:p w:rsidR="00CB0E32" w:rsidRPr="00D20377" w:rsidRDefault="00CB0E32" w:rsidP="00051A84">
            <w:pPr>
              <w:pStyle w:val="c1"/>
              <w:shd w:val="clear" w:color="auto" w:fill="FFFFFF"/>
              <w:spacing w:before="0" w:beforeAutospacing="0" w:after="0" w:afterAutospacing="0"/>
              <w:ind w:left="-568" w:firstLine="1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D20377">
              <w:rPr>
                <w:rStyle w:val="c2"/>
                <w:color w:val="000000"/>
                <w:sz w:val="28"/>
                <w:szCs w:val="28"/>
              </w:rPr>
              <w:t>держит свой шар</w:t>
            </w:r>
          </w:p>
          <w:p w:rsidR="00CB0E32" w:rsidRPr="00D20377" w:rsidRDefault="00CB0E32" w:rsidP="00051A84">
            <w:pPr>
              <w:pStyle w:val="c1"/>
              <w:shd w:val="clear" w:color="auto" w:fill="FFFFFF"/>
              <w:spacing w:before="0" w:beforeAutospacing="0" w:after="0" w:afterAutospacing="0"/>
              <w:ind w:left="-568" w:firstLine="1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D20377">
              <w:rPr>
                <w:rStyle w:val="c2"/>
                <w:color w:val="000000"/>
                <w:sz w:val="28"/>
                <w:szCs w:val="28"/>
              </w:rPr>
              <w:t>на вытянутых руках.</w:t>
            </w:r>
          </w:p>
          <w:p w:rsidR="00CB0E32" w:rsidRPr="00D20377" w:rsidRDefault="00CB0E32" w:rsidP="00051A84">
            <w:pPr>
              <w:pStyle w:val="c1"/>
              <w:shd w:val="clear" w:color="auto" w:fill="FFFFFF"/>
              <w:spacing w:before="0" w:beforeAutospacing="0" w:after="0" w:afterAutospacing="0"/>
              <w:ind w:left="-568" w:firstLine="1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D20377">
              <w:rPr>
                <w:rStyle w:val="c2"/>
                <w:color w:val="000000"/>
                <w:sz w:val="28"/>
                <w:szCs w:val="28"/>
              </w:rPr>
              <w:t>Таким образом,</w:t>
            </w:r>
          </w:p>
          <w:p w:rsidR="00CB0E32" w:rsidRPr="00D20377" w:rsidRDefault="00CB0E32" w:rsidP="00051A84">
            <w:pPr>
              <w:pStyle w:val="c1"/>
              <w:shd w:val="clear" w:color="auto" w:fill="FFFFFF"/>
              <w:spacing w:before="0" w:beforeAutospacing="0" w:after="0" w:afterAutospacing="0"/>
              <w:ind w:left="-568" w:firstLine="1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D20377">
              <w:rPr>
                <w:rStyle w:val="c2"/>
                <w:color w:val="000000"/>
                <w:sz w:val="28"/>
                <w:szCs w:val="28"/>
              </w:rPr>
              <w:t>в единой цепи</w:t>
            </w:r>
          </w:p>
          <w:p w:rsidR="00CB0E32" w:rsidRPr="00D20377" w:rsidRDefault="00CB0E32" w:rsidP="00051A84">
            <w:pPr>
              <w:pStyle w:val="c1"/>
              <w:shd w:val="clear" w:color="auto" w:fill="FFFFFF"/>
              <w:spacing w:before="0" w:beforeAutospacing="0" w:after="0" w:afterAutospacing="0"/>
              <w:ind w:left="-568" w:firstLine="1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D20377">
              <w:rPr>
                <w:rStyle w:val="c2"/>
                <w:color w:val="000000"/>
                <w:sz w:val="28"/>
                <w:szCs w:val="28"/>
              </w:rPr>
              <w:t xml:space="preserve">вы должны пройти </w:t>
            </w:r>
            <w:proofErr w:type="gramStart"/>
            <w:r w:rsidRPr="00D20377">
              <w:rPr>
                <w:rStyle w:val="c2"/>
                <w:color w:val="000000"/>
                <w:sz w:val="28"/>
                <w:szCs w:val="28"/>
              </w:rPr>
              <w:t>по</w:t>
            </w:r>
            <w:proofErr w:type="gramEnd"/>
            <w:r w:rsidRPr="00D20377">
              <w:rPr>
                <w:rStyle w:val="c2"/>
                <w:color w:val="000000"/>
                <w:sz w:val="28"/>
                <w:szCs w:val="28"/>
              </w:rPr>
              <w:t>…</w:t>
            </w:r>
          </w:p>
          <w:p w:rsidR="00CB0E32" w:rsidRPr="00D20377" w:rsidRDefault="00CB0E32" w:rsidP="00051A84">
            <w:pPr>
              <w:pStyle w:val="c1"/>
              <w:shd w:val="clear" w:color="auto" w:fill="FFFFFF"/>
              <w:spacing w:before="0" w:beforeAutospacing="0" w:after="0" w:afterAutospacing="0"/>
              <w:ind w:left="-568" w:firstLine="1"/>
              <w:jc w:val="center"/>
              <w:rPr>
                <w:color w:val="000000"/>
                <w:sz w:val="28"/>
                <w:szCs w:val="28"/>
              </w:rPr>
            </w:pPr>
            <w:r w:rsidRPr="00D20377">
              <w:rPr>
                <w:rStyle w:val="c2"/>
                <w:color w:val="000000"/>
                <w:sz w:val="28"/>
                <w:szCs w:val="28"/>
              </w:rPr>
              <w:t>(указывает маршрут).</w:t>
            </w:r>
          </w:p>
          <w:p w:rsidR="00CB0E32" w:rsidRPr="00D20377" w:rsidRDefault="00CB0E32" w:rsidP="00CB0E32">
            <w:pPr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6B8" w:rsidRPr="00D20377" w:rsidRDefault="009766B8" w:rsidP="00CB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6B8" w:rsidRPr="00D20377" w:rsidRDefault="009766B8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377">
              <w:rPr>
                <w:rFonts w:ascii="Times New Roman" w:hAnsi="Times New Roman" w:cs="Times New Roman"/>
                <w:sz w:val="28"/>
                <w:szCs w:val="28"/>
              </w:rPr>
              <w:t>А вы знаете эту сказку?</w:t>
            </w:r>
          </w:p>
          <w:p w:rsidR="009766B8" w:rsidRPr="00D20377" w:rsidRDefault="009766B8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</w:tcPr>
          <w:p w:rsidR="009766B8" w:rsidRPr="00D20377" w:rsidRDefault="009766B8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3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детей.</w:t>
            </w:r>
          </w:p>
          <w:p w:rsidR="009766B8" w:rsidRPr="00D20377" w:rsidRDefault="009766B8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6B8" w:rsidRPr="00D20377" w:rsidRDefault="009766B8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6B8" w:rsidRPr="00D20377" w:rsidRDefault="009766B8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6B8" w:rsidRPr="00D20377" w:rsidRDefault="009766B8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377">
              <w:rPr>
                <w:rFonts w:ascii="Times New Roman" w:hAnsi="Times New Roman" w:cs="Times New Roman"/>
                <w:sz w:val="28"/>
                <w:szCs w:val="28"/>
              </w:rPr>
              <w:t>Дети делают по образцу.</w:t>
            </w:r>
          </w:p>
          <w:p w:rsidR="009766B8" w:rsidRPr="00D20377" w:rsidRDefault="009766B8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377">
              <w:rPr>
                <w:rFonts w:ascii="Times New Roman" w:hAnsi="Times New Roman" w:cs="Times New Roman"/>
                <w:sz w:val="28"/>
                <w:szCs w:val="28"/>
              </w:rPr>
              <w:t>Произносят на удмуртском языке.</w:t>
            </w:r>
          </w:p>
          <w:p w:rsidR="00066C32" w:rsidRPr="00D20377" w:rsidRDefault="00066C32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C32" w:rsidRPr="00D20377" w:rsidRDefault="00066C32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C32" w:rsidRPr="00D20377" w:rsidRDefault="00066C32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C32" w:rsidRPr="00D20377" w:rsidRDefault="00066C32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C32" w:rsidRPr="00D20377" w:rsidRDefault="00066C32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377">
              <w:rPr>
                <w:rFonts w:ascii="Times New Roman" w:hAnsi="Times New Roman" w:cs="Times New Roman"/>
                <w:sz w:val="28"/>
                <w:szCs w:val="28"/>
              </w:rPr>
              <w:t>Дети идут с песней. Под музыку.</w:t>
            </w:r>
          </w:p>
        </w:tc>
      </w:tr>
      <w:tr w:rsidR="009766B8" w:rsidRPr="00D20377" w:rsidTr="00CB0E32">
        <w:tc>
          <w:tcPr>
            <w:tcW w:w="1560" w:type="dxa"/>
          </w:tcPr>
          <w:p w:rsidR="009766B8" w:rsidRPr="00D20377" w:rsidRDefault="009766B8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3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Затруднение в игровой ситуации</w:t>
            </w:r>
          </w:p>
        </w:tc>
        <w:tc>
          <w:tcPr>
            <w:tcW w:w="3119" w:type="dxa"/>
          </w:tcPr>
          <w:p w:rsidR="009766B8" w:rsidRPr="00D20377" w:rsidRDefault="009766B8" w:rsidP="009B23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03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66B8" w:rsidRPr="00D20377" w:rsidRDefault="009766B8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766B8" w:rsidRPr="00D20377" w:rsidRDefault="009766B8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377">
              <w:rPr>
                <w:rFonts w:ascii="Times New Roman" w:hAnsi="Times New Roman" w:cs="Times New Roman"/>
                <w:sz w:val="28"/>
                <w:szCs w:val="28"/>
              </w:rPr>
              <w:t>У меня в мешке есть игрушки с героями сказки, какого героя достанете такую роль в сказке вы  нам покажете.</w:t>
            </w:r>
          </w:p>
        </w:tc>
        <w:tc>
          <w:tcPr>
            <w:tcW w:w="2639" w:type="dxa"/>
          </w:tcPr>
          <w:p w:rsidR="009766B8" w:rsidRPr="00D20377" w:rsidRDefault="009766B8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377">
              <w:rPr>
                <w:rFonts w:ascii="Times New Roman" w:hAnsi="Times New Roman" w:cs="Times New Roman"/>
                <w:sz w:val="28"/>
                <w:szCs w:val="28"/>
              </w:rPr>
              <w:t>Дети достают игрушку и называют её на удмуртском языке.</w:t>
            </w:r>
          </w:p>
        </w:tc>
      </w:tr>
      <w:tr w:rsidR="009766B8" w:rsidRPr="00D20377" w:rsidTr="00CB0E32">
        <w:tc>
          <w:tcPr>
            <w:tcW w:w="1560" w:type="dxa"/>
          </w:tcPr>
          <w:p w:rsidR="009766B8" w:rsidRPr="00D20377" w:rsidRDefault="009766B8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377">
              <w:rPr>
                <w:rFonts w:ascii="Times New Roman" w:hAnsi="Times New Roman" w:cs="Times New Roman"/>
                <w:sz w:val="28"/>
                <w:szCs w:val="28"/>
              </w:rPr>
              <w:t>Открытие детьми «нового» знания.</w:t>
            </w:r>
          </w:p>
          <w:p w:rsidR="009766B8" w:rsidRPr="00D20377" w:rsidRDefault="009766B8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766B8" w:rsidRPr="00D20377" w:rsidRDefault="009766B8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377">
              <w:rPr>
                <w:rFonts w:ascii="Times New Roman" w:hAnsi="Times New Roman" w:cs="Times New Roman"/>
                <w:sz w:val="28"/>
                <w:szCs w:val="28"/>
              </w:rPr>
              <w:t>соблюдать правила коллективной игры;</w:t>
            </w:r>
          </w:p>
        </w:tc>
        <w:tc>
          <w:tcPr>
            <w:tcW w:w="3685" w:type="dxa"/>
          </w:tcPr>
          <w:p w:rsidR="009766B8" w:rsidRPr="00D20377" w:rsidRDefault="009766B8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377">
              <w:rPr>
                <w:rFonts w:ascii="Times New Roman" w:hAnsi="Times New Roman" w:cs="Times New Roman"/>
                <w:sz w:val="28"/>
                <w:szCs w:val="28"/>
              </w:rPr>
              <w:t>Инсценировк</w:t>
            </w:r>
            <w:r w:rsidR="00D20377">
              <w:rPr>
                <w:rFonts w:ascii="Times New Roman" w:hAnsi="Times New Roman" w:cs="Times New Roman"/>
                <w:sz w:val="28"/>
                <w:szCs w:val="28"/>
              </w:rPr>
              <w:t>а сказки по рассказу воспитателя</w:t>
            </w:r>
            <w:r w:rsidRPr="00D203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9" w:type="dxa"/>
          </w:tcPr>
          <w:p w:rsidR="009766B8" w:rsidRPr="00D20377" w:rsidRDefault="009766B8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377">
              <w:rPr>
                <w:rFonts w:ascii="Times New Roman" w:hAnsi="Times New Roman" w:cs="Times New Roman"/>
                <w:sz w:val="28"/>
                <w:szCs w:val="28"/>
              </w:rPr>
              <w:t xml:space="preserve">Половина артисты, половина зрители- жюри. </w:t>
            </w:r>
            <w:proofErr w:type="spellStart"/>
            <w:r w:rsidRPr="00D20377">
              <w:rPr>
                <w:rFonts w:ascii="Times New Roman" w:hAnsi="Times New Roman" w:cs="Times New Roman"/>
                <w:sz w:val="28"/>
                <w:szCs w:val="28"/>
              </w:rPr>
              <w:t>Режисёрская</w:t>
            </w:r>
            <w:proofErr w:type="spellEnd"/>
            <w:r w:rsidRPr="00D20377">
              <w:rPr>
                <w:rFonts w:ascii="Times New Roman" w:hAnsi="Times New Roman" w:cs="Times New Roman"/>
                <w:sz w:val="28"/>
                <w:szCs w:val="28"/>
              </w:rPr>
              <w:t xml:space="preserve"> игра.</w:t>
            </w:r>
          </w:p>
          <w:p w:rsidR="009766B8" w:rsidRPr="00D20377" w:rsidRDefault="009766B8" w:rsidP="009B23D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203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Затем дети обсуждают героев.</w:t>
            </w:r>
          </w:p>
        </w:tc>
      </w:tr>
      <w:tr w:rsidR="009766B8" w:rsidRPr="00D20377" w:rsidTr="00CB0E32">
        <w:trPr>
          <w:trHeight w:val="1549"/>
        </w:trPr>
        <w:tc>
          <w:tcPr>
            <w:tcW w:w="1560" w:type="dxa"/>
          </w:tcPr>
          <w:p w:rsidR="009766B8" w:rsidRPr="00D20377" w:rsidRDefault="009766B8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3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Включение нового знания в систему знаний</w:t>
            </w:r>
          </w:p>
        </w:tc>
        <w:tc>
          <w:tcPr>
            <w:tcW w:w="3119" w:type="dxa"/>
          </w:tcPr>
          <w:p w:rsidR="009766B8" w:rsidRPr="00D20377" w:rsidRDefault="009766B8" w:rsidP="009B23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0377">
              <w:rPr>
                <w:rFonts w:ascii="Times New Roman" w:hAnsi="Times New Roman" w:cs="Times New Roman"/>
                <w:sz w:val="28"/>
                <w:szCs w:val="28"/>
              </w:rPr>
              <w:t>обучать детей умению подбирать нужное по смыслу слово и заканчивать фразу, начатую взрослым.</w:t>
            </w:r>
          </w:p>
          <w:p w:rsidR="009766B8" w:rsidRPr="00D20377" w:rsidRDefault="009766B8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766B8" w:rsidRPr="00D20377" w:rsidRDefault="009766B8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377">
              <w:rPr>
                <w:rFonts w:ascii="Times New Roman" w:hAnsi="Times New Roman" w:cs="Times New Roman"/>
                <w:sz w:val="28"/>
                <w:szCs w:val="28"/>
              </w:rPr>
              <w:t xml:space="preserve">Какие хорошие артисты. </w:t>
            </w:r>
          </w:p>
          <w:p w:rsidR="009766B8" w:rsidRPr="00D20377" w:rsidRDefault="009766B8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377">
              <w:rPr>
                <w:rFonts w:ascii="Times New Roman" w:hAnsi="Times New Roman" w:cs="Times New Roman"/>
                <w:sz w:val="28"/>
                <w:szCs w:val="28"/>
              </w:rPr>
              <w:t>А зрители хотите быть артистами? Давайте вместе прорепетируем. Я буду вас превращать в героев, а вы показывать их только движением, без голоса. (</w:t>
            </w:r>
            <w:r w:rsidRPr="00D20377">
              <w:rPr>
                <w:rFonts w:ascii="Times New Roman" w:hAnsi="Times New Roman" w:cs="Times New Roman"/>
                <w:b/>
                <w:sz w:val="28"/>
                <w:szCs w:val="28"/>
              </w:rPr>
              <w:t>Пантомима)</w:t>
            </w:r>
          </w:p>
          <w:p w:rsidR="009766B8" w:rsidRPr="00D20377" w:rsidRDefault="009766B8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377">
              <w:rPr>
                <w:rFonts w:ascii="Times New Roman" w:hAnsi="Times New Roman" w:cs="Times New Roman"/>
                <w:sz w:val="28"/>
                <w:szCs w:val="28"/>
              </w:rPr>
              <w:t xml:space="preserve">1,2,3,4,5 </w:t>
            </w:r>
            <w:proofErr w:type="gramStart"/>
            <w:r w:rsidRPr="00D20377">
              <w:rPr>
                <w:rFonts w:ascii="Times New Roman" w:hAnsi="Times New Roman" w:cs="Times New Roman"/>
                <w:sz w:val="28"/>
                <w:szCs w:val="28"/>
              </w:rPr>
              <w:t>на право повернулись</w:t>
            </w:r>
            <w:proofErr w:type="gramEnd"/>
            <w:r w:rsidRPr="00D20377">
              <w:rPr>
                <w:rFonts w:ascii="Times New Roman" w:hAnsi="Times New Roman" w:cs="Times New Roman"/>
                <w:sz w:val="28"/>
                <w:szCs w:val="28"/>
              </w:rPr>
              <w:t xml:space="preserve"> и превратились</w:t>
            </w:r>
          </w:p>
          <w:p w:rsidR="009766B8" w:rsidRPr="00D20377" w:rsidRDefault="009766B8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377">
              <w:rPr>
                <w:rFonts w:ascii="Times New Roman" w:hAnsi="Times New Roman" w:cs="Times New Roman"/>
                <w:sz w:val="28"/>
                <w:szCs w:val="28"/>
              </w:rPr>
              <w:t xml:space="preserve">В гуся, в </w:t>
            </w:r>
            <w:proofErr w:type="spellStart"/>
            <w:r w:rsidRPr="00D20377">
              <w:rPr>
                <w:rFonts w:ascii="Times New Roman" w:hAnsi="Times New Roman" w:cs="Times New Roman"/>
                <w:sz w:val="28"/>
                <w:szCs w:val="28"/>
              </w:rPr>
              <w:t>утку</w:t>
            </w:r>
            <w:proofErr w:type="gramStart"/>
            <w:r w:rsidRPr="00D20377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D20377">
              <w:rPr>
                <w:rFonts w:ascii="Times New Roman" w:hAnsi="Times New Roman" w:cs="Times New Roman"/>
                <w:sz w:val="28"/>
                <w:szCs w:val="28"/>
              </w:rPr>
              <w:t>етуха,лису</w:t>
            </w:r>
            <w:proofErr w:type="spellEnd"/>
            <w:r w:rsidRPr="00D20377">
              <w:rPr>
                <w:rFonts w:ascii="Times New Roman" w:hAnsi="Times New Roman" w:cs="Times New Roman"/>
                <w:sz w:val="28"/>
                <w:szCs w:val="28"/>
              </w:rPr>
              <w:t>, собаку-</w:t>
            </w:r>
            <w:proofErr w:type="spellStart"/>
            <w:r w:rsidRPr="00D20377">
              <w:rPr>
                <w:rFonts w:ascii="Times New Roman" w:hAnsi="Times New Roman" w:cs="Times New Roman"/>
                <w:sz w:val="28"/>
                <w:szCs w:val="28"/>
              </w:rPr>
              <w:t>ӟазег,ӵӧж,атас</w:t>
            </w:r>
            <w:proofErr w:type="spellEnd"/>
            <w:r w:rsidRPr="00D2037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20377">
              <w:rPr>
                <w:rFonts w:ascii="Times New Roman" w:hAnsi="Times New Roman" w:cs="Times New Roman"/>
                <w:sz w:val="28"/>
                <w:szCs w:val="28"/>
              </w:rPr>
              <w:t>ӟичы</w:t>
            </w:r>
            <w:proofErr w:type="spellEnd"/>
            <w:r w:rsidRPr="00D20377">
              <w:rPr>
                <w:rFonts w:ascii="Times New Roman" w:hAnsi="Times New Roman" w:cs="Times New Roman"/>
                <w:sz w:val="28"/>
                <w:szCs w:val="28"/>
              </w:rPr>
              <w:t>, пуны.</w:t>
            </w:r>
          </w:p>
          <w:p w:rsidR="00D20377" w:rsidRDefault="009766B8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377">
              <w:rPr>
                <w:rFonts w:ascii="Times New Roman" w:hAnsi="Times New Roman" w:cs="Times New Roman"/>
                <w:sz w:val="28"/>
                <w:szCs w:val="28"/>
              </w:rPr>
              <w:t>Посмотрите на этот рисунок.</w:t>
            </w:r>
            <w:r w:rsidR="00D2037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20377" w:rsidRPr="00D203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Коллективный рисунок</w:t>
            </w:r>
          </w:p>
          <w:p w:rsidR="009766B8" w:rsidRPr="00D20377" w:rsidRDefault="009766B8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377">
              <w:rPr>
                <w:rFonts w:ascii="Times New Roman" w:hAnsi="Times New Roman" w:cs="Times New Roman"/>
                <w:sz w:val="28"/>
                <w:szCs w:val="28"/>
              </w:rPr>
              <w:t xml:space="preserve"> Кто здесь нарисован?</w:t>
            </w:r>
          </w:p>
          <w:p w:rsidR="009766B8" w:rsidRPr="00D20377" w:rsidRDefault="009766B8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377">
              <w:rPr>
                <w:rFonts w:ascii="Times New Roman" w:hAnsi="Times New Roman" w:cs="Times New Roman"/>
                <w:sz w:val="28"/>
                <w:szCs w:val="28"/>
              </w:rPr>
              <w:t>Хотите дорисовать?</w:t>
            </w:r>
          </w:p>
          <w:p w:rsidR="009766B8" w:rsidRPr="00D20377" w:rsidRDefault="009766B8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377">
              <w:rPr>
                <w:rFonts w:ascii="Times New Roman" w:hAnsi="Times New Roman" w:cs="Times New Roman"/>
                <w:sz w:val="28"/>
                <w:szCs w:val="28"/>
              </w:rPr>
              <w:t xml:space="preserve">Возьмите по листочку и садитесь за столы. </w:t>
            </w:r>
          </w:p>
          <w:p w:rsidR="009766B8" w:rsidRPr="00D20377" w:rsidRDefault="009766B8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377">
              <w:rPr>
                <w:rFonts w:ascii="Times New Roman" w:hAnsi="Times New Roman" w:cs="Times New Roman"/>
                <w:sz w:val="28"/>
                <w:szCs w:val="28"/>
              </w:rPr>
              <w:t>-Какой герой тебе достался? (Воспитатель спрашивает детей, когда они дорисовывают)</w:t>
            </w:r>
          </w:p>
          <w:p w:rsidR="009766B8" w:rsidRPr="00D20377" w:rsidRDefault="009766B8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</w:tcPr>
          <w:p w:rsidR="009766B8" w:rsidRPr="00D20377" w:rsidRDefault="009766B8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6B8" w:rsidRPr="00D20377" w:rsidRDefault="009766B8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6B8" w:rsidRPr="00D20377" w:rsidRDefault="009766B8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6B8" w:rsidRPr="00D20377" w:rsidRDefault="009766B8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6B8" w:rsidRPr="00D20377" w:rsidRDefault="009766B8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6B8" w:rsidRPr="00D20377" w:rsidRDefault="009766B8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6B8" w:rsidRPr="00D20377" w:rsidRDefault="009766B8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6B8" w:rsidRPr="00D20377" w:rsidRDefault="009766B8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6B8" w:rsidRPr="00D20377" w:rsidRDefault="009766B8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6B8" w:rsidRPr="00D20377" w:rsidRDefault="009766B8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6B8" w:rsidRPr="00D20377" w:rsidRDefault="009766B8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6B8" w:rsidRPr="00D20377" w:rsidRDefault="009766B8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6B8" w:rsidRPr="00D20377" w:rsidRDefault="009766B8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6B8" w:rsidRPr="00D20377" w:rsidRDefault="009766B8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6B8" w:rsidRPr="00D20377" w:rsidRDefault="009766B8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6B8" w:rsidRPr="00D20377" w:rsidRDefault="009766B8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6B8" w:rsidRPr="00D20377" w:rsidRDefault="009766B8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6B8" w:rsidRPr="00D20377" w:rsidRDefault="009766B8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6B8" w:rsidRPr="00D20377" w:rsidRDefault="009766B8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6B8" w:rsidRPr="00D20377" w:rsidRDefault="009766B8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6B8" w:rsidRPr="00D20377" w:rsidRDefault="009766B8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377">
              <w:rPr>
                <w:rFonts w:ascii="Times New Roman" w:hAnsi="Times New Roman" w:cs="Times New Roman"/>
                <w:sz w:val="28"/>
                <w:szCs w:val="28"/>
              </w:rPr>
              <w:t>Дорисовать героя из сказки. Назвать на удмуртском языке.</w:t>
            </w:r>
          </w:p>
        </w:tc>
      </w:tr>
      <w:tr w:rsidR="009766B8" w:rsidRPr="00D20377" w:rsidTr="00CB0E32">
        <w:tc>
          <w:tcPr>
            <w:tcW w:w="1560" w:type="dxa"/>
          </w:tcPr>
          <w:p w:rsidR="009766B8" w:rsidRPr="00D20377" w:rsidRDefault="009766B8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377">
              <w:rPr>
                <w:rFonts w:ascii="Times New Roman" w:hAnsi="Times New Roman" w:cs="Times New Roman"/>
                <w:sz w:val="28"/>
                <w:szCs w:val="28"/>
              </w:rPr>
              <w:t>Итог занятия</w:t>
            </w:r>
          </w:p>
        </w:tc>
        <w:tc>
          <w:tcPr>
            <w:tcW w:w="3119" w:type="dxa"/>
          </w:tcPr>
          <w:p w:rsidR="009766B8" w:rsidRPr="00D20377" w:rsidRDefault="009766B8" w:rsidP="009B23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6B8" w:rsidRPr="00D20377" w:rsidRDefault="00E77B79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377">
              <w:rPr>
                <w:rFonts w:ascii="Times New Roman" w:hAnsi="Times New Roman" w:cs="Times New Roman"/>
                <w:sz w:val="28"/>
                <w:szCs w:val="28"/>
              </w:rPr>
              <w:t>Развивать умение выражать свои эмоции, совершенствовать навыки связной речи.</w:t>
            </w:r>
          </w:p>
        </w:tc>
        <w:tc>
          <w:tcPr>
            <w:tcW w:w="3685" w:type="dxa"/>
          </w:tcPr>
          <w:p w:rsidR="009766B8" w:rsidRPr="00D20377" w:rsidRDefault="009766B8" w:rsidP="009B23DA">
            <w:pPr>
              <w:pStyle w:val="a5"/>
              <w:shd w:val="clear" w:color="auto" w:fill="F4F4F4"/>
              <w:spacing w:before="90" w:beforeAutospacing="0" w:after="90" w:afterAutospacing="0"/>
              <w:rPr>
                <w:b/>
                <w:color w:val="444444"/>
                <w:sz w:val="28"/>
                <w:szCs w:val="28"/>
              </w:rPr>
            </w:pPr>
            <w:r w:rsidRPr="00D20377">
              <w:rPr>
                <w:b/>
                <w:color w:val="444444"/>
                <w:sz w:val="28"/>
                <w:szCs w:val="28"/>
              </w:rPr>
              <w:t>Игра «Хорошие новости»</w:t>
            </w:r>
          </w:p>
          <w:p w:rsidR="009766B8" w:rsidRPr="00D20377" w:rsidRDefault="009766B8" w:rsidP="009B23DA">
            <w:pPr>
              <w:pStyle w:val="a5"/>
              <w:shd w:val="clear" w:color="auto" w:fill="F4F4F4"/>
              <w:spacing w:before="90" w:beforeAutospacing="0" w:after="90" w:afterAutospacing="0"/>
              <w:rPr>
                <w:color w:val="444444"/>
                <w:sz w:val="28"/>
                <w:szCs w:val="28"/>
              </w:rPr>
            </w:pPr>
            <w:r w:rsidRPr="00D20377">
              <w:rPr>
                <w:color w:val="444444"/>
                <w:sz w:val="28"/>
                <w:szCs w:val="28"/>
              </w:rPr>
              <w:t>Я хочу, чтобы каждый из вас рассказал о чем-нибудь приятном, что случилось с ним сегодня, на этом занятии. Причем, пока вы говорите, мячик находится у вас в руках. Когда вы закончите рассказывать, передайте мячик соседу и так по кругу.</w:t>
            </w:r>
          </w:p>
          <w:p w:rsidR="009766B8" w:rsidRPr="00D20377" w:rsidRDefault="009766B8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</w:tcPr>
          <w:p w:rsidR="009766B8" w:rsidRPr="00D20377" w:rsidRDefault="009766B8" w:rsidP="009B2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377">
              <w:rPr>
                <w:rFonts w:ascii="Times New Roman" w:hAnsi="Times New Roman" w:cs="Times New Roman"/>
                <w:sz w:val="28"/>
                <w:szCs w:val="28"/>
              </w:rPr>
              <w:t>Дети рассказывают свои впечатления.</w:t>
            </w:r>
          </w:p>
        </w:tc>
      </w:tr>
    </w:tbl>
    <w:p w:rsidR="009766B8" w:rsidRPr="00D20377" w:rsidRDefault="009766B8" w:rsidP="006336B7">
      <w:pPr>
        <w:rPr>
          <w:rFonts w:ascii="Times New Roman" w:hAnsi="Times New Roman" w:cs="Times New Roman"/>
          <w:sz w:val="28"/>
          <w:szCs w:val="28"/>
        </w:rPr>
      </w:pPr>
    </w:p>
    <w:sectPr w:rsidR="009766B8" w:rsidRPr="00D20377" w:rsidSect="0012797C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51D30"/>
    <w:multiLevelType w:val="multilevel"/>
    <w:tmpl w:val="08B0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4004"/>
    <w:rsid w:val="00051A84"/>
    <w:rsid w:val="00056453"/>
    <w:rsid w:val="00066C32"/>
    <w:rsid w:val="00077541"/>
    <w:rsid w:val="000A1B35"/>
    <w:rsid w:val="000E7D12"/>
    <w:rsid w:val="000F348E"/>
    <w:rsid w:val="0012797C"/>
    <w:rsid w:val="001868E8"/>
    <w:rsid w:val="001927AC"/>
    <w:rsid w:val="001A5E8C"/>
    <w:rsid w:val="0020335E"/>
    <w:rsid w:val="00240408"/>
    <w:rsid w:val="00243370"/>
    <w:rsid w:val="002435E6"/>
    <w:rsid w:val="002664A0"/>
    <w:rsid w:val="002F588A"/>
    <w:rsid w:val="00361ABD"/>
    <w:rsid w:val="00375A2B"/>
    <w:rsid w:val="003A1FCA"/>
    <w:rsid w:val="003B6B62"/>
    <w:rsid w:val="003E4C01"/>
    <w:rsid w:val="004044BF"/>
    <w:rsid w:val="00482509"/>
    <w:rsid w:val="00547C9A"/>
    <w:rsid w:val="00556DB5"/>
    <w:rsid w:val="00566C6F"/>
    <w:rsid w:val="00573612"/>
    <w:rsid w:val="00593D5F"/>
    <w:rsid w:val="005B4CD4"/>
    <w:rsid w:val="005D44A3"/>
    <w:rsid w:val="005F5E47"/>
    <w:rsid w:val="00603E9E"/>
    <w:rsid w:val="006336B7"/>
    <w:rsid w:val="0064068F"/>
    <w:rsid w:val="00644448"/>
    <w:rsid w:val="006762BD"/>
    <w:rsid w:val="00691531"/>
    <w:rsid w:val="006C3CF5"/>
    <w:rsid w:val="006F3E67"/>
    <w:rsid w:val="007004A4"/>
    <w:rsid w:val="00702180"/>
    <w:rsid w:val="00721B17"/>
    <w:rsid w:val="00816019"/>
    <w:rsid w:val="0082495B"/>
    <w:rsid w:val="00873F94"/>
    <w:rsid w:val="00881878"/>
    <w:rsid w:val="008B357E"/>
    <w:rsid w:val="008D3D50"/>
    <w:rsid w:val="0093513D"/>
    <w:rsid w:val="0096443C"/>
    <w:rsid w:val="009766B8"/>
    <w:rsid w:val="00992BCF"/>
    <w:rsid w:val="009B23DA"/>
    <w:rsid w:val="00A05B9F"/>
    <w:rsid w:val="00A4386D"/>
    <w:rsid w:val="00A5312F"/>
    <w:rsid w:val="00A557D2"/>
    <w:rsid w:val="00B01BA1"/>
    <w:rsid w:val="00B42B4F"/>
    <w:rsid w:val="00B63C94"/>
    <w:rsid w:val="00B86B3D"/>
    <w:rsid w:val="00BF4053"/>
    <w:rsid w:val="00BF48F0"/>
    <w:rsid w:val="00C8526D"/>
    <w:rsid w:val="00CB0E32"/>
    <w:rsid w:val="00CD31A9"/>
    <w:rsid w:val="00CE74AC"/>
    <w:rsid w:val="00D01679"/>
    <w:rsid w:val="00D04CD6"/>
    <w:rsid w:val="00D20377"/>
    <w:rsid w:val="00D45A43"/>
    <w:rsid w:val="00D61DEA"/>
    <w:rsid w:val="00DC12C7"/>
    <w:rsid w:val="00DC38E1"/>
    <w:rsid w:val="00DF6F2C"/>
    <w:rsid w:val="00E61AA9"/>
    <w:rsid w:val="00E77B79"/>
    <w:rsid w:val="00E900D7"/>
    <w:rsid w:val="00EB3FE4"/>
    <w:rsid w:val="00EC4004"/>
    <w:rsid w:val="00EE5482"/>
    <w:rsid w:val="00F06F1F"/>
    <w:rsid w:val="00F74BA5"/>
    <w:rsid w:val="00F8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004"/>
  </w:style>
  <w:style w:type="paragraph" w:styleId="2">
    <w:name w:val="heading 2"/>
    <w:basedOn w:val="a"/>
    <w:next w:val="a"/>
    <w:link w:val="20"/>
    <w:uiPriority w:val="9"/>
    <w:unhideWhenUsed/>
    <w:qFormat/>
    <w:rsid w:val="009766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4004"/>
    <w:pPr>
      <w:spacing w:after="0" w:line="240" w:lineRule="auto"/>
    </w:pPr>
  </w:style>
  <w:style w:type="table" w:styleId="a4">
    <w:name w:val="Table Grid"/>
    <w:basedOn w:val="a1"/>
    <w:uiPriority w:val="59"/>
    <w:rsid w:val="00EC4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3E4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4068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766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1">
    <w:name w:val="c1"/>
    <w:basedOn w:val="a"/>
    <w:rsid w:val="00CB0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B0E32"/>
  </w:style>
  <w:style w:type="character" w:customStyle="1" w:styleId="c2">
    <w:name w:val="c2"/>
    <w:basedOn w:val="a0"/>
    <w:rsid w:val="00CB0E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6E00E1-EB5E-437B-BFA8-901BC67A3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11</Pages>
  <Words>2215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1глухова </cp:lastModifiedBy>
  <cp:revision>21</cp:revision>
  <cp:lastPrinted>2018-10-25T17:18:00Z</cp:lastPrinted>
  <dcterms:created xsi:type="dcterms:W3CDTF">2018-10-21T17:18:00Z</dcterms:created>
  <dcterms:modified xsi:type="dcterms:W3CDTF">2021-11-25T18:41:00Z</dcterms:modified>
</cp:coreProperties>
</file>