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D9" w:rsidRPr="008450D9" w:rsidRDefault="008450D9" w:rsidP="008450D9">
      <w:r w:rsidRPr="008450D9">
        <w:t>Тест по теме: «Правила поведения в ситуациях криминогенного характера»</w:t>
      </w:r>
    </w:p>
    <w:p w:rsidR="008450D9" w:rsidRPr="008450D9" w:rsidRDefault="008450D9" w:rsidP="008450D9"/>
    <w:p w:rsidR="008450D9" w:rsidRPr="008450D9" w:rsidRDefault="008450D9" w:rsidP="008450D9">
      <w:r w:rsidRPr="008450D9">
        <w:t>Ф. И. обучающегося _________________________________________</w:t>
      </w:r>
    </w:p>
    <w:p w:rsidR="008450D9" w:rsidRPr="008450D9" w:rsidRDefault="008450D9" w:rsidP="008450D9">
      <w:r w:rsidRPr="008450D9">
        <w:t>Класс _____________</w:t>
      </w:r>
    </w:p>
    <w:p w:rsidR="008450D9" w:rsidRPr="008450D9" w:rsidRDefault="008450D9" w:rsidP="008450D9"/>
    <w:p w:rsidR="008450D9" w:rsidRPr="008450D9" w:rsidRDefault="008450D9" w:rsidP="008450D9">
      <w:r w:rsidRPr="008450D9">
        <w:t>1. В ситуации, когда в вагон заходит пьяная компания,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"/>
        </w:numPr>
      </w:pPr>
      <w:r w:rsidRPr="008450D9">
        <w:t>вызывающе перейти в другой вагон</w:t>
      </w:r>
    </w:p>
    <w:p w:rsidR="008450D9" w:rsidRPr="008450D9" w:rsidRDefault="008450D9" w:rsidP="008450D9">
      <w:pPr>
        <w:numPr>
          <w:ilvl w:val="0"/>
          <w:numId w:val="1"/>
        </w:numPr>
      </w:pPr>
      <w:r w:rsidRPr="008450D9">
        <w:t>не привлекая внимания перейти в другой вагон</w:t>
      </w:r>
    </w:p>
    <w:p w:rsidR="008450D9" w:rsidRPr="008450D9" w:rsidRDefault="008450D9" w:rsidP="008450D9">
      <w:pPr>
        <w:numPr>
          <w:ilvl w:val="0"/>
          <w:numId w:val="1"/>
        </w:numPr>
      </w:pPr>
      <w:r w:rsidRPr="008450D9">
        <w:t>внятно сделать замечание</w:t>
      </w:r>
    </w:p>
    <w:p w:rsidR="008450D9" w:rsidRPr="008450D9" w:rsidRDefault="008450D9" w:rsidP="008450D9">
      <w:pPr>
        <w:numPr>
          <w:ilvl w:val="0"/>
          <w:numId w:val="1"/>
        </w:numPr>
      </w:pPr>
      <w:r w:rsidRPr="008450D9">
        <w:t>сесть подальше от стоп-крана или кнопки вызова полиции</w:t>
      </w:r>
    </w:p>
    <w:p w:rsidR="008450D9" w:rsidRPr="008450D9" w:rsidRDefault="008450D9" w:rsidP="008450D9">
      <w:r w:rsidRPr="008450D9">
        <w:t>2. Передвигаясь по пустынной улице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2"/>
        </w:numPr>
      </w:pPr>
      <w:r w:rsidRPr="008450D9">
        <w:t>руки держать в карманах</w:t>
      </w:r>
    </w:p>
    <w:p w:rsidR="008450D9" w:rsidRPr="008450D9" w:rsidRDefault="008450D9" w:rsidP="008450D9">
      <w:pPr>
        <w:numPr>
          <w:ilvl w:val="0"/>
          <w:numId w:val="2"/>
        </w:numPr>
      </w:pPr>
      <w:r w:rsidRPr="008450D9">
        <w:t>по возможности занять чем-то руки</w:t>
      </w:r>
    </w:p>
    <w:p w:rsidR="008450D9" w:rsidRPr="008450D9" w:rsidRDefault="008450D9" w:rsidP="008450D9">
      <w:pPr>
        <w:numPr>
          <w:ilvl w:val="0"/>
          <w:numId w:val="2"/>
        </w:numPr>
      </w:pPr>
      <w:r w:rsidRPr="008450D9">
        <w:t>держать руки свободными</w:t>
      </w:r>
    </w:p>
    <w:p w:rsidR="008450D9" w:rsidRPr="008450D9" w:rsidRDefault="008450D9" w:rsidP="008450D9">
      <w:pPr>
        <w:numPr>
          <w:ilvl w:val="0"/>
          <w:numId w:val="2"/>
        </w:numPr>
      </w:pPr>
      <w:r w:rsidRPr="008450D9">
        <w:t>активно размахивать руками</w:t>
      </w:r>
    </w:p>
    <w:p w:rsidR="008450D9" w:rsidRPr="008450D9" w:rsidRDefault="008450D9" w:rsidP="008450D9">
      <w:r w:rsidRPr="008450D9">
        <w:t>3. Если сумочку пытаются отнять,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3"/>
        </w:numPr>
      </w:pPr>
      <w:r w:rsidRPr="008450D9">
        <w:t>бороться за собственность до последнего</w:t>
      </w:r>
    </w:p>
    <w:p w:rsidR="008450D9" w:rsidRPr="008450D9" w:rsidRDefault="008450D9" w:rsidP="008450D9">
      <w:pPr>
        <w:numPr>
          <w:ilvl w:val="0"/>
          <w:numId w:val="3"/>
        </w:numPr>
      </w:pPr>
      <w:r w:rsidRPr="008450D9">
        <w:t>попытаться удержать сумку</w:t>
      </w:r>
    </w:p>
    <w:p w:rsidR="008450D9" w:rsidRPr="008450D9" w:rsidRDefault="008450D9" w:rsidP="008450D9">
      <w:pPr>
        <w:numPr>
          <w:ilvl w:val="0"/>
          <w:numId w:val="3"/>
        </w:numPr>
      </w:pPr>
      <w:r w:rsidRPr="008450D9">
        <w:t>отдавать сумку не задумываясь</w:t>
      </w:r>
    </w:p>
    <w:p w:rsidR="008450D9" w:rsidRPr="008450D9" w:rsidRDefault="008450D9" w:rsidP="008450D9">
      <w:pPr>
        <w:numPr>
          <w:ilvl w:val="0"/>
          <w:numId w:val="3"/>
        </w:numPr>
      </w:pPr>
      <w:r w:rsidRPr="008450D9">
        <w:t>постараться договориться с вором</w:t>
      </w:r>
    </w:p>
    <w:p w:rsidR="008450D9" w:rsidRPr="008450D9" w:rsidRDefault="008450D9" w:rsidP="008450D9">
      <w:r w:rsidRPr="008450D9">
        <w:t>4. Наличные деньги следует носить: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4"/>
        </w:numPr>
      </w:pPr>
      <w:r w:rsidRPr="008450D9">
        <w:t>в одном кармане</w:t>
      </w:r>
    </w:p>
    <w:p w:rsidR="008450D9" w:rsidRPr="008450D9" w:rsidRDefault="008450D9" w:rsidP="008450D9">
      <w:pPr>
        <w:numPr>
          <w:ilvl w:val="0"/>
          <w:numId w:val="4"/>
        </w:numPr>
      </w:pPr>
      <w:r w:rsidRPr="008450D9">
        <w:t>в одном потайном кармане</w:t>
      </w:r>
    </w:p>
    <w:p w:rsidR="008450D9" w:rsidRPr="008450D9" w:rsidRDefault="008450D9" w:rsidP="008450D9">
      <w:pPr>
        <w:numPr>
          <w:ilvl w:val="0"/>
          <w:numId w:val="4"/>
        </w:numPr>
      </w:pPr>
      <w:r w:rsidRPr="008450D9">
        <w:t>в разных карманах</w:t>
      </w:r>
    </w:p>
    <w:p w:rsidR="008450D9" w:rsidRPr="008450D9" w:rsidRDefault="008450D9" w:rsidP="008450D9">
      <w:pPr>
        <w:numPr>
          <w:ilvl w:val="0"/>
          <w:numId w:val="4"/>
        </w:numPr>
      </w:pPr>
      <w:r w:rsidRPr="008450D9">
        <w:t>стараться не носить с собой наличность</w:t>
      </w:r>
    </w:p>
    <w:p w:rsidR="008450D9" w:rsidRPr="008450D9" w:rsidRDefault="008450D9" w:rsidP="008450D9">
      <w:r w:rsidRPr="008450D9">
        <w:t>5. Стоит ли прокручивать в голове различные возможные криминогенные ситуации?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5"/>
        </w:numPr>
      </w:pPr>
      <w:r w:rsidRPr="008450D9">
        <w:t>нет, это только усилит панику</w:t>
      </w:r>
    </w:p>
    <w:p w:rsidR="008450D9" w:rsidRPr="008450D9" w:rsidRDefault="008450D9" w:rsidP="008450D9">
      <w:pPr>
        <w:numPr>
          <w:ilvl w:val="0"/>
          <w:numId w:val="5"/>
        </w:numPr>
      </w:pPr>
      <w:r w:rsidRPr="008450D9">
        <w:lastRenderedPageBreak/>
        <w:t>да, чтобы быть готовым к любому повороту событий</w:t>
      </w:r>
    </w:p>
    <w:p w:rsidR="008450D9" w:rsidRPr="008450D9" w:rsidRDefault="008450D9" w:rsidP="008450D9">
      <w:pPr>
        <w:numPr>
          <w:ilvl w:val="0"/>
          <w:numId w:val="5"/>
        </w:numPr>
      </w:pPr>
      <w:r w:rsidRPr="008450D9">
        <w:t>да, и почаще, пока это не станет навязчивой идеей</w:t>
      </w:r>
    </w:p>
    <w:p w:rsidR="008450D9" w:rsidRPr="008450D9" w:rsidRDefault="008450D9" w:rsidP="008450D9">
      <w:r w:rsidRPr="008450D9">
        <w:t>6. Если вы столкнулись с преступником, то следует в первую очередь: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6"/>
        </w:numPr>
      </w:pPr>
      <w:r w:rsidRPr="008450D9">
        <w:t>убежать от него</w:t>
      </w:r>
    </w:p>
    <w:p w:rsidR="008450D9" w:rsidRPr="008450D9" w:rsidRDefault="008450D9" w:rsidP="008450D9">
      <w:pPr>
        <w:numPr>
          <w:ilvl w:val="0"/>
          <w:numId w:val="6"/>
        </w:numPr>
      </w:pPr>
      <w:r w:rsidRPr="008450D9">
        <w:t>вступить в борьбу</w:t>
      </w:r>
    </w:p>
    <w:p w:rsidR="008450D9" w:rsidRPr="008450D9" w:rsidRDefault="008450D9" w:rsidP="008450D9">
      <w:pPr>
        <w:numPr>
          <w:ilvl w:val="0"/>
          <w:numId w:val="6"/>
        </w:numPr>
      </w:pPr>
      <w:r w:rsidRPr="008450D9">
        <w:t>запомнить его приметы</w:t>
      </w:r>
    </w:p>
    <w:p w:rsidR="008450D9" w:rsidRPr="008450D9" w:rsidRDefault="008450D9" w:rsidP="008450D9">
      <w:pPr>
        <w:numPr>
          <w:ilvl w:val="0"/>
          <w:numId w:val="6"/>
        </w:numPr>
      </w:pPr>
      <w:r w:rsidRPr="008450D9">
        <w:t>задержать и сдать полицейским</w:t>
      </w:r>
    </w:p>
    <w:p w:rsidR="008450D9" w:rsidRPr="008450D9" w:rsidRDefault="008450D9" w:rsidP="008450D9">
      <w:r w:rsidRPr="008450D9">
        <w:t>7. Если Вы заметите, что кто-то за вами идет, то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7"/>
        </w:numPr>
      </w:pPr>
      <w:r w:rsidRPr="008450D9">
        <w:t>резко побежать</w:t>
      </w:r>
    </w:p>
    <w:p w:rsidR="008450D9" w:rsidRPr="008450D9" w:rsidRDefault="008450D9" w:rsidP="008450D9">
      <w:pPr>
        <w:numPr>
          <w:ilvl w:val="0"/>
          <w:numId w:val="7"/>
        </w:numPr>
      </w:pPr>
      <w:r w:rsidRPr="008450D9">
        <w:t>перейти на другую сторону дороги. Если человек сделает тоже самое, то бежать в людное место</w:t>
      </w:r>
    </w:p>
    <w:p w:rsidR="008450D9" w:rsidRPr="008450D9" w:rsidRDefault="008450D9" w:rsidP="008450D9">
      <w:pPr>
        <w:numPr>
          <w:ilvl w:val="0"/>
          <w:numId w:val="7"/>
        </w:numPr>
      </w:pPr>
      <w:r w:rsidRPr="008450D9">
        <w:t>остановиться и пропустить человека вперед</w:t>
      </w:r>
    </w:p>
    <w:p w:rsidR="008450D9" w:rsidRPr="008450D9" w:rsidRDefault="008450D9" w:rsidP="008450D9">
      <w:pPr>
        <w:numPr>
          <w:ilvl w:val="0"/>
          <w:numId w:val="7"/>
        </w:numPr>
      </w:pPr>
      <w:r w:rsidRPr="008450D9">
        <w:t>обратиться к преследователю, чтобы узнать причину слежки</w:t>
      </w:r>
    </w:p>
    <w:p w:rsidR="008450D9" w:rsidRPr="008450D9" w:rsidRDefault="008450D9" w:rsidP="008450D9">
      <w:r w:rsidRPr="008450D9">
        <w:t xml:space="preserve">8. Если, войдя в подъезд, Вы слышите голоса пьяной компании на площадке </w:t>
      </w:r>
      <w:proofErr w:type="spellStart"/>
      <w:r w:rsidRPr="008450D9">
        <w:t>этажем</w:t>
      </w:r>
      <w:proofErr w:type="spellEnd"/>
      <w:r w:rsidRPr="008450D9">
        <w:t xml:space="preserve"> выше, то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8"/>
        </w:numPr>
      </w:pPr>
      <w:r w:rsidRPr="008450D9">
        <w:t xml:space="preserve">будете подниматься осторожно по </w:t>
      </w:r>
      <w:proofErr w:type="spellStart"/>
      <w:r w:rsidRPr="008450D9">
        <w:t>леснице</w:t>
      </w:r>
      <w:proofErr w:type="spellEnd"/>
    </w:p>
    <w:p w:rsidR="008450D9" w:rsidRPr="008450D9" w:rsidRDefault="008450D9" w:rsidP="008450D9">
      <w:pPr>
        <w:numPr>
          <w:ilvl w:val="0"/>
          <w:numId w:val="8"/>
        </w:numPr>
      </w:pPr>
      <w:r w:rsidRPr="008450D9">
        <w:t>поедете на лифте</w:t>
      </w:r>
    </w:p>
    <w:p w:rsidR="008450D9" w:rsidRPr="008450D9" w:rsidRDefault="008450D9" w:rsidP="008450D9">
      <w:pPr>
        <w:numPr>
          <w:ilvl w:val="0"/>
          <w:numId w:val="8"/>
        </w:numPr>
      </w:pPr>
      <w:r w:rsidRPr="008450D9">
        <w:t>прогоните компанию</w:t>
      </w:r>
    </w:p>
    <w:p w:rsidR="008450D9" w:rsidRPr="008450D9" w:rsidRDefault="008450D9" w:rsidP="008450D9">
      <w:pPr>
        <w:numPr>
          <w:ilvl w:val="0"/>
          <w:numId w:val="8"/>
        </w:numPr>
      </w:pPr>
      <w:r w:rsidRPr="008450D9">
        <w:t>будете ждать, пока хулиганы уйдут из подъезда</w:t>
      </w:r>
    </w:p>
    <w:p w:rsidR="008450D9" w:rsidRPr="008450D9" w:rsidRDefault="008450D9" w:rsidP="008450D9">
      <w:r w:rsidRPr="008450D9">
        <w:t>9. При необходимости воспользоваться попутным транспортом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9"/>
        </w:numPr>
      </w:pPr>
      <w:r w:rsidRPr="008450D9">
        <w:t>выбирать по возможности автомобиль с семьей</w:t>
      </w:r>
    </w:p>
    <w:p w:rsidR="008450D9" w:rsidRPr="008450D9" w:rsidRDefault="008450D9" w:rsidP="008450D9">
      <w:pPr>
        <w:numPr>
          <w:ilvl w:val="0"/>
          <w:numId w:val="9"/>
        </w:numPr>
      </w:pPr>
      <w:r w:rsidRPr="008450D9">
        <w:t>выбирать автомобиль с грязными номерами</w:t>
      </w:r>
    </w:p>
    <w:p w:rsidR="008450D9" w:rsidRPr="008450D9" w:rsidRDefault="008450D9" w:rsidP="008450D9">
      <w:pPr>
        <w:numPr>
          <w:ilvl w:val="0"/>
          <w:numId w:val="9"/>
        </w:numPr>
      </w:pPr>
      <w:r w:rsidRPr="008450D9">
        <w:t>выбирать автомобиль с подозрительной компанией</w:t>
      </w:r>
    </w:p>
    <w:p w:rsidR="008450D9" w:rsidRPr="008450D9" w:rsidRDefault="008450D9" w:rsidP="008450D9">
      <w:pPr>
        <w:numPr>
          <w:ilvl w:val="0"/>
          <w:numId w:val="9"/>
        </w:numPr>
      </w:pPr>
      <w:r w:rsidRPr="008450D9">
        <w:t>выбирать слишком старый автомобиль</w:t>
      </w:r>
    </w:p>
    <w:p w:rsidR="008450D9" w:rsidRPr="008450D9" w:rsidRDefault="008450D9" w:rsidP="008450D9">
      <w:r w:rsidRPr="008450D9">
        <w:t>10. Какой признак характерен для потенциальной жертвы?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0"/>
        </w:numPr>
      </w:pPr>
      <w:r w:rsidRPr="008450D9">
        <w:t>спокойная поза</w:t>
      </w:r>
    </w:p>
    <w:p w:rsidR="008450D9" w:rsidRPr="008450D9" w:rsidRDefault="008450D9" w:rsidP="008450D9">
      <w:pPr>
        <w:numPr>
          <w:ilvl w:val="0"/>
          <w:numId w:val="10"/>
        </w:numPr>
      </w:pPr>
      <w:r w:rsidRPr="008450D9">
        <w:t>уверенное выражение лица</w:t>
      </w:r>
    </w:p>
    <w:p w:rsidR="008450D9" w:rsidRPr="008450D9" w:rsidRDefault="008450D9" w:rsidP="008450D9">
      <w:pPr>
        <w:numPr>
          <w:ilvl w:val="0"/>
          <w:numId w:val="10"/>
        </w:numPr>
      </w:pPr>
      <w:r w:rsidRPr="008450D9">
        <w:t>тихая, неуверенная речь</w:t>
      </w:r>
    </w:p>
    <w:p w:rsidR="008450D9" w:rsidRPr="008450D9" w:rsidRDefault="008450D9" w:rsidP="008450D9">
      <w:pPr>
        <w:numPr>
          <w:ilvl w:val="0"/>
          <w:numId w:val="10"/>
        </w:numPr>
      </w:pPr>
      <w:r w:rsidRPr="008450D9">
        <w:t>спокойные движения рук</w:t>
      </w:r>
    </w:p>
    <w:p w:rsidR="008450D9" w:rsidRPr="008450D9" w:rsidRDefault="008450D9" w:rsidP="008450D9">
      <w:r w:rsidRPr="008450D9">
        <w:lastRenderedPageBreak/>
        <w:t>11. Что обычно менее привлекает преступника в жертве?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1"/>
        </w:numPr>
      </w:pPr>
      <w:r w:rsidRPr="008450D9">
        <w:t>яркий вызывающий макияж</w:t>
      </w:r>
    </w:p>
    <w:p w:rsidR="008450D9" w:rsidRPr="008450D9" w:rsidRDefault="008450D9" w:rsidP="008450D9">
      <w:pPr>
        <w:numPr>
          <w:ilvl w:val="0"/>
          <w:numId w:val="11"/>
        </w:numPr>
      </w:pPr>
      <w:r w:rsidRPr="008450D9">
        <w:t>откровенная одежда</w:t>
      </w:r>
    </w:p>
    <w:p w:rsidR="008450D9" w:rsidRPr="008450D9" w:rsidRDefault="008450D9" w:rsidP="008450D9">
      <w:pPr>
        <w:numPr>
          <w:ilvl w:val="0"/>
          <w:numId w:val="11"/>
        </w:numPr>
      </w:pPr>
      <w:r w:rsidRPr="008450D9">
        <w:t>развязное поведение</w:t>
      </w:r>
    </w:p>
    <w:p w:rsidR="008450D9" w:rsidRPr="008450D9" w:rsidRDefault="008450D9" w:rsidP="008450D9">
      <w:pPr>
        <w:numPr>
          <w:ilvl w:val="0"/>
          <w:numId w:val="11"/>
        </w:numPr>
      </w:pPr>
      <w:r w:rsidRPr="008450D9">
        <w:t>трезвость</w:t>
      </w:r>
    </w:p>
    <w:p w:rsidR="008450D9" w:rsidRPr="008450D9" w:rsidRDefault="008450D9" w:rsidP="008450D9">
      <w:r w:rsidRPr="008450D9">
        <w:t>12. Если вы бегаете или катаетесь на велосипеде регулярно, то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2"/>
        </w:numPr>
      </w:pPr>
      <w:r w:rsidRPr="008450D9">
        <w:t>перемещаться все время по одному и тому же маршруту</w:t>
      </w:r>
    </w:p>
    <w:p w:rsidR="008450D9" w:rsidRPr="008450D9" w:rsidRDefault="008450D9" w:rsidP="008450D9">
      <w:pPr>
        <w:numPr>
          <w:ilvl w:val="0"/>
          <w:numId w:val="12"/>
        </w:numPr>
      </w:pPr>
      <w:r w:rsidRPr="008450D9">
        <w:t xml:space="preserve">менять маршрут время от </w:t>
      </w:r>
      <w:proofErr w:type="spellStart"/>
      <w:r w:rsidRPr="008450D9">
        <w:t>врмени</w:t>
      </w:r>
      <w:proofErr w:type="spellEnd"/>
    </w:p>
    <w:p w:rsidR="008450D9" w:rsidRPr="008450D9" w:rsidRDefault="008450D9" w:rsidP="008450D9">
      <w:pPr>
        <w:numPr>
          <w:ilvl w:val="0"/>
          <w:numId w:val="13"/>
        </w:numPr>
      </w:pPr>
      <w:r w:rsidRPr="008450D9">
        <w:t xml:space="preserve">менять маршрут время от </w:t>
      </w:r>
      <w:proofErr w:type="spellStart"/>
      <w:r w:rsidRPr="008450D9">
        <w:t>врмени</w:t>
      </w:r>
      <w:proofErr w:type="spellEnd"/>
    </w:p>
    <w:p w:rsidR="008450D9" w:rsidRPr="008450D9" w:rsidRDefault="008450D9" w:rsidP="008450D9">
      <w:r w:rsidRPr="008450D9">
        <w:t>13. Передвигаясь по небезопасной улице не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4"/>
        </w:numPr>
      </w:pPr>
      <w:r w:rsidRPr="008450D9">
        <w:t>шагать быстро и уверенно</w:t>
      </w:r>
    </w:p>
    <w:p w:rsidR="008450D9" w:rsidRPr="008450D9" w:rsidRDefault="008450D9" w:rsidP="008450D9">
      <w:pPr>
        <w:numPr>
          <w:ilvl w:val="0"/>
          <w:numId w:val="14"/>
        </w:numPr>
      </w:pPr>
      <w:r w:rsidRPr="008450D9">
        <w:t>двигаться шумной компанией</w:t>
      </w:r>
    </w:p>
    <w:p w:rsidR="008450D9" w:rsidRPr="008450D9" w:rsidRDefault="008450D9" w:rsidP="008450D9">
      <w:pPr>
        <w:numPr>
          <w:ilvl w:val="0"/>
          <w:numId w:val="14"/>
        </w:numPr>
      </w:pPr>
      <w:r w:rsidRPr="008450D9">
        <w:t>одевать наушники</w:t>
      </w:r>
    </w:p>
    <w:p w:rsidR="008450D9" w:rsidRPr="008450D9" w:rsidRDefault="008450D9" w:rsidP="008450D9">
      <w:pPr>
        <w:numPr>
          <w:ilvl w:val="0"/>
          <w:numId w:val="14"/>
        </w:numPr>
      </w:pPr>
      <w:r w:rsidRPr="008450D9">
        <w:t>двигаться ближе к середине или краю тротуара</w:t>
      </w:r>
    </w:p>
    <w:p w:rsidR="008450D9" w:rsidRPr="008450D9" w:rsidRDefault="008450D9" w:rsidP="008450D9">
      <w:r w:rsidRPr="008450D9">
        <w:t>14. Если Вы находитесь в стоящем автомобиле в небезопасном месте, то следует:</w:t>
      </w:r>
    </w:p>
    <w:p w:rsidR="008450D9" w:rsidRPr="008450D9" w:rsidRDefault="008450D9" w:rsidP="008450D9">
      <w:r w:rsidRPr="008450D9">
        <w:t>Варианты ответа:</w:t>
      </w:r>
    </w:p>
    <w:p w:rsidR="008450D9" w:rsidRPr="008450D9" w:rsidRDefault="008450D9" w:rsidP="008450D9">
      <w:pPr>
        <w:numPr>
          <w:ilvl w:val="0"/>
          <w:numId w:val="15"/>
        </w:numPr>
      </w:pPr>
      <w:r w:rsidRPr="008450D9">
        <w:t>всегда блокировать двери</w:t>
      </w:r>
    </w:p>
    <w:p w:rsidR="008450D9" w:rsidRPr="008450D9" w:rsidRDefault="008450D9" w:rsidP="008450D9">
      <w:pPr>
        <w:numPr>
          <w:ilvl w:val="0"/>
          <w:numId w:val="15"/>
        </w:numPr>
      </w:pPr>
      <w:r w:rsidRPr="008450D9">
        <w:t>открыть двери или окна для проветривания</w:t>
      </w:r>
    </w:p>
    <w:p w:rsidR="008450D9" w:rsidRPr="008450D9" w:rsidRDefault="008450D9" w:rsidP="008450D9">
      <w:pPr>
        <w:numPr>
          <w:ilvl w:val="0"/>
          <w:numId w:val="15"/>
        </w:numPr>
      </w:pPr>
      <w:r w:rsidRPr="008450D9">
        <w:t>достать ключи из зажигания</w:t>
      </w:r>
    </w:p>
    <w:p w:rsidR="008450D9" w:rsidRPr="008450D9" w:rsidRDefault="008450D9" w:rsidP="008450D9">
      <w:pPr>
        <w:numPr>
          <w:ilvl w:val="0"/>
          <w:numId w:val="15"/>
        </w:numPr>
      </w:pPr>
      <w:r w:rsidRPr="008450D9">
        <w:t>включить фары и музыку</w:t>
      </w:r>
    </w:p>
    <w:p w:rsidR="006204D3" w:rsidRDefault="006204D3"/>
    <w:p w:rsidR="008C1AB9" w:rsidRDefault="008C1AB9"/>
    <w:p w:rsidR="008C1AB9" w:rsidRDefault="008C1AB9"/>
    <w:p w:rsidR="008C1AB9" w:rsidRDefault="008C1AB9"/>
    <w:p w:rsidR="008C1AB9" w:rsidRDefault="008C1AB9"/>
    <w:p w:rsidR="008C1AB9" w:rsidRDefault="008C1AB9"/>
    <w:p w:rsidR="008C1AB9" w:rsidRDefault="008C1AB9"/>
    <w:p w:rsidR="008C1AB9" w:rsidRDefault="008C1AB9"/>
    <w:p w:rsidR="008C1AB9" w:rsidRDefault="008C1AB9"/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Тест «Уголовная ответственность несовершеннолетних»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Какое физическое лицо признается ребенком?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несовершеннолетнее лицо в возрасте от 14 до 18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несовершеннолетнее лицо с момента рождения до достижения им 18 лет (совершеннолетия);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несовершеннолетнее лицо с момента рождения до достижения им 14 лет (малолетний);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несовершеннолетнее лицо в возрасте от 10 до 16 лет.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С какого минимального возраста несовершеннолетний может нести уголовную ответственность?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 13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 14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 15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с 16 лет.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Какое из перечисленных преступлений влечет уголовную ответственность с 14 лет?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кража;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мошенничество;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хищение путем использования компьютерной техники;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присвоение найденного имущества.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Какое наказание не может применяться к ребенку?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арест;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ограничение свободы;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лишение свободы;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пожизненное заключение.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Какое наказание может назначаться осужденному несовершеннолетнему в возрасте от 14 до 16 лет?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общественные работы;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исправительные работы;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лишение права заниматься определенной деятельностью;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лишение свободы.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На какой срок назначается наказание в виде лишения свободы несовершеннолетнему, впервые совершившему преступление, не представляющее большой общественной опасности?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5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3 года;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 год;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наказание не назначается.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На какой максимальный срок может назначаться наказание в виде лишения свободы в отношении несовершеннолетнего?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а) 7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10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15 лет;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20 лет.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В каком исправительном учреждении отбывают лишение свободы несовершеннолетние лица?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тюрьме;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исправительной колонии в условиях строгого режима;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исправительной колонии в условиях общего режима;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в воспитательной колонии.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На какой срок может назначаться арест в отношении несовершеннолетнего?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до 15 суток;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от 15 суток до 3 месяцев;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 1 месяца до 3 месяцев;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от 3 до 6 месяцев.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Какое наказание может назначаться несовершеннолетнему с 14 лет в зависимости от наличия самостоятельного заработка или имущества?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общественные работы;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исправительные работы;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штраф;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ограничение свободы.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Подвергаются ли уголовной ответственности лица, совершившие преступления в состоянии алкогольного, наркотического или др. вида опьянения?</w:t>
      </w: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C1AB9" w:rsidRDefault="008C1AB9" w:rsidP="008C1AB9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Является ли состояние алкогольного и др. вида опьянения отягчающим обстоятельством при совершении преступления?</w:t>
      </w:r>
    </w:p>
    <w:p w:rsidR="008C1AB9" w:rsidRDefault="008C1AB9"/>
    <w:p w:rsidR="008C1AB9" w:rsidRDefault="008C1AB9"/>
    <w:p w:rsidR="00944740" w:rsidRDefault="00944740"/>
    <w:p w:rsidR="00944740" w:rsidRDefault="00944740"/>
    <w:p w:rsidR="00944740" w:rsidRDefault="00944740"/>
    <w:p w:rsidR="00944740" w:rsidRDefault="00944740"/>
    <w:p w:rsidR="00944740" w:rsidRDefault="00944740"/>
    <w:p w:rsidR="00944740" w:rsidRDefault="00944740"/>
    <w:p w:rsidR="00944740" w:rsidRDefault="00944740"/>
    <w:p w:rsidR="00944740" w:rsidRDefault="00944740"/>
    <w:p w:rsidR="00944740" w:rsidRPr="00944740" w:rsidRDefault="00944740" w:rsidP="00944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Правила поведения в условиях чрезвычайных ситуаций природного и техногенного </w:t>
      </w:r>
      <w:bookmarkStart w:id="0" w:name="_GoBack"/>
      <w:bookmarkEnd w:id="0"/>
      <w:r w:rsidRPr="00944740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характера</w:t>
      </w:r>
    </w:p>
    <w:p w:rsidR="00944740" w:rsidRPr="00944740" w:rsidRDefault="00944740" w:rsidP="0094474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666666"/>
          <w:sz w:val="19"/>
          <w:szCs w:val="19"/>
          <w:lang w:eastAsia="ru-RU"/>
        </w:rPr>
      </w:pPr>
      <w:r w:rsidRPr="00944740">
        <w:rPr>
          <w:rFonts w:ascii="OpenSans" w:eastAsia="Times New Roman" w:hAnsi="OpenSans" w:cs="Times New Roman"/>
          <w:color w:val="666666"/>
          <w:sz w:val="19"/>
          <w:szCs w:val="19"/>
          <w:lang w:eastAsia="ru-RU"/>
        </w:rPr>
        <w:t>Система оценки: </w:t>
      </w:r>
      <w:hyperlink r:id="rId5" w:history="1">
        <w:r w:rsidRPr="00944740">
          <w:rPr>
            <w:rFonts w:ascii="OpenSans" w:eastAsia="Times New Roman" w:hAnsi="OpenSans" w:cs="Times New Roman"/>
            <w:color w:val="999999"/>
            <w:sz w:val="19"/>
            <w:szCs w:val="19"/>
            <w:u w:val="single"/>
            <w:lang w:eastAsia="ru-RU"/>
          </w:rPr>
          <w:t>5 балльная</w:t>
        </w:r>
      </w:hyperlink>
    </w:p>
    <w:p w:rsidR="00944740" w:rsidRPr="00944740" w:rsidRDefault="00944740" w:rsidP="00944740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Список вопросов теста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Укажите наиболее безопасные места в школе (доме, квартире) при землетрясении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дверной проём в несущей (капитальной) стене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дверной проём в кирпичной перегородке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углы капитальных стен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углы внутренних перегородок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места у колонн и под балками каркаса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проёмы в капитальных стенах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места под подоконниками</w:t>
      </w:r>
    </w:p>
    <w:p w:rsidR="00944740" w:rsidRPr="00944740" w:rsidRDefault="00944740" w:rsidP="00944740">
      <w:pPr>
        <w:numPr>
          <w:ilvl w:val="0"/>
          <w:numId w:val="1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места под прочными столами и вблизи кроватей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Надо ли при неожиданном землетрясении открыть входную дверь?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Да, потому что, оставшись закрытой, она может быть заблокирована обломками стен и потолка либо деформирована дверной коробкой</w:t>
      </w:r>
    </w:p>
    <w:p w:rsidR="00944740" w:rsidRPr="00944740" w:rsidRDefault="00944740" w:rsidP="00944740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Нет, потому что в случае пожара через открытую дверь будет поступать кислород, способствующий усилению горения и распространению огня</w:t>
      </w:r>
    </w:p>
    <w:p w:rsidR="00944740" w:rsidRPr="00944740" w:rsidRDefault="00944740" w:rsidP="00944740">
      <w:pPr>
        <w:numPr>
          <w:ilvl w:val="0"/>
          <w:numId w:val="1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Только в крайнем случае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Можно ли при землетрясении прятаться в мебель?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Можно</w:t>
      </w:r>
    </w:p>
    <w:p w:rsidR="00944740" w:rsidRPr="00944740" w:rsidRDefault="00944740" w:rsidP="00944740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Нельзя</w:t>
      </w:r>
    </w:p>
    <w:p w:rsidR="00944740" w:rsidRPr="00944740" w:rsidRDefault="00944740" w:rsidP="00944740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Можно, но только в крайнем случае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 чего надо держаться подальше при землетрясении, если оно застало вас в помещении?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 окон</w:t>
      </w:r>
    </w:p>
    <w:p w:rsidR="00944740" w:rsidRPr="00944740" w:rsidRDefault="00944740" w:rsidP="00944740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 больших зеркал</w:t>
      </w:r>
    </w:p>
    <w:p w:rsidR="00944740" w:rsidRPr="00944740" w:rsidRDefault="00944740" w:rsidP="00944740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 тяжёлых предметов мебели</w:t>
      </w:r>
    </w:p>
    <w:p w:rsidR="00944740" w:rsidRPr="00944740" w:rsidRDefault="00944740" w:rsidP="00944740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 несущих стен</w:t>
      </w:r>
    </w:p>
    <w:p w:rsidR="00944740" w:rsidRPr="00944740" w:rsidRDefault="00944740" w:rsidP="00944740">
      <w:pPr>
        <w:numPr>
          <w:ilvl w:val="0"/>
          <w:numId w:val="1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 дверных проёмов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надо сделать в первую очередь, услышав сигнал оповещения "Внимание всем!"?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Включить телевизор или радиоприёмник</w:t>
      </w:r>
    </w:p>
    <w:p w:rsidR="00944740" w:rsidRPr="00944740" w:rsidRDefault="00944740" w:rsidP="00944740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Отключить газ, воду, электричество</w:t>
      </w:r>
    </w:p>
    <w:p w:rsidR="00944740" w:rsidRPr="00944740" w:rsidRDefault="00944740" w:rsidP="00944740">
      <w:pPr>
        <w:numPr>
          <w:ilvl w:val="0"/>
          <w:numId w:val="2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Немедленно покинуть помещение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Для того чтобы быстрее покинуть здание при землетрясении вы: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воспользуетесь лифтом</w:t>
      </w:r>
    </w:p>
    <w:p w:rsidR="00944740" w:rsidRPr="00944740" w:rsidRDefault="00944740" w:rsidP="00944740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максимальной скоростью покинете здание по внутренним лестничным пролётам</w:t>
      </w:r>
    </w:p>
    <w:p w:rsidR="00944740" w:rsidRPr="00944740" w:rsidRDefault="00944740" w:rsidP="00944740">
      <w:pPr>
        <w:numPr>
          <w:ilvl w:val="0"/>
          <w:numId w:val="2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воспользуетесь пожарной лестницей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Покидая здание в тёмное время суток при отсутствии освещения вы: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воспользуетесь свечкой</w:t>
      </w:r>
    </w:p>
    <w:p w:rsidR="00944740" w:rsidRPr="00944740" w:rsidRDefault="00944740" w:rsidP="00944740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будете подсвечивать себе спичками</w:t>
      </w:r>
    </w:p>
    <w:p w:rsidR="00944740" w:rsidRPr="00944740" w:rsidRDefault="00944740" w:rsidP="00944740">
      <w:pPr>
        <w:numPr>
          <w:ilvl w:val="0"/>
          <w:numId w:val="2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будете подсвечивать себе мобильным телефоном или фонариком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 надо передвигаться, если землетрясение застало вас на улице?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Использовать открытые места и пространства, удалённые от зданий и сооружений</w:t>
      </w:r>
    </w:p>
    <w:p w:rsidR="00944740" w:rsidRPr="00944740" w:rsidRDefault="00944740" w:rsidP="00944740">
      <w:pPr>
        <w:numPr>
          <w:ilvl w:val="0"/>
          <w:numId w:val="2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Держаться ближе к стенам зданий и сооружений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какой последовательности вы постараетесь действовать, если, находясь дома, неожиданно почувствовали толчки, дребезжание стекол, посуды, а време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ни, чтобы выбежать из здания, нет?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отключите электричество, газ, воду, отойдете от окон и тяжёлых предметов мебели, займете безопасное место в дверном проеме</w:t>
      </w:r>
    </w:p>
    <w:p w:rsidR="00944740" w:rsidRPr="00944740" w:rsidRDefault="00944740" w:rsidP="00944740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позвоните в аварийную службу, отключите электричество, газ, воду, займете место у окна</w:t>
      </w:r>
    </w:p>
    <w:p w:rsidR="00944740" w:rsidRPr="00944740" w:rsidRDefault="00944740" w:rsidP="00944740">
      <w:pPr>
        <w:numPr>
          <w:ilvl w:val="0"/>
          <w:numId w:val="2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закроете окна и двери и займете безопасное место в шкафу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 попали под завал в результате землетрясения. Левая нога повреждена упавшей конструкцией, но свободна, шевелить пальцами и ступней ноги можете. В помещении есть немного свободного пространства, но выход заблокирован. Какова очередность ваших действий?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окажете себе первую помощь, установите подпорки под конструкции над вами, найдете теплые вещи или одеяло, чтобы укрыться, будете кричать, звать на помощь, стучать металлическими предметами по трубам, плитам</w:t>
      </w:r>
    </w:p>
    <w:p w:rsidR="00944740" w:rsidRPr="00944740" w:rsidRDefault="00944740" w:rsidP="00944740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окажете себе первую помощь и начнете разгребать завал в сторону выхода из помещения</w:t>
      </w:r>
    </w:p>
    <w:p w:rsidR="00944740" w:rsidRPr="00944740" w:rsidRDefault="00944740" w:rsidP="00944740">
      <w:pPr>
        <w:numPr>
          <w:ilvl w:val="0"/>
          <w:numId w:val="2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установите подпорки под конструкции над вами, попробуете подойти к оконно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му проему, если найдете спички, попытаетесь развести небольшой костер, чтобы со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греться и осмотреться вокруг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11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Укажите наиболее безопасные места при сходе оползней, селей, обвалов, лавин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склоны гор, где оползневые процессы не очень интенсивны, ущелья и выемки между горами</w:t>
      </w:r>
    </w:p>
    <w:p w:rsidR="00944740" w:rsidRPr="00944740" w:rsidRDefault="00944740" w:rsidP="00944740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возвышенности, расположенные с противоположной стороны селеопасного направления, склоны гор и возвышенностей, не расположенные к оползневому про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цессу</w:t>
      </w:r>
    </w:p>
    <w:p w:rsidR="00944740" w:rsidRPr="00944740" w:rsidRDefault="00944740" w:rsidP="00944740">
      <w:pPr>
        <w:numPr>
          <w:ilvl w:val="0"/>
          <w:numId w:val="2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долины между гор с селе- и лавиноопасными участками, большие деревья с толстыми стволами, большие камни, за которыми можно укрыться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12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Находясь дома в селеопасном районе, вы услышали по радио сообщение об угрозе схода селя. У вас в запасе 30 мин. Ваши действия?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lastRenderedPageBreak/>
        <w:t>Варианты ответов</w:t>
      </w:r>
    </w:p>
    <w:p w:rsidR="00944740" w:rsidRPr="00944740" w:rsidRDefault="00944740" w:rsidP="00944740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соберете все ценное имущество во дворе и укроете его в помещении, сами укро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етесь в погребе</w:t>
      </w:r>
    </w:p>
    <w:p w:rsidR="00944740" w:rsidRPr="00944740" w:rsidRDefault="00944740" w:rsidP="00944740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плотно закроете вентиляционные и другие отверстия, все двери и окна, будете выходить на склон горы через ущелье или небольшую долину</w:t>
      </w:r>
    </w:p>
    <w:p w:rsidR="00944740" w:rsidRPr="00944740" w:rsidRDefault="00944740" w:rsidP="00944740">
      <w:pPr>
        <w:numPr>
          <w:ilvl w:val="0"/>
          <w:numId w:val="2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выйдете из здания и направитесь в безопасное место, предупредите соседей об угрозе селя, будете выходить на склон горы, находящийся на безопасном от схода селя направ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лении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13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 время прохождения лавиноопасного участка в горах вы с группой туристов увидели внезапный сход снежной лавины. Опасность попадания в ла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вину велика. Ваши действия?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быстро начнете организованный выход из лавиноопасного участка</w:t>
      </w:r>
    </w:p>
    <w:p w:rsidR="00944740" w:rsidRPr="00944740" w:rsidRDefault="00944740" w:rsidP="00944740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разделитесь на несколько групп, каждая из которых начнет самостоятельно спус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каться в долину</w:t>
      </w:r>
    </w:p>
    <w:p w:rsidR="00944740" w:rsidRPr="00944740" w:rsidRDefault="00944740" w:rsidP="00944740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 помощи веревок закрепитесь за большие камни</w:t>
      </w:r>
    </w:p>
    <w:p w:rsidR="00944740" w:rsidRPr="00944740" w:rsidRDefault="00944740" w:rsidP="00944740">
      <w:pPr>
        <w:numPr>
          <w:ilvl w:val="0"/>
          <w:numId w:val="2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укроетесь за скалой или ее выступом, ляжете и прижметесь к земле, закрыв голову руками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14</w:t>
      </w:r>
    </w:p>
    <w:p w:rsidR="00944740" w:rsidRPr="00944740" w:rsidRDefault="00944740" w:rsidP="0094474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Принцип работы одного из указанных приборов напоминает   принцип действия смерча. Что это за прибор?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пылесос</w:t>
      </w:r>
    </w:p>
    <w:p w:rsidR="00944740" w:rsidRPr="00944740" w:rsidRDefault="00944740" w:rsidP="00944740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утюг</w:t>
      </w:r>
    </w:p>
    <w:p w:rsidR="00944740" w:rsidRPr="00944740" w:rsidRDefault="00944740" w:rsidP="00944740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газовая плита</w:t>
      </w:r>
    </w:p>
    <w:p w:rsidR="00944740" w:rsidRPr="00944740" w:rsidRDefault="00944740" w:rsidP="00944740">
      <w:pPr>
        <w:numPr>
          <w:ilvl w:val="0"/>
          <w:numId w:val="2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холодильник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15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Укажите безопасные естественные укрытия на улице во время урагана и бури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большие отдельно стоящие деревья, крупные камни</w:t>
      </w:r>
    </w:p>
    <w:p w:rsidR="00944740" w:rsidRPr="00944740" w:rsidRDefault="00944740" w:rsidP="00944740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столбы, мачты, линии электропередачи</w:t>
      </w:r>
    </w:p>
    <w:p w:rsidR="00944740" w:rsidRPr="00944740" w:rsidRDefault="00944740" w:rsidP="00944740">
      <w:pPr>
        <w:numPr>
          <w:ilvl w:val="0"/>
          <w:numId w:val="3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овраги, ямы, рвы, канавы, кюветы дорог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16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 внезапном возникновении урагана, бури, смерча вы должны: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закрыть двери и встать у оконных проемов, чтобы можно было увидеть оконча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ние урагана, бури, смерча</w:t>
      </w:r>
    </w:p>
    <w:p w:rsidR="00944740" w:rsidRPr="00944740" w:rsidRDefault="00944740" w:rsidP="00944740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отойти от окон, перейти в наиболее безопасное место, дождаться снижения по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рыва ветра, перебраться в наиболее надежное укрытие</w:t>
      </w:r>
    </w:p>
    <w:p w:rsidR="00944740" w:rsidRPr="00944740" w:rsidRDefault="00944740" w:rsidP="00944740">
      <w:pPr>
        <w:numPr>
          <w:ilvl w:val="0"/>
          <w:numId w:val="3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подняться на чердак, закрыть окна, переждать стихийное бедствие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17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 с семьей зимой едете в автомобиле. До ближайшего населенного пунк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та примерно 40 км. Внезапно началась снежная буря, дальнейшее движение невозможно. Что в этом случае должен делать водитель?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медленно и осторожно выехать вперед с включенными фарами, попытаться до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ехать до ближайшего поселка, строения, где можно укрыться</w:t>
      </w:r>
    </w:p>
    <w:p w:rsidR="00944740" w:rsidRPr="00944740" w:rsidRDefault="00944740" w:rsidP="00944740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всем остаться в машине, водителю обозначить стоянку, укрыть двигатель со стороны радиатора, периодически прогревать двигатель и разгребать снег вокруг ма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шины</w:t>
      </w:r>
    </w:p>
    <w:p w:rsidR="00944740" w:rsidRPr="00944740" w:rsidRDefault="00944740" w:rsidP="00944740">
      <w:pPr>
        <w:numPr>
          <w:ilvl w:val="0"/>
          <w:numId w:val="3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всем выйти из машины, водителю закрыть дверцы, идти до ближайшего посел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ка, населенного пункта пешком, в машине оставить записку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18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При угрозе наводнения и получении информации о начале эвакуации </w:t>
      </w:r>
      <w:proofErr w:type="gramStart"/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селения  необходимо</w:t>
      </w:r>
      <w:proofErr w:type="gramEnd"/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быстро собраться и взять с собой: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документ, удостоверяющий личность, водительские права, удостоверение или про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пуск с места работы, сберегательную книжку, бланки квитанций на оплату квартиры</w:t>
      </w:r>
    </w:p>
    <w:p w:rsidR="00944740" w:rsidRPr="00944740" w:rsidRDefault="00944740" w:rsidP="00944740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однодневный запас продуктов питания, паспорт или свидетельство о рождении; комплект нижней одежды, средства индивидуальной защиты органов дыхания и кожи</w:t>
      </w:r>
    </w:p>
    <w:p w:rsidR="00944740" w:rsidRPr="00944740" w:rsidRDefault="00944740" w:rsidP="00944740">
      <w:pPr>
        <w:numPr>
          <w:ilvl w:val="0"/>
          <w:numId w:val="3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пакет с документами и деньгами, медицинскую аптечку, трехдневный запас продуктов, постельное белье, туалетные принадлежности, комплект верхней одежды и обуви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19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 сообщении об угрозе наводнения кроме </w:t>
      </w:r>
      <w:proofErr w:type="spellStart"/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гидрометеоданных</w:t>
      </w:r>
      <w:proofErr w:type="spellEnd"/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указывается: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ожидаемое время затопления, границы затопляемой территории, порядок дей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ствия и эвакуации населения</w:t>
      </w:r>
    </w:p>
    <w:p w:rsidR="00944740" w:rsidRPr="00944740" w:rsidRDefault="00944740" w:rsidP="00944740">
      <w:pPr>
        <w:numPr>
          <w:ilvl w:val="0"/>
          <w:numId w:val="3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причины, признаки и поражающие факторы наводнения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20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 внезапном наводнении до прибытия помощи следует: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оставаться на месте и ждать указаний по телевидению (радио), при этом выве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сить белое или цветное полотнище, чтобы вас обнаружили</w:t>
      </w:r>
    </w:p>
    <w:p w:rsidR="00944740" w:rsidRPr="00944740" w:rsidRDefault="00944740" w:rsidP="00944740">
      <w:pPr>
        <w:numPr>
          <w:ilvl w:val="0"/>
          <w:numId w:val="3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быстро занять ближайшее возвышенное место и оставаться там до схода воды, при этом подавать сигналы, позволяющие вас обнаружить</w:t>
      </w:r>
    </w:p>
    <w:p w:rsidR="00944740" w:rsidRPr="00944740" w:rsidRDefault="00944740" w:rsidP="00944740">
      <w:pPr>
        <w:numPr>
          <w:ilvl w:val="0"/>
          <w:numId w:val="3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спуститься на нижний этаж здания и подавать световые сигналы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21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Вынужденную самостоятельную эвакуацию во время внезапного навод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нения необходимо начинать тогда, когда вода: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затопила подвальные помещения и достигла первого этажа здания, где вы находитесь</w:t>
      </w:r>
    </w:p>
    <w:p w:rsidR="00944740" w:rsidRPr="00944740" w:rsidRDefault="00944740" w:rsidP="00944740">
      <w:pPr>
        <w:numPr>
          <w:ilvl w:val="0"/>
          <w:numId w:val="3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достигла отметки вашего пребывания и создается реальная угроза жизни</w:t>
      </w:r>
    </w:p>
    <w:p w:rsidR="00944740" w:rsidRPr="00944740" w:rsidRDefault="00944740" w:rsidP="00944740">
      <w:pPr>
        <w:numPr>
          <w:ilvl w:val="0"/>
          <w:numId w:val="3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стала резко подниматься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22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 внезапном приходе цунами вы решили остаться в здании. Из всех необходимых действий вы прежде всего должны: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спуститься вниз, как можно ближе к выходу</w:t>
      </w:r>
    </w:p>
    <w:p w:rsidR="00944740" w:rsidRPr="00944740" w:rsidRDefault="00944740" w:rsidP="00944740">
      <w:pPr>
        <w:numPr>
          <w:ilvl w:val="0"/>
          <w:numId w:val="3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оставаться в прочном здании, по возможности на верхнем этаже</w:t>
      </w:r>
    </w:p>
    <w:p w:rsidR="00944740" w:rsidRPr="00944740" w:rsidRDefault="00944740" w:rsidP="00944740">
      <w:pPr>
        <w:numPr>
          <w:ilvl w:val="0"/>
          <w:numId w:val="3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укрыться в подвале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23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Если вы оказались в волне цунами, то вашим первоочередным действи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ем будет: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3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сбросить одежду и обувь</w:t>
      </w:r>
    </w:p>
    <w:p w:rsidR="00944740" w:rsidRPr="00944740" w:rsidRDefault="00944740" w:rsidP="00944740">
      <w:pPr>
        <w:numPr>
          <w:ilvl w:val="0"/>
          <w:numId w:val="3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воспользоваться плавающими и возвышающимися предметами, чтобы пригото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виться к возвратному движению волны</w:t>
      </w:r>
    </w:p>
    <w:p w:rsidR="00944740" w:rsidRPr="00944740" w:rsidRDefault="00944740" w:rsidP="00944740">
      <w:pPr>
        <w:numPr>
          <w:ilvl w:val="0"/>
          <w:numId w:val="3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набрать в грудь как можно больше воздуха, сгруппироваться и закрыть голову руками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24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Одним из безопасных мест, где можно укрыться от цунами, являются: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lastRenderedPageBreak/>
        <w:t>Варианты ответов</w:t>
      </w:r>
    </w:p>
    <w:p w:rsidR="00944740" w:rsidRPr="00944740" w:rsidRDefault="00944740" w:rsidP="00944740">
      <w:pPr>
        <w:numPr>
          <w:ilvl w:val="0"/>
          <w:numId w:val="3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расщелины скал и гор на побережье</w:t>
      </w:r>
    </w:p>
    <w:p w:rsidR="00944740" w:rsidRPr="00944740" w:rsidRDefault="00944740" w:rsidP="00944740">
      <w:pPr>
        <w:numPr>
          <w:ilvl w:val="0"/>
          <w:numId w:val="3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пространства, где есть сооружения для укрытия</w:t>
      </w:r>
    </w:p>
    <w:p w:rsidR="00944740" w:rsidRPr="00944740" w:rsidRDefault="00944740" w:rsidP="00944740">
      <w:pPr>
        <w:numPr>
          <w:ilvl w:val="0"/>
          <w:numId w:val="3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помещения с закрытыми окнами и дверями со стороны движения цунами</w:t>
      </w:r>
    </w:p>
    <w:p w:rsidR="00944740" w:rsidRPr="00944740" w:rsidRDefault="00944740" w:rsidP="00944740">
      <w:pPr>
        <w:numPr>
          <w:ilvl w:val="0"/>
          <w:numId w:val="3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помещения в доме с противоположной стороны от побережья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25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Если вы оказались в лесу, где возник пожар, то необходимо: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4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оставаться на месте до приезда пожарных</w:t>
      </w:r>
    </w:p>
    <w:p w:rsidR="00944740" w:rsidRPr="00944740" w:rsidRDefault="00944740" w:rsidP="00944740">
      <w:pPr>
        <w:numPr>
          <w:ilvl w:val="0"/>
          <w:numId w:val="4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определить направление ветра и распространение огня и быстро выходить из леса в наветренную сторону</w:t>
      </w:r>
    </w:p>
    <w:p w:rsidR="00944740" w:rsidRPr="00944740" w:rsidRDefault="00944740" w:rsidP="00944740">
      <w:pPr>
        <w:numPr>
          <w:ilvl w:val="0"/>
          <w:numId w:val="4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определить направление ветра и распространение огня и быстро выходить из леса в подветренную сторону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26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Если вы оказались в зоне лесного пожара, то прежде всего необходимо: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4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накрыть голову и верхнюю часть тела мокрой одеждой и окунуться в ближай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ший водоем</w:t>
      </w:r>
    </w:p>
    <w:p w:rsidR="00944740" w:rsidRPr="00944740" w:rsidRDefault="00944740" w:rsidP="00944740">
      <w:pPr>
        <w:numPr>
          <w:ilvl w:val="0"/>
          <w:numId w:val="4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 обгонять лесной пожар, а двигаться под прямым углом к направлению распространения огня</w:t>
      </w:r>
    </w:p>
    <w:p w:rsidR="00944740" w:rsidRPr="00944740" w:rsidRDefault="00944740" w:rsidP="00944740">
      <w:pPr>
        <w:numPr>
          <w:ilvl w:val="0"/>
          <w:numId w:val="4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преодоления недостатка кислорода пригнуться к земле к дышать через мок</w:t>
      </w: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softHyphen/>
        <w:t>рый платок (одежду)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27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случае угрозы для жизни населения от массовых пожаров в населен</w:t>
      </w: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ных пунктах организуется: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4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укрытие в соседнем (не горящем) лесном массиве</w:t>
      </w:r>
    </w:p>
    <w:p w:rsidR="00944740" w:rsidRPr="00944740" w:rsidRDefault="00944740" w:rsidP="00944740">
      <w:pPr>
        <w:numPr>
          <w:ilvl w:val="0"/>
          <w:numId w:val="4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укрытие в подвалах и погребах</w:t>
      </w:r>
    </w:p>
    <w:p w:rsidR="00944740" w:rsidRPr="00944740" w:rsidRDefault="00944740" w:rsidP="00944740">
      <w:pPr>
        <w:numPr>
          <w:ilvl w:val="0"/>
          <w:numId w:val="4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эвакуация в безопасные места</w:t>
      </w:r>
    </w:p>
    <w:p w:rsidR="00944740" w:rsidRPr="00944740" w:rsidRDefault="00944740" w:rsidP="00944740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28</w:t>
      </w:r>
    </w:p>
    <w:p w:rsidR="00944740" w:rsidRPr="00944740" w:rsidRDefault="00944740" w:rsidP="00944740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 тушению лесных и торфяных пожаров не допускаются лица моложе:</w:t>
      </w:r>
    </w:p>
    <w:p w:rsidR="00944740" w:rsidRPr="00944740" w:rsidRDefault="00944740" w:rsidP="00944740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944740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944740" w:rsidRPr="00944740" w:rsidRDefault="00944740" w:rsidP="00944740">
      <w:pPr>
        <w:numPr>
          <w:ilvl w:val="0"/>
          <w:numId w:val="4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20 лет</w:t>
      </w:r>
    </w:p>
    <w:p w:rsidR="00944740" w:rsidRPr="00944740" w:rsidRDefault="00944740" w:rsidP="00944740">
      <w:pPr>
        <w:numPr>
          <w:ilvl w:val="0"/>
          <w:numId w:val="4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18 лет</w:t>
      </w:r>
    </w:p>
    <w:p w:rsidR="00944740" w:rsidRPr="00944740" w:rsidRDefault="00944740" w:rsidP="00944740">
      <w:pPr>
        <w:numPr>
          <w:ilvl w:val="0"/>
          <w:numId w:val="4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944740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16 лет</w:t>
      </w:r>
    </w:p>
    <w:p w:rsidR="00944740" w:rsidRDefault="00944740"/>
    <w:p w:rsidR="00944740" w:rsidRDefault="00944740"/>
    <w:sectPr w:rsidR="0094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D93"/>
    <w:multiLevelType w:val="multilevel"/>
    <w:tmpl w:val="D2F6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28B3"/>
    <w:multiLevelType w:val="multilevel"/>
    <w:tmpl w:val="246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F51C8"/>
    <w:multiLevelType w:val="multilevel"/>
    <w:tmpl w:val="365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2689"/>
    <w:multiLevelType w:val="multilevel"/>
    <w:tmpl w:val="226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63E8A"/>
    <w:multiLevelType w:val="multilevel"/>
    <w:tmpl w:val="D66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83A60"/>
    <w:multiLevelType w:val="multilevel"/>
    <w:tmpl w:val="6698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D7B6F"/>
    <w:multiLevelType w:val="multilevel"/>
    <w:tmpl w:val="47B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55700"/>
    <w:multiLevelType w:val="multilevel"/>
    <w:tmpl w:val="B7E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146A"/>
    <w:multiLevelType w:val="multilevel"/>
    <w:tmpl w:val="A58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96501"/>
    <w:multiLevelType w:val="multilevel"/>
    <w:tmpl w:val="5F6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E62D8"/>
    <w:multiLevelType w:val="multilevel"/>
    <w:tmpl w:val="73DE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50FCC"/>
    <w:multiLevelType w:val="multilevel"/>
    <w:tmpl w:val="827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82B68"/>
    <w:multiLevelType w:val="multilevel"/>
    <w:tmpl w:val="F00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A03C2"/>
    <w:multiLevelType w:val="multilevel"/>
    <w:tmpl w:val="B7B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435B2"/>
    <w:multiLevelType w:val="multilevel"/>
    <w:tmpl w:val="530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6532B"/>
    <w:multiLevelType w:val="multilevel"/>
    <w:tmpl w:val="CC7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E1B37"/>
    <w:multiLevelType w:val="multilevel"/>
    <w:tmpl w:val="AAD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E7E9E"/>
    <w:multiLevelType w:val="multilevel"/>
    <w:tmpl w:val="803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67311"/>
    <w:multiLevelType w:val="multilevel"/>
    <w:tmpl w:val="5FD0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91846"/>
    <w:multiLevelType w:val="multilevel"/>
    <w:tmpl w:val="E49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57C"/>
    <w:multiLevelType w:val="multilevel"/>
    <w:tmpl w:val="096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75D09"/>
    <w:multiLevelType w:val="multilevel"/>
    <w:tmpl w:val="EE5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55A0C"/>
    <w:multiLevelType w:val="multilevel"/>
    <w:tmpl w:val="881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61C65"/>
    <w:multiLevelType w:val="multilevel"/>
    <w:tmpl w:val="FDA6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A4CF5"/>
    <w:multiLevelType w:val="multilevel"/>
    <w:tmpl w:val="516C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F01FE"/>
    <w:multiLevelType w:val="multilevel"/>
    <w:tmpl w:val="4AC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87360"/>
    <w:multiLevelType w:val="multilevel"/>
    <w:tmpl w:val="DDA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E25F5"/>
    <w:multiLevelType w:val="multilevel"/>
    <w:tmpl w:val="AC3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B72CC"/>
    <w:multiLevelType w:val="multilevel"/>
    <w:tmpl w:val="8A4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11B86"/>
    <w:multiLevelType w:val="multilevel"/>
    <w:tmpl w:val="32F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42992"/>
    <w:multiLevelType w:val="multilevel"/>
    <w:tmpl w:val="E0BC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33C54"/>
    <w:multiLevelType w:val="multilevel"/>
    <w:tmpl w:val="678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B2D45"/>
    <w:multiLevelType w:val="multilevel"/>
    <w:tmpl w:val="C92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72D5D"/>
    <w:multiLevelType w:val="multilevel"/>
    <w:tmpl w:val="E38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3343E"/>
    <w:multiLevelType w:val="multilevel"/>
    <w:tmpl w:val="D66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951C1"/>
    <w:multiLevelType w:val="multilevel"/>
    <w:tmpl w:val="5C9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E1D49"/>
    <w:multiLevelType w:val="multilevel"/>
    <w:tmpl w:val="79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24096"/>
    <w:multiLevelType w:val="multilevel"/>
    <w:tmpl w:val="06C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1441B9"/>
    <w:multiLevelType w:val="multilevel"/>
    <w:tmpl w:val="245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23B77"/>
    <w:multiLevelType w:val="multilevel"/>
    <w:tmpl w:val="083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A0E83"/>
    <w:multiLevelType w:val="multilevel"/>
    <w:tmpl w:val="D664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909E3"/>
    <w:multiLevelType w:val="multilevel"/>
    <w:tmpl w:val="DF3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A5279"/>
    <w:multiLevelType w:val="multilevel"/>
    <w:tmpl w:val="46B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1"/>
  </w:num>
  <w:num w:numId="3">
    <w:abstractNumId w:val="22"/>
  </w:num>
  <w:num w:numId="4">
    <w:abstractNumId w:val="30"/>
  </w:num>
  <w:num w:numId="5">
    <w:abstractNumId w:val="8"/>
  </w:num>
  <w:num w:numId="6">
    <w:abstractNumId w:val="12"/>
  </w:num>
  <w:num w:numId="7">
    <w:abstractNumId w:val="23"/>
  </w:num>
  <w:num w:numId="8">
    <w:abstractNumId w:val="4"/>
  </w:num>
  <w:num w:numId="9">
    <w:abstractNumId w:val="33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24"/>
  </w:num>
  <w:num w:numId="15">
    <w:abstractNumId w:val="14"/>
  </w:num>
  <w:num w:numId="16">
    <w:abstractNumId w:val="38"/>
  </w:num>
  <w:num w:numId="17">
    <w:abstractNumId w:val="19"/>
  </w:num>
  <w:num w:numId="18">
    <w:abstractNumId w:val="26"/>
  </w:num>
  <w:num w:numId="19">
    <w:abstractNumId w:val="18"/>
  </w:num>
  <w:num w:numId="20">
    <w:abstractNumId w:val="0"/>
  </w:num>
  <w:num w:numId="21">
    <w:abstractNumId w:val="20"/>
  </w:num>
  <w:num w:numId="22">
    <w:abstractNumId w:val="21"/>
  </w:num>
  <w:num w:numId="23">
    <w:abstractNumId w:val="3"/>
  </w:num>
  <w:num w:numId="24">
    <w:abstractNumId w:val="42"/>
  </w:num>
  <w:num w:numId="25">
    <w:abstractNumId w:val="36"/>
  </w:num>
  <w:num w:numId="26">
    <w:abstractNumId w:val="41"/>
  </w:num>
  <w:num w:numId="27">
    <w:abstractNumId w:val="31"/>
  </w:num>
  <w:num w:numId="28">
    <w:abstractNumId w:val="10"/>
  </w:num>
  <w:num w:numId="29">
    <w:abstractNumId w:val="40"/>
  </w:num>
  <w:num w:numId="30">
    <w:abstractNumId w:val="7"/>
  </w:num>
  <w:num w:numId="31">
    <w:abstractNumId w:val="15"/>
  </w:num>
  <w:num w:numId="32">
    <w:abstractNumId w:val="1"/>
  </w:num>
  <w:num w:numId="33">
    <w:abstractNumId w:val="17"/>
  </w:num>
  <w:num w:numId="34">
    <w:abstractNumId w:val="16"/>
  </w:num>
  <w:num w:numId="35">
    <w:abstractNumId w:val="25"/>
  </w:num>
  <w:num w:numId="36">
    <w:abstractNumId w:val="39"/>
  </w:num>
  <w:num w:numId="37">
    <w:abstractNumId w:val="37"/>
  </w:num>
  <w:num w:numId="38">
    <w:abstractNumId w:val="2"/>
  </w:num>
  <w:num w:numId="39">
    <w:abstractNumId w:val="5"/>
  </w:num>
  <w:num w:numId="40">
    <w:abstractNumId w:val="13"/>
  </w:num>
  <w:num w:numId="41">
    <w:abstractNumId w:val="9"/>
  </w:num>
  <w:num w:numId="42">
    <w:abstractNumId w:val="2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78"/>
    <w:rsid w:val="006204D3"/>
    <w:rsid w:val="008450D9"/>
    <w:rsid w:val="00853378"/>
    <w:rsid w:val="008C1AB9"/>
    <w:rsid w:val="009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9C8D1-6E5A-4D01-8063-10DA690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59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604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2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65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299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7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60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62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98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39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44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9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78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60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0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30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4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09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9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0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12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69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0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9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20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8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5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8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433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9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1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3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3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8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44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34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96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78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24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62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2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7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84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53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83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pravila-biezopasnogho-poviedieni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Кляйн Данил Александрович</dc:creator>
  <cp:keywords/>
  <dc:description/>
  <cp:lastModifiedBy>Кляйн Данил Александрович</cp:lastModifiedBy>
  <cp:revision>5</cp:revision>
  <dcterms:created xsi:type="dcterms:W3CDTF">2020-10-08T05:16:00Z</dcterms:created>
  <dcterms:modified xsi:type="dcterms:W3CDTF">2020-10-08T05:27:00Z</dcterms:modified>
</cp:coreProperties>
</file>