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F3C36" w14:textId="77777777" w:rsidR="007125E8" w:rsidRPr="00BE2F7C" w:rsidRDefault="007125E8" w:rsidP="007125E8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color w:val="0D0D0D" w:themeColor="text1" w:themeTint="F2"/>
        </w:rPr>
      </w:pPr>
      <w:r w:rsidRPr="00BE2F7C">
        <w:rPr>
          <w:rStyle w:val="c1"/>
          <w:color w:val="0D0D0D" w:themeColor="text1" w:themeTint="F2"/>
        </w:rPr>
        <w:t>ОГКОУ «ШУЙСКИЙ ДЕТСКИЙ ДОМ»</w:t>
      </w:r>
    </w:p>
    <w:p w14:paraId="1DB5B764" w14:textId="77777777" w:rsidR="007125E8" w:rsidRPr="00BE2F7C" w:rsidRDefault="007125E8" w:rsidP="007125E8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color w:val="0D0D0D" w:themeColor="text1" w:themeTint="F2"/>
        </w:rPr>
      </w:pPr>
    </w:p>
    <w:p w14:paraId="5F492DA6" w14:textId="77777777" w:rsidR="007125E8" w:rsidRPr="00BE2F7C" w:rsidRDefault="007125E8" w:rsidP="007125E8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color w:val="0D0D0D" w:themeColor="text1" w:themeTint="F2"/>
        </w:rPr>
      </w:pPr>
    </w:p>
    <w:p w14:paraId="15692D99" w14:textId="77777777" w:rsidR="007125E8" w:rsidRPr="00BE2F7C" w:rsidRDefault="007125E8" w:rsidP="007125E8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color w:val="0D0D0D" w:themeColor="text1" w:themeTint="F2"/>
        </w:rPr>
      </w:pPr>
    </w:p>
    <w:p w14:paraId="7F06F675" w14:textId="77777777" w:rsidR="007125E8" w:rsidRPr="00BE2F7C" w:rsidRDefault="007125E8" w:rsidP="007125E8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color w:val="0D0D0D" w:themeColor="text1" w:themeTint="F2"/>
        </w:rPr>
      </w:pPr>
    </w:p>
    <w:p w14:paraId="4929E954" w14:textId="77777777" w:rsidR="007125E8" w:rsidRPr="00BE2F7C" w:rsidRDefault="007125E8" w:rsidP="007125E8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color w:val="0D0D0D" w:themeColor="text1" w:themeTint="F2"/>
        </w:rPr>
      </w:pPr>
    </w:p>
    <w:p w14:paraId="67E91B0C" w14:textId="77777777" w:rsidR="007125E8" w:rsidRPr="00BE2F7C" w:rsidRDefault="007125E8" w:rsidP="007125E8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color w:val="0D0D0D" w:themeColor="text1" w:themeTint="F2"/>
        </w:rPr>
      </w:pPr>
    </w:p>
    <w:p w14:paraId="74BF8BE6" w14:textId="77777777" w:rsidR="007125E8" w:rsidRPr="00BE2F7C" w:rsidRDefault="007125E8" w:rsidP="007125E8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color w:val="0D0D0D" w:themeColor="text1" w:themeTint="F2"/>
        </w:rPr>
      </w:pPr>
    </w:p>
    <w:p w14:paraId="7366F003" w14:textId="77777777" w:rsidR="007125E8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D0D0D" w:themeColor="text1" w:themeTint="F2"/>
          <w:sz w:val="32"/>
          <w:szCs w:val="32"/>
        </w:rPr>
      </w:pPr>
    </w:p>
    <w:p w14:paraId="4F128DDD" w14:textId="77777777" w:rsidR="007125E8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D0D0D" w:themeColor="text1" w:themeTint="F2"/>
          <w:sz w:val="32"/>
          <w:szCs w:val="32"/>
        </w:rPr>
      </w:pPr>
    </w:p>
    <w:p w14:paraId="15D92AFC" w14:textId="77777777" w:rsidR="007125E8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D0D0D" w:themeColor="text1" w:themeTint="F2"/>
          <w:sz w:val="32"/>
          <w:szCs w:val="32"/>
        </w:rPr>
      </w:pPr>
    </w:p>
    <w:p w14:paraId="4752B4E7" w14:textId="77777777" w:rsidR="007125E8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D0D0D" w:themeColor="text1" w:themeTint="F2"/>
          <w:sz w:val="32"/>
          <w:szCs w:val="32"/>
        </w:rPr>
      </w:pPr>
    </w:p>
    <w:p w14:paraId="4AF2D3F7" w14:textId="77777777" w:rsidR="007125E8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D0D0D" w:themeColor="text1" w:themeTint="F2"/>
          <w:sz w:val="32"/>
          <w:szCs w:val="32"/>
        </w:rPr>
      </w:pPr>
    </w:p>
    <w:p w14:paraId="60BA8099" w14:textId="77777777" w:rsidR="007125E8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D0D0D" w:themeColor="text1" w:themeTint="F2"/>
          <w:sz w:val="32"/>
          <w:szCs w:val="32"/>
        </w:rPr>
      </w:pPr>
    </w:p>
    <w:p w14:paraId="6DE44D90" w14:textId="77777777" w:rsidR="007125E8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D0D0D" w:themeColor="text1" w:themeTint="F2"/>
          <w:sz w:val="32"/>
          <w:szCs w:val="32"/>
        </w:rPr>
      </w:pPr>
    </w:p>
    <w:p w14:paraId="6A80814D" w14:textId="77777777" w:rsidR="007125E8" w:rsidRPr="00DF157B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D0D0D" w:themeColor="text1" w:themeTint="F2"/>
          <w:sz w:val="32"/>
          <w:szCs w:val="32"/>
        </w:rPr>
      </w:pPr>
      <w:r w:rsidRPr="00DF157B">
        <w:rPr>
          <w:rStyle w:val="c12"/>
          <w:b/>
          <w:bCs/>
          <w:color w:val="0D0D0D" w:themeColor="text1" w:themeTint="F2"/>
          <w:sz w:val="32"/>
          <w:szCs w:val="32"/>
        </w:rPr>
        <w:t>Конспект занятия по реализации долгосрочного проекта</w:t>
      </w:r>
    </w:p>
    <w:p w14:paraId="5EED47B4" w14:textId="14C39CCB" w:rsidR="007125E8" w:rsidRPr="00DF157B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D0D0D" w:themeColor="text1" w:themeTint="F2"/>
          <w:sz w:val="32"/>
          <w:szCs w:val="32"/>
        </w:rPr>
      </w:pPr>
      <w:r w:rsidRPr="00DF157B">
        <w:rPr>
          <w:rStyle w:val="c12"/>
          <w:b/>
          <w:bCs/>
          <w:color w:val="0D0D0D" w:themeColor="text1" w:themeTint="F2"/>
          <w:sz w:val="32"/>
          <w:szCs w:val="32"/>
        </w:rPr>
        <w:t>«</w:t>
      </w:r>
      <w:r w:rsidR="00820CA4">
        <w:rPr>
          <w:rStyle w:val="c12"/>
          <w:b/>
          <w:bCs/>
          <w:color w:val="0D0D0D" w:themeColor="text1" w:themeTint="F2"/>
          <w:sz w:val="32"/>
          <w:szCs w:val="32"/>
        </w:rPr>
        <w:t>По дорогам сказок</w:t>
      </w:r>
      <w:r w:rsidRPr="00DF157B">
        <w:rPr>
          <w:rStyle w:val="c12"/>
          <w:b/>
          <w:bCs/>
          <w:color w:val="0D0D0D" w:themeColor="text1" w:themeTint="F2"/>
          <w:sz w:val="32"/>
          <w:szCs w:val="32"/>
        </w:rPr>
        <w:t>»</w:t>
      </w:r>
    </w:p>
    <w:p w14:paraId="4FE4B156" w14:textId="7B093AD5" w:rsidR="007125E8" w:rsidRPr="00492063" w:rsidRDefault="007125E8" w:rsidP="00492063">
      <w:pPr>
        <w:spacing w:after="0"/>
        <w:ind w:firstLine="360"/>
        <w:jc w:val="center"/>
        <w:rPr>
          <w:rStyle w:val="c12"/>
          <w:rFonts w:eastAsia="Times New Roman" w:cs="Times New Roman"/>
          <w:color w:val="111111"/>
          <w:sz w:val="32"/>
          <w:szCs w:val="32"/>
          <w:lang w:eastAsia="ru-RU"/>
        </w:rPr>
      </w:pPr>
      <w:r w:rsidRPr="00DF157B">
        <w:rPr>
          <w:rStyle w:val="c12"/>
          <w:b/>
          <w:bCs/>
          <w:color w:val="0D0D0D" w:themeColor="text1" w:themeTint="F2"/>
          <w:sz w:val="32"/>
          <w:szCs w:val="32"/>
        </w:rPr>
        <w:t xml:space="preserve">на тему: </w:t>
      </w:r>
      <w:r w:rsidR="00492063" w:rsidRPr="00492063">
        <w:rPr>
          <w:rFonts w:eastAsia="Times New Roman" w:cs="Times New Roman"/>
          <w:color w:val="111111"/>
          <w:sz w:val="32"/>
          <w:szCs w:val="32"/>
          <w:lang w:eastAsia="ru-RU"/>
        </w:rPr>
        <w:t>«</w:t>
      </w:r>
      <w:r w:rsidR="00492063" w:rsidRPr="00492063">
        <w:rPr>
          <w:rFonts w:eastAsia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Рассказывание детям русской народной сказки </w:t>
      </w:r>
      <w:r w:rsidR="00492063" w:rsidRPr="00492063">
        <w:rPr>
          <w:rFonts w:eastAsia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="00492063" w:rsidRPr="00492063">
        <w:rPr>
          <w:rFonts w:eastAsia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Маша и медведь</w:t>
      </w:r>
      <w:r w:rsidR="00492063" w:rsidRPr="00492063">
        <w:rPr>
          <w:rFonts w:eastAsia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>
        <w:rPr>
          <w:rStyle w:val="c12"/>
          <w:color w:val="0D0D0D" w:themeColor="text1" w:themeTint="F2"/>
          <w:sz w:val="32"/>
          <w:szCs w:val="32"/>
        </w:rPr>
        <w:t>.</w:t>
      </w:r>
    </w:p>
    <w:p w14:paraId="13740E21" w14:textId="77777777" w:rsidR="007125E8" w:rsidRPr="00BE2F7C" w:rsidRDefault="007125E8" w:rsidP="007125E8">
      <w:pPr>
        <w:pStyle w:val="c7"/>
        <w:shd w:val="clear" w:color="auto" w:fill="FFFFFF"/>
        <w:spacing w:before="0" w:beforeAutospacing="0" w:after="0" w:afterAutospacing="0"/>
        <w:jc w:val="right"/>
        <w:rPr>
          <w:rStyle w:val="c12"/>
          <w:color w:val="0D0D0D" w:themeColor="text1" w:themeTint="F2"/>
        </w:rPr>
      </w:pPr>
    </w:p>
    <w:p w14:paraId="664ED251" w14:textId="77777777" w:rsidR="007125E8" w:rsidRPr="00BE2F7C" w:rsidRDefault="007125E8" w:rsidP="007125E8">
      <w:pPr>
        <w:pStyle w:val="c7"/>
        <w:shd w:val="clear" w:color="auto" w:fill="FFFFFF"/>
        <w:spacing w:before="0" w:beforeAutospacing="0" w:after="0" w:afterAutospacing="0"/>
        <w:jc w:val="right"/>
        <w:rPr>
          <w:rStyle w:val="c12"/>
          <w:color w:val="0D0D0D" w:themeColor="text1" w:themeTint="F2"/>
        </w:rPr>
      </w:pPr>
    </w:p>
    <w:p w14:paraId="78E74E74" w14:textId="77777777" w:rsidR="007125E8" w:rsidRPr="00BE2F7C" w:rsidRDefault="007125E8" w:rsidP="007125E8">
      <w:pPr>
        <w:pStyle w:val="c7"/>
        <w:shd w:val="clear" w:color="auto" w:fill="FFFFFF"/>
        <w:spacing w:before="0" w:beforeAutospacing="0" w:after="0" w:afterAutospacing="0"/>
        <w:jc w:val="right"/>
        <w:rPr>
          <w:rStyle w:val="c12"/>
          <w:color w:val="0D0D0D" w:themeColor="text1" w:themeTint="F2"/>
        </w:rPr>
      </w:pPr>
    </w:p>
    <w:p w14:paraId="5CB9C0F5" w14:textId="77777777" w:rsidR="007125E8" w:rsidRDefault="007125E8" w:rsidP="007125E8">
      <w:pPr>
        <w:pStyle w:val="c7"/>
        <w:shd w:val="clear" w:color="auto" w:fill="FFFFFF"/>
        <w:spacing w:before="0" w:beforeAutospacing="0" w:after="0" w:afterAutospacing="0"/>
        <w:jc w:val="right"/>
        <w:rPr>
          <w:rStyle w:val="c12"/>
          <w:color w:val="0D0D0D" w:themeColor="text1" w:themeTint="F2"/>
        </w:rPr>
      </w:pPr>
    </w:p>
    <w:p w14:paraId="5D2C6AEB" w14:textId="77777777" w:rsidR="007125E8" w:rsidRDefault="007125E8" w:rsidP="007125E8">
      <w:pPr>
        <w:pStyle w:val="c7"/>
        <w:shd w:val="clear" w:color="auto" w:fill="FFFFFF"/>
        <w:spacing w:before="0" w:beforeAutospacing="0" w:after="0" w:afterAutospacing="0"/>
        <w:jc w:val="right"/>
        <w:rPr>
          <w:rStyle w:val="c12"/>
          <w:color w:val="0D0D0D" w:themeColor="text1" w:themeTint="F2"/>
        </w:rPr>
      </w:pPr>
    </w:p>
    <w:p w14:paraId="0C0E9324" w14:textId="77777777" w:rsidR="007125E8" w:rsidRDefault="007125E8" w:rsidP="007125E8">
      <w:pPr>
        <w:pStyle w:val="c7"/>
        <w:shd w:val="clear" w:color="auto" w:fill="FFFFFF"/>
        <w:spacing w:before="0" w:beforeAutospacing="0" w:after="0" w:afterAutospacing="0"/>
        <w:jc w:val="right"/>
        <w:rPr>
          <w:rStyle w:val="c12"/>
          <w:color w:val="0D0D0D" w:themeColor="text1" w:themeTint="F2"/>
        </w:rPr>
      </w:pPr>
    </w:p>
    <w:p w14:paraId="262F706C" w14:textId="77777777" w:rsidR="007125E8" w:rsidRDefault="007125E8" w:rsidP="007125E8">
      <w:pPr>
        <w:pStyle w:val="c7"/>
        <w:shd w:val="clear" w:color="auto" w:fill="FFFFFF"/>
        <w:spacing w:before="0" w:beforeAutospacing="0" w:after="0" w:afterAutospacing="0"/>
        <w:jc w:val="right"/>
        <w:rPr>
          <w:rStyle w:val="c12"/>
          <w:color w:val="0D0D0D" w:themeColor="text1" w:themeTint="F2"/>
        </w:rPr>
      </w:pPr>
    </w:p>
    <w:p w14:paraId="04F89663" w14:textId="77777777" w:rsidR="007125E8" w:rsidRDefault="007125E8" w:rsidP="007125E8">
      <w:pPr>
        <w:pStyle w:val="c7"/>
        <w:shd w:val="clear" w:color="auto" w:fill="FFFFFF"/>
        <w:spacing w:before="0" w:beforeAutospacing="0" w:after="0" w:afterAutospacing="0"/>
        <w:jc w:val="right"/>
        <w:rPr>
          <w:rStyle w:val="c12"/>
          <w:color w:val="0D0D0D" w:themeColor="text1" w:themeTint="F2"/>
        </w:rPr>
      </w:pPr>
    </w:p>
    <w:p w14:paraId="4FADFB74" w14:textId="77777777" w:rsidR="007125E8" w:rsidRPr="00BE2F7C" w:rsidRDefault="007125E8" w:rsidP="007125E8">
      <w:pPr>
        <w:pStyle w:val="c7"/>
        <w:shd w:val="clear" w:color="auto" w:fill="FFFFFF"/>
        <w:spacing w:before="0" w:beforeAutospacing="0" w:after="0" w:afterAutospacing="0"/>
        <w:jc w:val="right"/>
        <w:rPr>
          <w:rStyle w:val="c12"/>
          <w:color w:val="0D0D0D" w:themeColor="text1" w:themeTint="F2"/>
        </w:rPr>
      </w:pPr>
    </w:p>
    <w:p w14:paraId="6094606A" w14:textId="77777777" w:rsidR="007125E8" w:rsidRPr="00BE2F7C" w:rsidRDefault="007125E8" w:rsidP="007125E8">
      <w:pPr>
        <w:pStyle w:val="c7"/>
        <w:shd w:val="clear" w:color="auto" w:fill="FFFFFF"/>
        <w:spacing w:before="0" w:beforeAutospacing="0" w:after="0" w:afterAutospacing="0"/>
        <w:jc w:val="right"/>
        <w:rPr>
          <w:rStyle w:val="c12"/>
          <w:color w:val="0D0D0D" w:themeColor="text1" w:themeTint="F2"/>
        </w:rPr>
      </w:pPr>
    </w:p>
    <w:p w14:paraId="3743A317" w14:textId="77777777" w:rsidR="007125E8" w:rsidRPr="00BE2F7C" w:rsidRDefault="007125E8" w:rsidP="007125E8">
      <w:pPr>
        <w:pStyle w:val="c7"/>
        <w:shd w:val="clear" w:color="auto" w:fill="FFFFFF"/>
        <w:spacing w:before="0" w:beforeAutospacing="0" w:after="0" w:afterAutospacing="0"/>
        <w:jc w:val="right"/>
        <w:rPr>
          <w:rStyle w:val="c12"/>
          <w:color w:val="0D0D0D" w:themeColor="text1" w:themeTint="F2"/>
        </w:rPr>
      </w:pPr>
    </w:p>
    <w:p w14:paraId="38D4885E" w14:textId="19267BF4" w:rsidR="007125E8" w:rsidRDefault="007125E8" w:rsidP="007125E8">
      <w:pPr>
        <w:pStyle w:val="c7"/>
        <w:shd w:val="clear" w:color="auto" w:fill="FFFFFF"/>
        <w:spacing w:before="0" w:beforeAutospacing="0" w:after="0" w:afterAutospacing="0"/>
        <w:jc w:val="right"/>
        <w:rPr>
          <w:rStyle w:val="c12"/>
          <w:color w:val="0D0D0D" w:themeColor="text1" w:themeTint="F2"/>
        </w:rPr>
      </w:pPr>
      <w:r w:rsidRPr="00BE2F7C">
        <w:rPr>
          <w:rStyle w:val="c12"/>
          <w:color w:val="0D0D0D" w:themeColor="text1" w:themeTint="F2"/>
        </w:rPr>
        <w:t>Воспитатель: Манина М.П.</w:t>
      </w:r>
    </w:p>
    <w:p w14:paraId="746E04DF" w14:textId="0F690B2A" w:rsidR="007125E8" w:rsidRPr="00BE2F7C" w:rsidRDefault="007125E8" w:rsidP="007125E8">
      <w:pPr>
        <w:pStyle w:val="c7"/>
        <w:shd w:val="clear" w:color="auto" w:fill="FFFFFF"/>
        <w:spacing w:before="0" w:beforeAutospacing="0" w:after="0" w:afterAutospacing="0"/>
        <w:jc w:val="right"/>
        <w:rPr>
          <w:rStyle w:val="c12"/>
          <w:color w:val="0D0D0D" w:themeColor="text1" w:themeTint="F2"/>
        </w:rPr>
      </w:pPr>
      <w:r>
        <w:rPr>
          <w:rStyle w:val="c12"/>
          <w:color w:val="0D0D0D" w:themeColor="text1" w:themeTint="F2"/>
        </w:rPr>
        <w:t>Дата</w:t>
      </w:r>
      <w:r w:rsidR="00DF157B">
        <w:rPr>
          <w:rStyle w:val="c12"/>
          <w:color w:val="0D0D0D" w:themeColor="text1" w:themeTint="F2"/>
        </w:rPr>
        <w:t xml:space="preserve"> проведения</w:t>
      </w:r>
      <w:r>
        <w:rPr>
          <w:rStyle w:val="c12"/>
          <w:color w:val="0D0D0D" w:themeColor="text1" w:themeTint="F2"/>
        </w:rPr>
        <w:t xml:space="preserve">: </w:t>
      </w:r>
      <w:r w:rsidR="00492063">
        <w:rPr>
          <w:rStyle w:val="c12"/>
          <w:color w:val="0D0D0D" w:themeColor="text1" w:themeTint="F2"/>
        </w:rPr>
        <w:t>0</w:t>
      </w:r>
      <w:r w:rsidR="00820CA4">
        <w:rPr>
          <w:rStyle w:val="c12"/>
          <w:color w:val="0D0D0D" w:themeColor="text1" w:themeTint="F2"/>
        </w:rPr>
        <w:t>2</w:t>
      </w:r>
      <w:r w:rsidR="00492063">
        <w:rPr>
          <w:rStyle w:val="c12"/>
          <w:color w:val="0D0D0D" w:themeColor="text1" w:themeTint="F2"/>
        </w:rPr>
        <w:t>.11.202</w:t>
      </w:r>
      <w:r w:rsidR="00820CA4">
        <w:rPr>
          <w:rStyle w:val="c12"/>
          <w:color w:val="0D0D0D" w:themeColor="text1" w:themeTint="F2"/>
        </w:rPr>
        <w:t>1</w:t>
      </w:r>
      <w:r w:rsidR="00492063">
        <w:rPr>
          <w:rStyle w:val="c12"/>
          <w:color w:val="0D0D0D" w:themeColor="text1" w:themeTint="F2"/>
        </w:rPr>
        <w:t>.</w:t>
      </w:r>
    </w:p>
    <w:p w14:paraId="4C803DE9" w14:textId="77777777" w:rsidR="007125E8" w:rsidRPr="00BE2F7C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color w:val="0D0D0D" w:themeColor="text1" w:themeTint="F2"/>
        </w:rPr>
      </w:pPr>
    </w:p>
    <w:p w14:paraId="6ED40396" w14:textId="77777777" w:rsidR="007125E8" w:rsidRPr="00BE2F7C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color w:val="0D0D0D" w:themeColor="text1" w:themeTint="F2"/>
        </w:rPr>
      </w:pPr>
    </w:p>
    <w:p w14:paraId="569A7991" w14:textId="77777777" w:rsidR="007125E8" w:rsidRPr="00BE2F7C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color w:val="0D0D0D" w:themeColor="text1" w:themeTint="F2"/>
        </w:rPr>
      </w:pPr>
    </w:p>
    <w:p w14:paraId="7F36950D" w14:textId="77777777" w:rsidR="007125E8" w:rsidRPr="00BE2F7C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color w:val="0D0D0D" w:themeColor="text1" w:themeTint="F2"/>
        </w:rPr>
      </w:pPr>
    </w:p>
    <w:p w14:paraId="6C010AB5" w14:textId="77777777" w:rsidR="007125E8" w:rsidRPr="00BE2F7C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color w:val="0D0D0D" w:themeColor="text1" w:themeTint="F2"/>
        </w:rPr>
      </w:pPr>
    </w:p>
    <w:p w14:paraId="7F04ACAC" w14:textId="77777777" w:rsidR="007125E8" w:rsidRPr="00BE2F7C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color w:val="0D0D0D" w:themeColor="text1" w:themeTint="F2"/>
        </w:rPr>
      </w:pPr>
    </w:p>
    <w:p w14:paraId="71614A7A" w14:textId="77777777" w:rsidR="007125E8" w:rsidRPr="00BE2F7C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color w:val="0D0D0D" w:themeColor="text1" w:themeTint="F2"/>
        </w:rPr>
      </w:pPr>
    </w:p>
    <w:p w14:paraId="3C731E3C" w14:textId="77777777" w:rsidR="007125E8" w:rsidRPr="00BE2F7C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color w:val="0D0D0D" w:themeColor="text1" w:themeTint="F2"/>
        </w:rPr>
      </w:pPr>
    </w:p>
    <w:p w14:paraId="275BBDA3" w14:textId="77777777" w:rsidR="007125E8" w:rsidRPr="00BE2F7C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color w:val="0D0D0D" w:themeColor="text1" w:themeTint="F2"/>
        </w:rPr>
      </w:pPr>
    </w:p>
    <w:p w14:paraId="0586E7E4" w14:textId="77777777" w:rsidR="007125E8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color w:val="0D0D0D" w:themeColor="text1" w:themeTint="F2"/>
        </w:rPr>
      </w:pPr>
    </w:p>
    <w:p w14:paraId="237AC8DB" w14:textId="77777777" w:rsidR="007125E8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color w:val="0D0D0D" w:themeColor="text1" w:themeTint="F2"/>
        </w:rPr>
      </w:pPr>
    </w:p>
    <w:p w14:paraId="387847C9" w14:textId="77777777" w:rsidR="007125E8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color w:val="0D0D0D" w:themeColor="text1" w:themeTint="F2"/>
        </w:rPr>
      </w:pPr>
    </w:p>
    <w:p w14:paraId="7966B5C5" w14:textId="77777777" w:rsidR="007125E8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color w:val="0D0D0D" w:themeColor="text1" w:themeTint="F2"/>
        </w:rPr>
      </w:pPr>
    </w:p>
    <w:p w14:paraId="745838E7" w14:textId="77777777" w:rsidR="007125E8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color w:val="0D0D0D" w:themeColor="text1" w:themeTint="F2"/>
        </w:rPr>
      </w:pPr>
    </w:p>
    <w:p w14:paraId="778BFD4F" w14:textId="77777777" w:rsidR="007125E8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color w:val="0D0D0D" w:themeColor="text1" w:themeTint="F2"/>
        </w:rPr>
      </w:pPr>
    </w:p>
    <w:p w14:paraId="1DF943AA" w14:textId="77777777" w:rsidR="007125E8" w:rsidRDefault="007125E8" w:rsidP="00492063">
      <w:pPr>
        <w:pStyle w:val="c7"/>
        <w:shd w:val="clear" w:color="auto" w:fill="FFFFFF"/>
        <w:spacing w:before="0" w:beforeAutospacing="0" w:after="0" w:afterAutospacing="0"/>
        <w:rPr>
          <w:rStyle w:val="c12"/>
          <w:color w:val="0D0D0D" w:themeColor="text1" w:themeTint="F2"/>
        </w:rPr>
      </w:pPr>
    </w:p>
    <w:p w14:paraId="7EA59F6E" w14:textId="2052F057" w:rsidR="007125E8" w:rsidRPr="00BE2F7C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color w:val="0D0D0D" w:themeColor="text1" w:themeTint="F2"/>
        </w:rPr>
      </w:pPr>
      <w:r w:rsidRPr="00BE2F7C">
        <w:rPr>
          <w:rStyle w:val="c12"/>
          <w:color w:val="0D0D0D" w:themeColor="text1" w:themeTint="F2"/>
        </w:rPr>
        <w:t xml:space="preserve">Шуя </w:t>
      </w:r>
      <w:r w:rsidR="00DF157B">
        <w:rPr>
          <w:rStyle w:val="c12"/>
          <w:color w:val="0D0D0D" w:themeColor="text1" w:themeTint="F2"/>
        </w:rPr>
        <w:t xml:space="preserve">ноябрь </w:t>
      </w:r>
      <w:r w:rsidRPr="00BE2F7C">
        <w:rPr>
          <w:rStyle w:val="c12"/>
          <w:color w:val="0D0D0D" w:themeColor="text1" w:themeTint="F2"/>
        </w:rPr>
        <w:t>202</w:t>
      </w:r>
      <w:r w:rsidR="00820CA4">
        <w:rPr>
          <w:rStyle w:val="c12"/>
          <w:color w:val="0D0D0D" w:themeColor="text1" w:themeTint="F2"/>
        </w:rPr>
        <w:t>1</w:t>
      </w:r>
      <w:r w:rsidRPr="00BE2F7C">
        <w:rPr>
          <w:rStyle w:val="c12"/>
          <w:color w:val="0D0D0D" w:themeColor="text1" w:themeTint="F2"/>
        </w:rPr>
        <w:t>г.</w:t>
      </w:r>
    </w:p>
    <w:p w14:paraId="54722777" w14:textId="5D0D9396" w:rsidR="00150783" w:rsidRPr="00150783" w:rsidRDefault="00150783" w:rsidP="00732BF6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Цель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: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Развивать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 у детей интерес к художественной литературе</w:t>
      </w:r>
      <w:r w:rsidR="00732BF6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посредством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сказки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.</w:t>
      </w:r>
    </w:p>
    <w:p w14:paraId="3A60DD11" w14:textId="77777777" w:rsidR="00150783" w:rsidRPr="00150783" w:rsidRDefault="00150783" w:rsidP="00732BF6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Задачи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:</w:t>
      </w:r>
    </w:p>
    <w:p w14:paraId="310DB10A" w14:textId="5D6F7D4D" w:rsidR="00150783" w:rsidRPr="00150783" w:rsidRDefault="00150783" w:rsidP="00732BF6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Образовательны</w:t>
      </w:r>
      <w:r w:rsidR="00732BF6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е: 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Познакомить детей с русской народной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сказкой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 xml:space="preserve">. </w:t>
      </w:r>
    </w:p>
    <w:p w14:paraId="754D9AA1" w14:textId="6BEAAC6A" w:rsidR="00150783" w:rsidRPr="00150783" w:rsidRDefault="00150783" w:rsidP="00732BF6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Развивающие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: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Развивать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 умение детей слушать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сказку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, сопереживать героям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сказки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;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развивать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 слуховое и зрительное внимание, образную память</w:t>
      </w:r>
      <w:r w:rsidR="00732BF6">
        <w:rPr>
          <w:rFonts w:eastAsia="Times New Roman" w:cs="Times New Roman"/>
          <w:color w:val="111111"/>
          <w:sz w:val="24"/>
          <w:szCs w:val="24"/>
          <w:lang w:eastAsia="ru-RU"/>
        </w:rPr>
        <w:t xml:space="preserve">, 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мышление, воображение, любознательность.</w:t>
      </w:r>
    </w:p>
    <w:p w14:paraId="3D321610" w14:textId="412F4264" w:rsidR="00150783" w:rsidRPr="00150783" w:rsidRDefault="00150783" w:rsidP="00732BF6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Воспитательные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: Прививать интерес к русским народным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сказкам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.</w:t>
      </w:r>
    </w:p>
    <w:p w14:paraId="53A87E7F" w14:textId="77777777" w:rsidR="00150783" w:rsidRPr="00150783" w:rsidRDefault="00150783" w:rsidP="007E3EC0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Оборудование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: Книга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«Маша и медведь</w:t>
      </w:r>
      <w:r w:rsidRPr="00150783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, игрушка – мишка, корзинка с пирожками</w:t>
      </w:r>
    </w:p>
    <w:p w14:paraId="4E0FD6CE" w14:textId="77777777" w:rsidR="00150783" w:rsidRPr="00150783" w:rsidRDefault="00150783" w:rsidP="00732BF6">
      <w:pPr>
        <w:spacing w:after="0"/>
        <w:jc w:val="center"/>
        <w:outlineLvl w:val="1"/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  <w:t>Ход занятия:</w:t>
      </w:r>
    </w:p>
    <w:p w14:paraId="5397582E" w14:textId="77777777" w:rsidR="00732BF6" w:rsidRDefault="00150783" w:rsidP="00732BF6">
      <w:pPr>
        <w:spacing w:after="0"/>
        <w:ind w:firstLine="360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(Дети берут друг друга за руки и идут по</w:t>
      </w:r>
      <w:r w:rsidRPr="00150783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группе)</w:t>
      </w:r>
    </w:p>
    <w:p w14:paraId="21FBA3F3" w14:textId="77777777" w:rsidR="00732BF6" w:rsidRDefault="00150783" w:rsidP="00732BF6">
      <w:pPr>
        <w:spacing w:after="0"/>
        <w:ind w:firstLine="360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Мы шагаем друг за другом</w:t>
      </w:r>
    </w:p>
    <w:p w14:paraId="75100990" w14:textId="77777777" w:rsidR="00732BF6" w:rsidRDefault="00732BF6" w:rsidP="00732BF6">
      <w:pPr>
        <w:spacing w:after="0"/>
        <w:ind w:firstLine="360"/>
        <w:rPr>
          <w:rFonts w:eastAsia="Times New Roman" w:cs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/>
          <w:color w:val="111111"/>
          <w:sz w:val="24"/>
          <w:szCs w:val="24"/>
          <w:lang w:eastAsia="ru-RU"/>
        </w:rPr>
        <w:t>Л</w:t>
      </w:r>
      <w:r w:rsidR="00150783" w:rsidRPr="00150783">
        <w:rPr>
          <w:rFonts w:eastAsia="Times New Roman" w:cs="Times New Roman"/>
          <w:color w:val="111111"/>
          <w:sz w:val="24"/>
          <w:szCs w:val="24"/>
          <w:lang w:eastAsia="ru-RU"/>
        </w:rPr>
        <w:t>есом и зеленым лугом.</w:t>
      </w:r>
    </w:p>
    <w:p w14:paraId="2DDE47A4" w14:textId="77777777" w:rsidR="00732BF6" w:rsidRDefault="00150783" w:rsidP="00732BF6">
      <w:pPr>
        <w:spacing w:after="0"/>
        <w:ind w:firstLine="360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Крылья пестрые мелькают, в поле</w:t>
      </w:r>
    </w:p>
    <w:p w14:paraId="43BF57DB" w14:textId="10126CA2" w:rsidR="00150783" w:rsidRPr="00150783" w:rsidRDefault="00150783" w:rsidP="00732BF6">
      <w:pPr>
        <w:spacing w:after="0"/>
        <w:ind w:firstLine="360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Бабочки летают.</w:t>
      </w:r>
    </w:p>
    <w:p w14:paraId="1E9A37A4" w14:textId="77777777" w:rsidR="00150783" w:rsidRPr="00150783" w:rsidRDefault="00150783" w:rsidP="00732BF6">
      <w:pPr>
        <w:spacing w:after="0"/>
        <w:ind w:firstLine="360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Раз, два, три, четыре – полетели, закружились и в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сказке очутились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.</w:t>
      </w:r>
    </w:p>
    <w:p w14:paraId="1D31054E" w14:textId="4824D5A9" w:rsidR="00150783" w:rsidRPr="00150783" w:rsidRDefault="00732BF6" w:rsidP="007E3EC0">
      <w:pPr>
        <w:spacing w:before="225" w:after="225"/>
        <w:ind w:firstLine="360"/>
        <w:rPr>
          <w:rFonts w:eastAsia="Times New Roman" w:cs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/>
          <w:color w:val="111111"/>
          <w:sz w:val="24"/>
          <w:szCs w:val="24"/>
          <w:lang w:eastAsia="ru-RU"/>
        </w:rPr>
        <w:t xml:space="preserve">Воспитатель: </w:t>
      </w:r>
      <w:r w:rsidR="00150783" w:rsidRPr="00150783">
        <w:rPr>
          <w:rFonts w:eastAsia="Times New Roman" w:cs="Times New Roman"/>
          <w:color w:val="111111"/>
          <w:sz w:val="24"/>
          <w:szCs w:val="24"/>
          <w:lang w:eastAsia="ru-RU"/>
        </w:rPr>
        <w:t>А теперь садитесь на свои стульчики.</w:t>
      </w:r>
      <w:r>
        <w:rPr>
          <w:rFonts w:eastAsia="Times New Roman" w:cs="Times New Roman"/>
          <w:color w:val="111111"/>
          <w:sz w:val="24"/>
          <w:szCs w:val="24"/>
          <w:lang w:eastAsia="ru-RU"/>
        </w:rPr>
        <w:t xml:space="preserve"> У</w:t>
      </w:r>
      <w:r w:rsidR="00150783" w:rsidRPr="00150783">
        <w:rPr>
          <w:rFonts w:eastAsia="Times New Roman" w:cs="Times New Roman"/>
          <w:color w:val="111111"/>
          <w:sz w:val="24"/>
          <w:szCs w:val="24"/>
          <w:lang w:eastAsia="ru-RU"/>
        </w:rPr>
        <w:t xml:space="preserve">гадайте </w:t>
      </w:r>
      <w:r>
        <w:rPr>
          <w:rFonts w:eastAsia="Times New Roman" w:cs="Times New Roman"/>
          <w:color w:val="111111"/>
          <w:sz w:val="24"/>
          <w:szCs w:val="24"/>
          <w:lang w:eastAsia="ru-RU"/>
        </w:rPr>
        <w:t xml:space="preserve">кто пришел к нам в гости: </w:t>
      </w:r>
      <w:r w:rsidR="00150783" w:rsidRPr="00150783">
        <w:rPr>
          <w:rFonts w:eastAsia="Times New Roman" w:cs="Times New Roman"/>
          <w:color w:val="111111"/>
          <w:sz w:val="24"/>
          <w:szCs w:val="24"/>
          <w:lang w:eastAsia="ru-RU"/>
        </w:rPr>
        <w:t>Зверь лохматый, косолапый</w:t>
      </w:r>
      <w:r w:rsidR="007E3EC0">
        <w:rPr>
          <w:rFonts w:eastAsia="Times New Roman" w:cs="Times New Roman"/>
          <w:color w:val="111111"/>
          <w:sz w:val="24"/>
          <w:szCs w:val="24"/>
          <w:lang w:eastAsia="ru-RU"/>
        </w:rPr>
        <w:t xml:space="preserve">. </w:t>
      </w:r>
      <w:r w:rsidR="00150783" w:rsidRPr="00150783">
        <w:rPr>
          <w:rFonts w:eastAsia="Times New Roman" w:cs="Times New Roman"/>
          <w:color w:val="111111"/>
          <w:sz w:val="24"/>
          <w:szCs w:val="24"/>
          <w:lang w:eastAsia="ru-RU"/>
        </w:rPr>
        <w:t>Он сосет в берлоге лапу. </w:t>
      </w:r>
      <w:r w:rsidR="00150783"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(Медведь)</w:t>
      </w:r>
    </w:p>
    <w:p w14:paraId="6B3AE676" w14:textId="62AC1287" w:rsidR="00150783" w:rsidRPr="00150783" w:rsidRDefault="00150783" w:rsidP="007E3EC0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: Правильно. А вот и он!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(достает игрушку – медведя</w:t>
      </w:r>
      <w:r w:rsidRPr="00150783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. Где</w:t>
      </w:r>
      <w:r w:rsidR="007E3EC0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живет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медведь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?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(в лесу)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. Вот из леса он к нам и пришел.</w:t>
      </w:r>
    </w:p>
    <w:p w14:paraId="4DA833A1" w14:textId="77777777" w:rsidR="00150783" w:rsidRPr="00150783" w:rsidRDefault="00150783" w:rsidP="00732BF6">
      <w:pPr>
        <w:spacing w:after="0"/>
        <w:ind w:firstLine="360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Посмотрите и скажите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:</w:t>
      </w:r>
    </w:p>
    <w:p w14:paraId="48D17D95" w14:textId="77777777" w:rsidR="00150783" w:rsidRPr="00150783" w:rsidRDefault="00150783" w:rsidP="00732BF6">
      <w:pPr>
        <w:spacing w:after="0"/>
        <w:ind w:firstLine="360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- Какой, мишка цветом? </w:t>
      </w:r>
      <w:r w:rsidRPr="00150783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(коричневый)</w:t>
      </w:r>
    </w:p>
    <w:p w14:paraId="4F514665" w14:textId="77777777" w:rsidR="007E3EC0" w:rsidRDefault="00150783" w:rsidP="007E3EC0">
      <w:pPr>
        <w:spacing w:after="0"/>
        <w:ind w:firstLine="360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- Какого цвета бант на шее? </w:t>
      </w:r>
      <w:r w:rsidRPr="00150783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(красный)</w:t>
      </w:r>
    </w:p>
    <w:p w14:paraId="46B96D4B" w14:textId="15072CE0" w:rsidR="00150783" w:rsidRPr="00150783" w:rsidRDefault="00150783" w:rsidP="007E3EC0">
      <w:pPr>
        <w:spacing w:after="0"/>
        <w:ind w:firstLine="360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Предлагаю потрогать мишку.</w:t>
      </w:r>
    </w:p>
    <w:p w14:paraId="52A2B81A" w14:textId="13210BC2" w:rsidR="00150783" w:rsidRPr="00150783" w:rsidRDefault="00150783" w:rsidP="00732BF6">
      <w:pPr>
        <w:spacing w:after="0"/>
        <w:ind w:firstLine="360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- Какой он</w:t>
      </w:r>
      <w:r w:rsidR="007E3EC0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на ощупь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? </w:t>
      </w:r>
      <w:r w:rsidRPr="00150783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(Пушистый, мягкий, красивый)</w:t>
      </w:r>
    </w:p>
    <w:p w14:paraId="39694E73" w14:textId="57F2516D" w:rsidR="00150783" w:rsidRPr="00150783" w:rsidRDefault="00150783" w:rsidP="007E3EC0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: - Скажите, а какие вы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сказки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 знаете в которых встречается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медведь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? (</w:t>
      </w:r>
      <w:r w:rsidRPr="00150783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«Колобок»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)</w:t>
      </w:r>
    </w:p>
    <w:p w14:paraId="17F361BB" w14:textId="77777777" w:rsidR="00150783" w:rsidRPr="00150783" w:rsidRDefault="00150783" w:rsidP="00732BF6">
      <w:pPr>
        <w:spacing w:after="0"/>
        <w:ind w:firstLine="360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Хотите послушать, что случилось с одной маленькой девочкой, которая заблудилась в лесу? </w:t>
      </w:r>
      <w:r w:rsidRPr="00150783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(Да)</w:t>
      </w:r>
    </w:p>
    <w:p w14:paraId="5EFB185C" w14:textId="3D093243" w:rsidR="00150783" w:rsidRPr="00150783" w:rsidRDefault="00150783" w:rsidP="007E3EC0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 xml:space="preserve">Тогда я </w:t>
      </w:r>
      <w:r w:rsidR="007E3EC0">
        <w:rPr>
          <w:rFonts w:eastAsia="Times New Roman" w:cs="Times New Roman"/>
          <w:color w:val="111111"/>
          <w:sz w:val="24"/>
          <w:szCs w:val="24"/>
          <w:lang w:eastAsia="ru-RU"/>
        </w:rPr>
        <w:t>расскажу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русскую народную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сказку «Маша и медведь»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.</w:t>
      </w:r>
      <w:r w:rsidR="007E3EC0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И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думаю, что и Мишка с удовольствием послушает эту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сказку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. Миша садись на стул поудобнее.</w:t>
      </w:r>
    </w:p>
    <w:p w14:paraId="61E26AFE" w14:textId="29F28976" w:rsidR="00150783" w:rsidRPr="00150783" w:rsidRDefault="007E3EC0" w:rsidP="007E3EC0">
      <w:pPr>
        <w:spacing w:after="0"/>
        <w:ind w:firstLine="360"/>
        <w:jc w:val="center"/>
        <w:rPr>
          <w:rFonts w:eastAsia="Times New Roman" w:cs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/>
          <w:color w:val="111111"/>
          <w:sz w:val="24"/>
          <w:szCs w:val="24"/>
          <w:lang w:eastAsia="ru-RU"/>
        </w:rPr>
        <w:t>Рассказ</w:t>
      </w:r>
      <w:r w:rsidR="00150783" w:rsidRPr="00150783"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150783"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сказки «Маша и медведь»</w:t>
      </w:r>
      <w:r w:rsidR="00150783" w:rsidRPr="00150783">
        <w:rPr>
          <w:rFonts w:eastAsia="Times New Roman" w:cs="Times New Roman"/>
          <w:color w:val="111111"/>
          <w:sz w:val="24"/>
          <w:szCs w:val="24"/>
          <w:lang w:eastAsia="ru-RU"/>
        </w:rPr>
        <w:t>.</w:t>
      </w:r>
    </w:p>
    <w:p w14:paraId="5C648252" w14:textId="77777777" w:rsidR="007E3EC0" w:rsidRDefault="00150783" w:rsidP="007E3EC0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Жили-были дедушка да бабушка. Была у них внучка Машенька.</w:t>
      </w:r>
      <w:r w:rsidR="007E3EC0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Собрались раз подружки в лес — по грибы да по ягоды. Пришли звать с собой и Машеньку.</w:t>
      </w:r>
    </w:p>
    <w:p w14:paraId="27B8267E" w14:textId="17E8E34B" w:rsidR="00150783" w:rsidRPr="00150783" w:rsidRDefault="00150783" w:rsidP="007E3EC0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— Дедушка, бабушка, — говорит Машенька, — отпустите меня в лес с подружками!</w:t>
      </w:r>
    </w:p>
    <w:p w14:paraId="255C8863" w14:textId="6CE96950" w:rsidR="00150783" w:rsidRPr="00150783" w:rsidRDefault="00150783" w:rsidP="007E3EC0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Дедушка с бабушкой отвечают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:</w:t>
      </w:r>
      <w:r w:rsidR="007E3EC0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— Иди, только смотри от подружек не отставай — не то заблудишься.</w:t>
      </w:r>
    </w:p>
    <w:p w14:paraId="6A3CC8E0" w14:textId="77777777" w:rsidR="007E3EC0" w:rsidRDefault="00150783" w:rsidP="007E3EC0">
      <w:pPr>
        <w:spacing w:before="225" w:after="225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Пришли девушки в лес, стали собирать грибы да ягоды. Вот Машенька — деревце за деревце, кустик за кустик — и ушла далеко-далеко от подружек.</w:t>
      </w:r>
      <w:r w:rsidR="007E3EC0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Стала она аукаться, стала их звать. А подружки не слышат, не отзываются.</w:t>
      </w:r>
      <w:r w:rsidR="007E3EC0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Ходила, ходила Машенька по лесу — совсем заблудилась.</w:t>
      </w:r>
      <w:r w:rsidR="007E3EC0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Пришла она в самую глушь, в самую чащу. Видит — стоит избушка. Постучала Машенька в дверь — не отвечают. Толкнула она дверь, дверь и открылась.</w:t>
      </w:r>
      <w:r w:rsidR="007E3EC0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Вошла Машенька в избушку, села у окна на лавочку.</w:t>
      </w:r>
      <w:r w:rsidR="007E3EC0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Села и думает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:</w:t>
      </w:r>
      <w:r w:rsidR="007E3EC0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«Кто же здесь живёт? Почему никого не видно?»</w:t>
      </w:r>
    </w:p>
    <w:p w14:paraId="28AAFC08" w14:textId="77777777" w:rsidR="007E3EC0" w:rsidRDefault="00150783" w:rsidP="007E3EC0">
      <w:pPr>
        <w:spacing w:before="225" w:after="225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А в той избушке жил большущий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медведь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.</w:t>
      </w:r>
      <w:r w:rsidR="007E3EC0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Pr="00150783">
        <w:rPr>
          <w:rFonts w:eastAsia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Только его тогда дома не было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: он по лесу ходил. Вернулся вечером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медведь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, увидел Машеньку, обрадовался.</w:t>
      </w:r>
    </w:p>
    <w:p w14:paraId="6BC52973" w14:textId="1256D80C" w:rsidR="00150783" w:rsidRPr="00150783" w:rsidRDefault="00150783" w:rsidP="007E3EC0">
      <w:pPr>
        <w:spacing w:before="225" w:after="225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— Ага,— говорит,— теперь не отпущу тебя! Будешь у меня жить. Будешь печку топить, будешь кашу варить, меня кашей кормить.</w:t>
      </w:r>
    </w:p>
    <w:p w14:paraId="2A420C5D" w14:textId="77777777" w:rsidR="007E3EC0" w:rsidRDefault="00150783" w:rsidP="007E3EC0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Воспитатель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 xml:space="preserve">: </w:t>
      </w:r>
      <w:r w:rsidR="007E3EC0">
        <w:rPr>
          <w:rFonts w:eastAsia="Times New Roman" w:cs="Times New Roman"/>
          <w:color w:val="111111"/>
          <w:sz w:val="24"/>
          <w:szCs w:val="24"/>
          <w:lang w:eastAsia="ru-RU"/>
        </w:rPr>
        <w:t>Попробуем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мы все вместе поможем Маше кашу сварить</w:t>
      </w:r>
      <w:r w:rsidR="007E3EC0">
        <w:rPr>
          <w:rFonts w:eastAsia="Times New Roman" w:cs="Times New Roman"/>
          <w:color w:val="111111"/>
          <w:sz w:val="24"/>
          <w:szCs w:val="24"/>
          <w:lang w:eastAsia="ru-RU"/>
        </w:rPr>
        <w:t>.</w:t>
      </w:r>
    </w:p>
    <w:p w14:paraId="32253B6B" w14:textId="545A7B69" w:rsidR="00150783" w:rsidRPr="00150783" w:rsidRDefault="007E3EC0" w:rsidP="007E3EC0">
      <w:pPr>
        <w:spacing w:after="0"/>
        <w:ind w:firstLine="360"/>
        <w:jc w:val="center"/>
        <w:rPr>
          <w:rFonts w:eastAsia="Times New Roman" w:cs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</w:t>
      </w:r>
      <w:r w:rsidR="00150783"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альчиковая гимнастика</w:t>
      </w:r>
      <w:r w:rsidR="00150783" w:rsidRPr="00150783">
        <w:rPr>
          <w:rFonts w:eastAsia="Times New Roman" w:cs="Times New Roman"/>
          <w:color w:val="111111"/>
          <w:sz w:val="24"/>
          <w:szCs w:val="24"/>
          <w:lang w:eastAsia="ru-RU"/>
        </w:rPr>
        <w:t>.</w:t>
      </w:r>
      <w:r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="00150783" w:rsidRPr="00150783">
        <w:rPr>
          <w:rFonts w:eastAsia="Times New Roman" w:cs="Times New Roman"/>
          <w:color w:val="111111"/>
          <w:sz w:val="24"/>
          <w:szCs w:val="24"/>
          <w:lang w:eastAsia="ru-RU"/>
        </w:rPr>
        <w:t>Машина каша</w:t>
      </w:r>
    </w:p>
    <w:p w14:paraId="5965566E" w14:textId="77777777" w:rsidR="00150783" w:rsidRPr="00150783" w:rsidRDefault="00150783" w:rsidP="007E3EC0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Маша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 каши наварила Указательным пальцем</w:t>
      </w:r>
    </w:p>
    <w:p w14:paraId="1FB19CA5" w14:textId="77777777" w:rsidR="00150783" w:rsidRPr="00150783" w:rsidRDefault="00150783" w:rsidP="007E3EC0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Маша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 кашей всех кормила правой руки </w:t>
      </w:r>
      <w:r w:rsidRPr="00150783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«мешают»</w:t>
      </w:r>
    </w:p>
    <w:p w14:paraId="6D447103" w14:textId="77777777" w:rsidR="00DE4214" w:rsidRDefault="00150783" w:rsidP="00DE4214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Положила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Маша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 кашу в левой ладошке.</w:t>
      </w:r>
    </w:p>
    <w:p w14:paraId="0D56A150" w14:textId="4A1C3E79" w:rsidR="00DE4214" w:rsidRDefault="00150783" w:rsidP="00DE4214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 xml:space="preserve">Кошке – в чашку </w:t>
      </w:r>
      <w:r w:rsidR="00DE4214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                                     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Загибают по одном</w:t>
      </w:r>
      <w:r w:rsidR="00DE4214">
        <w:rPr>
          <w:rFonts w:eastAsia="Times New Roman" w:cs="Times New Roman"/>
          <w:color w:val="111111"/>
          <w:sz w:val="24"/>
          <w:szCs w:val="24"/>
          <w:lang w:eastAsia="ru-RU"/>
        </w:rPr>
        <w:t>у</w:t>
      </w:r>
    </w:p>
    <w:p w14:paraId="7AA8ACBD" w14:textId="141D1622" w:rsidR="00DE4214" w:rsidRDefault="00150783" w:rsidP="00DE4214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 xml:space="preserve">Жучке – в плошку </w:t>
      </w:r>
      <w:r w:rsidR="00DE4214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                                   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пальчику на обеих</w:t>
      </w:r>
    </w:p>
    <w:p w14:paraId="70C152C8" w14:textId="5784916D" w:rsidR="00DE4214" w:rsidRDefault="00150783" w:rsidP="00DE4214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А коту – в большую ложку</w:t>
      </w:r>
      <w:r w:rsidR="00DE4214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                     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руках на каждое</w:t>
      </w:r>
    </w:p>
    <w:p w14:paraId="57AFEA1A" w14:textId="43AA4818" w:rsidR="00DE4214" w:rsidRDefault="00150783" w:rsidP="00DE4214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 xml:space="preserve">В миску курицам, цыплятам </w:t>
      </w:r>
      <w:r w:rsidR="00DE4214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                  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название посуды.</w:t>
      </w:r>
    </w:p>
    <w:p w14:paraId="00F97C4C" w14:textId="77777777" w:rsidR="00DE4214" w:rsidRDefault="00150783" w:rsidP="00DE4214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И в корытце поросятам.</w:t>
      </w:r>
    </w:p>
    <w:p w14:paraId="4DF61E2C" w14:textId="2CEAC58D" w:rsidR="00DE4214" w:rsidRDefault="00150783" w:rsidP="00DE4214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 xml:space="preserve">Всю посуду заняла, </w:t>
      </w:r>
      <w:r w:rsidR="00DE4214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                                 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Разжимают пальцы. Сдувают</w:t>
      </w:r>
    </w:p>
    <w:p w14:paraId="708E96A3" w14:textId="49F1EF5D" w:rsidR="00150783" w:rsidRPr="00150783" w:rsidRDefault="00150783" w:rsidP="00DE4214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 xml:space="preserve">Все до крошки раздала </w:t>
      </w:r>
      <w:r w:rsidR="00DE4214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                           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воображаемые крошки с ладони</w:t>
      </w:r>
    </w:p>
    <w:p w14:paraId="2935E4D3" w14:textId="77777777" w:rsidR="00150783" w:rsidRPr="00150783" w:rsidRDefault="00150783" w:rsidP="007E3EC0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: Слушайте дальше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сказку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.</w:t>
      </w:r>
    </w:p>
    <w:p w14:paraId="0A0C706A" w14:textId="77777777" w:rsidR="00DE4214" w:rsidRDefault="00150783" w:rsidP="00DE4214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Потужила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Маша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, погоревала, да ничего не поделаешь. Стала она жить у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медведя в избушке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.</w:t>
      </w:r>
      <w:r w:rsidR="00DE4214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Медведь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 на целый день уйдёт в лес, а Машеньке наказывает никуда без него из избушки не выходить.</w:t>
      </w:r>
    </w:p>
    <w:p w14:paraId="1D6244BD" w14:textId="074C029A" w:rsidR="00150783" w:rsidRPr="00150783" w:rsidRDefault="00150783" w:rsidP="00DE4214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— А если уйдёшь,— говорит,— всё равно поймаю и тогда уж съем!</w:t>
      </w:r>
    </w:p>
    <w:p w14:paraId="6E5D52AA" w14:textId="5857017D" w:rsidR="00150783" w:rsidRPr="00150783" w:rsidRDefault="00150783" w:rsidP="00DE4214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Стала Машенька думать, как ей от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медведя убежать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. Кругом лес, в какую сторону идти — не знает, спросить не у кого.</w:t>
      </w:r>
      <w:r w:rsidR="00DE4214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Думала она, думала и придумала.</w:t>
      </w:r>
    </w:p>
    <w:p w14:paraId="0D392B03" w14:textId="1CE104AF" w:rsidR="00150783" w:rsidRPr="00150783" w:rsidRDefault="00150783" w:rsidP="007E3EC0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Приходит раз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медведь из лесу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,</w:t>
      </w:r>
      <w:r w:rsidR="00DE4214">
        <w:rPr>
          <w:rFonts w:eastAsia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а Машенька и говорит ему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:</w:t>
      </w:r>
    </w:p>
    <w:p w14:paraId="6533D141" w14:textId="77777777" w:rsidR="00150783" w:rsidRPr="00150783" w:rsidRDefault="00150783" w:rsidP="007E3EC0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—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Медведь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,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медведь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, отпусти меня на денё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к в деревню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: я бабушке да дедушке гостинцев снесу.</w:t>
      </w:r>
    </w:p>
    <w:p w14:paraId="0FEF892D" w14:textId="77777777" w:rsidR="00150783" w:rsidRPr="00150783" w:rsidRDefault="00150783" w:rsidP="007E3EC0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— Нет,— говорит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медведь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,— ты в лесу заблудишься. Давай гостинцы, я их сам отнесу! А Машеньке того и надо!</w:t>
      </w:r>
    </w:p>
    <w:p w14:paraId="736E3FAA" w14:textId="77777777" w:rsidR="00150783" w:rsidRPr="00150783" w:rsidRDefault="00150783" w:rsidP="007E3EC0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Напекла она пирожков, достала большой-пребольшой короб и говорит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медведю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:</w:t>
      </w:r>
    </w:p>
    <w:p w14:paraId="678D3F10" w14:textId="7F7D731B" w:rsidR="00150783" w:rsidRPr="00150783" w:rsidRDefault="00150783" w:rsidP="007E3EC0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— Вот,</w:t>
      </w:r>
      <w:r w:rsidR="00DE4214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смотри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: я в этот короб положу пирожки, а ты отнеси их дедушке да бабушке.</w:t>
      </w:r>
      <w:r w:rsidRPr="00150783">
        <w:rPr>
          <w:rFonts w:eastAsia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Да 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помни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: короб по дороге не открывай, пирожки не вынимай. Я на дубок влезу, за тобой следить буду!</w:t>
      </w:r>
    </w:p>
    <w:p w14:paraId="7C03A997" w14:textId="77777777" w:rsidR="00DE4214" w:rsidRDefault="00150783" w:rsidP="00DE4214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: И мы сейчас с вами тоже будем печь пирожки </w:t>
      </w:r>
      <w:r w:rsidRPr="00150783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хлопают в такт ритму)</w:t>
      </w:r>
    </w:p>
    <w:p w14:paraId="076682C4" w14:textId="77777777" w:rsidR="00DE4214" w:rsidRDefault="00150783" w:rsidP="00DE4214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Пирожки, пирожки</w:t>
      </w:r>
    </w:p>
    <w:p w14:paraId="5EADF8B4" w14:textId="77777777" w:rsidR="00DE4214" w:rsidRDefault="00150783" w:rsidP="00DE4214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Обжигают пальчики.</w:t>
      </w:r>
    </w:p>
    <w:p w14:paraId="36E002AD" w14:textId="77777777" w:rsidR="00DE4214" w:rsidRDefault="00150783" w:rsidP="00DE4214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Их пекут, их пекут</w:t>
      </w:r>
    </w:p>
    <w:p w14:paraId="59516513" w14:textId="32DF2D77" w:rsidR="00150783" w:rsidRPr="00150783" w:rsidRDefault="00150783" w:rsidP="00DE4214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Девочки и мальчики.</w:t>
      </w:r>
    </w:p>
    <w:p w14:paraId="5BCA3344" w14:textId="6229D468" w:rsidR="00150783" w:rsidRPr="00150783" w:rsidRDefault="00150783" w:rsidP="00DE4214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: Помогли мы с вами Маше напечь пирожков.</w:t>
      </w:r>
      <w:r w:rsidR="00DE4214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А что же было дальше?</w:t>
      </w:r>
    </w:p>
    <w:p w14:paraId="771DA1CC" w14:textId="77777777" w:rsidR="00150783" w:rsidRPr="00150783" w:rsidRDefault="00150783" w:rsidP="007E3EC0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— Ладно,— отвечает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медведь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,— давай короб!</w:t>
      </w:r>
    </w:p>
    <w:p w14:paraId="4EAFD14F" w14:textId="77777777" w:rsidR="00DE4214" w:rsidRDefault="00150783" w:rsidP="00DE4214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Машенька говорит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:</w:t>
      </w:r>
    </w:p>
    <w:p w14:paraId="77E4345B" w14:textId="4D8DA996" w:rsidR="00150783" w:rsidRPr="00150783" w:rsidRDefault="00150783" w:rsidP="00DE4214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— Выйди на крылечко, посмотри, не идёт ли дождик!</w:t>
      </w:r>
    </w:p>
    <w:p w14:paraId="1C04ADA1" w14:textId="77777777" w:rsidR="00DE4214" w:rsidRDefault="00150783" w:rsidP="00DE4214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Только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медведь вышел на крылечко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, Машенька сейчас же залезла в короб, а на голову себе блюдо с пирожками поставила.</w:t>
      </w:r>
      <w:r w:rsidR="00DE4214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Вернулся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медведь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, видит — короб готов. Взвалил его на спину и пошёл в деревню.</w:t>
      </w:r>
      <w:r w:rsidR="00DE4214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Идёт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медведь между ёлками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, бредёт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медведь между берёзками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, в овражки</w:t>
      </w:r>
      <w:r w:rsidR="00DE4214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спускается, на пригорки поднимается. Шёл- шёл,</w:t>
      </w:r>
      <w:r w:rsidR="00DE4214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Pr="00150783">
        <w:rPr>
          <w:rFonts w:eastAsia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устал и говорит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:</w:t>
      </w:r>
    </w:p>
    <w:p w14:paraId="370F7A82" w14:textId="601B8D32" w:rsidR="00150783" w:rsidRPr="00150783" w:rsidRDefault="00150783" w:rsidP="00DE4214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— Сяду на пенёк, съем пирожок!</w:t>
      </w:r>
    </w:p>
    <w:p w14:paraId="1FD3F942" w14:textId="5A275662" w:rsidR="00150783" w:rsidRPr="00150783" w:rsidRDefault="00150783" w:rsidP="00DE4214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А Машенька из короба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:</w:t>
      </w:r>
      <w:r w:rsidR="00DE4214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— Вижу, вижу!</w:t>
      </w:r>
      <w:r w:rsidR="00DE4214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Не садись на пенёк, не ешь пирожок!</w:t>
      </w:r>
      <w:r w:rsidR="00DE4214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Неси бабушке, неси дедушке!</w:t>
      </w:r>
    </w:p>
    <w:p w14:paraId="075C9F8C" w14:textId="77777777" w:rsidR="00DE4214" w:rsidRDefault="00150783" w:rsidP="00DE4214">
      <w:pPr>
        <w:spacing w:before="225" w:after="225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— Ишь какая глазастая,— говорит мед ведь,— всё видит!Поднял он короб и пошёл дальше. Шёл- шёл, шёл-шёл, остановился,</w:t>
      </w:r>
      <w:r w:rsidRPr="00150783">
        <w:rPr>
          <w:rFonts w:eastAsia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сел и говорит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:</w:t>
      </w:r>
      <w:r w:rsidR="00DE4214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— Сяду на пенёк, съем пирожок!</w:t>
      </w:r>
    </w:p>
    <w:p w14:paraId="6E5B3AD9" w14:textId="77777777" w:rsidR="00DE4214" w:rsidRDefault="00150783" w:rsidP="00DE4214">
      <w:pPr>
        <w:spacing w:before="225" w:after="225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А Машенька из короба опять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:— Вижу, вижу!</w:t>
      </w:r>
      <w:r w:rsidR="00DE4214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Не садись на пенёк, не ешь пирожок!</w:t>
      </w:r>
      <w:r w:rsidR="00DE4214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Неси бабушке, неси дедушке!</w:t>
      </w:r>
    </w:p>
    <w:p w14:paraId="7E5653DB" w14:textId="4466F674" w:rsidR="00150783" w:rsidRPr="00150783" w:rsidRDefault="00150783" w:rsidP="00DE4214">
      <w:pPr>
        <w:spacing w:before="225" w:after="225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lastRenderedPageBreak/>
        <w:t>Удивился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медведь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.</w:t>
      </w:r>
      <w:r w:rsidR="00DE4214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— Вот какая хитрая! Высоко сидит, далеко глядит!</w:t>
      </w:r>
      <w:r w:rsidR="00DE4214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Встал и пошёл скорее.</w:t>
      </w:r>
    </w:p>
    <w:p w14:paraId="50DBE728" w14:textId="77777777" w:rsidR="00150783" w:rsidRPr="00150783" w:rsidRDefault="00150783" w:rsidP="00264B34">
      <w:pPr>
        <w:spacing w:after="0"/>
        <w:ind w:firstLine="360"/>
        <w:jc w:val="center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Игра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«У медведя во бору»</w:t>
      </w:r>
    </w:p>
    <w:p w14:paraId="0666A134" w14:textId="77777777" w:rsidR="00264B34" w:rsidRPr="00264B34" w:rsidRDefault="00150783" w:rsidP="00264B34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У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медведя во бору</w:t>
      </w:r>
    </w:p>
    <w:p w14:paraId="6A81F8D7" w14:textId="5EABF86F" w:rsidR="00150783" w:rsidRPr="00150783" w:rsidRDefault="00150783" w:rsidP="00264B34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Грибы, ягоды беру,</w:t>
      </w:r>
    </w:p>
    <w:p w14:paraId="6E6B73B3" w14:textId="77777777" w:rsidR="00264B34" w:rsidRDefault="00150783" w:rsidP="00264B34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А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медведь не спит</w:t>
      </w:r>
    </w:p>
    <w:p w14:paraId="5EDE282B" w14:textId="332F71AF" w:rsidR="00150783" w:rsidRPr="00150783" w:rsidRDefault="00150783" w:rsidP="00264B34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Всё на нас глядит</w:t>
      </w:r>
      <w:r w:rsidR="00264B34" w:rsidRPr="00264B34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(медведь рычит и дети убегают от него)</w:t>
      </w:r>
    </w:p>
    <w:p w14:paraId="7AEC40C7" w14:textId="77777777" w:rsidR="00264B34" w:rsidRDefault="00150783" w:rsidP="00264B34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: Ну, вот, с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медведем мы поиграли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, а теперь садитесь и слушайте, что было дальше.</w:t>
      </w:r>
      <w:r w:rsidR="00264B34" w:rsidRPr="00264B34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Пришёл в деревню, нашёл дом, где де душка с бабушкой жили,</w:t>
      </w:r>
      <w:r w:rsidR="00264B34" w:rsidRPr="00264B34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и давай изо всех сил стучать в ворота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:</w:t>
      </w:r>
    </w:p>
    <w:p w14:paraId="6CA6D8E2" w14:textId="4796B00A" w:rsidR="00150783" w:rsidRPr="00150783" w:rsidRDefault="00150783" w:rsidP="00264B34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— Тук-тук-тук! Отпирайте, открывайте! Я вам от Машеньки гостинцев принёс.</w:t>
      </w:r>
    </w:p>
    <w:p w14:paraId="11913C4A" w14:textId="77777777" w:rsidR="00264B34" w:rsidRDefault="00150783" w:rsidP="00264B34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А собаки почуяли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медведя и бросились на него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. Со всех дворов бегут, лают.</w:t>
      </w:r>
      <w:r w:rsidR="00264B34" w:rsidRPr="00264B34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Испугался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медведь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, поставил короб у ворот и пустился в лес без оглядки.</w:t>
      </w:r>
    </w:p>
    <w:p w14:paraId="572BA0BD" w14:textId="2C173677" w:rsidR="00150783" w:rsidRPr="00150783" w:rsidRDefault="00150783" w:rsidP="00264B34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— Что это в коробе? — говорит бабушка.</w:t>
      </w:r>
    </w:p>
    <w:p w14:paraId="1C53D84B" w14:textId="2D499F89" w:rsidR="00150783" w:rsidRPr="00150783" w:rsidRDefault="00150783" w:rsidP="00264B34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А дедушка поднял крышку,</w:t>
      </w:r>
      <w:r w:rsidR="00264B34" w:rsidRPr="00264B34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смотрит и глазам своим не верит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: в коробе Машенька сидит — живёхонька и здоровёхонька.</w:t>
      </w:r>
      <w:r w:rsidR="00264B34" w:rsidRPr="00264B34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Обрадовались дедушка да бабушка. Стали Машеньку обнимать, целовать, умницей называть.</w:t>
      </w:r>
    </w:p>
    <w:p w14:paraId="512E202F" w14:textId="77777777" w:rsidR="00150783" w:rsidRPr="00150783" w:rsidRDefault="00150783" w:rsidP="007E3EC0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: Ребята, вам понравилась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сказка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? А вы внимательно слушали? Сейчас мы с мишкой проверим.</w:t>
      </w:r>
    </w:p>
    <w:p w14:paraId="71958044" w14:textId="77777777" w:rsidR="00150783" w:rsidRPr="00150783" w:rsidRDefault="00150783" w:rsidP="007E3EC0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- Как называется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сказка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?</w:t>
      </w:r>
    </w:p>
    <w:p w14:paraId="21D40C8F" w14:textId="77777777" w:rsidR="00264B34" w:rsidRDefault="00150783" w:rsidP="00264B34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- Куда пошла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Маша с подружками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?</w:t>
      </w:r>
    </w:p>
    <w:p w14:paraId="6EE30560" w14:textId="703AFBA0" w:rsidR="00150783" w:rsidRPr="00150783" w:rsidRDefault="00150783" w:rsidP="00264B34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- Что случилось с Машей?</w:t>
      </w:r>
    </w:p>
    <w:p w14:paraId="3BA5C645" w14:textId="77777777" w:rsidR="00264B34" w:rsidRDefault="00150783" w:rsidP="00264B34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- Что увидела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Маша в лесу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?</w:t>
      </w:r>
    </w:p>
    <w:p w14:paraId="6B2BCF02" w14:textId="17FC0DB0" w:rsidR="00150783" w:rsidRPr="00150783" w:rsidRDefault="00150783" w:rsidP="00264B34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- Чей был домик, в который она вошла?</w:t>
      </w:r>
    </w:p>
    <w:p w14:paraId="0AB1652F" w14:textId="77777777" w:rsidR="00150783" w:rsidRPr="00150783" w:rsidRDefault="00150783" w:rsidP="007E3EC0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- Чем занималась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Маша в домике медведя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?</w:t>
      </w:r>
    </w:p>
    <w:p w14:paraId="52836D73" w14:textId="77777777" w:rsidR="00150783" w:rsidRPr="00150783" w:rsidRDefault="00150783" w:rsidP="007E3EC0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-Что случилось, когда пришел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медведь домой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?</w:t>
      </w:r>
    </w:p>
    <w:p w14:paraId="170AC985" w14:textId="77777777" w:rsidR="00150783" w:rsidRPr="00150783" w:rsidRDefault="00150783" w:rsidP="007E3EC0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- Куда спряталась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Маша от медведя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?</w:t>
      </w:r>
    </w:p>
    <w:p w14:paraId="13E1A6A5" w14:textId="77777777" w:rsidR="00150783" w:rsidRPr="00150783" w:rsidRDefault="00150783" w:rsidP="007E3EC0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- Чем закончилась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сказка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?</w:t>
      </w:r>
    </w:p>
    <w:p w14:paraId="7A9C7528" w14:textId="01429CE3" w:rsidR="00150783" w:rsidRPr="00150783" w:rsidRDefault="00150783" w:rsidP="00264B34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: Молодцы, ребята! Внимательно слушали.</w:t>
      </w:r>
      <w:r w:rsidR="00264B34" w:rsidRPr="00264B34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Ребята, посмотрите на мишку. Ему тоже очень понравилась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сказка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.</w:t>
      </w:r>
    </w:p>
    <w:p w14:paraId="5E92911A" w14:textId="3B196AAF" w:rsidR="00150783" w:rsidRPr="00150783" w:rsidRDefault="00150783" w:rsidP="00264B34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Мишка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: Дети вы такие молодцы! Вы так хорошо играли и отвечали на вопросы, всё запомнили.</w:t>
      </w:r>
      <w:r w:rsidR="00264B34" w:rsidRPr="00264B34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Погладьте себя по головке и скажите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«Я молодец»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.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(Дети гладят себя и хлопают в ладоши)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 xml:space="preserve">. </w:t>
      </w:r>
    </w:p>
    <w:p w14:paraId="37D576B3" w14:textId="77777777" w:rsidR="00150783" w:rsidRPr="00150783" w:rsidRDefault="00150783" w:rsidP="007E3EC0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: Ребята, а теперь Мишке надо возвращаться в лес, но он обязательно к нам ещё придёт.</w:t>
      </w:r>
    </w:p>
    <w:p w14:paraId="13378C38" w14:textId="77777777" w:rsidR="00150783" w:rsidRPr="00150783" w:rsidRDefault="00150783" w:rsidP="007E3EC0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- До свидания Мишутка. </w:t>
      </w:r>
      <w:r w:rsidRPr="00150783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(Воспитатель уносит медведя за дверь)</w:t>
      </w:r>
      <w:r w:rsidRPr="00150783">
        <w:rPr>
          <w:rFonts w:eastAsia="Times New Roman" w:cs="Times New Roman"/>
          <w:color w:val="111111"/>
          <w:sz w:val="24"/>
          <w:szCs w:val="24"/>
          <w:lang w:eastAsia="ru-RU"/>
        </w:rPr>
        <w:t>.</w:t>
      </w:r>
    </w:p>
    <w:p w14:paraId="32E23486" w14:textId="77777777" w:rsidR="007125E8" w:rsidRDefault="007125E8" w:rsidP="007E3EC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6CF6009" w14:textId="77777777" w:rsidR="0063708A" w:rsidRDefault="0063708A" w:rsidP="007E3EC0">
      <w:pPr>
        <w:pStyle w:val="c10"/>
        <w:shd w:val="clear" w:color="auto" w:fill="FFFFFF"/>
        <w:spacing w:before="0" w:beforeAutospacing="0" w:after="0" w:afterAutospacing="0"/>
        <w:jc w:val="both"/>
      </w:pPr>
    </w:p>
    <w:p w14:paraId="10DF23EB" w14:textId="77777777" w:rsidR="0063708A" w:rsidRDefault="0063708A" w:rsidP="007E3EC0">
      <w:pPr>
        <w:pStyle w:val="c10"/>
        <w:shd w:val="clear" w:color="auto" w:fill="FFFFFF"/>
        <w:spacing w:before="0" w:beforeAutospacing="0" w:after="0" w:afterAutospacing="0"/>
        <w:jc w:val="both"/>
      </w:pPr>
    </w:p>
    <w:p w14:paraId="351DC82E" w14:textId="77777777" w:rsidR="0063708A" w:rsidRDefault="0063708A" w:rsidP="007E3EC0">
      <w:pPr>
        <w:pStyle w:val="c10"/>
        <w:shd w:val="clear" w:color="auto" w:fill="FFFFFF"/>
        <w:spacing w:before="0" w:beforeAutospacing="0" w:after="0" w:afterAutospacing="0"/>
        <w:jc w:val="both"/>
      </w:pPr>
    </w:p>
    <w:p w14:paraId="488EE0C4" w14:textId="77777777" w:rsidR="0063708A" w:rsidRDefault="0063708A" w:rsidP="007E3EC0">
      <w:pPr>
        <w:pStyle w:val="c10"/>
        <w:shd w:val="clear" w:color="auto" w:fill="FFFFFF"/>
        <w:spacing w:before="0" w:beforeAutospacing="0" w:after="0" w:afterAutospacing="0"/>
        <w:jc w:val="both"/>
      </w:pPr>
    </w:p>
    <w:p w14:paraId="50B9B48E" w14:textId="77777777" w:rsidR="0063708A" w:rsidRDefault="0063708A" w:rsidP="007E3EC0">
      <w:pPr>
        <w:pStyle w:val="c10"/>
        <w:shd w:val="clear" w:color="auto" w:fill="FFFFFF"/>
        <w:spacing w:before="0" w:beforeAutospacing="0" w:after="0" w:afterAutospacing="0"/>
        <w:jc w:val="both"/>
      </w:pPr>
    </w:p>
    <w:p w14:paraId="5237B472" w14:textId="77777777" w:rsidR="0063708A" w:rsidRDefault="0063708A" w:rsidP="007E3EC0">
      <w:pPr>
        <w:pStyle w:val="c10"/>
        <w:shd w:val="clear" w:color="auto" w:fill="FFFFFF"/>
        <w:spacing w:before="0" w:beforeAutospacing="0" w:after="0" w:afterAutospacing="0"/>
        <w:jc w:val="both"/>
      </w:pPr>
    </w:p>
    <w:p w14:paraId="6169A6C4" w14:textId="77777777" w:rsidR="0063708A" w:rsidRDefault="0063708A" w:rsidP="007E3EC0">
      <w:pPr>
        <w:pStyle w:val="c10"/>
        <w:shd w:val="clear" w:color="auto" w:fill="FFFFFF"/>
        <w:spacing w:before="0" w:beforeAutospacing="0" w:after="0" w:afterAutospacing="0"/>
        <w:jc w:val="both"/>
      </w:pPr>
    </w:p>
    <w:p w14:paraId="13EC3C34" w14:textId="77777777" w:rsidR="0063708A" w:rsidRDefault="0063708A" w:rsidP="007E3EC0">
      <w:pPr>
        <w:pStyle w:val="c10"/>
        <w:shd w:val="clear" w:color="auto" w:fill="FFFFFF"/>
        <w:spacing w:before="0" w:beforeAutospacing="0" w:after="0" w:afterAutospacing="0"/>
        <w:jc w:val="both"/>
      </w:pPr>
    </w:p>
    <w:p w14:paraId="509420F4" w14:textId="77777777" w:rsidR="0063708A" w:rsidRDefault="0063708A" w:rsidP="007E3EC0">
      <w:pPr>
        <w:pStyle w:val="c10"/>
        <w:shd w:val="clear" w:color="auto" w:fill="FFFFFF"/>
        <w:spacing w:before="0" w:beforeAutospacing="0" w:after="0" w:afterAutospacing="0"/>
        <w:jc w:val="both"/>
      </w:pPr>
    </w:p>
    <w:p w14:paraId="51FB1F82" w14:textId="77777777" w:rsidR="0063708A" w:rsidRDefault="0063708A" w:rsidP="007E3EC0">
      <w:pPr>
        <w:pStyle w:val="c10"/>
        <w:shd w:val="clear" w:color="auto" w:fill="FFFFFF"/>
        <w:spacing w:before="0" w:beforeAutospacing="0" w:after="0" w:afterAutospacing="0"/>
        <w:jc w:val="both"/>
      </w:pPr>
    </w:p>
    <w:p w14:paraId="11053841" w14:textId="56E7369B" w:rsidR="0063708A" w:rsidRDefault="0063708A" w:rsidP="007E3EC0">
      <w:pPr>
        <w:pStyle w:val="c10"/>
        <w:shd w:val="clear" w:color="auto" w:fill="FFFFFF"/>
        <w:spacing w:before="0" w:beforeAutospacing="0" w:after="0" w:afterAutospacing="0"/>
        <w:jc w:val="both"/>
      </w:pPr>
    </w:p>
    <w:p w14:paraId="7F26AC00" w14:textId="77777777" w:rsidR="0063708A" w:rsidRDefault="0063708A" w:rsidP="007E3EC0">
      <w:pPr>
        <w:pStyle w:val="c10"/>
        <w:shd w:val="clear" w:color="auto" w:fill="FFFFFF"/>
        <w:spacing w:before="0" w:beforeAutospacing="0" w:after="0" w:afterAutospacing="0"/>
        <w:jc w:val="both"/>
      </w:pPr>
    </w:p>
    <w:p w14:paraId="49B2C365" w14:textId="77777777" w:rsidR="0063708A" w:rsidRDefault="0063708A" w:rsidP="007E3EC0">
      <w:pPr>
        <w:pStyle w:val="c10"/>
        <w:shd w:val="clear" w:color="auto" w:fill="FFFFFF"/>
        <w:spacing w:before="0" w:beforeAutospacing="0" w:after="0" w:afterAutospacing="0"/>
        <w:jc w:val="both"/>
      </w:pPr>
    </w:p>
    <w:p w14:paraId="6E764C0D" w14:textId="77777777" w:rsidR="0063708A" w:rsidRDefault="0063708A" w:rsidP="007E3EC0">
      <w:pPr>
        <w:pStyle w:val="c10"/>
        <w:shd w:val="clear" w:color="auto" w:fill="FFFFFF"/>
        <w:spacing w:before="0" w:beforeAutospacing="0" w:after="0" w:afterAutospacing="0"/>
        <w:jc w:val="both"/>
      </w:pPr>
    </w:p>
    <w:p w14:paraId="2B05D25F" w14:textId="13C064C9" w:rsidR="007125E8" w:rsidRPr="00BE2F7C" w:rsidRDefault="007125E8" w:rsidP="0063708A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color w:val="0D0D0D" w:themeColor="text1" w:themeTint="F2"/>
        </w:rPr>
      </w:pPr>
      <w:r w:rsidRPr="00BE2F7C">
        <w:rPr>
          <w:rStyle w:val="c1"/>
          <w:color w:val="0D0D0D" w:themeColor="text1" w:themeTint="F2"/>
        </w:rPr>
        <w:lastRenderedPageBreak/>
        <w:t>ОГКОУ «ШУЙСКИЙ ДЕТСКИЙ ДОМ»</w:t>
      </w:r>
    </w:p>
    <w:p w14:paraId="19644A40" w14:textId="77777777" w:rsidR="007125E8" w:rsidRPr="00BE2F7C" w:rsidRDefault="007125E8" w:rsidP="007E3EC0">
      <w:pPr>
        <w:pStyle w:val="c10"/>
        <w:shd w:val="clear" w:color="auto" w:fill="FFFFFF"/>
        <w:spacing w:before="0" w:beforeAutospacing="0" w:after="0" w:afterAutospacing="0"/>
        <w:jc w:val="both"/>
        <w:rPr>
          <w:rStyle w:val="c1"/>
          <w:color w:val="0D0D0D" w:themeColor="text1" w:themeTint="F2"/>
        </w:rPr>
      </w:pPr>
    </w:p>
    <w:p w14:paraId="37813485" w14:textId="77777777" w:rsidR="007125E8" w:rsidRPr="00BE2F7C" w:rsidRDefault="007125E8" w:rsidP="007E3EC0">
      <w:pPr>
        <w:pStyle w:val="c10"/>
        <w:shd w:val="clear" w:color="auto" w:fill="FFFFFF"/>
        <w:spacing w:before="0" w:beforeAutospacing="0" w:after="0" w:afterAutospacing="0"/>
        <w:jc w:val="both"/>
        <w:rPr>
          <w:rStyle w:val="c1"/>
          <w:color w:val="0D0D0D" w:themeColor="text1" w:themeTint="F2"/>
        </w:rPr>
      </w:pPr>
    </w:p>
    <w:p w14:paraId="72C89FCA" w14:textId="77777777" w:rsidR="007125E8" w:rsidRPr="00BE2F7C" w:rsidRDefault="007125E8" w:rsidP="007E3EC0">
      <w:pPr>
        <w:pStyle w:val="c10"/>
        <w:shd w:val="clear" w:color="auto" w:fill="FFFFFF"/>
        <w:spacing w:before="0" w:beforeAutospacing="0" w:after="0" w:afterAutospacing="0"/>
        <w:jc w:val="both"/>
        <w:rPr>
          <w:rStyle w:val="c1"/>
          <w:color w:val="0D0D0D" w:themeColor="text1" w:themeTint="F2"/>
        </w:rPr>
      </w:pPr>
    </w:p>
    <w:p w14:paraId="15A7018B" w14:textId="77777777" w:rsidR="007125E8" w:rsidRPr="00BE2F7C" w:rsidRDefault="007125E8" w:rsidP="007E3EC0">
      <w:pPr>
        <w:pStyle w:val="c10"/>
        <w:shd w:val="clear" w:color="auto" w:fill="FFFFFF"/>
        <w:spacing w:before="0" w:beforeAutospacing="0" w:after="0" w:afterAutospacing="0"/>
        <w:jc w:val="both"/>
        <w:rPr>
          <w:rStyle w:val="c1"/>
          <w:color w:val="0D0D0D" w:themeColor="text1" w:themeTint="F2"/>
        </w:rPr>
      </w:pPr>
    </w:p>
    <w:p w14:paraId="42F30065" w14:textId="77777777" w:rsidR="007125E8" w:rsidRPr="00BE2F7C" w:rsidRDefault="007125E8" w:rsidP="007E3EC0">
      <w:pPr>
        <w:pStyle w:val="c10"/>
        <w:shd w:val="clear" w:color="auto" w:fill="FFFFFF"/>
        <w:spacing w:before="0" w:beforeAutospacing="0" w:after="0" w:afterAutospacing="0"/>
        <w:jc w:val="both"/>
        <w:rPr>
          <w:rStyle w:val="c1"/>
          <w:color w:val="0D0D0D" w:themeColor="text1" w:themeTint="F2"/>
        </w:rPr>
      </w:pPr>
    </w:p>
    <w:p w14:paraId="7F6306CB" w14:textId="77777777" w:rsidR="007125E8" w:rsidRPr="00BE2F7C" w:rsidRDefault="007125E8" w:rsidP="007E3EC0">
      <w:pPr>
        <w:pStyle w:val="c10"/>
        <w:shd w:val="clear" w:color="auto" w:fill="FFFFFF"/>
        <w:spacing w:before="0" w:beforeAutospacing="0" w:after="0" w:afterAutospacing="0"/>
        <w:jc w:val="both"/>
        <w:rPr>
          <w:rStyle w:val="c1"/>
          <w:color w:val="0D0D0D" w:themeColor="text1" w:themeTint="F2"/>
        </w:rPr>
      </w:pPr>
    </w:p>
    <w:p w14:paraId="15088D5D" w14:textId="77777777" w:rsidR="007125E8" w:rsidRPr="00BE2F7C" w:rsidRDefault="007125E8" w:rsidP="007E3EC0">
      <w:pPr>
        <w:pStyle w:val="c10"/>
        <w:shd w:val="clear" w:color="auto" w:fill="FFFFFF"/>
        <w:spacing w:before="0" w:beforeAutospacing="0" w:after="0" w:afterAutospacing="0"/>
        <w:jc w:val="both"/>
        <w:rPr>
          <w:rStyle w:val="c1"/>
          <w:color w:val="0D0D0D" w:themeColor="text1" w:themeTint="F2"/>
        </w:rPr>
      </w:pPr>
    </w:p>
    <w:p w14:paraId="0423E6C1" w14:textId="77777777" w:rsidR="007125E8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D0D0D" w:themeColor="text1" w:themeTint="F2"/>
          <w:sz w:val="32"/>
          <w:szCs w:val="32"/>
        </w:rPr>
      </w:pPr>
    </w:p>
    <w:p w14:paraId="705835E7" w14:textId="77777777" w:rsidR="007125E8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D0D0D" w:themeColor="text1" w:themeTint="F2"/>
          <w:sz w:val="32"/>
          <w:szCs w:val="32"/>
        </w:rPr>
      </w:pPr>
    </w:p>
    <w:p w14:paraId="0318DD2D" w14:textId="77777777" w:rsidR="007125E8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D0D0D" w:themeColor="text1" w:themeTint="F2"/>
          <w:sz w:val="32"/>
          <w:szCs w:val="32"/>
        </w:rPr>
      </w:pPr>
    </w:p>
    <w:p w14:paraId="6BE9BD5E" w14:textId="77777777" w:rsidR="007125E8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D0D0D" w:themeColor="text1" w:themeTint="F2"/>
          <w:sz w:val="32"/>
          <w:szCs w:val="32"/>
        </w:rPr>
      </w:pPr>
    </w:p>
    <w:p w14:paraId="0112BDEF" w14:textId="77777777" w:rsidR="007125E8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D0D0D" w:themeColor="text1" w:themeTint="F2"/>
          <w:sz w:val="32"/>
          <w:szCs w:val="32"/>
        </w:rPr>
      </w:pPr>
    </w:p>
    <w:p w14:paraId="470D2AE7" w14:textId="77777777" w:rsidR="007125E8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D0D0D" w:themeColor="text1" w:themeTint="F2"/>
          <w:sz w:val="32"/>
          <w:szCs w:val="32"/>
        </w:rPr>
      </w:pPr>
    </w:p>
    <w:p w14:paraId="5F33B8C8" w14:textId="77777777" w:rsidR="007125E8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D0D0D" w:themeColor="text1" w:themeTint="F2"/>
          <w:sz w:val="32"/>
          <w:szCs w:val="32"/>
        </w:rPr>
      </w:pPr>
    </w:p>
    <w:p w14:paraId="5E44C64B" w14:textId="77777777" w:rsidR="007125E8" w:rsidRPr="00DF157B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D0D0D" w:themeColor="text1" w:themeTint="F2"/>
          <w:sz w:val="32"/>
          <w:szCs w:val="32"/>
        </w:rPr>
      </w:pPr>
      <w:r w:rsidRPr="00DF157B">
        <w:rPr>
          <w:rStyle w:val="c12"/>
          <w:b/>
          <w:bCs/>
          <w:color w:val="0D0D0D" w:themeColor="text1" w:themeTint="F2"/>
          <w:sz w:val="32"/>
          <w:szCs w:val="32"/>
        </w:rPr>
        <w:t>Конспект занятия по реализации долгосрочного проекта</w:t>
      </w:r>
    </w:p>
    <w:p w14:paraId="0F780BD5" w14:textId="5DA8E1F3" w:rsidR="007125E8" w:rsidRPr="00DF157B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D0D0D" w:themeColor="text1" w:themeTint="F2"/>
          <w:sz w:val="32"/>
          <w:szCs w:val="32"/>
        </w:rPr>
      </w:pPr>
      <w:r w:rsidRPr="00DF157B">
        <w:rPr>
          <w:rStyle w:val="c12"/>
          <w:b/>
          <w:bCs/>
          <w:color w:val="0D0D0D" w:themeColor="text1" w:themeTint="F2"/>
          <w:sz w:val="32"/>
          <w:szCs w:val="32"/>
        </w:rPr>
        <w:t>«</w:t>
      </w:r>
      <w:r w:rsidR="00820CA4">
        <w:rPr>
          <w:rStyle w:val="c12"/>
          <w:b/>
          <w:bCs/>
          <w:color w:val="0D0D0D" w:themeColor="text1" w:themeTint="F2"/>
          <w:sz w:val="32"/>
          <w:szCs w:val="32"/>
        </w:rPr>
        <w:t>По дорогам сказок</w:t>
      </w:r>
      <w:r w:rsidRPr="00DF157B">
        <w:rPr>
          <w:rStyle w:val="c12"/>
          <w:b/>
          <w:bCs/>
          <w:color w:val="0D0D0D" w:themeColor="text1" w:themeTint="F2"/>
          <w:sz w:val="32"/>
          <w:szCs w:val="32"/>
        </w:rPr>
        <w:t>»</w:t>
      </w:r>
    </w:p>
    <w:p w14:paraId="3B74E2BF" w14:textId="77777777" w:rsidR="0063708A" w:rsidRPr="00DF157B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D0D0D" w:themeColor="text1" w:themeTint="F2"/>
          <w:sz w:val="32"/>
          <w:szCs w:val="32"/>
        </w:rPr>
      </w:pPr>
      <w:r w:rsidRPr="00DF157B">
        <w:rPr>
          <w:rStyle w:val="c12"/>
          <w:b/>
          <w:bCs/>
          <w:color w:val="0D0D0D" w:themeColor="text1" w:themeTint="F2"/>
          <w:sz w:val="32"/>
          <w:szCs w:val="32"/>
        </w:rPr>
        <w:t>на тему: «</w:t>
      </w:r>
      <w:r w:rsidR="0063708A" w:rsidRPr="00DF157B">
        <w:rPr>
          <w:rStyle w:val="c12"/>
          <w:b/>
          <w:bCs/>
          <w:color w:val="0D0D0D" w:themeColor="text1" w:themeTint="F2"/>
          <w:sz w:val="32"/>
          <w:szCs w:val="32"/>
        </w:rPr>
        <w:t>Маша и медведь</w:t>
      </w:r>
      <w:r w:rsidRPr="00DF157B">
        <w:rPr>
          <w:rStyle w:val="c12"/>
          <w:b/>
          <w:bCs/>
          <w:color w:val="0D0D0D" w:themeColor="text1" w:themeTint="F2"/>
          <w:sz w:val="32"/>
          <w:szCs w:val="32"/>
        </w:rPr>
        <w:t>»</w:t>
      </w:r>
    </w:p>
    <w:p w14:paraId="0B6AA307" w14:textId="11381069" w:rsidR="007125E8" w:rsidRPr="00DF157B" w:rsidRDefault="0063708A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D0D0D" w:themeColor="text1" w:themeTint="F2"/>
          <w:sz w:val="32"/>
          <w:szCs w:val="32"/>
        </w:rPr>
      </w:pPr>
      <w:r w:rsidRPr="00DF157B">
        <w:rPr>
          <w:rStyle w:val="c12"/>
          <w:b/>
          <w:bCs/>
          <w:color w:val="0D0D0D" w:themeColor="text1" w:themeTint="F2"/>
          <w:sz w:val="32"/>
          <w:szCs w:val="32"/>
        </w:rPr>
        <w:t>(лепка пирожков для Маши)</w:t>
      </w:r>
      <w:r w:rsidR="007125E8" w:rsidRPr="00DF157B">
        <w:rPr>
          <w:rStyle w:val="c12"/>
          <w:b/>
          <w:bCs/>
          <w:color w:val="0D0D0D" w:themeColor="text1" w:themeTint="F2"/>
          <w:sz w:val="32"/>
          <w:szCs w:val="32"/>
        </w:rPr>
        <w:t>.</w:t>
      </w:r>
    </w:p>
    <w:p w14:paraId="14FD034F" w14:textId="77777777" w:rsidR="007125E8" w:rsidRPr="00BE2F7C" w:rsidRDefault="007125E8" w:rsidP="007125E8">
      <w:pPr>
        <w:pStyle w:val="c7"/>
        <w:shd w:val="clear" w:color="auto" w:fill="FFFFFF"/>
        <w:spacing w:before="0" w:beforeAutospacing="0" w:after="0" w:afterAutospacing="0"/>
        <w:jc w:val="right"/>
        <w:rPr>
          <w:rStyle w:val="c12"/>
          <w:color w:val="0D0D0D" w:themeColor="text1" w:themeTint="F2"/>
        </w:rPr>
      </w:pPr>
    </w:p>
    <w:p w14:paraId="4974B747" w14:textId="77777777" w:rsidR="007125E8" w:rsidRPr="00BE2F7C" w:rsidRDefault="007125E8" w:rsidP="007125E8">
      <w:pPr>
        <w:pStyle w:val="c7"/>
        <w:shd w:val="clear" w:color="auto" w:fill="FFFFFF"/>
        <w:spacing w:before="0" w:beforeAutospacing="0" w:after="0" w:afterAutospacing="0"/>
        <w:jc w:val="right"/>
        <w:rPr>
          <w:rStyle w:val="c12"/>
          <w:color w:val="0D0D0D" w:themeColor="text1" w:themeTint="F2"/>
        </w:rPr>
      </w:pPr>
    </w:p>
    <w:p w14:paraId="1DA806DF" w14:textId="77777777" w:rsidR="007125E8" w:rsidRPr="00BE2F7C" w:rsidRDefault="007125E8" w:rsidP="007125E8">
      <w:pPr>
        <w:pStyle w:val="c7"/>
        <w:shd w:val="clear" w:color="auto" w:fill="FFFFFF"/>
        <w:spacing w:before="0" w:beforeAutospacing="0" w:after="0" w:afterAutospacing="0"/>
        <w:jc w:val="right"/>
        <w:rPr>
          <w:rStyle w:val="c12"/>
          <w:color w:val="0D0D0D" w:themeColor="text1" w:themeTint="F2"/>
        </w:rPr>
      </w:pPr>
    </w:p>
    <w:p w14:paraId="521C57F3" w14:textId="77777777" w:rsidR="007125E8" w:rsidRDefault="007125E8" w:rsidP="007125E8">
      <w:pPr>
        <w:pStyle w:val="c7"/>
        <w:shd w:val="clear" w:color="auto" w:fill="FFFFFF"/>
        <w:spacing w:before="0" w:beforeAutospacing="0" w:after="0" w:afterAutospacing="0"/>
        <w:jc w:val="right"/>
        <w:rPr>
          <w:rStyle w:val="c12"/>
          <w:color w:val="0D0D0D" w:themeColor="text1" w:themeTint="F2"/>
        </w:rPr>
      </w:pPr>
    </w:p>
    <w:p w14:paraId="2466F54C" w14:textId="77777777" w:rsidR="007125E8" w:rsidRDefault="007125E8" w:rsidP="007125E8">
      <w:pPr>
        <w:pStyle w:val="c7"/>
        <w:shd w:val="clear" w:color="auto" w:fill="FFFFFF"/>
        <w:spacing w:before="0" w:beforeAutospacing="0" w:after="0" w:afterAutospacing="0"/>
        <w:jc w:val="right"/>
        <w:rPr>
          <w:rStyle w:val="c12"/>
          <w:color w:val="0D0D0D" w:themeColor="text1" w:themeTint="F2"/>
        </w:rPr>
      </w:pPr>
    </w:p>
    <w:p w14:paraId="1CDD2D4B" w14:textId="77777777" w:rsidR="007125E8" w:rsidRDefault="007125E8" w:rsidP="007125E8">
      <w:pPr>
        <w:pStyle w:val="c7"/>
        <w:shd w:val="clear" w:color="auto" w:fill="FFFFFF"/>
        <w:spacing w:before="0" w:beforeAutospacing="0" w:after="0" w:afterAutospacing="0"/>
        <w:jc w:val="right"/>
        <w:rPr>
          <w:rStyle w:val="c12"/>
          <w:color w:val="0D0D0D" w:themeColor="text1" w:themeTint="F2"/>
        </w:rPr>
      </w:pPr>
    </w:p>
    <w:p w14:paraId="6C1F5110" w14:textId="77777777" w:rsidR="007125E8" w:rsidRDefault="007125E8" w:rsidP="007125E8">
      <w:pPr>
        <w:pStyle w:val="c7"/>
        <w:shd w:val="clear" w:color="auto" w:fill="FFFFFF"/>
        <w:spacing w:before="0" w:beforeAutospacing="0" w:after="0" w:afterAutospacing="0"/>
        <w:jc w:val="right"/>
        <w:rPr>
          <w:rStyle w:val="c12"/>
          <w:color w:val="0D0D0D" w:themeColor="text1" w:themeTint="F2"/>
        </w:rPr>
      </w:pPr>
    </w:p>
    <w:p w14:paraId="0875C335" w14:textId="77777777" w:rsidR="007125E8" w:rsidRDefault="007125E8" w:rsidP="007125E8">
      <w:pPr>
        <w:pStyle w:val="c7"/>
        <w:shd w:val="clear" w:color="auto" w:fill="FFFFFF"/>
        <w:spacing w:before="0" w:beforeAutospacing="0" w:after="0" w:afterAutospacing="0"/>
        <w:jc w:val="right"/>
        <w:rPr>
          <w:rStyle w:val="c12"/>
          <w:color w:val="0D0D0D" w:themeColor="text1" w:themeTint="F2"/>
        </w:rPr>
      </w:pPr>
    </w:p>
    <w:p w14:paraId="28CE8D6A" w14:textId="77777777" w:rsidR="007125E8" w:rsidRPr="00BE2F7C" w:rsidRDefault="007125E8" w:rsidP="007125E8">
      <w:pPr>
        <w:pStyle w:val="c7"/>
        <w:shd w:val="clear" w:color="auto" w:fill="FFFFFF"/>
        <w:spacing w:before="0" w:beforeAutospacing="0" w:after="0" w:afterAutospacing="0"/>
        <w:jc w:val="right"/>
        <w:rPr>
          <w:rStyle w:val="c12"/>
          <w:color w:val="0D0D0D" w:themeColor="text1" w:themeTint="F2"/>
        </w:rPr>
      </w:pPr>
    </w:p>
    <w:p w14:paraId="1713E816" w14:textId="77777777" w:rsidR="007125E8" w:rsidRPr="00BE2F7C" w:rsidRDefault="007125E8" w:rsidP="007125E8">
      <w:pPr>
        <w:pStyle w:val="c7"/>
        <w:shd w:val="clear" w:color="auto" w:fill="FFFFFF"/>
        <w:spacing w:before="0" w:beforeAutospacing="0" w:after="0" w:afterAutospacing="0"/>
        <w:jc w:val="right"/>
        <w:rPr>
          <w:rStyle w:val="c12"/>
          <w:color w:val="0D0D0D" w:themeColor="text1" w:themeTint="F2"/>
        </w:rPr>
      </w:pPr>
    </w:p>
    <w:p w14:paraId="71BB5FE4" w14:textId="77777777" w:rsidR="007125E8" w:rsidRPr="00BE2F7C" w:rsidRDefault="007125E8" w:rsidP="007125E8">
      <w:pPr>
        <w:pStyle w:val="c7"/>
        <w:shd w:val="clear" w:color="auto" w:fill="FFFFFF"/>
        <w:spacing w:before="0" w:beforeAutospacing="0" w:after="0" w:afterAutospacing="0"/>
        <w:jc w:val="right"/>
        <w:rPr>
          <w:rStyle w:val="c12"/>
          <w:color w:val="0D0D0D" w:themeColor="text1" w:themeTint="F2"/>
        </w:rPr>
      </w:pPr>
    </w:p>
    <w:p w14:paraId="3C5AAE1B" w14:textId="09A17816" w:rsidR="007125E8" w:rsidRDefault="007125E8" w:rsidP="007125E8">
      <w:pPr>
        <w:pStyle w:val="c7"/>
        <w:shd w:val="clear" w:color="auto" w:fill="FFFFFF"/>
        <w:spacing w:before="0" w:beforeAutospacing="0" w:after="0" w:afterAutospacing="0"/>
        <w:jc w:val="right"/>
        <w:rPr>
          <w:rStyle w:val="c12"/>
          <w:color w:val="0D0D0D" w:themeColor="text1" w:themeTint="F2"/>
        </w:rPr>
      </w:pPr>
      <w:r w:rsidRPr="00BE2F7C">
        <w:rPr>
          <w:rStyle w:val="c12"/>
          <w:color w:val="0D0D0D" w:themeColor="text1" w:themeTint="F2"/>
        </w:rPr>
        <w:t>Воспитатель: Манина М.П.</w:t>
      </w:r>
    </w:p>
    <w:p w14:paraId="12888FAE" w14:textId="7C10BCF0" w:rsidR="0063708A" w:rsidRPr="00BE2F7C" w:rsidRDefault="0063708A" w:rsidP="007125E8">
      <w:pPr>
        <w:pStyle w:val="c7"/>
        <w:shd w:val="clear" w:color="auto" w:fill="FFFFFF"/>
        <w:spacing w:before="0" w:beforeAutospacing="0" w:after="0" w:afterAutospacing="0"/>
        <w:jc w:val="right"/>
        <w:rPr>
          <w:rStyle w:val="c12"/>
          <w:color w:val="0D0D0D" w:themeColor="text1" w:themeTint="F2"/>
        </w:rPr>
      </w:pPr>
      <w:r>
        <w:rPr>
          <w:rStyle w:val="c12"/>
          <w:color w:val="0D0D0D" w:themeColor="text1" w:themeTint="F2"/>
        </w:rPr>
        <w:t xml:space="preserve">Дата проведения: </w:t>
      </w:r>
      <w:r w:rsidR="00820CA4">
        <w:rPr>
          <w:rStyle w:val="c12"/>
          <w:color w:val="0D0D0D" w:themeColor="text1" w:themeTint="F2"/>
        </w:rPr>
        <w:t>09</w:t>
      </w:r>
      <w:r>
        <w:rPr>
          <w:rStyle w:val="c12"/>
          <w:color w:val="0D0D0D" w:themeColor="text1" w:themeTint="F2"/>
        </w:rPr>
        <w:t>.11.202</w:t>
      </w:r>
      <w:r w:rsidR="00820CA4">
        <w:rPr>
          <w:rStyle w:val="c12"/>
          <w:color w:val="0D0D0D" w:themeColor="text1" w:themeTint="F2"/>
        </w:rPr>
        <w:t>1</w:t>
      </w:r>
      <w:r>
        <w:rPr>
          <w:rStyle w:val="c12"/>
          <w:color w:val="0D0D0D" w:themeColor="text1" w:themeTint="F2"/>
        </w:rPr>
        <w:t>.</w:t>
      </w:r>
    </w:p>
    <w:p w14:paraId="7DD61A72" w14:textId="77777777" w:rsidR="007125E8" w:rsidRPr="00BE2F7C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color w:val="0D0D0D" w:themeColor="text1" w:themeTint="F2"/>
        </w:rPr>
      </w:pPr>
    </w:p>
    <w:p w14:paraId="19C1830C" w14:textId="77777777" w:rsidR="007125E8" w:rsidRPr="00BE2F7C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color w:val="0D0D0D" w:themeColor="text1" w:themeTint="F2"/>
        </w:rPr>
      </w:pPr>
    </w:p>
    <w:p w14:paraId="2FCD321C" w14:textId="77777777" w:rsidR="007125E8" w:rsidRPr="00BE2F7C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color w:val="0D0D0D" w:themeColor="text1" w:themeTint="F2"/>
        </w:rPr>
      </w:pPr>
    </w:p>
    <w:p w14:paraId="6E083256" w14:textId="77777777" w:rsidR="007125E8" w:rsidRPr="00BE2F7C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color w:val="0D0D0D" w:themeColor="text1" w:themeTint="F2"/>
        </w:rPr>
      </w:pPr>
    </w:p>
    <w:p w14:paraId="4B800919" w14:textId="77777777" w:rsidR="007125E8" w:rsidRPr="00BE2F7C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color w:val="0D0D0D" w:themeColor="text1" w:themeTint="F2"/>
        </w:rPr>
      </w:pPr>
    </w:p>
    <w:p w14:paraId="09E9E7AA" w14:textId="77777777" w:rsidR="007125E8" w:rsidRPr="00BE2F7C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color w:val="0D0D0D" w:themeColor="text1" w:themeTint="F2"/>
        </w:rPr>
      </w:pPr>
    </w:p>
    <w:p w14:paraId="6D692797" w14:textId="77777777" w:rsidR="007125E8" w:rsidRPr="00BE2F7C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color w:val="0D0D0D" w:themeColor="text1" w:themeTint="F2"/>
        </w:rPr>
      </w:pPr>
    </w:p>
    <w:p w14:paraId="7620CCF4" w14:textId="77777777" w:rsidR="007125E8" w:rsidRPr="00BE2F7C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color w:val="0D0D0D" w:themeColor="text1" w:themeTint="F2"/>
        </w:rPr>
      </w:pPr>
    </w:p>
    <w:p w14:paraId="6363ABA4" w14:textId="77777777" w:rsidR="007125E8" w:rsidRPr="00BE2F7C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color w:val="0D0D0D" w:themeColor="text1" w:themeTint="F2"/>
        </w:rPr>
      </w:pPr>
    </w:p>
    <w:p w14:paraId="01BCAE4A" w14:textId="77777777" w:rsidR="007125E8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color w:val="0D0D0D" w:themeColor="text1" w:themeTint="F2"/>
        </w:rPr>
      </w:pPr>
    </w:p>
    <w:p w14:paraId="3E76FC17" w14:textId="77777777" w:rsidR="007125E8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color w:val="0D0D0D" w:themeColor="text1" w:themeTint="F2"/>
        </w:rPr>
      </w:pPr>
    </w:p>
    <w:p w14:paraId="75B1C277" w14:textId="77777777" w:rsidR="007125E8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color w:val="0D0D0D" w:themeColor="text1" w:themeTint="F2"/>
        </w:rPr>
      </w:pPr>
    </w:p>
    <w:p w14:paraId="3F7E4458" w14:textId="77777777" w:rsidR="007125E8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color w:val="0D0D0D" w:themeColor="text1" w:themeTint="F2"/>
        </w:rPr>
      </w:pPr>
    </w:p>
    <w:p w14:paraId="6A10BA35" w14:textId="77777777" w:rsidR="007125E8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color w:val="0D0D0D" w:themeColor="text1" w:themeTint="F2"/>
        </w:rPr>
      </w:pPr>
    </w:p>
    <w:p w14:paraId="1EC48615" w14:textId="77777777" w:rsidR="007125E8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color w:val="0D0D0D" w:themeColor="text1" w:themeTint="F2"/>
        </w:rPr>
      </w:pPr>
    </w:p>
    <w:p w14:paraId="04189EEA" w14:textId="77777777" w:rsidR="007125E8" w:rsidRDefault="007125E8" w:rsidP="0063708A">
      <w:pPr>
        <w:pStyle w:val="c7"/>
        <w:shd w:val="clear" w:color="auto" w:fill="FFFFFF"/>
        <w:spacing w:before="0" w:beforeAutospacing="0" w:after="0" w:afterAutospacing="0"/>
        <w:rPr>
          <w:rStyle w:val="c12"/>
          <w:color w:val="0D0D0D" w:themeColor="text1" w:themeTint="F2"/>
        </w:rPr>
      </w:pPr>
    </w:p>
    <w:p w14:paraId="3F952BFC" w14:textId="499038DD" w:rsidR="007125E8" w:rsidRPr="00BE2F7C" w:rsidRDefault="007125E8" w:rsidP="007125E8">
      <w:pPr>
        <w:pStyle w:val="c7"/>
        <w:shd w:val="clear" w:color="auto" w:fill="FFFFFF"/>
        <w:spacing w:before="0" w:beforeAutospacing="0" w:after="0" w:afterAutospacing="0"/>
        <w:jc w:val="center"/>
        <w:rPr>
          <w:color w:val="0D0D0D" w:themeColor="text1" w:themeTint="F2"/>
        </w:rPr>
      </w:pPr>
      <w:r w:rsidRPr="00BE2F7C">
        <w:rPr>
          <w:rStyle w:val="c12"/>
          <w:color w:val="0D0D0D" w:themeColor="text1" w:themeTint="F2"/>
        </w:rPr>
        <w:t xml:space="preserve">Шуя </w:t>
      </w:r>
      <w:r w:rsidR="00DF157B">
        <w:rPr>
          <w:rStyle w:val="c12"/>
          <w:color w:val="0D0D0D" w:themeColor="text1" w:themeTint="F2"/>
        </w:rPr>
        <w:t xml:space="preserve">ноябрь </w:t>
      </w:r>
      <w:r w:rsidRPr="00BE2F7C">
        <w:rPr>
          <w:rStyle w:val="c12"/>
          <w:color w:val="0D0D0D" w:themeColor="text1" w:themeTint="F2"/>
        </w:rPr>
        <w:t>202</w:t>
      </w:r>
      <w:r w:rsidR="00820CA4">
        <w:rPr>
          <w:rStyle w:val="c12"/>
          <w:color w:val="0D0D0D" w:themeColor="text1" w:themeTint="F2"/>
        </w:rPr>
        <w:t>1</w:t>
      </w:r>
      <w:r w:rsidRPr="00BE2F7C">
        <w:rPr>
          <w:rStyle w:val="c12"/>
          <w:color w:val="0D0D0D" w:themeColor="text1" w:themeTint="F2"/>
        </w:rPr>
        <w:t>г.</w:t>
      </w:r>
    </w:p>
    <w:p w14:paraId="58C52622" w14:textId="77777777" w:rsidR="007125E8" w:rsidRPr="00DF157B" w:rsidRDefault="007125E8" w:rsidP="00DF157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7496E47" w14:textId="34762131" w:rsidR="0063708A" w:rsidRPr="0063708A" w:rsidRDefault="0063708A" w:rsidP="00DF157B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63708A">
        <w:rPr>
          <w:rFonts w:eastAsia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:</w:t>
      </w:r>
      <w:r w:rsidRPr="00DF157B">
        <w:rPr>
          <w:rFonts w:cs="Times New Roman"/>
          <w:color w:val="000000"/>
          <w:sz w:val="24"/>
          <w:szCs w:val="24"/>
        </w:rPr>
        <w:t xml:space="preserve"> Продолжать развивать интерес к лепке, желание творить, используя уже имеющиеся опыт и знания</w:t>
      </w:r>
      <w:r w:rsidR="00DF157B">
        <w:rPr>
          <w:rFonts w:eastAsia="Times New Roman" w:cs="Times New Roman"/>
          <w:color w:val="111111"/>
          <w:sz w:val="24"/>
          <w:szCs w:val="24"/>
          <w:lang w:eastAsia="ru-RU"/>
        </w:rPr>
        <w:t>.</w:t>
      </w:r>
    </w:p>
    <w:p w14:paraId="57189786" w14:textId="77777777" w:rsidR="0063708A" w:rsidRPr="0063708A" w:rsidRDefault="0063708A" w:rsidP="00DF157B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63708A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Задачи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:</w:t>
      </w:r>
    </w:p>
    <w:p w14:paraId="329ED8E8" w14:textId="1F67768C" w:rsidR="0063708A" w:rsidRPr="0063708A" w:rsidRDefault="0063708A" w:rsidP="00DF157B">
      <w:pPr>
        <w:spacing w:after="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63708A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Образовательные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:</w:t>
      </w:r>
      <w:r w:rsidR="00DF157B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Pr="0063708A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изобразительная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: учить создавать выразительные образы;</w:t>
      </w:r>
      <w:r w:rsidR="00DF157B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з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акреплять навыки пальцевой </w:t>
      </w:r>
      <w:r w:rsidRPr="0063708A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лепки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: прищипывания, вытягивания, сглаживания поверхности.</w:t>
      </w:r>
    </w:p>
    <w:p w14:paraId="4976AE4C" w14:textId="369D0343" w:rsidR="0063708A" w:rsidRPr="0063708A" w:rsidRDefault="0063708A" w:rsidP="00DF157B">
      <w:pPr>
        <w:spacing w:after="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63708A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Развивающая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:</w:t>
      </w:r>
      <w:r w:rsidR="00DF157B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развивать эстетическое и образное восприятие;</w:t>
      </w:r>
      <w:r w:rsidR="00DF157B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д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оброжелательное отношение к сказочным героям, желание помочь</w:t>
      </w:r>
      <w:r w:rsidR="00DF157B">
        <w:rPr>
          <w:rFonts w:eastAsia="Times New Roman" w:cs="Times New Roman"/>
          <w:color w:val="111111"/>
          <w:sz w:val="24"/>
          <w:szCs w:val="24"/>
          <w:lang w:eastAsia="ru-RU"/>
        </w:rPr>
        <w:t>.</w:t>
      </w:r>
    </w:p>
    <w:p w14:paraId="319CA2A3" w14:textId="415E14DD" w:rsidR="0063708A" w:rsidRPr="0063708A" w:rsidRDefault="0063708A" w:rsidP="00DF157B">
      <w:pPr>
        <w:spacing w:after="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63708A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Воспитательная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:</w:t>
      </w:r>
      <w:r w:rsidR="00DF157B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воспитывать интерес к </w:t>
      </w:r>
      <w:r w:rsidRPr="0063708A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лепке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, как к виду изобразительной </w:t>
      </w:r>
      <w:r w:rsidRPr="0063708A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деятельности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;</w:t>
      </w:r>
      <w:r w:rsidR="00DF157B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воспитывать сострадание к сказочным персонажам, дружелюбное отношение</w:t>
      </w:r>
      <w:r w:rsidR="00DF157B">
        <w:rPr>
          <w:rFonts w:eastAsia="Times New Roman" w:cs="Times New Roman"/>
          <w:color w:val="111111"/>
          <w:sz w:val="24"/>
          <w:szCs w:val="24"/>
          <w:lang w:eastAsia="ru-RU"/>
        </w:rPr>
        <w:t>.</w:t>
      </w:r>
    </w:p>
    <w:p w14:paraId="5B921783" w14:textId="5EB20561" w:rsidR="0063708A" w:rsidRPr="0063708A" w:rsidRDefault="0063708A" w:rsidP="00DF157B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63708A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Оборудовани</w:t>
      </w:r>
      <w:r w:rsidRPr="0063708A">
        <w:rPr>
          <w:rFonts w:eastAsia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е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: кукла Маша, медведь. Короб для </w:t>
      </w:r>
      <w:r w:rsidRPr="0063708A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Маши и порожков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 xml:space="preserve">. </w:t>
      </w:r>
      <w:r w:rsidR="00C2262D">
        <w:rPr>
          <w:rFonts w:eastAsia="Times New Roman" w:cs="Times New Roman"/>
          <w:color w:val="111111"/>
          <w:sz w:val="24"/>
          <w:szCs w:val="24"/>
          <w:lang w:eastAsia="ru-RU"/>
        </w:rPr>
        <w:t xml:space="preserve">Кузовок с ягодами ( заранее лепим с детьми). 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Пластилин белого цвета, доски для </w:t>
      </w:r>
      <w:r w:rsidRPr="0063708A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лепки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, тарелочки для пластилина и салфеток.</w:t>
      </w:r>
    </w:p>
    <w:p w14:paraId="11CED3EA" w14:textId="3A16EC0C" w:rsidR="0063708A" w:rsidRPr="0063708A" w:rsidRDefault="0063708A" w:rsidP="00DF157B">
      <w:pPr>
        <w:spacing w:after="0"/>
        <w:jc w:val="center"/>
        <w:outlineLvl w:val="1"/>
        <w:rPr>
          <w:rFonts w:eastAsia="Times New Roman" w:cs="Times New Roman"/>
          <w:color w:val="83A629"/>
          <w:sz w:val="24"/>
          <w:szCs w:val="24"/>
          <w:lang w:eastAsia="ru-RU"/>
        </w:rPr>
      </w:pPr>
      <w:r w:rsidRPr="0063708A"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  <w:t xml:space="preserve">Ход </w:t>
      </w:r>
      <w:r w:rsidR="00DF157B"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  <w:t>занятия</w:t>
      </w:r>
    </w:p>
    <w:p w14:paraId="3ACF3768" w14:textId="77777777" w:rsidR="00DF157B" w:rsidRDefault="0063708A" w:rsidP="00DF157B">
      <w:pPr>
        <w:spacing w:before="225" w:after="225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Слышится плачь девочки.</w:t>
      </w:r>
    </w:p>
    <w:p w14:paraId="48C55EB9" w14:textId="77777777" w:rsidR="00DF157B" w:rsidRDefault="0063708A" w:rsidP="00DF157B">
      <w:pPr>
        <w:spacing w:before="225" w:after="225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63708A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 xml:space="preserve">: Дети, слышите, кто –то плачет? </w:t>
      </w:r>
      <w:r w:rsidRPr="0063708A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="00DF157B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вносит куклу Машу.</w:t>
      </w:r>
      <w:r w:rsidR="00DF157B" w:rsidRPr="0063708A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Да это маленькая девочка. Что ты плачешь, девочка?</w:t>
      </w:r>
    </w:p>
    <w:p w14:paraId="379BF811" w14:textId="5EA904E5" w:rsidR="0063708A" w:rsidRPr="0063708A" w:rsidRDefault="0063708A" w:rsidP="00DF157B">
      <w:pPr>
        <w:spacing w:before="225" w:after="225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– Я Маша. Жила с дедушкой и бабушкой в деревне. Пошла с подружками в лес, да отстала от подруг. Встретила медведя, он забрал меня к себе жить. Мне хорошо у мишки живётся, он меня не обижает, из леса грибы, ягоды,</w:t>
      </w:r>
      <w:r w:rsidR="00C2262D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мёд носит, но не радует меня ничего. Очень я скучаю по дому родному, по дедушке и бабушке. Хочу домой вернуться. Вот и решила я напечь </w:t>
      </w:r>
      <w:r w:rsidRPr="0063708A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пирожков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 для дедушки и бабушки. Сама в коробе спрячусь, блюдом с </w:t>
      </w:r>
      <w:r w:rsidRPr="0063708A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пирожками накроюсь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. Мишка понесёт короб с </w:t>
      </w:r>
      <w:r w:rsidRPr="0063708A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пирожками в деревню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, а знать не будет,</w:t>
      </w:r>
      <w:r w:rsidR="00C2262D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что в коробе я. Вот только одна беда, скоро уж Миша вернётся из леса,</w:t>
      </w:r>
      <w:r w:rsidR="00C2262D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а я не успеваю напечь много </w:t>
      </w:r>
      <w:r w:rsidRPr="0063708A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пирожков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.</w:t>
      </w:r>
    </w:p>
    <w:p w14:paraId="5D099DDD" w14:textId="0362B672" w:rsidR="0063708A" w:rsidRDefault="0063708A" w:rsidP="00C2262D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63708A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: Маша, не грусти. Мы с ребятами поможем тебе. Дети,  поможем Маше, слепим много </w:t>
      </w:r>
      <w:r w:rsidRPr="0063708A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пирожков до возвращения Миши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. Дети, проходите за столы. Будем лепить </w:t>
      </w:r>
      <w:r w:rsidRPr="0063708A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пирожки для Маши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. Поможем Маше. Сначала подготовим пластилин для работы</w:t>
      </w:r>
      <w:r w:rsidR="00C2262D">
        <w:rPr>
          <w:rFonts w:eastAsia="Times New Roman" w:cs="Times New Roman"/>
          <w:color w:val="111111"/>
          <w:sz w:val="24"/>
          <w:szCs w:val="24"/>
          <w:lang w:eastAsia="ru-RU"/>
        </w:rPr>
        <w:t>.</w:t>
      </w:r>
    </w:p>
    <w:p w14:paraId="7CFDE995" w14:textId="2CD84822" w:rsidR="00C2262D" w:rsidRPr="0063708A" w:rsidRDefault="00C2262D" w:rsidP="00C2262D">
      <w:pPr>
        <w:spacing w:after="0"/>
        <w:ind w:firstLine="360"/>
        <w:jc w:val="center"/>
        <w:rPr>
          <w:rFonts w:eastAsia="Times New Roman" w:cs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/>
          <w:color w:val="111111"/>
          <w:sz w:val="24"/>
          <w:szCs w:val="24"/>
          <w:lang w:eastAsia="ru-RU"/>
        </w:rPr>
        <w:t>Пальчиковая гимнастика</w:t>
      </w:r>
    </w:p>
    <w:p w14:paraId="07BF9038" w14:textId="77777777" w:rsidR="00C2262D" w:rsidRDefault="0063708A" w:rsidP="00C2262D">
      <w:pPr>
        <w:spacing w:before="225" w:after="225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- Мягкий, мягкий пластилин,</w:t>
      </w:r>
    </w:p>
    <w:p w14:paraId="1599DF58" w14:textId="333EB557" w:rsidR="0063708A" w:rsidRPr="0063708A" w:rsidRDefault="0063708A" w:rsidP="00C2262D">
      <w:pPr>
        <w:spacing w:before="225" w:after="225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- В ручки наши угодил,</w:t>
      </w:r>
    </w:p>
    <w:p w14:paraId="4B19ED43" w14:textId="77777777" w:rsidR="0063708A" w:rsidRPr="0063708A" w:rsidRDefault="0063708A" w:rsidP="00DF157B">
      <w:pPr>
        <w:spacing w:before="225" w:after="225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- Мы помнём его ещё,</w:t>
      </w:r>
    </w:p>
    <w:p w14:paraId="3CB00951" w14:textId="77777777" w:rsidR="0063708A" w:rsidRPr="0063708A" w:rsidRDefault="0063708A" w:rsidP="00DF157B">
      <w:pPr>
        <w:spacing w:before="225" w:after="225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- Чтобы было горячо.</w:t>
      </w:r>
    </w:p>
    <w:p w14:paraId="7DCE4E46" w14:textId="497F4A6D" w:rsidR="0063708A" w:rsidRPr="0063708A" w:rsidRDefault="0063708A" w:rsidP="00C2262D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63708A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: Дети, какой стал пластилин у вас?</w:t>
      </w:r>
      <w:r w:rsidR="00C2262D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(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Мягким, тёплым</w:t>
      </w:r>
      <w:r w:rsidR="00C2262D">
        <w:rPr>
          <w:rFonts w:eastAsia="Times New Roman" w:cs="Times New Roman"/>
          <w:color w:val="111111"/>
          <w:sz w:val="24"/>
          <w:szCs w:val="24"/>
          <w:lang w:eastAsia="ru-RU"/>
        </w:rPr>
        <w:t>)</w:t>
      </w:r>
    </w:p>
    <w:p w14:paraId="6E9DDE58" w14:textId="77777777" w:rsidR="0063708A" w:rsidRPr="0063708A" w:rsidRDefault="0063708A" w:rsidP="00DF157B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63708A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: Тогда приступим к работе. Ребята, а с чем же мы будем </w:t>
      </w:r>
      <w:r w:rsidRPr="0063708A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пирожки лепить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? О начинке мы не подумали.</w:t>
      </w:r>
    </w:p>
    <w:p w14:paraId="3967CD2E" w14:textId="77777777" w:rsidR="0063708A" w:rsidRPr="0063708A" w:rsidRDefault="0063708A" w:rsidP="00DF157B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63708A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Кукла Маша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: Дети, да вы не переживайте. Для начинки я вам ягоды дам. Мишка мне полный кузовок принёс из леса.</w:t>
      </w:r>
    </w:p>
    <w:p w14:paraId="1082E2EB" w14:textId="086DA675" w:rsidR="0063708A" w:rsidRPr="0063708A" w:rsidRDefault="0063708A" w:rsidP="00C2262D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63708A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: Ребята, начинам работу вместе со мной. Сначала скатываем пластилин в шар.</w:t>
      </w:r>
      <w:r w:rsidR="00C2262D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Затем превращаем его в лепёшку, расплющивая между ладоней. Возможно эти приё</w:t>
      </w:r>
      <w:r w:rsidRPr="0063708A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мы выполнить на доске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:</w:t>
      </w:r>
      <w:r w:rsidRPr="0063708A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(показ воспитателя</w:t>
      </w:r>
      <w:r w:rsidRPr="0063708A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. Затем кладём ягодки в центр лепёшки и соединяем края. Прищипывая плотно соединяем края лепёшки. Место соединения прижимаем и разглаживаем, придавая форму </w:t>
      </w:r>
      <w:r w:rsidRPr="0063708A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пирожка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. Воспитатель помогает детям по мере необходимости.</w:t>
      </w:r>
    </w:p>
    <w:p w14:paraId="08480467" w14:textId="5D5BB671" w:rsidR="0063708A" w:rsidRPr="0063708A" w:rsidRDefault="0063708A" w:rsidP="00DF157B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63708A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Кукла Маша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:</w:t>
      </w:r>
      <w:r w:rsidR="00C2262D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Ой, ребята, какие замечательные </w:t>
      </w:r>
      <w:r w:rsidRPr="0063708A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пирожки у вас получились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! Вот я и блюдо для них приготовила, складывайте. Вот спасибо вам, выручили вы меня.</w:t>
      </w:r>
    </w:p>
    <w:p w14:paraId="4DDD8B48" w14:textId="77777777" w:rsidR="0063708A" w:rsidRPr="0063708A" w:rsidRDefault="0063708A" w:rsidP="00DF157B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63708A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: Маша, уже слышно, как ветки скрипят, это Мишка совсем близко. Полезай в короб, а мы с детками накроем тебя блюдом с </w:t>
      </w:r>
      <w:r w:rsidRPr="0063708A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пирожками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. (куклу Машу прячем в короб и накрываем тарелкой с вылепленными </w:t>
      </w:r>
      <w:r w:rsidRPr="0063708A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пирожками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).</w:t>
      </w:r>
    </w:p>
    <w:p w14:paraId="473514E9" w14:textId="77777777" w:rsidR="0063708A" w:rsidRPr="0063708A" w:rsidRDefault="0063708A" w:rsidP="00DF157B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63708A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Мишка кукла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: Вот я из леса и пришёл домой, мёд принёс. А где Маша? </w:t>
      </w:r>
      <w:r w:rsidRPr="0063708A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(Видит короб с пирожками)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. А, Машенька </w:t>
      </w:r>
      <w:r w:rsidRPr="0063708A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пирожки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 приготовила уже для бабушки и дедушки. Я обещал ей отнести короб в деревню. </w:t>
      </w:r>
      <w:r w:rsidRPr="0063708A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(Взваливает короб за спину и отправляется в деревню.)</w:t>
      </w:r>
    </w:p>
    <w:p w14:paraId="5A6FFA9F" w14:textId="2272EC49" w:rsidR="0063708A" w:rsidRPr="0063708A" w:rsidRDefault="0063708A" w:rsidP="00DF157B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63708A">
        <w:rPr>
          <w:rFonts w:eastAsia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 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: -Дети,</w:t>
      </w:r>
      <w:r w:rsidR="00C2262D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в какой сказке мы побывали?</w:t>
      </w:r>
    </w:p>
    <w:p w14:paraId="14EE86A6" w14:textId="77777777" w:rsidR="0063708A" w:rsidRPr="0063708A" w:rsidRDefault="0063708A" w:rsidP="00DF157B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- Маша сначала плакала, а увидев много </w:t>
      </w:r>
      <w:r w:rsidRPr="0063708A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пирожков обрадовалась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?</w:t>
      </w:r>
    </w:p>
    <w:p w14:paraId="1DB03C77" w14:textId="6F238E3A" w:rsidR="0063708A" w:rsidRPr="0063708A" w:rsidRDefault="0063708A" w:rsidP="00C2262D">
      <w:pPr>
        <w:spacing w:after="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Скоро Маша будет дома. Мы ей помогли. Давайте приведём в порядок наши рабочие места.</w:t>
      </w:r>
      <w:r w:rsidR="00C2262D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</w:t>
      </w:r>
      <w:r w:rsidRPr="0063708A">
        <w:rPr>
          <w:rFonts w:eastAsia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Воспитатель </w:t>
      </w:r>
      <w:r w:rsidRPr="0063708A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 детьми сминая бумажную салфетку в руке проговаривают слова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:</w:t>
      </w:r>
    </w:p>
    <w:p w14:paraId="0D0C5083" w14:textId="77777777" w:rsidR="0063708A" w:rsidRPr="0063708A" w:rsidRDefault="0063708A" w:rsidP="00DF157B">
      <w:pPr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Раз, два, три волшебная салфетка нам помоги! Салфеткой дети протирают доски для </w:t>
      </w:r>
      <w:r w:rsidRPr="0063708A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лепки</w:t>
      </w:r>
      <w:r w:rsidRPr="0063708A">
        <w:rPr>
          <w:rFonts w:eastAsia="Times New Roman" w:cs="Times New Roman"/>
          <w:color w:val="111111"/>
          <w:sz w:val="24"/>
          <w:szCs w:val="24"/>
          <w:lang w:eastAsia="ru-RU"/>
        </w:rPr>
        <w:t>.</w:t>
      </w:r>
    </w:p>
    <w:p w14:paraId="4DBDCB77" w14:textId="1E54BA0D" w:rsidR="00F12C76" w:rsidRPr="00DF157B" w:rsidRDefault="00F12C76" w:rsidP="00DF157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F12C76" w:rsidRPr="00DF157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F4C"/>
    <w:rsid w:val="00150783"/>
    <w:rsid w:val="00264B34"/>
    <w:rsid w:val="00331F4C"/>
    <w:rsid w:val="00492063"/>
    <w:rsid w:val="0063708A"/>
    <w:rsid w:val="006C0B77"/>
    <w:rsid w:val="007125E8"/>
    <w:rsid w:val="00732BF6"/>
    <w:rsid w:val="007E3EC0"/>
    <w:rsid w:val="00820CA4"/>
    <w:rsid w:val="008242FF"/>
    <w:rsid w:val="00870751"/>
    <w:rsid w:val="00922C48"/>
    <w:rsid w:val="00B915B7"/>
    <w:rsid w:val="00C2262D"/>
    <w:rsid w:val="00DE4214"/>
    <w:rsid w:val="00DF157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3773"/>
  <w15:chartTrackingRefBased/>
  <w15:docId w15:val="{12C92053-B2D1-4921-82CF-85C5226D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5E8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150783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50783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25E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7125E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125E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125E8"/>
  </w:style>
  <w:style w:type="character" w:customStyle="1" w:styleId="c12">
    <w:name w:val="c12"/>
    <w:basedOn w:val="a0"/>
    <w:rsid w:val="007125E8"/>
  </w:style>
  <w:style w:type="character" w:customStyle="1" w:styleId="10">
    <w:name w:val="Заголовок 1 Знак"/>
    <w:basedOn w:val="a0"/>
    <w:link w:val="1"/>
    <w:uiPriority w:val="9"/>
    <w:rsid w:val="001507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507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0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3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2020-11-03T06:43:00Z</dcterms:created>
  <dcterms:modified xsi:type="dcterms:W3CDTF">2021-11-08T13:18:00Z</dcterms:modified>
</cp:coreProperties>
</file>