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547" w:rsidRDefault="00243547" w:rsidP="00243547">
      <w:pPr>
        <w:pBdr>
          <w:bottom w:val="single" w:sz="6" w:space="0" w:color="D6DDB9"/>
        </w:pBdr>
        <w:spacing w:before="120" w:after="120" w:line="360" w:lineRule="auto"/>
        <w:ind w:left="150" w:right="150" w:firstLine="709"/>
        <w:contextualSpacing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Приложение №</w:t>
      </w:r>
      <w:r w:rsidR="00522EB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4</w:t>
      </w:r>
      <w:bookmarkStart w:id="0" w:name="_GoBack"/>
      <w:bookmarkEnd w:id="0"/>
    </w:p>
    <w:p w:rsidR="003335CF" w:rsidRPr="00BE0224" w:rsidRDefault="009D232E" w:rsidP="009D232E">
      <w:pPr>
        <w:pBdr>
          <w:bottom w:val="single" w:sz="6" w:space="0" w:color="D6DDB9"/>
        </w:pBdr>
        <w:spacing w:before="120" w:after="120" w:line="360" w:lineRule="auto"/>
        <w:ind w:left="150" w:right="150" w:firstLine="709"/>
        <w:contextualSpacing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BE022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Конспект занятия по а</w:t>
      </w:r>
      <w:r w:rsidR="003335CF" w:rsidRPr="00BE022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ппликация</w:t>
      </w:r>
      <w:r w:rsidRPr="00BE022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3335CF" w:rsidRPr="00BE022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"Новогодн</w:t>
      </w:r>
      <w:r w:rsidRPr="00BE022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ий венок на дверь</w:t>
      </w:r>
      <w:r w:rsidR="003335CF" w:rsidRPr="00BE022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" </w:t>
      </w:r>
      <w:r w:rsidRPr="00BE022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старшей группе </w:t>
      </w:r>
    </w:p>
    <w:p w:rsidR="009D232E" w:rsidRPr="00BE0224" w:rsidRDefault="003335CF" w:rsidP="009D232E">
      <w:pPr>
        <w:spacing w:before="90" w:after="9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02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Цель:</w:t>
      </w:r>
    </w:p>
    <w:p w:rsidR="009D232E" w:rsidRPr="009D232E" w:rsidRDefault="003335CF" w:rsidP="009D232E">
      <w:pPr>
        <w:pStyle w:val="a5"/>
        <w:numPr>
          <w:ilvl w:val="0"/>
          <w:numId w:val="1"/>
        </w:numPr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Научить детей делать </w:t>
      </w:r>
      <w:r w:rsidR="009D232E" w:rsidRPr="009D232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новогодний венок на дверь;</w:t>
      </w:r>
    </w:p>
    <w:p w:rsidR="003335CF" w:rsidRPr="009D232E" w:rsidRDefault="003335CF" w:rsidP="009D232E">
      <w:pPr>
        <w:pStyle w:val="a5"/>
        <w:numPr>
          <w:ilvl w:val="0"/>
          <w:numId w:val="1"/>
        </w:numPr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23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Подбирать</w:t>
      </w:r>
      <w:r w:rsidRPr="009D2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создав</w:t>
      </w:r>
      <w:r w:rsidR="009D232E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</w:t>
      </w:r>
      <w:r w:rsidRPr="009D2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соответствующее празднику изображение.</w:t>
      </w:r>
    </w:p>
    <w:p w:rsidR="009D232E" w:rsidRPr="00BE0224" w:rsidRDefault="003335CF" w:rsidP="009D232E">
      <w:pPr>
        <w:spacing w:before="90" w:after="9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2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Задачи:</w:t>
      </w:r>
      <w:r w:rsidRPr="00BE022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335CF" w:rsidRPr="009D232E" w:rsidRDefault="003335CF" w:rsidP="009D232E">
      <w:pPr>
        <w:pStyle w:val="a5"/>
        <w:numPr>
          <w:ilvl w:val="0"/>
          <w:numId w:val="2"/>
        </w:numPr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3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учить вырезать одинаковые части из бумаги, сложенной пополам.</w:t>
      </w:r>
    </w:p>
    <w:p w:rsidR="003335CF" w:rsidRPr="009D232E" w:rsidRDefault="003335CF" w:rsidP="009D232E">
      <w:pPr>
        <w:pStyle w:val="a5"/>
        <w:numPr>
          <w:ilvl w:val="0"/>
          <w:numId w:val="2"/>
        </w:numPr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Закреплять приёмы вырезания </w:t>
      </w:r>
      <w:r w:rsidR="009D23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прямоугольника</w:t>
      </w:r>
      <w:r w:rsidRPr="009D2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9D232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делать насечки на конце сложенного прямоугольника;</w:t>
      </w:r>
    </w:p>
    <w:p w:rsidR="003335CF" w:rsidRPr="009D232E" w:rsidRDefault="003335CF" w:rsidP="009D232E">
      <w:pPr>
        <w:pStyle w:val="a5"/>
        <w:numPr>
          <w:ilvl w:val="0"/>
          <w:numId w:val="2"/>
        </w:numPr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32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эстетическое восприятие, образные представления, воображение.</w:t>
      </w:r>
    </w:p>
    <w:p w:rsidR="003335CF" w:rsidRPr="009D232E" w:rsidRDefault="003335CF" w:rsidP="009D232E">
      <w:pPr>
        <w:pStyle w:val="a5"/>
        <w:numPr>
          <w:ilvl w:val="0"/>
          <w:numId w:val="2"/>
        </w:numPr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32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доброе отношение друг к другу.</w:t>
      </w:r>
    </w:p>
    <w:p w:rsidR="003335CF" w:rsidRDefault="003335CF" w:rsidP="009D232E">
      <w:pPr>
        <w:spacing w:before="90" w:after="9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2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Материал:</w:t>
      </w:r>
      <w:r w:rsidRPr="009D232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D2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кольцо вырезанное из </w:t>
      </w:r>
      <w:r w:rsidRPr="009D232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картон</w:t>
      </w:r>
      <w:r w:rsidR="009D2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</w:t>
      </w:r>
      <w:r w:rsidRPr="009D2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цветн</w:t>
      </w:r>
      <w:r w:rsidR="009D2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 </w:t>
      </w:r>
      <w:r w:rsidRPr="009D2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бумаг</w:t>
      </w:r>
      <w:r w:rsidR="009D232E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двух цветов, звездочка из бумаги, стразы, атласная лента.</w:t>
      </w:r>
    </w:p>
    <w:p w:rsidR="009D232E" w:rsidRPr="009D232E" w:rsidRDefault="009D232E" w:rsidP="009D232E">
      <w:pPr>
        <w:spacing w:before="90" w:after="9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32E" w:rsidRDefault="009D232E" w:rsidP="009D232E">
      <w:pPr>
        <w:spacing w:after="3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занятия</w:t>
      </w:r>
    </w:p>
    <w:p w:rsidR="009D232E" w:rsidRPr="009D232E" w:rsidRDefault="009D232E" w:rsidP="009D232E">
      <w:pPr>
        <w:spacing w:after="3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32E" w:rsidRPr="009D232E" w:rsidRDefault="009D232E" w:rsidP="009D232E">
      <w:pPr>
        <w:spacing w:before="90" w:after="9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32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Сквозь снега. метель и вьюги</w:t>
      </w:r>
    </w:p>
    <w:p w:rsidR="009D232E" w:rsidRPr="009D232E" w:rsidRDefault="009D232E" w:rsidP="009D232E">
      <w:pPr>
        <w:spacing w:before="90" w:after="9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32E">
        <w:rPr>
          <w:rFonts w:ascii="Times New Roman" w:eastAsia="Times New Roman" w:hAnsi="Times New Roman" w:cs="Times New Roman"/>
          <w:sz w:val="28"/>
          <w:szCs w:val="28"/>
          <w:lang w:eastAsia="ru-RU"/>
        </w:rPr>
        <w:t>Чудо тройка пусть спешит,</w:t>
      </w:r>
    </w:p>
    <w:p w:rsidR="009D232E" w:rsidRPr="009D232E" w:rsidRDefault="009D232E" w:rsidP="009D232E">
      <w:pPr>
        <w:spacing w:before="90" w:after="9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32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грядущий ярким будет,</w:t>
      </w:r>
    </w:p>
    <w:p w:rsidR="009D232E" w:rsidRPr="009D232E" w:rsidRDefault="009D232E" w:rsidP="009D232E">
      <w:pPr>
        <w:spacing w:before="90" w:after="9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32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надежды воплотит,</w:t>
      </w:r>
    </w:p>
    <w:p w:rsidR="009D232E" w:rsidRPr="009D232E" w:rsidRDefault="009D232E" w:rsidP="009D232E">
      <w:pPr>
        <w:spacing w:before="90" w:after="9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3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Принесёт успех и радость.</w:t>
      </w:r>
    </w:p>
    <w:p w:rsidR="009D232E" w:rsidRPr="009D232E" w:rsidRDefault="009D232E" w:rsidP="009D232E">
      <w:pPr>
        <w:spacing w:before="90" w:after="9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32E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света и тепла,</w:t>
      </w:r>
    </w:p>
    <w:p w:rsidR="009D232E" w:rsidRPr="009D232E" w:rsidRDefault="009D232E" w:rsidP="009D232E">
      <w:pPr>
        <w:spacing w:before="90" w:after="9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32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легко мечты сбывались.</w:t>
      </w:r>
    </w:p>
    <w:p w:rsidR="009D232E" w:rsidRDefault="009D232E" w:rsidP="009D232E">
      <w:pPr>
        <w:spacing w:before="90" w:after="9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32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счастливой жизнь была!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E0224" w:rsidRDefault="009D232E" w:rsidP="009D232E">
      <w:pPr>
        <w:spacing w:before="90" w:after="9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п</w:t>
      </w:r>
      <w:r w:rsidRPr="009D2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риближается Новый год, время подарков и поздравлений. И мы в детском саду готовимся встречать Новый год: </w:t>
      </w:r>
      <w:r w:rsidR="00BE0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</w:t>
      </w:r>
      <w:r w:rsidRPr="009D2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украшаем </w:t>
      </w:r>
      <w:r w:rsidR="00BE0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нашу группу и </w:t>
      </w:r>
      <w:r w:rsidRPr="009D2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вы с родителями украшаете </w:t>
      </w:r>
      <w:r w:rsidR="00BE0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дом, давайте сегодня сделаем новогодний венок на дверь, вчера мы раск</w:t>
      </w:r>
      <w:r w:rsidR="00BE022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асили мышку, которую слепили из пластилина</w:t>
      </w:r>
      <w:r w:rsidRPr="009D2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D232E" w:rsidRPr="009D232E" w:rsidRDefault="00BE0224" w:rsidP="00BE0224">
      <w:pPr>
        <w:spacing w:before="90" w:after="9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теперь давайте посмотрим на кольца из картона, которые мы и будем украшать при помощи бумаги. </w:t>
      </w:r>
      <w:r w:rsidR="009D232E" w:rsidRPr="009D23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Предлагаю посмотреть как мы это делаем.</w:t>
      </w:r>
    </w:p>
    <w:p w:rsidR="003335CF" w:rsidRPr="009D232E" w:rsidRDefault="003335CF" w:rsidP="009D232E">
      <w:pPr>
        <w:spacing w:before="90" w:after="9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32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Скоро, скоро к нам придёт</w:t>
      </w:r>
    </w:p>
    <w:p w:rsidR="003335CF" w:rsidRPr="009D232E" w:rsidRDefault="003335CF" w:rsidP="009D232E">
      <w:pPr>
        <w:spacing w:before="90" w:after="9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32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Светлый праздник Новый год!</w:t>
      </w:r>
    </w:p>
    <w:p w:rsidR="003335CF" w:rsidRPr="009D232E" w:rsidRDefault="003335CF" w:rsidP="009D232E">
      <w:pPr>
        <w:spacing w:before="90" w:after="9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32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 дедушка мороз</w:t>
      </w:r>
    </w:p>
    <w:p w:rsidR="003335CF" w:rsidRPr="009D232E" w:rsidRDefault="003335CF" w:rsidP="009D232E">
      <w:pPr>
        <w:spacing w:before="90" w:after="9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3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Принесёт подарки,</w:t>
      </w:r>
    </w:p>
    <w:p w:rsidR="003335CF" w:rsidRPr="009D232E" w:rsidRDefault="003335CF" w:rsidP="009D232E">
      <w:pPr>
        <w:spacing w:before="90" w:after="9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32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Засверкает наша ёлка</w:t>
      </w:r>
    </w:p>
    <w:p w:rsidR="003335CF" w:rsidRPr="009D232E" w:rsidRDefault="003335CF" w:rsidP="009D232E">
      <w:pPr>
        <w:spacing w:before="90" w:after="9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32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Огоньками ярко!</w:t>
      </w:r>
    </w:p>
    <w:p w:rsidR="00BE0224" w:rsidRPr="00BE0224" w:rsidRDefault="00BE0224" w:rsidP="009D232E">
      <w:pPr>
        <w:spacing w:before="90" w:after="9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02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Игра «Пожелания»</w:t>
      </w:r>
    </w:p>
    <w:p w:rsidR="003335CF" w:rsidRPr="009D232E" w:rsidRDefault="003335CF" w:rsidP="009D232E">
      <w:pPr>
        <w:spacing w:before="90" w:after="9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32E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Дети встают в круг. Один ребёнок бросает мяч любому ребёнку, называет его по имени и говорит своё пожелание для него (например: «Ваня, я желаю тебе быть всегда здоровым», или «Настя, я желаю тебе быть всегда красивой (умной, весёлой и т. д.). Этот ребёнок выслушивает пожелание, говорит «спасибо», бросает мяч следующему, кому он хочет, и говорит своё пожелание. Игра продолжается пока все дети не получат свои пожелания.</w:t>
      </w:r>
    </w:p>
    <w:p w:rsidR="003335CF" w:rsidRPr="009D232E" w:rsidRDefault="00BE0224" w:rsidP="009D232E">
      <w:pPr>
        <w:spacing w:before="90" w:after="9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давайте сядем за столы.</w:t>
      </w:r>
    </w:p>
    <w:p w:rsidR="003335CF" w:rsidRPr="009D232E" w:rsidRDefault="003335CF" w:rsidP="009D232E">
      <w:pPr>
        <w:spacing w:before="90" w:after="9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32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напоминает приёмы вырезания</w:t>
      </w:r>
      <w:r w:rsidR="00BE0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прямоугольника</w:t>
      </w:r>
      <w:r w:rsidRPr="009D2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BE022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треугольных</w:t>
      </w:r>
      <w:r w:rsidRPr="009D2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деталей из квадрата. Предлагает вспомнить правила безопасного пользования ножницами и клеем. Поощряет за правильные ответы.</w:t>
      </w:r>
    </w:p>
    <w:p w:rsidR="003335CF" w:rsidRDefault="003335CF" w:rsidP="009D232E">
      <w:pPr>
        <w:spacing w:before="90" w:after="9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самостоятельно </w:t>
      </w:r>
      <w:r w:rsidR="00BE02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приклеивают получившиеся прямоугольники к кольцу</w:t>
      </w:r>
      <w:r w:rsidRPr="009D232E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вырезают необходимые детали для украшения открытки и наклеивают их</w:t>
      </w:r>
      <w:r w:rsidR="00BE0224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далее отделывают стразами</w:t>
      </w:r>
      <w:r w:rsidRPr="009D23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0224" w:rsidRPr="009D232E" w:rsidRDefault="00BE0224" w:rsidP="009D232E">
      <w:pPr>
        <w:spacing w:before="90" w:after="9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 теперь нам осталось привязать атласную ленту и приклеить мышку. Как здорово у нас получись.</w:t>
      </w:r>
    </w:p>
    <w:p w:rsidR="003335CF" w:rsidRPr="009D232E" w:rsidRDefault="003335CF" w:rsidP="009D232E">
      <w:pPr>
        <w:spacing w:before="90" w:after="9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32E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3335CF" w:rsidRPr="009D232E" w:rsidRDefault="003335CF" w:rsidP="009D232E">
      <w:pPr>
        <w:spacing w:before="9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32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81ADE" w:rsidRPr="009D232E" w:rsidRDefault="00522EB4" w:rsidP="009D232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D81ADE" w:rsidRPr="009D2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44F2F"/>
    <w:multiLevelType w:val="hybridMultilevel"/>
    <w:tmpl w:val="2E9443C8"/>
    <w:lvl w:ilvl="0" w:tplc="0024A7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0B3D57"/>
    <w:multiLevelType w:val="hybridMultilevel"/>
    <w:tmpl w:val="9E7CA7D4"/>
    <w:lvl w:ilvl="0" w:tplc="79C4F4D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499"/>
    <w:rsid w:val="000D1B5C"/>
    <w:rsid w:val="00243547"/>
    <w:rsid w:val="00245D47"/>
    <w:rsid w:val="003335CF"/>
    <w:rsid w:val="00522EB4"/>
    <w:rsid w:val="009D232E"/>
    <w:rsid w:val="00B27172"/>
    <w:rsid w:val="00BE0224"/>
    <w:rsid w:val="00D3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3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35C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D23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3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35C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D23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3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23497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23640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78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244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05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403598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879752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349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153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737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696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Игорь</cp:lastModifiedBy>
  <cp:revision>7</cp:revision>
  <dcterms:created xsi:type="dcterms:W3CDTF">2019-12-13T03:59:00Z</dcterms:created>
  <dcterms:modified xsi:type="dcterms:W3CDTF">2019-12-15T07:25:00Z</dcterms:modified>
</cp:coreProperties>
</file>