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8F" w:rsidRPr="00B4278F" w:rsidRDefault="00927DA6" w:rsidP="00B42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78F">
        <w:rPr>
          <w:rFonts w:ascii="Times New Roman" w:hAnsi="Times New Roman" w:cs="Times New Roman"/>
          <w:sz w:val="28"/>
          <w:szCs w:val="28"/>
        </w:rPr>
        <w:t>Игровые технологи</w:t>
      </w:r>
      <w:r w:rsidR="00932A71">
        <w:rPr>
          <w:rFonts w:ascii="Times New Roman" w:hAnsi="Times New Roman" w:cs="Times New Roman"/>
          <w:sz w:val="28"/>
          <w:szCs w:val="28"/>
        </w:rPr>
        <w:t>и</w:t>
      </w:r>
      <w:r w:rsidRPr="00B4278F">
        <w:rPr>
          <w:rFonts w:ascii="Times New Roman" w:hAnsi="Times New Roman" w:cs="Times New Roman"/>
          <w:sz w:val="28"/>
          <w:szCs w:val="28"/>
        </w:rPr>
        <w:t xml:space="preserve"> в обучении английского  языка в учреждении ДО</w:t>
      </w:r>
    </w:p>
    <w:p w:rsidR="00B4278F" w:rsidRDefault="00B4278F" w:rsidP="00927DA6">
      <w:pPr>
        <w:rPr>
          <w:sz w:val="28"/>
          <w:szCs w:val="28"/>
        </w:rPr>
      </w:pPr>
    </w:p>
    <w:p w:rsidR="006D61B5" w:rsidRDefault="00927DA6" w:rsidP="00927DA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3C74">
        <w:rPr>
          <w:sz w:val="28"/>
          <w:szCs w:val="28"/>
        </w:rPr>
        <w:t xml:space="preserve">В </w:t>
      </w:r>
      <w:r w:rsidR="00C823AC">
        <w:rPr>
          <w:sz w:val="28"/>
          <w:szCs w:val="28"/>
        </w:rPr>
        <w:t>нашем Центре</w:t>
      </w:r>
      <w:bookmarkStart w:id="0" w:name="_GoBack"/>
      <w:bookmarkEnd w:id="0"/>
      <w:r w:rsidR="00C53C74">
        <w:rPr>
          <w:sz w:val="28"/>
          <w:szCs w:val="28"/>
        </w:rPr>
        <w:t xml:space="preserve"> знакомство школьников с </w:t>
      </w:r>
      <w:r w:rsidR="00C823AC">
        <w:rPr>
          <w:sz w:val="28"/>
          <w:szCs w:val="28"/>
        </w:rPr>
        <w:t>английским языком начинается с 7-м</w:t>
      </w:r>
      <w:r w:rsidR="00C53C74">
        <w:rPr>
          <w:sz w:val="28"/>
          <w:szCs w:val="28"/>
        </w:rPr>
        <w:t>и лет. В этом возрасте главным видом деятельности</w:t>
      </w:r>
      <w:r w:rsidR="003252BE">
        <w:rPr>
          <w:sz w:val="28"/>
          <w:szCs w:val="28"/>
        </w:rPr>
        <w:t xml:space="preserve"> </w:t>
      </w:r>
      <w:r w:rsidR="00C53C74">
        <w:rPr>
          <w:sz w:val="28"/>
          <w:szCs w:val="28"/>
        </w:rPr>
        <w:t xml:space="preserve"> является игра.</w:t>
      </w:r>
      <w:r w:rsidR="003252BE">
        <w:rPr>
          <w:sz w:val="28"/>
          <w:szCs w:val="28"/>
        </w:rPr>
        <w:t xml:space="preserve"> Игра в обучении  английского  языка не противостоит учебной деятельности, а органически связана с ней. Игра помогает создать атмосферу живого общения на занятиях</w:t>
      </w:r>
      <w:proofErr w:type="gramStart"/>
      <w:r w:rsidR="003252BE">
        <w:rPr>
          <w:sz w:val="28"/>
          <w:szCs w:val="28"/>
        </w:rPr>
        <w:t xml:space="preserve"> .</w:t>
      </w:r>
      <w:proofErr w:type="gramEnd"/>
      <w:r w:rsidR="003252BE">
        <w:rPr>
          <w:sz w:val="28"/>
          <w:szCs w:val="28"/>
        </w:rPr>
        <w:t>В игре все равны: результат зависит от самого игрока, уровня его подготовленности, выдержки, умений, характера. Благодаря нетрадиционной игровой форме обучения у воспитанников развиваются память, воображение, формируется умение сотрудничать, творчески выразить себя.</w:t>
      </w:r>
      <w:r w:rsidR="007C47C5">
        <w:rPr>
          <w:sz w:val="28"/>
          <w:szCs w:val="28"/>
        </w:rPr>
        <w:t xml:space="preserve"> Игра раскрепощает, повышает настроение, помогает повысить самооценку. Она выполняет важную роль в воспитании, обучении, развитии детей, выступая  средством их психологической подготовки к будущим профессиям и жизненным ситуациям. Об игре в качестве средства воспитания писали многие педагоги (К.Д.Ушинский, А.С.Макаренко,</w:t>
      </w:r>
      <w:r w:rsidR="006D61B5">
        <w:rPr>
          <w:sz w:val="28"/>
          <w:szCs w:val="28"/>
        </w:rPr>
        <w:t xml:space="preserve"> </w:t>
      </w:r>
      <w:r w:rsidR="007C47C5">
        <w:rPr>
          <w:sz w:val="28"/>
          <w:szCs w:val="28"/>
        </w:rPr>
        <w:t>В.А.Сухомлинский,</w:t>
      </w:r>
      <w:r w:rsidR="006D61B5">
        <w:rPr>
          <w:sz w:val="28"/>
          <w:szCs w:val="28"/>
        </w:rPr>
        <w:t xml:space="preserve"> </w:t>
      </w:r>
      <w:r w:rsidR="007C47C5">
        <w:rPr>
          <w:sz w:val="28"/>
          <w:szCs w:val="28"/>
        </w:rPr>
        <w:t>Н.К.Крупская).</w:t>
      </w:r>
      <w:r w:rsidR="006D61B5">
        <w:rPr>
          <w:sz w:val="28"/>
          <w:szCs w:val="28"/>
        </w:rPr>
        <w:t xml:space="preserve"> Таким образом, педагогами  описано много положительных функций игры:</w:t>
      </w:r>
    </w:p>
    <w:p w:rsidR="00846DDE" w:rsidRDefault="006D61B5" w:rsidP="00C53C74">
      <w:pPr>
        <w:rPr>
          <w:sz w:val="28"/>
          <w:szCs w:val="28"/>
        </w:rPr>
      </w:pPr>
      <w:r>
        <w:rPr>
          <w:sz w:val="28"/>
          <w:szCs w:val="28"/>
        </w:rPr>
        <w:t>Игры помогают привлечь и удержать интерес и внимание на протяжении всего занятия;</w:t>
      </w:r>
    </w:p>
    <w:p w:rsidR="00846DDE" w:rsidRDefault="00846DDE" w:rsidP="00C53C74">
      <w:pPr>
        <w:rPr>
          <w:sz w:val="28"/>
          <w:szCs w:val="28"/>
        </w:rPr>
      </w:pPr>
      <w:r>
        <w:rPr>
          <w:sz w:val="28"/>
          <w:szCs w:val="28"/>
        </w:rPr>
        <w:t>Игра всегда предполагает принятие решения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активизирует мыслительную деятельность воспитанников, которая приводит к развитию;</w:t>
      </w:r>
    </w:p>
    <w:p w:rsidR="00846DDE" w:rsidRDefault="00846DDE" w:rsidP="00C53C74">
      <w:pPr>
        <w:rPr>
          <w:sz w:val="28"/>
          <w:szCs w:val="28"/>
        </w:rPr>
      </w:pPr>
      <w:r>
        <w:rPr>
          <w:sz w:val="28"/>
          <w:szCs w:val="28"/>
        </w:rPr>
        <w:t>Играя, ребёнок ненавязчиво и быстро усваивает новую информацию;</w:t>
      </w:r>
    </w:p>
    <w:p w:rsidR="00846DDE" w:rsidRDefault="00846DDE" w:rsidP="00C53C74">
      <w:pPr>
        <w:rPr>
          <w:sz w:val="28"/>
          <w:szCs w:val="28"/>
        </w:rPr>
      </w:pPr>
      <w:r>
        <w:rPr>
          <w:sz w:val="28"/>
          <w:szCs w:val="28"/>
        </w:rPr>
        <w:t>Игра обеспечивает естественную необходимость многократного повторения языкового материала;</w:t>
      </w:r>
    </w:p>
    <w:p w:rsidR="00846DDE" w:rsidRDefault="00846DDE" w:rsidP="00C53C74">
      <w:pPr>
        <w:rPr>
          <w:sz w:val="28"/>
          <w:szCs w:val="28"/>
        </w:rPr>
      </w:pPr>
      <w:r>
        <w:rPr>
          <w:sz w:val="28"/>
          <w:szCs w:val="28"/>
        </w:rPr>
        <w:t>В игре воспитанник может проверить собственные силы и возможности в свободных действиях;</w:t>
      </w:r>
    </w:p>
    <w:p w:rsidR="00846DDE" w:rsidRDefault="00846DDE" w:rsidP="00C53C74">
      <w:pPr>
        <w:rPr>
          <w:sz w:val="28"/>
          <w:szCs w:val="28"/>
        </w:rPr>
      </w:pPr>
      <w:r>
        <w:rPr>
          <w:sz w:val="28"/>
          <w:szCs w:val="28"/>
        </w:rPr>
        <w:t>Игра даёт свободу для личного творчества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активности самопознания, самовыражения</w:t>
      </w:r>
      <w:r w:rsidR="00B07419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са</w:t>
      </w:r>
      <w:r w:rsidR="00B07419">
        <w:rPr>
          <w:sz w:val="28"/>
          <w:szCs w:val="28"/>
        </w:rPr>
        <w:t>моутверждения;</w:t>
      </w:r>
    </w:p>
    <w:p w:rsidR="00B07419" w:rsidRDefault="00B07419" w:rsidP="00C53C74">
      <w:pPr>
        <w:rPr>
          <w:sz w:val="28"/>
          <w:szCs w:val="28"/>
        </w:rPr>
      </w:pPr>
      <w:r>
        <w:rPr>
          <w:sz w:val="28"/>
          <w:szCs w:val="28"/>
        </w:rPr>
        <w:t>Игра посильна каждому ребёнку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независимо от прочности имеющихся знаний в изучаемом языке;</w:t>
      </w:r>
    </w:p>
    <w:p w:rsidR="00B07419" w:rsidRDefault="00B07419" w:rsidP="00C53C74">
      <w:pPr>
        <w:rPr>
          <w:sz w:val="28"/>
          <w:szCs w:val="28"/>
        </w:rPr>
      </w:pPr>
      <w:r>
        <w:rPr>
          <w:sz w:val="28"/>
          <w:szCs w:val="28"/>
        </w:rPr>
        <w:t>Игра несёт в себе чувство  равенства, ощущение «посильности» заданий, атмосферу увлечённости и радости;</w:t>
      </w:r>
    </w:p>
    <w:p w:rsidR="00B07419" w:rsidRDefault="00B07419" w:rsidP="00C53C7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Игра помогает преодолеть стеснительность, мешающую свободному общению на чужом языке, снижает боязнь ошибок;</w:t>
      </w:r>
    </w:p>
    <w:p w:rsidR="00B07419" w:rsidRDefault="00B07419" w:rsidP="00C53C74">
      <w:pPr>
        <w:rPr>
          <w:sz w:val="28"/>
          <w:szCs w:val="28"/>
        </w:rPr>
      </w:pPr>
      <w:r>
        <w:rPr>
          <w:sz w:val="28"/>
          <w:szCs w:val="28"/>
        </w:rPr>
        <w:t>Игра способствует раскрытию творческого потенциала, формированию</w:t>
      </w:r>
      <w:r w:rsidR="000A29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нестандартного мышления, активизации резервных возможностей </w:t>
      </w:r>
      <w:r w:rsidR="000A2900">
        <w:rPr>
          <w:sz w:val="28"/>
          <w:szCs w:val="28"/>
        </w:rPr>
        <w:t>личности и гармоничному развитию незаурядных способностей ребёнка;</w:t>
      </w:r>
    </w:p>
    <w:p w:rsidR="000A2900" w:rsidRDefault="000A2900" w:rsidP="00C53C74">
      <w:pPr>
        <w:rPr>
          <w:sz w:val="28"/>
          <w:szCs w:val="28"/>
        </w:rPr>
      </w:pPr>
      <w:r>
        <w:rPr>
          <w:sz w:val="28"/>
          <w:szCs w:val="28"/>
        </w:rPr>
        <w:t>Игра с использованием рифмовок способствует поддержанию интереса к занятиям и снятию напряжения;</w:t>
      </w:r>
    </w:p>
    <w:p w:rsidR="00095D91" w:rsidRDefault="000A2900" w:rsidP="00C53C74">
      <w:pPr>
        <w:rPr>
          <w:sz w:val="28"/>
          <w:szCs w:val="28"/>
        </w:rPr>
      </w:pPr>
      <w:r>
        <w:rPr>
          <w:sz w:val="28"/>
          <w:szCs w:val="28"/>
        </w:rPr>
        <w:t>Игра помогает педагогу  диагностировать интеллектуальные и, творческие, эмоциональные и другие проявления ребёнка.</w:t>
      </w:r>
    </w:p>
    <w:p w:rsidR="00095D91" w:rsidRDefault="00095D91" w:rsidP="00C53C74">
      <w:pPr>
        <w:rPr>
          <w:sz w:val="28"/>
          <w:szCs w:val="28"/>
        </w:rPr>
      </w:pPr>
      <w:r>
        <w:rPr>
          <w:sz w:val="28"/>
          <w:szCs w:val="28"/>
        </w:rPr>
        <w:t>Поэтому изучение английского языка проходит именно в игровой форме.</w:t>
      </w:r>
    </w:p>
    <w:p w:rsidR="000A2900" w:rsidRDefault="00095D91" w:rsidP="00C53C74">
      <w:pPr>
        <w:rPr>
          <w:sz w:val="28"/>
          <w:szCs w:val="28"/>
        </w:rPr>
      </w:pPr>
      <w:r>
        <w:rPr>
          <w:sz w:val="28"/>
          <w:szCs w:val="28"/>
        </w:rPr>
        <w:t>Свои занятия</w:t>
      </w:r>
      <w:r w:rsidR="00246A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 выстраиваю  на  чередовании различных игр и </w:t>
      </w:r>
      <w:r w:rsidR="00246A87">
        <w:rPr>
          <w:sz w:val="28"/>
          <w:szCs w:val="28"/>
        </w:rPr>
        <w:t xml:space="preserve">игровых заданий (ролевых, творческих, дидактических, подвижных). На начальном этапе всё это нужно представить как увлекательную игру. Потому что игра – это мощный стимул к овладению  языком. Игра заставляет ребёнка думать, переживать и с </w:t>
      </w:r>
      <w:proofErr w:type="spellStart"/>
      <w:proofErr w:type="gramStart"/>
      <w:r w:rsidR="00246A87">
        <w:rPr>
          <w:sz w:val="28"/>
          <w:szCs w:val="28"/>
        </w:rPr>
        <w:t>нетерпен</w:t>
      </w:r>
      <w:proofErr w:type="spellEnd"/>
      <w:r w:rsidR="000A2900">
        <w:rPr>
          <w:sz w:val="28"/>
          <w:szCs w:val="28"/>
        </w:rPr>
        <w:t xml:space="preserve"> </w:t>
      </w:r>
      <w:proofErr w:type="spellStart"/>
      <w:r w:rsidR="00246A87">
        <w:rPr>
          <w:sz w:val="28"/>
          <w:szCs w:val="28"/>
        </w:rPr>
        <w:t>ием</w:t>
      </w:r>
      <w:proofErr w:type="spellEnd"/>
      <w:proofErr w:type="gramEnd"/>
      <w:r w:rsidR="00246A87">
        <w:rPr>
          <w:sz w:val="28"/>
          <w:szCs w:val="28"/>
        </w:rPr>
        <w:t xml:space="preserve">  ждать следующего занятия.</w:t>
      </w:r>
      <w:r w:rsidR="000A2900">
        <w:rPr>
          <w:sz w:val="28"/>
          <w:szCs w:val="28"/>
        </w:rPr>
        <w:t xml:space="preserve"> </w:t>
      </w:r>
    </w:p>
    <w:p w:rsidR="00746337" w:rsidRDefault="00746337" w:rsidP="00C53C74">
      <w:pPr>
        <w:rPr>
          <w:sz w:val="28"/>
          <w:szCs w:val="28"/>
        </w:rPr>
      </w:pPr>
      <w:r>
        <w:rPr>
          <w:sz w:val="28"/>
          <w:szCs w:val="28"/>
        </w:rPr>
        <w:t>Для занятий я придумываю множество интересных творческих заданий на английском языке: придумать загадку, сочинить  мелодию и пропеть счёт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нарисовать чудо-зверя из разных частей животных, придумать и обыграть сказку, провести свою динамическую паузу, нарисовать </w:t>
      </w:r>
      <w:r w:rsidR="00402BA7">
        <w:rPr>
          <w:sz w:val="28"/>
          <w:szCs w:val="28"/>
        </w:rPr>
        <w:t>дом своей мечты, разыграть ситуацию знакомства с английским сверстником (диалог, показать любую часть речи при помощи мимики, жестов и т.д.,)</w:t>
      </w:r>
    </w:p>
    <w:p w:rsidR="00DB55B1" w:rsidRDefault="00DB55B1" w:rsidP="00C53C74">
      <w:pPr>
        <w:rPr>
          <w:sz w:val="28"/>
          <w:szCs w:val="28"/>
        </w:rPr>
      </w:pPr>
      <w:r>
        <w:rPr>
          <w:sz w:val="28"/>
          <w:szCs w:val="28"/>
        </w:rPr>
        <w:t>Ребёнок проявляет  своё творчество в той сфере деятельности, которая больше соответствует его интересам и способностям. Так, он подсказывает направление, в котором мы,  педагоги, должны  его развивать.</w:t>
      </w:r>
    </w:p>
    <w:p w:rsidR="00746337" w:rsidRDefault="00746337" w:rsidP="00C53C74">
      <w:pPr>
        <w:rPr>
          <w:sz w:val="28"/>
          <w:szCs w:val="28"/>
        </w:rPr>
      </w:pPr>
    </w:p>
    <w:p w:rsidR="00DB55B1" w:rsidRDefault="00DB55B1" w:rsidP="00C53C74">
      <w:pPr>
        <w:rPr>
          <w:sz w:val="28"/>
          <w:szCs w:val="28"/>
        </w:rPr>
      </w:pPr>
      <w:r>
        <w:rPr>
          <w:sz w:val="28"/>
          <w:szCs w:val="28"/>
        </w:rPr>
        <w:t xml:space="preserve">Задача каждого педагога – создать условия, в которых ребёнок мог бы проявить себя, помочь раскрыться и показать ему путь самореализации.   </w:t>
      </w:r>
    </w:p>
    <w:p w:rsidR="000A2900" w:rsidRDefault="000A2900" w:rsidP="00C53C74">
      <w:pPr>
        <w:rPr>
          <w:sz w:val="28"/>
          <w:szCs w:val="28"/>
        </w:rPr>
      </w:pPr>
    </w:p>
    <w:p w:rsidR="00846DDE" w:rsidRDefault="00846DDE" w:rsidP="00C53C74">
      <w:pPr>
        <w:rPr>
          <w:sz w:val="28"/>
          <w:szCs w:val="28"/>
        </w:rPr>
      </w:pPr>
    </w:p>
    <w:p w:rsidR="00C53C74" w:rsidRPr="00A17555" w:rsidRDefault="006D61B5" w:rsidP="00C53C7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C53C74" w:rsidRPr="00A17555" w:rsidSect="005A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555"/>
    <w:rsid w:val="00000A6D"/>
    <w:rsid w:val="000041CD"/>
    <w:rsid w:val="00004F09"/>
    <w:rsid w:val="00014ED5"/>
    <w:rsid w:val="00017D2E"/>
    <w:rsid w:val="0002217C"/>
    <w:rsid w:val="00024FC1"/>
    <w:rsid w:val="00031E15"/>
    <w:rsid w:val="00034E16"/>
    <w:rsid w:val="00043B45"/>
    <w:rsid w:val="00073360"/>
    <w:rsid w:val="00077CAF"/>
    <w:rsid w:val="00085BBE"/>
    <w:rsid w:val="0009256A"/>
    <w:rsid w:val="00095D91"/>
    <w:rsid w:val="00097200"/>
    <w:rsid w:val="000A198F"/>
    <w:rsid w:val="000A2900"/>
    <w:rsid w:val="000A7467"/>
    <w:rsid w:val="000B65F3"/>
    <w:rsid w:val="000C1CAC"/>
    <w:rsid w:val="000C50FC"/>
    <w:rsid w:val="00130807"/>
    <w:rsid w:val="00142DCD"/>
    <w:rsid w:val="001456B2"/>
    <w:rsid w:val="001638F3"/>
    <w:rsid w:val="00176D64"/>
    <w:rsid w:val="0018113C"/>
    <w:rsid w:val="0018405E"/>
    <w:rsid w:val="00187F3A"/>
    <w:rsid w:val="001A17F1"/>
    <w:rsid w:val="001B696B"/>
    <w:rsid w:val="001C0B4E"/>
    <w:rsid w:val="001C2959"/>
    <w:rsid w:val="00206927"/>
    <w:rsid w:val="00225F88"/>
    <w:rsid w:val="0023235C"/>
    <w:rsid w:val="00246A87"/>
    <w:rsid w:val="0029682D"/>
    <w:rsid w:val="002A3C64"/>
    <w:rsid w:val="002A5DF7"/>
    <w:rsid w:val="002A60DB"/>
    <w:rsid w:val="002B12F8"/>
    <w:rsid w:val="002C144A"/>
    <w:rsid w:val="002C5B59"/>
    <w:rsid w:val="002D662D"/>
    <w:rsid w:val="002D78C7"/>
    <w:rsid w:val="002E3257"/>
    <w:rsid w:val="002E418C"/>
    <w:rsid w:val="00304856"/>
    <w:rsid w:val="00314791"/>
    <w:rsid w:val="003252BE"/>
    <w:rsid w:val="00355388"/>
    <w:rsid w:val="00362894"/>
    <w:rsid w:val="00366840"/>
    <w:rsid w:val="00374C4F"/>
    <w:rsid w:val="00381F53"/>
    <w:rsid w:val="003856D2"/>
    <w:rsid w:val="00391B21"/>
    <w:rsid w:val="003968C4"/>
    <w:rsid w:val="00397E60"/>
    <w:rsid w:val="003B4826"/>
    <w:rsid w:val="003C1D9A"/>
    <w:rsid w:val="003C7653"/>
    <w:rsid w:val="003F4B3E"/>
    <w:rsid w:val="00402BA7"/>
    <w:rsid w:val="004159C2"/>
    <w:rsid w:val="00422714"/>
    <w:rsid w:val="00460C11"/>
    <w:rsid w:val="00464E8E"/>
    <w:rsid w:val="00473B42"/>
    <w:rsid w:val="00497643"/>
    <w:rsid w:val="004B12E5"/>
    <w:rsid w:val="004B144D"/>
    <w:rsid w:val="004B7025"/>
    <w:rsid w:val="004C0E5A"/>
    <w:rsid w:val="004C23D3"/>
    <w:rsid w:val="004D481D"/>
    <w:rsid w:val="004D633B"/>
    <w:rsid w:val="004E2E53"/>
    <w:rsid w:val="004E2E7E"/>
    <w:rsid w:val="004E4D3E"/>
    <w:rsid w:val="004E5A75"/>
    <w:rsid w:val="0051284F"/>
    <w:rsid w:val="0051524B"/>
    <w:rsid w:val="0052009F"/>
    <w:rsid w:val="00526063"/>
    <w:rsid w:val="00550BD7"/>
    <w:rsid w:val="00567CB7"/>
    <w:rsid w:val="00570B4E"/>
    <w:rsid w:val="00573C5D"/>
    <w:rsid w:val="00575310"/>
    <w:rsid w:val="005912A4"/>
    <w:rsid w:val="005A5FE5"/>
    <w:rsid w:val="005D3308"/>
    <w:rsid w:val="005D48DC"/>
    <w:rsid w:val="00602E6F"/>
    <w:rsid w:val="00626D74"/>
    <w:rsid w:val="00633BD8"/>
    <w:rsid w:val="0063497F"/>
    <w:rsid w:val="00650AE7"/>
    <w:rsid w:val="00657DDC"/>
    <w:rsid w:val="0067271E"/>
    <w:rsid w:val="006766C5"/>
    <w:rsid w:val="0068093E"/>
    <w:rsid w:val="00693706"/>
    <w:rsid w:val="00695937"/>
    <w:rsid w:val="006B3C66"/>
    <w:rsid w:val="006C0374"/>
    <w:rsid w:val="006C67AE"/>
    <w:rsid w:val="006D3A98"/>
    <w:rsid w:val="006D61B5"/>
    <w:rsid w:val="006E37CB"/>
    <w:rsid w:val="006E48B9"/>
    <w:rsid w:val="00707015"/>
    <w:rsid w:val="00707DEF"/>
    <w:rsid w:val="00731327"/>
    <w:rsid w:val="00736F8C"/>
    <w:rsid w:val="00741FE6"/>
    <w:rsid w:val="00742E7E"/>
    <w:rsid w:val="007430B0"/>
    <w:rsid w:val="00746337"/>
    <w:rsid w:val="00753798"/>
    <w:rsid w:val="0075614A"/>
    <w:rsid w:val="00771342"/>
    <w:rsid w:val="007A6DF8"/>
    <w:rsid w:val="007C47C5"/>
    <w:rsid w:val="007F0296"/>
    <w:rsid w:val="007F27A5"/>
    <w:rsid w:val="007F335D"/>
    <w:rsid w:val="00801F69"/>
    <w:rsid w:val="00802DDD"/>
    <w:rsid w:val="008035A3"/>
    <w:rsid w:val="00806BBD"/>
    <w:rsid w:val="00817C38"/>
    <w:rsid w:val="00833F8C"/>
    <w:rsid w:val="0084050C"/>
    <w:rsid w:val="008464EE"/>
    <w:rsid w:val="00846DDE"/>
    <w:rsid w:val="00855500"/>
    <w:rsid w:val="00861674"/>
    <w:rsid w:val="00864A19"/>
    <w:rsid w:val="00897B95"/>
    <w:rsid w:val="008E4ECE"/>
    <w:rsid w:val="00901C51"/>
    <w:rsid w:val="0091153F"/>
    <w:rsid w:val="00927D09"/>
    <w:rsid w:val="00927DA6"/>
    <w:rsid w:val="00931ED3"/>
    <w:rsid w:val="00931ED6"/>
    <w:rsid w:val="00932A71"/>
    <w:rsid w:val="0093485B"/>
    <w:rsid w:val="00936826"/>
    <w:rsid w:val="009754A5"/>
    <w:rsid w:val="009C2C18"/>
    <w:rsid w:val="009C7678"/>
    <w:rsid w:val="009E242F"/>
    <w:rsid w:val="009E28AC"/>
    <w:rsid w:val="009E34CD"/>
    <w:rsid w:val="00A17555"/>
    <w:rsid w:val="00A32536"/>
    <w:rsid w:val="00A56E4F"/>
    <w:rsid w:val="00A64761"/>
    <w:rsid w:val="00A70589"/>
    <w:rsid w:val="00A80B66"/>
    <w:rsid w:val="00A81085"/>
    <w:rsid w:val="00AA7A29"/>
    <w:rsid w:val="00AB464B"/>
    <w:rsid w:val="00AB5195"/>
    <w:rsid w:val="00AB5DC1"/>
    <w:rsid w:val="00AB7380"/>
    <w:rsid w:val="00AC0565"/>
    <w:rsid w:val="00AD6BF3"/>
    <w:rsid w:val="00AE2BCC"/>
    <w:rsid w:val="00B02E91"/>
    <w:rsid w:val="00B07419"/>
    <w:rsid w:val="00B07F2D"/>
    <w:rsid w:val="00B21AD3"/>
    <w:rsid w:val="00B25E80"/>
    <w:rsid w:val="00B26E2B"/>
    <w:rsid w:val="00B340A6"/>
    <w:rsid w:val="00B417E3"/>
    <w:rsid w:val="00B4278F"/>
    <w:rsid w:val="00B51F82"/>
    <w:rsid w:val="00B53F8A"/>
    <w:rsid w:val="00B603E8"/>
    <w:rsid w:val="00B81EB0"/>
    <w:rsid w:val="00B83002"/>
    <w:rsid w:val="00B9073F"/>
    <w:rsid w:val="00B90A51"/>
    <w:rsid w:val="00B968FA"/>
    <w:rsid w:val="00BA03AE"/>
    <w:rsid w:val="00BA7BEE"/>
    <w:rsid w:val="00BC4EC9"/>
    <w:rsid w:val="00BC697B"/>
    <w:rsid w:val="00C029B2"/>
    <w:rsid w:val="00C048A9"/>
    <w:rsid w:val="00C049A8"/>
    <w:rsid w:val="00C141C2"/>
    <w:rsid w:val="00C216C3"/>
    <w:rsid w:val="00C32068"/>
    <w:rsid w:val="00C45CFA"/>
    <w:rsid w:val="00C53C74"/>
    <w:rsid w:val="00C67524"/>
    <w:rsid w:val="00C71CAD"/>
    <w:rsid w:val="00C823AC"/>
    <w:rsid w:val="00C90B5D"/>
    <w:rsid w:val="00C91AE0"/>
    <w:rsid w:val="00CA26C7"/>
    <w:rsid w:val="00CA5B15"/>
    <w:rsid w:val="00CB00F3"/>
    <w:rsid w:val="00CB0591"/>
    <w:rsid w:val="00CB36A2"/>
    <w:rsid w:val="00CC28F6"/>
    <w:rsid w:val="00CE2820"/>
    <w:rsid w:val="00D341A1"/>
    <w:rsid w:val="00D44916"/>
    <w:rsid w:val="00D66252"/>
    <w:rsid w:val="00D819AD"/>
    <w:rsid w:val="00D8306F"/>
    <w:rsid w:val="00D936B3"/>
    <w:rsid w:val="00DB55B1"/>
    <w:rsid w:val="00DB7324"/>
    <w:rsid w:val="00DC1BD5"/>
    <w:rsid w:val="00DC3A05"/>
    <w:rsid w:val="00DC45B2"/>
    <w:rsid w:val="00DC5DB5"/>
    <w:rsid w:val="00E2660A"/>
    <w:rsid w:val="00E32775"/>
    <w:rsid w:val="00E36737"/>
    <w:rsid w:val="00E419DF"/>
    <w:rsid w:val="00E42600"/>
    <w:rsid w:val="00E4552B"/>
    <w:rsid w:val="00E57964"/>
    <w:rsid w:val="00E6125D"/>
    <w:rsid w:val="00E61723"/>
    <w:rsid w:val="00E8267E"/>
    <w:rsid w:val="00EA0BE2"/>
    <w:rsid w:val="00EA0C34"/>
    <w:rsid w:val="00EB33A8"/>
    <w:rsid w:val="00ED21B0"/>
    <w:rsid w:val="00ED7373"/>
    <w:rsid w:val="00EE0DEF"/>
    <w:rsid w:val="00EF27A1"/>
    <w:rsid w:val="00F16299"/>
    <w:rsid w:val="00F20EA1"/>
    <w:rsid w:val="00F269A0"/>
    <w:rsid w:val="00F26E40"/>
    <w:rsid w:val="00F6292E"/>
    <w:rsid w:val="00F703E7"/>
    <w:rsid w:val="00F91C80"/>
    <w:rsid w:val="00FB7200"/>
    <w:rsid w:val="00FD04A5"/>
    <w:rsid w:val="00FD71A0"/>
    <w:rsid w:val="00FE7B21"/>
    <w:rsid w:val="00F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Костычева Мария</cp:lastModifiedBy>
  <cp:revision>10</cp:revision>
  <dcterms:created xsi:type="dcterms:W3CDTF">2017-05-02T19:56:00Z</dcterms:created>
  <dcterms:modified xsi:type="dcterms:W3CDTF">2021-11-23T10:51:00Z</dcterms:modified>
</cp:coreProperties>
</file>