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E3A9" w14:textId="47BE22E9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3180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"Средняя общеобразовательная школа 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180">
        <w:rPr>
          <w:rFonts w:ascii="Times New Roman" w:hAnsi="Times New Roman" w:cs="Times New Roman"/>
          <w:sz w:val="28"/>
          <w:szCs w:val="28"/>
        </w:rPr>
        <w:t>3 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180">
        <w:rPr>
          <w:rFonts w:ascii="Times New Roman" w:hAnsi="Times New Roman" w:cs="Times New Roman"/>
          <w:sz w:val="28"/>
          <w:szCs w:val="28"/>
        </w:rPr>
        <w:t>Белоярский".</w:t>
      </w:r>
    </w:p>
    <w:p w14:paraId="2E382EA2" w14:textId="3C61B8CB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BFB2994" w14:textId="3D76C079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FC2B428" w14:textId="3B861FF9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3856B33" w14:textId="506E51E7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48E49C" w14:textId="0E76F869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5248F6B" w14:textId="669EA2FB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EDF7057" w14:textId="0CE5AECC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26F7EE1" w14:textId="6A637579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49E86D7" w14:textId="50A79E73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769265" w14:textId="64DB06C1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19F00B1" w14:textId="0BEA5355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78B8CDE" w14:textId="7FA7E1D5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8FA9A1" w14:textId="306B6C11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41D9534" w14:textId="1DF1BB3E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DA8FAB6" w14:textId="36A6F302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07D4FD" w14:textId="77777777" w:rsidR="006D3180" w:rsidRPr="006D3180" w:rsidRDefault="006D3180" w:rsidP="006D31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180">
        <w:rPr>
          <w:rFonts w:ascii="Times New Roman" w:hAnsi="Times New Roman" w:cs="Times New Roman"/>
          <w:b/>
          <w:bCs/>
          <w:sz w:val="28"/>
          <w:szCs w:val="28"/>
        </w:rPr>
        <w:t xml:space="preserve">Сочинение на тему </w:t>
      </w:r>
    </w:p>
    <w:p w14:paraId="0C64A044" w14:textId="4D82C281" w:rsidR="006D3180" w:rsidRDefault="006D3180" w:rsidP="006D31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180">
        <w:rPr>
          <w:rFonts w:ascii="Times New Roman" w:hAnsi="Times New Roman" w:cs="Times New Roman"/>
          <w:b/>
          <w:bCs/>
          <w:sz w:val="28"/>
          <w:szCs w:val="28"/>
        </w:rPr>
        <w:t>«Лето – это маленькая жизнь»</w:t>
      </w:r>
    </w:p>
    <w:p w14:paraId="2C6CAB7A" w14:textId="5FFB2E47" w:rsidR="006D3180" w:rsidRDefault="006D3180" w:rsidP="006D31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2B3428" w14:textId="0E7CBE9F" w:rsidR="006D3180" w:rsidRDefault="006D3180" w:rsidP="006D31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03621" w14:textId="26BEA872" w:rsidR="006D3180" w:rsidRDefault="006D3180" w:rsidP="006D3180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0F2C1" w14:textId="6B7DD20B" w:rsidR="006D3180" w:rsidRDefault="006D3180" w:rsidP="006D3180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FDA9E" w14:textId="77777777" w:rsidR="006D3180" w:rsidRDefault="006D3180" w:rsidP="006D3180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06823B7" w14:textId="42C8A715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Выполнил:</w:t>
      </w:r>
    </w:p>
    <w:p w14:paraId="2B05878A" w14:textId="08F04E2B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Казыханов Денис,</w:t>
      </w:r>
    </w:p>
    <w:p w14:paraId="0A104B17" w14:textId="1522FD8D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ученик 6 «Б» класса</w:t>
      </w:r>
    </w:p>
    <w:p w14:paraId="1EAFC06C" w14:textId="5E39AB11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Руководитель: </w:t>
      </w:r>
    </w:p>
    <w:p w14:paraId="5D12F2D5" w14:textId="2780D1A0" w:rsid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Савелова Т.Е.</w:t>
      </w:r>
    </w:p>
    <w:p w14:paraId="519AA59C" w14:textId="48C7EEF6" w:rsidR="006D3180" w:rsidRPr="006D3180" w:rsidRDefault="006D3180" w:rsidP="006D3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учитель русского языка</w:t>
      </w:r>
    </w:p>
    <w:p w14:paraId="48F389CE" w14:textId="77777777" w:rsidR="006D3180" w:rsidRDefault="006D3180" w:rsidP="00B65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270DD7" w14:textId="77777777" w:rsidR="006D3180" w:rsidRDefault="006D3180" w:rsidP="00B65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BD3E91" w14:textId="10A2CB86" w:rsidR="006D3180" w:rsidRDefault="006D3180" w:rsidP="00B65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668B47" w14:textId="08F9F418" w:rsidR="006D3180" w:rsidRDefault="006D3180" w:rsidP="00B65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15F343" w14:textId="7D225A88" w:rsidR="006D3180" w:rsidRDefault="006D3180" w:rsidP="00B65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F803BA" w14:textId="2AB3B4D6" w:rsidR="006D3180" w:rsidRDefault="006D3180" w:rsidP="00B65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2D4D68" w14:textId="23FF7C8E" w:rsidR="006D3180" w:rsidRDefault="006D3180" w:rsidP="00B65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5A0B09" w14:textId="68661BA1" w:rsidR="006D3180" w:rsidRDefault="006D3180" w:rsidP="00B65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3ED4A5" w14:textId="757079A8" w:rsidR="006D3180" w:rsidRDefault="006D3180" w:rsidP="00B65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F81950" w14:textId="26F018DC" w:rsidR="006D3180" w:rsidRDefault="006D3180" w:rsidP="00B65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F68111" w14:textId="02C25E84" w:rsidR="006D3180" w:rsidRDefault="006D3180" w:rsidP="00B65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B0B2A9" w14:textId="16C2ECE5" w:rsidR="006D3180" w:rsidRDefault="006D3180" w:rsidP="00B65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06BC2C" w14:textId="56CE69D0" w:rsidR="006D3180" w:rsidRDefault="006D3180" w:rsidP="006D318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Белоярский, 2021</w:t>
      </w:r>
    </w:p>
    <w:p w14:paraId="3C5BB400" w14:textId="4C4AC6E6" w:rsidR="006E2673" w:rsidRPr="002D0DD2" w:rsidRDefault="00D90E34" w:rsidP="00B65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Лето – моё </w:t>
      </w:r>
      <w:r w:rsidR="006E267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самое </w:t>
      </w:r>
      <w:r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любимое время года</w:t>
      </w:r>
      <w:r w:rsidR="006E267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C57C8A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267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забыть об уроках, домашних заданиях, контрольных. Весь учебный год я с нетерпением жду лета, потому что это отдых, путешествия, приключения! </w:t>
      </w:r>
    </w:p>
    <w:p w14:paraId="4970A7E8" w14:textId="7096D428" w:rsidR="00D90E34" w:rsidRPr="002D0DD2" w:rsidRDefault="00D90E34" w:rsidP="00B65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наших северных краях лето </w:t>
      </w:r>
      <w:r w:rsidR="006E267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холодное, то </w:t>
      </w:r>
      <w:r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жаркое, но </w:t>
      </w:r>
      <w:r w:rsidR="006E267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всегда - </w:t>
      </w:r>
      <w:r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короткое.</w:t>
      </w:r>
      <w:r w:rsidR="006E267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0141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каждый год родители стараются выезжать с нами, с детьми, в теплые края, к морю. В этом году на семейном совете было принято решение о путешествии на машине через всю Россию: из Белоярского в станицу Голубицкую, на Азовское море. Там у нашей бабушки летний дом, </w:t>
      </w:r>
      <w:r w:rsidR="002D0DD2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r w:rsidR="00DE0141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мы отдыхаем уже несколько лет.</w:t>
      </w:r>
    </w:p>
    <w:p w14:paraId="5BD20186" w14:textId="1CD0DFB4" w:rsidR="00DE0141" w:rsidRPr="002D0DD2" w:rsidRDefault="00DE0141" w:rsidP="00B65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автоприключению мы готовились заранее. Папа подготовил машину, мама собрала необходимые вещи, я отвечал за гаджеты, которые понадобятся в дороге – телефоны, зарядки, </w:t>
      </w:r>
      <w:r w:rsidR="009265BA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навигатор. Моя сестренка Аделина отвечала за нашего песика – Леона. Вот такой дружной и шумной компанией в начале июля мы выдвинулись в дальний, но интересный путь.</w:t>
      </w:r>
    </w:p>
    <w:p w14:paraId="1422AE85" w14:textId="11704EB1" w:rsidR="00CA3B34" w:rsidRPr="002D0DD2" w:rsidRDefault="00CA3B34" w:rsidP="00B65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пару дней мы остановились у родственников папы в Башкирии. Там я познакомился со своими троюродными братьями и сестрами. Мне у них очень понравилось. Я впервые сам ездил на мотоцикле, впечатления – незабываемые!</w:t>
      </w:r>
    </w:p>
    <w:p w14:paraId="05FF778B" w14:textId="5218A18D" w:rsidR="009265BA" w:rsidRPr="002D0DD2" w:rsidRDefault="009265BA" w:rsidP="00C579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дороге </w:t>
      </w:r>
      <w:r w:rsidR="00C57964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юг </w:t>
      </w:r>
      <w:r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проезжали </w:t>
      </w:r>
      <w:r w:rsidR="000C0A7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большие </w:t>
      </w:r>
      <w:r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нашей страны: Екатеринбург, Самара, Волгоград, Ростов</w:t>
      </w:r>
      <w:r w:rsidR="00335E5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-на-Дону</w:t>
      </w:r>
      <w:r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. Я был удивлен</w:t>
      </w:r>
      <w:r w:rsidR="00CA3B34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</w:t>
      </w:r>
      <w:r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какие они все огромные, </w:t>
      </w:r>
      <w:r w:rsidR="00335E5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разные, </w:t>
      </w:r>
      <w:r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шумные</w:t>
      </w:r>
      <w:r w:rsidR="00335E5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. Оказывается, наша страна настолько большая, что я и не предполагал. А как меняется природа… У нас в Югре вс</w:t>
      </w:r>
      <w:r w:rsidR="002D0DD2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335E5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леса</w:t>
      </w:r>
      <w:r w:rsidR="002D0DD2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болота</w:t>
      </w:r>
      <w:r w:rsidR="00335E5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, елки</w:t>
      </w:r>
      <w:r w:rsidR="002D0DD2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сосны</w:t>
      </w:r>
      <w:r w:rsidR="00335E5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, а на юге –</w:t>
      </w:r>
      <w:r w:rsidR="00B05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5E5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степи</w:t>
      </w:r>
      <w:r w:rsidR="000C0A7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поля</w:t>
      </w:r>
      <w:r w:rsidR="002D0DD2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, подсолнухи и бахчи с арбузами и дынями</w:t>
      </w:r>
      <w:r w:rsidR="00335E5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. И все такое яр</w:t>
      </w:r>
      <w:r w:rsidR="000C0A7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кое</w:t>
      </w:r>
      <w:r w:rsidR="00335E5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, сочное, зеленое, летнее, что глаз радуется!</w:t>
      </w:r>
    </w:p>
    <w:p w14:paraId="1B1A207D" w14:textId="3740CCDC" w:rsidR="002D0DD2" w:rsidRPr="002D0DD2" w:rsidRDefault="00335E53" w:rsidP="00C579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Наконец мы приехали на </w:t>
      </w:r>
      <w:r w:rsidR="00CB43DE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Азовское море. Мы были очень уставшие, но счастливые. И конечно сразу же побежали купаться. Я был в восторге: море теплое, волны большие, можно </w:t>
      </w:r>
      <w:r w:rsidR="00465440">
        <w:rPr>
          <w:rFonts w:ascii="Times New Roman" w:hAnsi="Times New Roman" w:cs="Times New Roman"/>
          <w:sz w:val="28"/>
          <w:szCs w:val="28"/>
          <w:shd w:val="clear" w:color="auto" w:fill="FFFFFF"/>
        </w:rPr>
        <w:t>попрыгать</w:t>
      </w:r>
      <w:r w:rsidR="00CB43DE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них и понырять.</w:t>
      </w:r>
      <w:r w:rsidR="000C0A7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43DE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раз мы с папой ездили на рыбалку, а однажды я даже поймал двух черепах</w:t>
      </w:r>
      <w:r w:rsidR="000C0A7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Через несколько дней к нам приехали сестра мамы с семьей, </w:t>
      </w:r>
      <w:r w:rsidR="00B0577D">
        <w:rPr>
          <w:rFonts w:ascii="Times New Roman" w:hAnsi="Times New Roman" w:cs="Times New Roman"/>
          <w:sz w:val="28"/>
          <w:szCs w:val="28"/>
          <w:shd w:val="clear" w:color="auto" w:fill="FFFFFF"/>
        </w:rPr>
        <w:t>у нее сын Влад и дочка Оливия</w:t>
      </w:r>
      <w:r w:rsidR="00303E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5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3E7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0577D">
        <w:rPr>
          <w:rFonts w:ascii="Times New Roman" w:hAnsi="Times New Roman" w:cs="Times New Roman"/>
          <w:sz w:val="28"/>
          <w:szCs w:val="28"/>
          <w:shd w:val="clear" w:color="auto" w:fill="FFFFFF"/>
        </w:rPr>
        <w:t>не нравится с ними отдыхать</w:t>
      </w:r>
      <w:r w:rsidR="00303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веселиться</w:t>
      </w:r>
      <w:r w:rsidR="00B0577D">
        <w:rPr>
          <w:rFonts w:ascii="Times New Roman" w:hAnsi="Times New Roman" w:cs="Times New Roman"/>
          <w:sz w:val="28"/>
          <w:szCs w:val="28"/>
          <w:shd w:val="clear" w:color="auto" w:fill="FFFFFF"/>
        </w:rPr>
        <w:t>. М</w:t>
      </w:r>
      <w:r w:rsidR="000C0A7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ы все вместе отправились на Черное море. Оно совсем другое – прозрачное</w:t>
      </w:r>
      <w:r w:rsidR="00B655F7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C0A7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</w:t>
      </w:r>
      <w:r w:rsidR="00B655F7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ое, </w:t>
      </w:r>
      <w:r w:rsidR="00303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спокойное, </w:t>
      </w:r>
      <w:r w:rsidR="00B655F7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>синее</w:t>
      </w:r>
      <w:r w:rsidR="000C0A73"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65440">
        <w:rPr>
          <w:rFonts w:ascii="Times New Roman" w:hAnsi="Times New Roman" w:cs="Times New Roman"/>
          <w:sz w:val="28"/>
          <w:szCs w:val="28"/>
          <w:shd w:val="clear" w:color="auto" w:fill="FFFFFF"/>
        </w:rPr>
        <w:t>Нам повезло –</w:t>
      </w:r>
      <w:r w:rsidR="00B05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5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увидели стаю дельфинов. Они подплыли к </w:t>
      </w:r>
      <w:r w:rsidR="00B0577D">
        <w:rPr>
          <w:rFonts w:ascii="Times New Roman" w:hAnsi="Times New Roman" w:cs="Times New Roman"/>
          <w:sz w:val="28"/>
          <w:szCs w:val="28"/>
          <w:shd w:val="clear" w:color="auto" w:fill="FFFFFF"/>
        </w:rPr>
        <w:t>нам</w:t>
      </w:r>
      <w:r w:rsidR="00465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совсем близко, какие же они </w:t>
      </w:r>
      <w:r w:rsidR="00B05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красивые и удивительные. </w:t>
      </w:r>
      <w:r w:rsidR="00465440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мы побывали в аквапарке, там я скатился с самой большой горки, было страшно так, что дух захватывало.</w:t>
      </w:r>
    </w:p>
    <w:p w14:paraId="42A8EEB0" w14:textId="796E64B3" w:rsidR="00CB43DE" w:rsidRPr="002D0DD2" w:rsidRDefault="00B655F7" w:rsidP="00C579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так за несколько дней мы успели побывать на двух морях и проехать через всю страну. Я повидался с братьями и сестрами, </w:t>
      </w:r>
      <w:r w:rsidR="00C57964" w:rsidRPr="002D0DD2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r w:rsidRPr="002D0DD2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их очень люблю и скучаю по ним. А когда мы встречаемся, наша дружба крепнет. Потом мы весь год переписываемся</w:t>
      </w:r>
      <w:r w:rsidR="00C57964" w:rsidRPr="002D0DD2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созваниваемся</w:t>
      </w:r>
      <w:r w:rsidRPr="002D0DD2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вспоминаем нашу встречу.</w:t>
      </w:r>
    </w:p>
    <w:p w14:paraId="45EC4861" w14:textId="5A0D7A45" w:rsidR="00C57964" w:rsidRPr="002D0DD2" w:rsidRDefault="00C57964" w:rsidP="00C57964">
      <w:pPr>
        <w:pStyle w:val="c4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 w:rsidRPr="002D0DD2">
        <w:rPr>
          <w:rStyle w:val="c3"/>
          <w:color w:val="000000"/>
          <w:sz w:val="28"/>
          <w:szCs w:val="28"/>
          <w:bdr w:val="none" w:sz="0" w:space="0" w:color="auto" w:frame="1"/>
        </w:rPr>
        <w:t>Действительно, л</w:t>
      </w:r>
      <w:r w:rsidR="00C57C8A" w:rsidRPr="002D0DD2">
        <w:rPr>
          <w:rStyle w:val="c3"/>
          <w:color w:val="000000"/>
          <w:sz w:val="28"/>
          <w:szCs w:val="28"/>
          <w:bdr w:val="none" w:sz="0" w:space="0" w:color="auto" w:frame="1"/>
        </w:rPr>
        <w:t>ето</w:t>
      </w:r>
      <w:r w:rsidR="002D0DD2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- </w:t>
      </w:r>
      <w:r w:rsidR="00C57C8A" w:rsidRPr="002D0DD2">
        <w:rPr>
          <w:rStyle w:val="c3"/>
          <w:color w:val="000000"/>
          <w:sz w:val="28"/>
          <w:szCs w:val="28"/>
          <w:bdr w:val="none" w:sz="0" w:space="0" w:color="auto" w:frame="1"/>
        </w:rPr>
        <w:t xml:space="preserve">это маленькая жизнь, </w:t>
      </w:r>
      <w:r w:rsidR="002D0DD2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полная </w:t>
      </w:r>
      <w:r w:rsidRPr="002D0DD2">
        <w:rPr>
          <w:rStyle w:val="c3"/>
          <w:color w:val="000000"/>
          <w:sz w:val="28"/>
          <w:szCs w:val="28"/>
          <w:bdr w:val="none" w:sz="0" w:space="0" w:color="auto" w:frame="1"/>
        </w:rPr>
        <w:t>незабываемы</w:t>
      </w:r>
      <w:r w:rsidR="002D0DD2">
        <w:rPr>
          <w:rStyle w:val="c3"/>
          <w:color w:val="000000"/>
          <w:sz w:val="28"/>
          <w:szCs w:val="28"/>
          <w:bdr w:val="none" w:sz="0" w:space="0" w:color="auto" w:frame="1"/>
        </w:rPr>
        <w:t xml:space="preserve">х </w:t>
      </w:r>
      <w:r w:rsidRPr="002D0DD2">
        <w:rPr>
          <w:rStyle w:val="c3"/>
          <w:color w:val="000000"/>
          <w:sz w:val="28"/>
          <w:szCs w:val="28"/>
          <w:bdr w:val="none" w:sz="0" w:space="0" w:color="auto" w:frame="1"/>
        </w:rPr>
        <w:t>эмоци</w:t>
      </w:r>
      <w:r w:rsidR="002D0DD2">
        <w:rPr>
          <w:rStyle w:val="c3"/>
          <w:color w:val="000000"/>
          <w:sz w:val="28"/>
          <w:szCs w:val="28"/>
          <w:bdr w:val="none" w:sz="0" w:space="0" w:color="auto" w:frame="1"/>
        </w:rPr>
        <w:t>й</w:t>
      </w:r>
      <w:r w:rsidRPr="002D0DD2">
        <w:rPr>
          <w:rStyle w:val="c3"/>
          <w:color w:val="000000"/>
          <w:sz w:val="28"/>
          <w:szCs w:val="28"/>
          <w:bdr w:val="none" w:sz="0" w:space="0" w:color="auto" w:frame="1"/>
        </w:rPr>
        <w:t>, открыти</w:t>
      </w:r>
      <w:r w:rsidR="002D0DD2">
        <w:rPr>
          <w:rStyle w:val="c3"/>
          <w:color w:val="000000"/>
          <w:sz w:val="28"/>
          <w:szCs w:val="28"/>
          <w:bdr w:val="none" w:sz="0" w:space="0" w:color="auto" w:frame="1"/>
        </w:rPr>
        <w:t>й, радостных встреч и грустных расставаний</w:t>
      </w:r>
      <w:r w:rsidRPr="002D0DD2">
        <w:rPr>
          <w:rStyle w:val="c3"/>
          <w:color w:val="000000"/>
          <w:sz w:val="28"/>
          <w:szCs w:val="28"/>
          <w:bdr w:val="none" w:sz="0" w:space="0" w:color="auto" w:frame="1"/>
        </w:rPr>
        <w:t xml:space="preserve">.  </w:t>
      </w:r>
      <w:r w:rsidR="00C222CA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Как жаль, что </w:t>
      </w:r>
      <w:r w:rsidR="00B0577D">
        <w:rPr>
          <w:rStyle w:val="c3"/>
          <w:color w:val="000000"/>
          <w:sz w:val="28"/>
          <w:szCs w:val="28"/>
          <w:bdr w:val="none" w:sz="0" w:space="0" w:color="auto" w:frame="1"/>
        </w:rPr>
        <w:t>оно</w:t>
      </w:r>
      <w:r w:rsidR="00C222CA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такое короткое. </w:t>
      </w:r>
    </w:p>
    <w:p w14:paraId="0E2158A8" w14:textId="6CBDBC43" w:rsidR="00C57C8A" w:rsidRPr="002D0DD2" w:rsidRDefault="00C57964" w:rsidP="00C57964">
      <w:pPr>
        <w:pStyle w:val="c4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2D0DD2">
        <w:rPr>
          <w:rStyle w:val="c3"/>
          <w:color w:val="000000"/>
          <w:sz w:val="28"/>
          <w:szCs w:val="28"/>
          <w:bdr w:val="none" w:sz="0" w:space="0" w:color="auto" w:frame="1"/>
        </w:rPr>
        <w:t>До скорой встречи, лето!</w:t>
      </w:r>
    </w:p>
    <w:p w14:paraId="3FAB02D3" w14:textId="77777777" w:rsidR="00D90E34" w:rsidRPr="002D0DD2" w:rsidRDefault="00D90E34" w:rsidP="00C57964">
      <w:pPr>
        <w:jc w:val="both"/>
        <w:rPr>
          <w:rFonts w:ascii="Times New Roman" w:hAnsi="Times New Roman" w:cs="Times New Roman"/>
        </w:rPr>
      </w:pPr>
    </w:p>
    <w:sectPr w:rsidR="00D90E34" w:rsidRPr="002D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DE"/>
    <w:rsid w:val="000C0A73"/>
    <w:rsid w:val="0019472F"/>
    <w:rsid w:val="002D0DD2"/>
    <w:rsid w:val="00303E75"/>
    <w:rsid w:val="00335E53"/>
    <w:rsid w:val="003C78D0"/>
    <w:rsid w:val="00465440"/>
    <w:rsid w:val="00493450"/>
    <w:rsid w:val="006D3180"/>
    <w:rsid w:val="006E2673"/>
    <w:rsid w:val="009265BA"/>
    <w:rsid w:val="00B0577D"/>
    <w:rsid w:val="00B655F7"/>
    <w:rsid w:val="00C222CA"/>
    <w:rsid w:val="00C36DDE"/>
    <w:rsid w:val="00C57964"/>
    <w:rsid w:val="00C57C8A"/>
    <w:rsid w:val="00CA3B34"/>
    <w:rsid w:val="00CB43DE"/>
    <w:rsid w:val="00D90E34"/>
    <w:rsid w:val="00D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3B20"/>
  <w15:chartTrackingRefBased/>
  <w15:docId w15:val="{919BCF80-B797-433B-BD76-071C1F4E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9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0E34"/>
  </w:style>
  <w:style w:type="paragraph" w:styleId="a3">
    <w:name w:val="No Spacing"/>
    <w:uiPriority w:val="1"/>
    <w:qFormat/>
    <w:rsid w:val="00B65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Kazykhanova Linara</dc:creator>
  <cp:keywords/>
  <dc:description/>
  <cp:lastModifiedBy>Kazykhanova Linara</cp:lastModifiedBy>
  <cp:revision>3</cp:revision>
  <dcterms:created xsi:type="dcterms:W3CDTF">2021-11-19T04:27:00Z</dcterms:created>
  <dcterms:modified xsi:type="dcterms:W3CDTF">2021-11-19T06:22:00Z</dcterms:modified>
</cp:coreProperties>
</file>