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66" w:rsidRPr="00FA6E73" w:rsidRDefault="005A0166" w:rsidP="005A0166">
      <w:pPr>
        <w:jc w:val="center"/>
        <w:rPr>
          <w:rFonts w:ascii="Times New Roman" w:hAnsi="Times New Roman"/>
          <w:b/>
          <w:sz w:val="28"/>
          <w:szCs w:val="28"/>
        </w:rPr>
      </w:pPr>
      <w:r w:rsidRPr="00FA6E73">
        <w:rPr>
          <w:rFonts w:ascii="Times New Roman" w:hAnsi="Times New Roman"/>
          <w:b/>
          <w:sz w:val="28"/>
          <w:szCs w:val="28"/>
        </w:rPr>
        <w:t>Технологическая карта</w:t>
      </w:r>
    </w:p>
    <w:tbl>
      <w:tblPr>
        <w:tblW w:w="152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6298"/>
        <w:gridCol w:w="4536"/>
        <w:gridCol w:w="4395"/>
      </w:tblGrid>
      <w:tr w:rsidR="005A0166" w:rsidRPr="00AD67B5" w:rsidTr="00B91DAE">
        <w:trPr>
          <w:trHeight w:val="358"/>
          <w:tblHeader/>
        </w:trPr>
        <w:tc>
          <w:tcPr>
            <w:tcW w:w="6298" w:type="dxa"/>
            <w:vMerge w:val="restart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5A0166" w:rsidRPr="00AD67B5" w:rsidRDefault="005A0166" w:rsidP="00B91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7B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Организация совместной деятельности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5A0166" w:rsidRPr="00AD67B5" w:rsidRDefault="005A0166" w:rsidP="00B91D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7B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деятельность</w:t>
            </w:r>
          </w:p>
        </w:tc>
      </w:tr>
      <w:tr w:rsidR="005A0166" w:rsidRPr="00AD67B5" w:rsidTr="00B91DAE">
        <w:trPr>
          <w:trHeight w:val="248"/>
          <w:tblHeader/>
        </w:trPr>
        <w:tc>
          <w:tcPr>
            <w:tcW w:w="6298" w:type="dxa"/>
            <w:vMerge/>
            <w:shd w:val="clear" w:color="auto" w:fill="auto"/>
            <w:vAlign w:val="center"/>
          </w:tcPr>
          <w:p w:rsidR="005A0166" w:rsidRPr="00AD67B5" w:rsidRDefault="005A0166" w:rsidP="00B91D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5A0166" w:rsidRPr="00AD67B5" w:rsidRDefault="005A0166" w:rsidP="00B91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7B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педагога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5A0166" w:rsidRPr="00AD67B5" w:rsidRDefault="005A0166" w:rsidP="00B91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7B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воспитанников</w:t>
            </w:r>
          </w:p>
        </w:tc>
      </w:tr>
      <w:tr w:rsidR="005A0166" w:rsidRPr="00AD67B5" w:rsidTr="00176C14">
        <w:trPr>
          <w:trHeight w:val="285"/>
        </w:trPr>
        <w:tc>
          <w:tcPr>
            <w:tcW w:w="15229" w:type="dxa"/>
            <w:gridSpan w:val="3"/>
            <w:shd w:val="clear" w:color="auto" w:fill="auto"/>
            <w:vAlign w:val="center"/>
          </w:tcPr>
          <w:p w:rsidR="005A0166" w:rsidRPr="00AD67B5" w:rsidRDefault="005A0166" w:rsidP="00176C1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AD67B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Организационный этап, мотивация к деятельности</w:t>
            </w:r>
          </w:p>
        </w:tc>
      </w:tr>
      <w:tr w:rsidR="005A0166" w:rsidRPr="00AD67B5" w:rsidTr="00176C14">
        <w:trPr>
          <w:trHeight w:val="703"/>
        </w:trPr>
        <w:tc>
          <w:tcPr>
            <w:tcW w:w="6298" w:type="dxa"/>
            <w:shd w:val="clear" w:color="auto" w:fill="auto"/>
          </w:tcPr>
          <w:p w:rsidR="005A0166" w:rsidRDefault="001C12E3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5A0166" w:rsidRPr="005A016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Добро пожаловать в лабораторию профессора Св</w:t>
            </w:r>
            <w:r w:rsidR="00706D0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="005A0166" w:rsidRPr="005A016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тлячка</w:t>
            </w:r>
            <w:r w:rsidR="00CB2BD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</w:p>
          <w:p w:rsidR="0093295F" w:rsidRDefault="001C12E3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28143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Ребята, обратите внимание на доску. </w:t>
            </w:r>
          </w:p>
          <w:p w:rsidR="00176C14" w:rsidRDefault="00176C14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8143A" w:rsidRDefault="0093295F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28143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Давайте</w:t>
            </w:r>
            <w:r w:rsidR="00CB2BD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28143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подумаем, к</w:t>
            </w:r>
            <w:r w:rsidR="00CB2BD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акое задание приготовил нам профессор Св</w:t>
            </w:r>
            <w:r w:rsidR="00176C1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="00CB2BD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тлячок</w:t>
            </w:r>
            <w:r w:rsidR="00F96D6C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? </w:t>
            </w:r>
            <w:r w:rsidR="0028143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8143A" w:rsidRDefault="0093295F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-Спасибо ребята. Как много разных предположений.</w:t>
            </w:r>
          </w:p>
          <w:p w:rsidR="00B41CEC" w:rsidRDefault="00B41CEC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93295F" w:rsidRDefault="00B41CEC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Послушайте миф</w:t>
            </w:r>
            <w:r w:rsidR="00176C1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о Боге Гелиосе</w:t>
            </w:r>
          </w:p>
          <w:p w:rsidR="00B41CEC" w:rsidRDefault="00B41CEC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-Я заметила, как вы внимательно слушали. Теперь мы можем сказать, что изображено на иллюстрации.</w:t>
            </w:r>
          </w:p>
          <w:p w:rsidR="00B41CEC" w:rsidRPr="006940D1" w:rsidRDefault="00B41CEC" w:rsidP="00E3123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Pr="006940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Совершенно верно, мы видим, как в древности люди представляли себе </w:t>
            </w:r>
            <w:r w:rsidR="00C80739" w:rsidRPr="006940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движение солнца по небу</w:t>
            </w:r>
            <w:r w:rsidRPr="006940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B41CEC" w:rsidRDefault="00B41CEC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-Ребята, вы согласны с древними люд</w:t>
            </w:r>
            <w:r w:rsidR="009C3D71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ми?</w:t>
            </w:r>
          </w:p>
          <w:p w:rsidR="00C80739" w:rsidRDefault="00C80739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6C14" w:rsidRDefault="00176C14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C80739" w:rsidRPr="006940D1" w:rsidRDefault="00C80739" w:rsidP="00E3123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Pr="006940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Да ребята мы знаем, что солнце это</w:t>
            </w:r>
            <w:r w:rsidR="00674EB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,</w:t>
            </w:r>
            <w:r w:rsidRPr="006940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звезда вокруг которого движется Земля и другие планеты солнечной системы. </w:t>
            </w:r>
          </w:p>
          <w:p w:rsidR="006940D1" w:rsidRDefault="006940D1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9C3D71" w:rsidRDefault="00C80739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-Но почему мы не видим его ночью.</w:t>
            </w:r>
          </w:p>
          <w:p w:rsidR="0093295F" w:rsidRDefault="0093295F" w:rsidP="00E3123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6940D1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Как много мнений. И все они разные</w:t>
            </w:r>
            <w:r w:rsidR="00C8073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. А вам </w:t>
            </w:r>
            <w:r w:rsidR="00674EBB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интересно,</w:t>
            </w:r>
            <w:r w:rsidR="00C8073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 почему происходит</w:t>
            </w:r>
            <w:r w:rsidR="006940D1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смена дня и ночи</w:t>
            </w:r>
            <w:r w:rsidR="00176C1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?</w:t>
            </w:r>
          </w:p>
          <w:p w:rsidR="001C12E3" w:rsidRPr="005A0166" w:rsidRDefault="00674EBB" w:rsidP="00176C1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Pr="00A5750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Вы высказали много предположений, а чтобы узнать, какое из них верное, мы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проведем </w:t>
            </w:r>
            <w:r w:rsidRPr="00A5750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эксперимент. </w:t>
            </w:r>
          </w:p>
        </w:tc>
        <w:tc>
          <w:tcPr>
            <w:tcW w:w="4536" w:type="dxa"/>
            <w:shd w:val="clear" w:color="auto" w:fill="auto"/>
          </w:tcPr>
          <w:p w:rsidR="005A0166" w:rsidRPr="00AD67B5" w:rsidRDefault="0028143A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Приглашает детей в лабораторию. </w:t>
            </w:r>
            <w:r w:rsidR="001447D6" w:rsidRPr="001447D6">
              <w:rPr>
                <w:rFonts w:ascii="Times New Roman" w:hAnsi="Times New Roman"/>
                <w:sz w:val="24"/>
                <w:szCs w:val="24"/>
              </w:rPr>
              <w:t xml:space="preserve">Создаёт мотивацию на предстоящую деятельность, </w:t>
            </w:r>
            <w:r>
              <w:rPr>
                <w:rFonts w:ascii="Times New Roman" w:hAnsi="Times New Roman"/>
                <w:sz w:val="24"/>
                <w:szCs w:val="24"/>
              </w:rPr>
              <w:t>создает интригу</w:t>
            </w:r>
            <w:r w:rsidR="001447D6" w:rsidRPr="00144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166" w:rsidRPr="00AD67B5" w:rsidRDefault="00F96D6C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</w:t>
            </w:r>
            <w:r w:rsidR="00B41CE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внимание на доску, на которой расположен</w:t>
            </w:r>
            <w:r w:rsidR="0093295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иллюстраци</w:t>
            </w:r>
            <w:r w:rsidR="0093295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я древнего мифа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r w:rsidR="0093295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демонстрирующего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смену дня и ночи.</w:t>
            </w:r>
          </w:p>
          <w:p w:rsidR="0093295F" w:rsidRDefault="0093295F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1CEC" w:rsidRDefault="00B41CEC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детям древний миф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смене дня и ночи</w:t>
            </w:r>
          </w:p>
          <w:p w:rsidR="0093295F" w:rsidRDefault="00B41CEC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вопрос.</w:t>
            </w:r>
          </w:p>
          <w:p w:rsidR="0093295F" w:rsidRPr="006940D1" w:rsidRDefault="00B41CEC" w:rsidP="001447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40D1">
              <w:rPr>
                <w:rFonts w:ascii="Times New Roman" w:hAnsi="Times New Roman"/>
                <w:b/>
                <w:sz w:val="24"/>
                <w:szCs w:val="24"/>
              </w:rPr>
              <w:t>Подводит итог. Обобщая высказывания детей.</w:t>
            </w:r>
          </w:p>
          <w:p w:rsidR="00B41CEC" w:rsidRDefault="009C3D71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вопрос. Обращается к опыту детей.</w:t>
            </w:r>
          </w:p>
          <w:p w:rsidR="00C80739" w:rsidRDefault="00C80739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слушает ответы детей. </w:t>
            </w:r>
          </w:p>
          <w:p w:rsidR="00B41CEC" w:rsidRDefault="00B41CEC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0739" w:rsidRDefault="00C80739" w:rsidP="00C807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0D1">
              <w:rPr>
                <w:rFonts w:ascii="Times New Roman" w:hAnsi="Times New Roman"/>
                <w:b/>
                <w:sz w:val="24"/>
                <w:szCs w:val="24"/>
              </w:rPr>
              <w:t>Подводит итог. Обобщая высказывания детей.</w:t>
            </w:r>
            <w:r w:rsidR="006940D1">
              <w:rPr>
                <w:rFonts w:ascii="Times New Roman" w:hAnsi="Times New Roman"/>
                <w:sz w:val="24"/>
                <w:szCs w:val="24"/>
              </w:rPr>
              <w:t xml:space="preserve"> Размещает на доске изображение Земли в космосе.</w:t>
            </w:r>
          </w:p>
          <w:p w:rsidR="00176C14" w:rsidRDefault="00176C14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0739" w:rsidRDefault="00176C14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проблемный вопрос.</w:t>
            </w:r>
          </w:p>
          <w:p w:rsidR="00C80739" w:rsidRDefault="00C80739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0739" w:rsidRDefault="00C80739" w:rsidP="001447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DEC" w:rsidRDefault="00176C14" w:rsidP="00176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Мотивирует детей на проведение эксперимента.</w:t>
            </w:r>
          </w:p>
          <w:p w:rsidR="00176C14" w:rsidRPr="009C47B6" w:rsidRDefault="00176C14" w:rsidP="00176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447D6" w:rsidRDefault="001447D6" w:rsidP="00281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47D6">
              <w:rPr>
                <w:rFonts w:ascii="Times New Roman" w:hAnsi="Times New Roman"/>
                <w:sz w:val="24"/>
                <w:szCs w:val="24"/>
              </w:rPr>
              <w:t xml:space="preserve">Включаются в диалог. </w:t>
            </w:r>
          </w:p>
          <w:p w:rsidR="00176C14" w:rsidRDefault="00176C14" w:rsidP="00B41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6C14" w:rsidRDefault="00176C14" w:rsidP="00B41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1CEC" w:rsidRDefault="0028143A" w:rsidP="00B41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 на доске</w:t>
            </w:r>
            <w:r w:rsidR="00F96D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2BDC" w:rsidRDefault="00F96D6C" w:rsidP="00B9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  <w:p w:rsidR="0093295F" w:rsidRDefault="0093295F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295F" w:rsidRDefault="0093295F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295F" w:rsidRDefault="0093295F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295F" w:rsidRPr="00AD67B5" w:rsidRDefault="00B41CEC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Внимательно слушают педагога.</w:t>
            </w:r>
          </w:p>
          <w:p w:rsidR="0093295F" w:rsidRDefault="00B41CEC" w:rsidP="00B9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варианты ответа на вопрос педагога.</w:t>
            </w:r>
          </w:p>
          <w:p w:rsidR="00B41CEC" w:rsidRDefault="009C3D71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</w:p>
          <w:p w:rsidR="009C3D71" w:rsidRDefault="00C80739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Делятся своими представлениями о солнечной системе и движении Земли вокруг солнца.</w:t>
            </w:r>
          </w:p>
          <w:p w:rsidR="009C3D71" w:rsidRDefault="009C3D71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0739" w:rsidRDefault="00C80739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0739" w:rsidRDefault="00C80739" w:rsidP="00C807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предположения. Обсуждают варианты ответа на вопрос педагога.</w:t>
            </w:r>
          </w:p>
          <w:p w:rsidR="00324DEC" w:rsidRPr="00324DEC" w:rsidRDefault="00324DEC" w:rsidP="00324DE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176C14" w:rsidRPr="00AD67B5" w:rsidTr="00EB409A">
        <w:trPr>
          <w:trHeight w:val="314"/>
        </w:trPr>
        <w:tc>
          <w:tcPr>
            <w:tcW w:w="15229" w:type="dxa"/>
            <w:gridSpan w:val="3"/>
            <w:shd w:val="clear" w:color="auto" w:fill="auto"/>
            <w:vAlign w:val="center"/>
          </w:tcPr>
          <w:p w:rsidR="00176C14" w:rsidRPr="00AD67B5" w:rsidRDefault="00176C14" w:rsidP="00EB4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Деятельностный</w:t>
            </w:r>
            <w:r w:rsidRPr="00AD67B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этап</w:t>
            </w:r>
          </w:p>
        </w:tc>
      </w:tr>
      <w:tr w:rsidR="005A0166" w:rsidRPr="00AD67B5" w:rsidTr="00CA6743">
        <w:trPr>
          <w:trHeight w:val="28"/>
        </w:trPr>
        <w:tc>
          <w:tcPr>
            <w:tcW w:w="6298" w:type="dxa"/>
            <w:shd w:val="clear" w:color="auto" w:fill="auto"/>
          </w:tcPr>
          <w:p w:rsidR="007D7355" w:rsidRDefault="000F381F" w:rsidP="00176C1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176C14" w:rsidRPr="00A5750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Готовы стать настоящими исследователями и доказать свои предположения?</w:t>
            </w:r>
          </w:p>
          <w:p w:rsidR="007D7355" w:rsidRDefault="007D7355" w:rsidP="00176C1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Сегодня моими помощниками будут /имена детей/.</w:t>
            </w:r>
          </w:p>
          <w:p w:rsidR="00176C14" w:rsidRDefault="00176C14" w:rsidP="00176C1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 Ребята, пройдемте к нашей экспериментальной установке.</w:t>
            </w:r>
          </w:p>
          <w:p w:rsidR="00176C14" w:rsidRDefault="00176C14" w:rsidP="0017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6AB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Какие нам предметы понадобятся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56AB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нашего эксперимента?</w:t>
            </w:r>
          </w:p>
          <w:p w:rsidR="00176C14" w:rsidRPr="007156AB" w:rsidRDefault="00176C14" w:rsidP="007D735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715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355">
              <w:rPr>
                <w:rFonts w:ascii="Times New Roman" w:hAnsi="Times New Roman"/>
                <w:sz w:val="24"/>
                <w:szCs w:val="24"/>
              </w:rPr>
              <w:t>-Совершенно верно, настольная лампа – это Солнце и…продолжайте…</w:t>
            </w:r>
          </w:p>
          <w:p w:rsidR="007D7355" w:rsidRDefault="00176C14" w:rsidP="00176C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Pr="00A5750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7D735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Помощники, </w:t>
            </w:r>
            <w:proofErr w:type="gramStart"/>
            <w:r w:rsidR="007D735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разместите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флажок</w:t>
            </w:r>
            <w:proofErr w:type="gramEnd"/>
            <w:r w:rsidR="007D735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красного цвета на Уральских горах</w:t>
            </w:r>
            <w:r w:rsidRPr="00A5750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  <w:r w:rsidR="007D735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А зеленый – на территории Северной Америки. Спасибо.</w:t>
            </w:r>
          </w:p>
          <w:p w:rsidR="007D7355" w:rsidRDefault="000F381F" w:rsidP="00176C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7D735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сталось «зажечь солнце».</w:t>
            </w:r>
          </w:p>
          <w:p w:rsidR="00176C14" w:rsidRDefault="00176C14" w:rsidP="00176C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1C12E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 Какое время суток </w:t>
            </w:r>
            <w:r w:rsidR="009D765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сейчас </w:t>
            </w:r>
            <w:r w:rsidR="009D7658" w:rsidRPr="009D7658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на уральских горах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, где светит Солнце</w:t>
            </w:r>
            <w:r w:rsidRPr="001C12E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?</w:t>
            </w:r>
          </w:p>
          <w:p w:rsidR="00176C14" w:rsidRDefault="000F381F" w:rsidP="00176C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176C1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А </w:t>
            </w:r>
            <w:r w:rsidR="007D735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на противоположной стороне</w:t>
            </w:r>
            <w:r w:rsidR="00176C1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?</w:t>
            </w:r>
          </w:p>
          <w:p w:rsidR="00176C14" w:rsidRDefault="000F381F" w:rsidP="00176C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176C1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Но ведь так не бывает, чтобы солнце светило целый день.</w:t>
            </w:r>
          </w:p>
          <w:p w:rsidR="009D7658" w:rsidRPr="001C12E3" w:rsidRDefault="000F381F" w:rsidP="009D765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 w:rsidR="009D765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У вас есть предположения, как</w:t>
            </w:r>
            <w:r w:rsidR="009D7658" w:rsidRPr="001C12E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сделать</w:t>
            </w:r>
            <w:r w:rsidR="009D765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так</w:t>
            </w:r>
            <w:r w:rsidR="009D7658" w:rsidRPr="001C12E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, чтобы </w:t>
            </w:r>
            <w:r w:rsidR="009D765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у нас</w:t>
            </w:r>
            <w:r w:rsidR="009D7658" w:rsidRPr="001C12E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наступила ночь?</w:t>
            </w:r>
          </w:p>
          <w:p w:rsidR="009D7658" w:rsidRDefault="009D7658" w:rsidP="009D765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1C12E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 К какому выводу можно прийти? Почему происходит смена дня и ночи?</w:t>
            </w:r>
          </w:p>
          <w:p w:rsidR="009D7658" w:rsidRDefault="00EE5C7B" w:rsidP="00EE5C7B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 Да, ребята наша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п</w:t>
            </w:r>
            <w:r w:rsidR="009D7658" w:rsidRPr="00292168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ланета Земля вращается не только вокруг Солнца по своей орбите, она постоянно вращается вокруг своей оси.</w:t>
            </w:r>
            <w:r w:rsidR="009D7658" w:rsidRPr="00A5750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D7658" w:rsidRPr="00292168" w:rsidRDefault="000F381F" w:rsidP="009D765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-</w:t>
            </w:r>
            <w:r w:rsidR="009D7658" w:rsidRPr="00292168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 xml:space="preserve">Наш флажок оказывается то на свету, то в темноте. </w:t>
            </w:r>
          </w:p>
          <w:p w:rsidR="009D7658" w:rsidRDefault="009D7658" w:rsidP="009D765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9D7658" w:rsidRDefault="000F381F" w:rsidP="009D765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-</w:t>
            </w:r>
            <w:r w:rsidR="009D7658" w:rsidRPr="0029216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 ту часть Земли, которую освещает Солнце, приходит день, а на противоположную – ночь.</w:t>
            </w:r>
            <w:r w:rsidR="009D7658" w:rsidRPr="00A57507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D7658" w:rsidRDefault="009D7658" w:rsidP="009D765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9D7658" w:rsidRDefault="009D7658" w:rsidP="00176C14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6C14" w:rsidRPr="00D42D38" w:rsidRDefault="00176C14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lastRenderedPageBreak/>
              <w:t>-</w:t>
            </w:r>
            <w:r w:rsidRPr="00D42D38">
              <w:t xml:space="preserve"> </w:t>
            </w:r>
            <w:r w:rsidRPr="00D42D3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К чему приводит движение вокруг своей оси?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 Какое время суток в той части Земли, где светит Солнце? Что нужно сделать, чтобы на этой же территории наступила ночь?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 К какому выводу можно прийти? Почему происходит смена дня и ночи?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-Вы высказали много предположений, а чтобы узнать, какое из них верное, мы немного поэкспериментируем. 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 Готовы стать настоящими исследователями и доказать свои предположения?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-Что мы будим исследовать?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 Выполним такой же опыт с глобусом - моделью Земли и настольной лампой. В глобусе есть воображаемая ось, вокруг которой вращается Земля.</w:t>
            </w:r>
          </w:p>
          <w:p w:rsidR="00176C14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 Давайте найдем на глобусе место, где мы с вами живем (это материк Евразия), и поселим туда вот этот флажок. Планета Земля вращается не только вокруг Солнца по своей орбите, она постоянно вращается вокруг своей оси. (Моделируем соответствующую ситуацию) Земля вращается и вместе с ней всё, что на ней находится – горы, моря, города. Мы с вами тоже вращаемся, </w:t>
            </w:r>
            <w:proofErr w:type="gramStart"/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правда</w:t>
            </w:r>
            <w:proofErr w:type="gramEnd"/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сами этого не замечаем. Во время вращения Земля через солнечные лучи, а затем через тёмное пространство. Наш флажок оказывается то на свету, то в темноте.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На ту часть Земли, которую освещает Солнце, приходит день, а на противоположную – ночь. У нас наступает восход, когда тот участок Земли, где мы живём, поворачивается к Солнцу. А на закате, когда, кажется, что Солнце тонет за линией горизонта, наш участок поворачивается от Солнца.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-Как вы считаете, что несут солнечные лучи: свет, тепло или то и другое?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-Давайте определим, где теплее при таком положении Земли: в Африке или в Антарктиде?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- Ось земли « смотрит» на Солнце или в направлении от Солнца?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proofErr w:type="gramStart"/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Так</w:t>
            </w:r>
            <w:proofErr w:type="gramEnd"/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где же ночует Солнце?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-Давайте посмотрим видеофильм «Смена дня и ночи »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-В фильме сказано: за сколько времени земля делает полный оборот вокруг своей оси. Кто услышал?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 Какой можно сделать вывод? 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У нас сейчас какое время суток? 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 Интересно, а сколько оборотов Земля должна сделать, чтобы у нас наступила ночь?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-Так сколько оборотов должна сделать Земля, чтобы день сменился ночью?</w:t>
            </w:r>
          </w:p>
          <w:p w:rsidR="00176C14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- Зарисуйте в карте результаты ваших наблюдений.</w:t>
            </w:r>
          </w:p>
          <w:p w:rsidR="00176C14" w:rsidRDefault="00176C14" w:rsidP="00176C14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6C14" w:rsidRDefault="00176C14" w:rsidP="00176C1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6C14" w:rsidRDefault="00176C14" w:rsidP="00176C1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6C14" w:rsidRDefault="00176C14" w:rsidP="00176C1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76C14" w:rsidRDefault="00176C14" w:rsidP="00176C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32091C" w:rsidRPr="00D42D38" w:rsidRDefault="0032091C" w:rsidP="00940A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A0166" w:rsidRPr="00AD67B5" w:rsidRDefault="005A0166" w:rsidP="00CA674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5A0166" w:rsidRDefault="00176C14" w:rsidP="00B91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Создает рабочее настроение.</w:t>
            </w:r>
          </w:p>
          <w:p w:rsidR="00176C14" w:rsidRPr="00AA420D" w:rsidRDefault="00176C14" w:rsidP="00AA4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20D">
              <w:rPr>
                <w:rFonts w:ascii="Times New Roman" w:hAnsi="Times New Roman"/>
                <w:sz w:val="24"/>
                <w:szCs w:val="24"/>
              </w:rPr>
              <w:t xml:space="preserve">Приглашает пройти к </w:t>
            </w:r>
            <w:r w:rsidR="007D7355" w:rsidRPr="00AA420D">
              <w:rPr>
                <w:rFonts w:ascii="Times New Roman" w:hAnsi="Times New Roman"/>
                <w:sz w:val="24"/>
                <w:szCs w:val="24"/>
              </w:rPr>
              <w:t>экспериментальному</w:t>
            </w:r>
            <w:r w:rsidRPr="00AA420D">
              <w:rPr>
                <w:rFonts w:ascii="Times New Roman" w:hAnsi="Times New Roman"/>
                <w:sz w:val="24"/>
                <w:szCs w:val="24"/>
              </w:rPr>
              <w:t xml:space="preserve"> оборудованию.</w:t>
            </w:r>
          </w:p>
          <w:p w:rsidR="00AA420D" w:rsidRPr="00AA420D" w:rsidRDefault="00AA420D" w:rsidP="00AA420D">
            <w:pPr>
              <w:pStyle w:val="Default"/>
            </w:pPr>
            <w:r w:rsidRPr="00AA420D">
              <w:t xml:space="preserve">Выбирает помощников для экспериментирования. Организует </w:t>
            </w:r>
            <w:r>
              <w:t>деятельность детей</w:t>
            </w:r>
            <w:r w:rsidRPr="00AA420D">
              <w:t xml:space="preserve"> с помощью глобуса и настольной лампы. </w:t>
            </w:r>
          </w:p>
          <w:p w:rsidR="00AA420D" w:rsidRPr="00C340F4" w:rsidRDefault="00C340F4" w:rsidP="00C34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44A">
              <w:rPr>
                <w:rFonts w:ascii="Times New Roman" w:hAnsi="Times New Roman"/>
                <w:iCs/>
                <w:sz w:val="24"/>
                <w:szCs w:val="24"/>
              </w:rPr>
              <w:t>Не заканчивает мысль, дает возможность детям самим подвести промежуточный итог. Мотивация к продолжению деятельности.</w:t>
            </w:r>
          </w:p>
          <w:p w:rsidR="00AA420D" w:rsidRPr="00020A7B" w:rsidRDefault="00020A7B" w:rsidP="00020A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Включается в совместное с помощниками</w:t>
            </w:r>
            <w:r w:rsidR="00AA420D" w:rsidRPr="00020A7B">
              <w:rPr>
                <w:rFonts w:ascii="Times New Roman" w:hAnsi="Times New Roman"/>
                <w:sz w:val="24"/>
                <w:szCs w:val="24"/>
              </w:rPr>
              <w:t xml:space="preserve"> действие, параллельно показывая правильный способ проведения </w:t>
            </w:r>
            <w:r w:rsidRPr="00020A7B">
              <w:rPr>
                <w:rFonts w:ascii="Times New Roman" w:hAnsi="Times New Roman"/>
                <w:sz w:val="24"/>
                <w:szCs w:val="24"/>
              </w:rPr>
              <w:t>экспериментирования.</w:t>
            </w:r>
            <w:r w:rsidR="00AA420D" w:rsidRPr="00020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20D" w:rsidRPr="00AA420D" w:rsidRDefault="00AA420D" w:rsidP="00AA420D">
            <w:pPr>
              <w:pStyle w:val="Default"/>
            </w:pPr>
            <w:r w:rsidRPr="00AA420D">
              <w:t xml:space="preserve">Наблюдает за действиями детей. </w:t>
            </w:r>
          </w:p>
          <w:p w:rsidR="00C340F4" w:rsidRDefault="00C340F4" w:rsidP="00C34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44A">
              <w:rPr>
                <w:rFonts w:ascii="Times New Roman" w:hAnsi="Times New Roman"/>
                <w:color w:val="000000"/>
                <w:sz w:val="24"/>
                <w:szCs w:val="24"/>
              </w:rPr>
              <w:t>Вовлекает в совместную деятельность</w:t>
            </w:r>
          </w:p>
          <w:p w:rsidR="00C340F4" w:rsidRDefault="00C340F4" w:rsidP="00C340F4">
            <w:pPr>
              <w:pStyle w:val="Default"/>
            </w:pPr>
            <w:r w:rsidRPr="00AA420D">
              <w:t>Задает наводящие вопросы</w:t>
            </w:r>
            <w:r>
              <w:t>.</w:t>
            </w:r>
          </w:p>
          <w:p w:rsidR="00513C31" w:rsidRDefault="00513C31" w:rsidP="00513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C31" w:rsidRDefault="00513C31" w:rsidP="00513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44A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5044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 возможность задавать вопросы, высказывать свои суждения</w:t>
            </w:r>
          </w:p>
          <w:p w:rsidR="00513C31" w:rsidRDefault="00513C31" w:rsidP="00513C3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C31" w:rsidRPr="0015044A" w:rsidRDefault="00513C31" w:rsidP="00513C3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44A">
              <w:rPr>
                <w:rFonts w:ascii="Times New Roman" w:hAnsi="Times New Roman"/>
                <w:color w:val="000000"/>
                <w:sz w:val="24"/>
                <w:szCs w:val="24"/>
              </w:rPr>
              <w:t>Стимулирует любознательность</w:t>
            </w:r>
          </w:p>
          <w:p w:rsidR="005A0166" w:rsidRDefault="005A0166" w:rsidP="00513C3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Default="00D42D38" w:rsidP="00513C3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Default="00D42D38" w:rsidP="00513C3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Default="00D42D38" w:rsidP="00513C3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Стимулирует любознательность, интерес.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>Стимулирует детей к высказываниям.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>Способствует развитию познавательных интересов детей, привлекает имеющийся опыт, поддерживает доброжелательное отношение детей друг к другу.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>Осуществляет, вовлекает детей в совместное планирование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>Включается в совместное с детьми действие, параллельно показывая правильный способ проведения</w:t>
            </w:r>
          </w:p>
          <w:p w:rsidR="00D42D38" w:rsidRDefault="00D42D38" w:rsidP="00513C3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Default="00D42D38" w:rsidP="00513C31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 xml:space="preserve">Инициирует общее обсуждение, помогает детям подвести  итог: определить верность или неверность выдвинутой гипотезы.  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>Наблюдает за действиями детей. Задает наводящие вопросы, стимулирующие детей самостоятельно сделать собственное «новое открытие».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>Использует информационные средства (</w:t>
            </w:r>
            <w:proofErr w:type="spellStart"/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>инрерактивная</w:t>
            </w:r>
            <w:proofErr w:type="spellEnd"/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 xml:space="preserve"> доска): смотрит вместе с </w:t>
            </w: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детьми видеоролик </w:t>
            </w:r>
          </w:p>
          <w:p w:rsidR="00D42D38" w:rsidRPr="00D42D38" w:rsidRDefault="00D42D38" w:rsidP="00D42D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sz w:val="24"/>
                <w:szCs w:val="24"/>
              </w:rPr>
              <w:t>Обеспечивает фиксацию подтверждённой гипотезы, делает общий вывод. Обеспечивает открытость образовательного процесса, выражает желание участвовать в дальнейшей совместной исследовательской деятельности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tbl>
            <w:tblPr>
              <w:tblW w:w="43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9"/>
            </w:tblGrid>
            <w:tr w:rsidR="00D73899" w:rsidRPr="00D73899" w:rsidTr="00513C31">
              <w:trPr>
                <w:trHeight w:val="2041"/>
              </w:trPr>
              <w:tc>
                <w:tcPr>
                  <w:tcW w:w="4329" w:type="dxa"/>
                </w:tcPr>
                <w:p w:rsidR="00D73899" w:rsidRPr="00D73899" w:rsidRDefault="00D73899" w:rsidP="00020A7B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D7389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lastRenderedPageBreak/>
                    <w:t>Откликаются на вопросы и предложения воспит</w:t>
                  </w:r>
                  <w:r w:rsidR="00AA420D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ателя, </w:t>
                  </w:r>
                </w:p>
                <w:p w:rsidR="00020A7B" w:rsidRPr="00020A7B" w:rsidRDefault="00020A7B" w:rsidP="00020A7B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Проходят к экспериментальной установке.  </w:t>
                  </w:r>
                </w:p>
                <w:p w:rsidR="00DD738A" w:rsidRDefault="00DD738A" w:rsidP="00DD738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D738A" w:rsidRDefault="00DD738A" w:rsidP="00DD738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A2CC0" w:rsidRDefault="00DD738A" w:rsidP="00513C3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504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Сосредот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ачивают внимание на  эксперименте</w:t>
                  </w:r>
                  <w:r w:rsidRPr="001504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воспринимают информацию, обсуждают, выражают различные эмоции, делятся впечатлениями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1504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13C31" w:rsidRDefault="00C340F4" w:rsidP="00513C31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504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Высказывают свои предположения, приходят к выводу.</w:t>
                  </w:r>
                  <w:r w:rsidRPr="0015044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73899" w:rsidRPr="00D73899" w:rsidRDefault="00AA420D" w:rsidP="00513C31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Проявляют интерес к дея</w:t>
                  </w:r>
                  <w:r w:rsidR="00F35B47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тельности</w:t>
                  </w:r>
                  <w:r w:rsidR="00513C3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, наблюдают.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340F4" w:rsidRPr="0015044A" w:rsidRDefault="00C340F4" w:rsidP="00C340F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504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Высказывают свое мнение, демонстрируют свои знания в этом вопросе. </w:t>
                  </w:r>
                </w:p>
                <w:p w:rsidR="00AA420D" w:rsidRDefault="00AA420D" w:rsidP="00AA420D">
                  <w:pPr>
                    <w:pStyle w:val="Default"/>
                    <w:contextualSpacing/>
                    <w:rPr>
                      <w:sz w:val="23"/>
                      <w:szCs w:val="23"/>
                    </w:rPr>
                  </w:pPr>
                </w:p>
                <w:p w:rsidR="00AA420D" w:rsidRDefault="00AA420D" w:rsidP="00AA42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Проявляют исследовательскую активность, желание довести наблюдение до конца и получить результат </w:t>
                  </w:r>
                </w:p>
                <w:p w:rsidR="00513C31" w:rsidRPr="0015044A" w:rsidRDefault="00513C31" w:rsidP="00513C3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504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выражают заинтересованность</w:t>
                  </w:r>
                </w:p>
                <w:p w:rsidR="00513C31" w:rsidRDefault="00513C31" w:rsidP="00513C3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513C31" w:rsidRDefault="00513C31" w:rsidP="00513C3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513C31" w:rsidRDefault="00513C31" w:rsidP="00513C3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1504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Сосредотачивают внимание</w:t>
                  </w:r>
                </w:p>
                <w:p w:rsidR="00D42D38" w:rsidRPr="00D42D38" w:rsidRDefault="00D42D38" w:rsidP="00D42D3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Отвечают на вопросы. </w:t>
                  </w:r>
                </w:p>
                <w:p w:rsidR="00D42D38" w:rsidRPr="00D42D38" w:rsidRDefault="00D42D38" w:rsidP="00D42D3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Делятся впечатлениями.</w:t>
                  </w:r>
                </w:p>
                <w:p w:rsidR="00D42D38" w:rsidRPr="00D42D38" w:rsidRDefault="00D42D38" w:rsidP="00D42D3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Высказывают своё мнение</w:t>
                  </w:r>
                </w:p>
                <w:p w:rsidR="00D42D38" w:rsidRPr="00D42D38" w:rsidRDefault="00D42D38" w:rsidP="00D42D3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2D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Выражают желание доказать свои предположения</w:t>
                  </w:r>
                </w:p>
                <w:p w:rsidR="00D42D38" w:rsidRPr="00D42D38" w:rsidRDefault="00D42D38" w:rsidP="00D42D3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D42D38" w:rsidRPr="00D42D38" w:rsidRDefault="00D42D38" w:rsidP="00D42D3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2D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Проявляют интерес к деятельности воспитателя, наблюдают, пробуют самостоятельно повторить правильный способ проведения исследование с помощью настольной лампы и глобуса.</w:t>
                  </w:r>
                </w:p>
                <w:p w:rsidR="00D42D38" w:rsidRPr="00D42D38" w:rsidRDefault="00D42D38" w:rsidP="00D42D3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2D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Делают выбор места и партнеров по деятельности, устанавливают очередность.</w:t>
                  </w:r>
                </w:p>
                <w:p w:rsidR="00513C31" w:rsidRDefault="00513C31" w:rsidP="00AA420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D73899" w:rsidRPr="00D73899" w:rsidRDefault="00D73899" w:rsidP="00AA42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42D38" w:rsidRPr="00D42D38" w:rsidRDefault="00D42D38" w:rsidP="00D42D3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Откликаются на вопросы и предложения воспитателя,  пробуют, делают собственное «новое открытие».</w:t>
            </w:r>
          </w:p>
          <w:p w:rsidR="00D42D38" w:rsidRPr="00D42D38" w:rsidRDefault="00D42D38" w:rsidP="00D42D3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Проявляют интерес к деятельности воспитателя, наблюдают, пробуют самостоятельно повторить правильный </w:t>
            </w: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способ проведения эксперимента с помощью глобуса и настольной лампы.</w:t>
            </w:r>
          </w:p>
          <w:p w:rsidR="00D42D38" w:rsidRPr="00D42D38" w:rsidRDefault="00D42D38" w:rsidP="00D42D3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Включаются в обсуждение, по очереди рассказывая о результате своего наблюдения. </w:t>
            </w:r>
          </w:p>
          <w:p w:rsidR="00D42D38" w:rsidRPr="00D42D38" w:rsidRDefault="00D42D38" w:rsidP="00D42D3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Смотрят видеоролик</w:t>
            </w:r>
          </w:p>
          <w:p w:rsidR="00D42D38" w:rsidRPr="00D42D38" w:rsidRDefault="00D42D38" w:rsidP="00D42D3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Включаются в обсуждение, по очереди рассказывая о результате своего исследования. Проявляют уважение к высказываниям сверстников, узнают, что</w:t>
            </w:r>
          </w:p>
          <w:p w:rsidR="00D42D38" w:rsidRPr="00D42D38" w:rsidRDefault="00D42D38" w:rsidP="00D42D3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Земля вращается вокруг своей оси. Когда она делает пол-оборота, день сменяется ночью. На другой стороне в это время наступает день. Полный оборот Земля совершает за 24 часа, то есть за сутки. </w:t>
            </w:r>
          </w:p>
          <w:p w:rsidR="005A0166" w:rsidRPr="00AD67B5" w:rsidRDefault="00D42D38" w:rsidP="00D42D38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Фиксируют изображениями, полученными в результате исследования соответствующую гипотезу</w:t>
            </w:r>
          </w:p>
        </w:tc>
      </w:tr>
      <w:tr w:rsidR="005A0166" w:rsidRPr="00AD67B5" w:rsidTr="00B91DAE">
        <w:trPr>
          <w:trHeight w:val="314"/>
        </w:trPr>
        <w:tc>
          <w:tcPr>
            <w:tcW w:w="15229" w:type="dxa"/>
            <w:gridSpan w:val="3"/>
            <w:shd w:val="clear" w:color="auto" w:fill="auto"/>
            <w:vAlign w:val="center"/>
          </w:tcPr>
          <w:p w:rsidR="005A0166" w:rsidRPr="00AD67B5" w:rsidRDefault="005A0166" w:rsidP="00B91D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AD67B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5A0166" w:rsidRPr="00AD67B5" w:rsidTr="00B91DAE">
        <w:trPr>
          <w:trHeight w:val="286"/>
        </w:trPr>
        <w:tc>
          <w:tcPr>
            <w:tcW w:w="6298" w:type="dxa"/>
            <w:shd w:val="clear" w:color="auto" w:fill="auto"/>
            <w:vAlign w:val="center"/>
          </w:tcPr>
          <w:p w:rsidR="00BA1644" w:rsidRPr="00D174D3" w:rsidRDefault="00A57507" w:rsidP="00D174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74D3">
              <w:rPr>
                <w:rFonts w:ascii="Times New Roman" w:hAnsi="Times New Roman"/>
                <w:sz w:val="24"/>
                <w:szCs w:val="24"/>
              </w:rPr>
              <w:t>Ребята, наш эксперимент завершился. Пора обобщить ре</w:t>
            </w:r>
            <w:r w:rsidR="00D174D3" w:rsidRPr="00D174D3">
              <w:rPr>
                <w:rFonts w:ascii="Times New Roman" w:hAnsi="Times New Roman"/>
                <w:sz w:val="24"/>
                <w:szCs w:val="24"/>
              </w:rPr>
              <w:t>зультаты и проверить предположения. Что мы увидели на</w:t>
            </w:r>
            <w:r w:rsidR="00D174D3">
              <w:rPr>
                <w:rFonts w:ascii="Times New Roman" w:hAnsi="Times New Roman"/>
                <w:sz w:val="24"/>
                <w:szCs w:val="24"/>
              </w:rPr>
              <w:t xml:space="preserve"> глобусе</w:t>
            </w:r>
            <w:r w:rsidR="00BA1644">
              <w:rPr>
                <w:rFonts w:ascii="Times New Roman" w:hAnsi="Times New Roman"/>
                <w:sz w:val="24"/>
                <w:szCs w:val="24"/>
              </w:rPr>
              <w:t>, когда освятили лампой</w:t>
            </w:r>
            <w:r w:rsidR="00D174D3" w:rsidRPr="00D174D3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A1644" w:rsidRDefault="00A57507" w:rsidP="00BA1644">
            <w:pPr>
              <w:spacing w:line="240" w:lineRule="auto"/>
              <w:contextualSpacing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4A669A">
              <w:rPr>
                <w:rFonts w:ascii="Times New Roman" w:hAnsi="Times New Roman"/>
                <w:sz w:val="24"/>
                <w:szCs w:val="24"/>
              </w:rPr>
              <w:t>а сейчас нам надо зафиксировать результат нашего эксперимента.</w:t>
            </w:r>
            <w:r w:rsidR="00BA1644">
              <w:rPr>
                <w:sz w:val="23"/>
                <w:szCs w:val="23"/>
              </w:rPr>
              <w:t xml:space="preserve"> </w:t>
            </w:r>
          </w:p>
          <w:p w:rsidR="00BA1644" w:rsidRPr="00BA1644" w:rsidRDefault="00BA1644" w:rsidP="00BA164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644">
              <w:rPr>
                <w:rFonts w:ascii="Times New Roman" w:hAnsi="Times New Roman"/>
                <w:sz w:val="24"/>
                <w:szCs w:val="24"/>
              </w:rPr>
              <w:t>-  Нам уд</w:t>
            </w:r>
            <w:r>
              <w:rPr>
                <w:rFonts w:ascii="Times New Roman" w:hAnsi="Times New Roman"/>
                <w:sz w:val="24"/>
                <w:szCs w:val="24"/>
              </w:rPr>
              <w:t>алось увидеть, почему меняется день и ночь на планете Земля</w:t>
            </w:r>
            <w:r w:rsidRPr="00BA1644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A1644" w:rsidRDefault="001447D6" w:rsidP="00BA164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47D6">
              <w:rPr>
                <w:rFonts w:ascii="Times New Roman" w:hAnsi="Times New Roman"/>
                <w:sz w:val="24"/>
                <w:szCs w:val="24"/>
              </w:rPr>
              <w:t xml:space="preserve">ы славно сегодня потрудились. </w:t>
            </w:r>
          </w:p>
          <w:p w:rsidR="00BA1644" w:rsidRPr="00BA1644" w:rsidRDefault="00BA1644" w:rsidP="00BA164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644">
              <w:rPr>
                <w:rFonts w:ascii="Times New Roman" w:hAnsi="Times New Roman"/>
                <w:sz w:val="24"/>
                <w:szCs w:val="24"/>
              </w:rPr>
              <w:t>- Ребята, трудно быть иссл</w:t>
            </w:r>
            <w:r>
              <w:rPr>
                <w:rFonts w:ascii="Times New Roman" w:hAnsi="Times New Roman"/>
                <w:sz w:val="24"/>
                <w:szCs w:val="24"/>
              </w:rPr>
              <w:t>едователями? Я очень горжусь ва</w:t>
            </w:r>
            <w:r w:rsidRPr="00BA1644">
              <w:rPr>
                <w:rFonts w:ascii="Times New Roman" w:hAnsi="Times New Roman"/>
                <w:sz w:val="24"/>
                <w:szCs w:val="24"/>
              </w:rPr>
              <w:t>ми, что вы такие любозна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тельные и вам интересно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</w:t>
            </w:r>
            <w:r w:rsidRPr="00BA1644">
              <w:rPr>
                <w:rFonts w:ascii="Times New Roman" w:hAnsi="Times New Roman"/>
                <w:sz w:val="24"/>
                <w:szCs w:val="24"/>
              </w:rPr>
              <w:t xml:space="preserve">вать и делать новые открытия! </w:t>
            </w:r>
          </w:p>
          <w:p w:rsidR="00BA1644" w:rsidRDefault="00BA1644" w:rsidP="00BA16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 кем вы можете поделиться своими открытиями? Я думаю, что ваши родители, друзья с интересом выслушают вас! </w:t>
            </w:r>
          </w:p>
          <w:p w:rsidR="00BA1644" w:rsidRDefault="00BA1644" w:rsidP="00BA16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Что еще вы хотели бы узнать о растениях? Что еще вы хотели бы исследовать с помощью глобуса? </w:t>
            </w:r>
          </w:p>
          <w:p w:rsidR="00BA1644" w:rsidRPr="00BA1644" w:rsidRDefault="00BA1644" w:rsidP="00BA164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644">
              <w:rPr>
                <w:rFonts w:ascii="Times New Roman" w:hAnsi="Times New Roman"/>
                <w:sz w:val="24"/>
                <w:szCs w:val="24"/>
              </w:rPr>
              <w:t xml:space="preserve">- Ваши вопросы очень интересны! Я уверена, что ответы на них вы найдете в своих будущих исследованиях </w:t>
            </w:r>
          </w:p>
          <w:p w:rsidR="005A0166" w:rsidRPr="00AD67B5" w:rsidRDefault="001447D6" w:rsidP="001447D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7D6">
              <w:rPr>
                <w:rFonts w:ascii="Times New Roman" w:hAnsi="Times New Roman"/>
                <w:sz w:val="24"/>
                <w:szCs w:val="24"/>
              </w:rPr>
              <w:t>Хочу завершить наше путешествие словами: « Пройдет ночь, Солнце снова встанет, осветит все своими теплыми лучами, и мы с радостью скажем друг другу и всем на нашей планете: «Доброе утро!»</w:t>
            </w:r>
            <w:r w:rsidR="00A57507" w:rsidRPr="00A5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BA1644" w:rsidRDefault="00BA1644" w:rsidP="00BA16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Обеспечивает открытость образовательного процесса, выражает желание участвовать в дальнейшей совместной исследовательской деятельности </w:t>
            </w:r>
          </w:p>
          <w:p w:rsidR="005A0166" w:rsidRDefault="005A0166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42D38" w:rsidRDefault="00D42D38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42D38" w:rsidRDefault="00D42D38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42D38" w:rsidRDefault="00D42D38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42D38" w:rsidRDefault="00D42D38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42D38" w:rsidRDefault="00D42D38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42D38" w:rsidRPr="00D42D38" w:rsidRDefault="00D42D38" w:rsidP="00B91D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Обеспечивает фиксацию подтверждённой гипотезы, делает общий вывод</w:t>
            </w:r>
            <w:bookmarkStart w:id="0" w:name="_GoBack"/>
            <w:bookmarkEnd w:id="0"/>
          </w:p>
        </w:tc>
        <w:tc>
          <w:tcPr>
            <w:tcW w:w="4395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BA1644" w:rsidRDefault="00BA1644" w:rsidP="00BA16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Выражают желание поделиться своими новыми открытиями с родителями, друзьями. Проявляют познавательную активность, выражая желание найти ответы на интересующие вопросы </w:t>
            </w:r>
          </w:p>
          <w:p w:rsidR="005A0166" w:rsidRPr="00AD67B5" w:rsidRDefault="005A0166" w:rsidP="00B91DAE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5A0166" w:rsidRPr="00D42D38" w:rsidRDefault="005A0166" w:rsidP="00B91DAE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42D38" w:rsidRPr="00D42D38" w:rsidRDefault="00D42D38" w:rsidP="00B91DAE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42D38" w:rsidRPr="00D42D38" w:rsidRDefault="00D42D38" w:rsidP="00B91DAE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42D38" w:rsidRPr="00D42D38" w:rsidRDefault="00D42D38" w:rsidP="00B91DAE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42D3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Совместно с педагогом обобщают высказывания</w:t>
            </w:r>
          </w:p>
        </w:tc>
      </w:tr>
      <w:tr w:rsidR="005A0166" w:rsidRPr="00AD67B5" w:rsidTr="00B91DAE">
        <w:trPr>
          <w:trHeight w:val="286"/>
        </w:trPr>
        <w:tc>
          <w:tcPr>
            <w:tcW w:w="15229" w:type="dxa"/>
            <w:gridSpan w:val="3"/>
            <w:shd w:val="clear" w:color="auto" w:fill="auto"/>
            <w:vAlign w:val="center"/>
          </w:tcPr>
          <w:p w:rsidR="005A0166" w:rsidRPr="00AD67B5" w:rsidRDefault="005A0166" w:rsidP="00B91D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AD67B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Открытый конец</w:t>
            </w:r>
          </w:p>
        </w:tc>
      </w:tr>
      <w:tr w:rsidR="005A0166" w:rsidRPr="00AD67B5" w:rsidTr="00B91DAE">
        <w:trPr>
          <w:trHeight w:val="286"/>
        </w:trPr>
        <w:tc>
          <w:tcPr>
            <w:tcW w:w="6298" w:type="dxa"/>
            <w:shd w:val="clear" w:color="auto" w:fill="auto"/>
          </w:tcPr>
          <w:p w:rsidR="005A0166" w:rsidRPr="003F4645" w:rsidRDefault="00130106" w:rsidP="0013010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Ребята, трудно быть исследователями? Я очень горжусь вами, что вы такие любознательные и вам интересно исследовать и делать новые открытия! </w:t>
            </w:r>
          </w:p>
          <w:p w:rsidR="00130106" w:rsidRPr="003F4645" w:rsidRDefault="00130106" w:rsidP="0013010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106">
              <w:rPr>
                <w:rFonts w:ascii="Times New Roman" w:hAnsi="Times New Roman"/>
                <w:color w:val="000000"/>
                <w:sz w:val="24"/>
                <w:szCs w:val="24"/>
              </w:rPr>
              <w:t>- С кем вы можете поделиться своими открытиями? Я думаю, что ваши родители, друзья с интересом выслушают вас!</w:t>
            </w:r>
          </w:p>
          <w:p w:rsidR="00130106" w:rsidRDefault="00130106" w:rsidP="0013010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106">
              <w:rPr>
                <w:rFonts w:ascii="Times New Roman" w:hAnsi="Times New Roman"/>
                <w:color w:val="000000"/>
                <w:sz w:val="24"/>
                <w:szCs w:val="24"/>
              </w:rPr>
              <w:t>-  Что еще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 хотели бы узнать?</w:t>
            </w:r>
            <w:r w:rsidRPr="00130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0106" w:rsidRPr="00130106" w:rsidRDefault="00130106" w:rsidP="0013010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помощью интернета или энциклопедий, проведите исследование - сколько градусов будет на той половине Земли, где нет солнечного света </w:t>
            </w:r>
            <w:proofErr w:type="gramStart"/>
            <w:r w:rsidRPr="001301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130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наоборот,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скольки</w:t>
            </w:r>
            <w:proofErr w:type="spellEnd"/>
            <w:r w:rsidRPr="00130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градусов нагреется поверхность, если солнце постоянно будет освещать Землю. Придумайте свою фантастическую историю на эту тему. Я уверена, что ответы на них вы найдете в своих будущих исследованиях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5A0166" w:rsidRPr="00AD67B5" w:rsidRDefault="00324DEC" w:rsidP="00324DEC">
            <w:pPr>
              <w:rPr>
                <w:rFonts w:ascii="Times New Roman" w:hAnsi="Times New Roman"/>
                <w:sz w:val="24"/>
                <w:szCs w:val="24"/>
              </w:rPr>
            </w:pPr>
            <w:r w:rsidRPr="00324DEC">
              <w:rPr>
                <w:rFonts w:ascii="Times New Roman" w:hAnsi="Times New Roman"/>
                <w:sz w:val="24"/>
                <w:szCs w:val="24"/>
              </w:rPr>
              <w:t>Обеспечивает открытость образовательного процесса, выражает желание участвовать в дальнейшей совместной исследовательской деятельности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5A0166" w:rsidRPr="00AD67B5" w:rsidRDefault="00324DEC" w:rsidP="00B91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EC">
              <w:rPr>
                <w:rFonts w:ascii="Times New Roman" w:hAnsi="Times New Roman"/>
                <w:sz w:val="24"/>
                <w:szCs w:val="24"/>
              </w:rPr>
              <w:t>Выражают желание поделиться своими новыми открытиями с родителями, друзьями. Проявляют познавательную активность, выражая желание найти ответы на интересующие вопросы</w:t>
            </w:r>
          </w:p>
        </w:tc>
      </w:tr>
    </w:tbl>
    <w:p w:rsidR="005A0166" w:rsidRPr="00245DAE" w:rsidRDefault="005A0166" w:rsidP="005A0166">
      <w:pPr>
        <w:spacing w:before="240" w:after="0"/>
        <w:rPr>
          <w:rFonts w:ascii="Times New Roman" w:hAnsi="Times New Roman"/>
          <w:sz w:val="24"/>
          <w:szCs w:val="24"/>
        </w:rPr>
      </w:pPr>
    </w:p>
    <w:p w:rsidR="005A0166" w:rsidRDefault="005A0166" w:rsidP="005A0166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A0166" w:rsidRPr="00BD1C08" w:rsidRDefault="005A0166" w:rsidP="005A016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0166" w:rsidRPr="00BD1C08" w:rsidRDefault="005A0166" w:rsidP="005A016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0166" w:rsidRPr="00BD1C08" w:rsidRDefault="005A0166" w:rsidP="005A016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166" w:rsidRDefault="005A0166" w:rsidP="005A0166"/>
    <w:p w:rsidR="0095189C" w:rsidRDefault="0095189C"/>
    <w:sectPr w:rsidR="0095189C" w:rsidSect="00355964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166"/>
    <w:rsid w:val="00020A7B"/>
    <w:rsid w:val="000F381F"/>
    <w:rsid w:val="00130106"/>
    <w:rsid w:val="001447D6"/>
    <w:rsid w:val="00176C14"/>
    <w:rsid w:val="0019336A"/>
    <w:rsid w:val="001C12E3"/>
    <w:rsid w:val="0028143A"/>
    <w:rsid w:val="00292168"/>
    <w:rsid w:val="0032091C"/>
    <w:rsid w:val="00324DEC"/>
    <w:rsid w:val="003F4645"/>
    <w:rsid w:val="004318BF"/>
    <w:rsid w:val="004A669A"/>
    <w:rsid w:val="00513C31"/>
    <w:rsid w:val="005A0166"/>
    <w:rsid w:val="00623D3C"/>
    <w:rsid w:val="00674EBB"/>
    <w:rsid w:val="006940D1"/>
    <w:rsid w:val="00706D07"/>
    <w:rsid w:val="007156AB"/>
    <w:rsid w:val="007601AD"/>
    <w:rsid w:val="007D7355"/>
    <w:rsid w:val="008D70EB"/>
    <w:rsid w:val="0093295F"/>
    <w:rsid w:val="00940A66"/>
    <w:rsid w:val="0095189C"/>
    <w:rsid w:val="009C3D71"/>
    <w:rsid w:val="009D61DF"/>
    <w:rsid w:val="009D7658"/>
    <w:rsid w:val="00A57507"/>
    <w:rsid w:val="00AA420D"/>
    <w:rsid w:val="00AE15E8"/>
    <w:rsid w:val="00B41CEC"/>
    <w:rsid w:val="00B61680"/>
    <w:rsid w:val="00BA1644"/>
    <w:rsid w:val="00C340F4"/>
    <w:rsid w:val="00C80739"/>
    <w:rsid w:val="00CA2CC0"/>
    <w:rsid w:val="00CA6743"/>
    <w:rsid w:val="00CB2BDC"/>
    <w:rsid w:val="00CC51F4"/>
    <w:rsid w:val="00D174D3"/>
    <w:rsid w:val="00D42D38"/>
    <w:rsid w:val="00D73899"/>
    <w:rsid w:val="00DD738A"/>
    <w:rsid w:val="00E3123C"/>
    <w:rsid w:val="00E70738"/>
    <w:rsid w:val="00EE5C7B"/>
    <w:rsid w:val="00F35B47"/>
    <w:rsid w:val="00F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64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17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Napalm</dc:creator>
  <cp:lastModifiedBy>Napalm</cp:lastModifiedBy>
  <cp:revision>17</cp:revision>
  <cp:lastPrinted>2018-11-11T15:57:00Z</cp:lastPrinted>
  <dcterms:created xsi:type="dcterms:W3CDTF">2018-11-11T11:56:00Z</dcterms:created>
  <dcterms:modified xsi:type="dcterms:W3CDTF">2021-10-20T14:37:00Z</dcterms:modified>
</cp:coreProperties>
</file>