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E7" w:rsidRPr="00F32A61" w:rsidRDefault="00B132E7" w:rsidP="00B132E7">
      <w:pPr>
        <w:shd w:val="clear" w:color="auto" w:fill="FFFFFF"/>
        <w:spacing w:before="75" w:after="225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F32A6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Государственное бюджетное дошкольное образовател</w:t>
      </w:r>
      <w:r w:rsidR="00320C7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ьное учреждение детский сад №50 </w:t>
      </w:r>
      <w:r w:rsidRPr="00F32A6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Приморского района</w:t>
      </w:r>
    </w:p>
    <w:p w:rsidR="00B132E7" w:rsidRDefault="00B132E7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132E7" w:rsidRDefault="00B132E7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132E7" w:rsidRDefault="00B132E7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C6C74" w:rsidRPr="00BC6C74" w:rsidRDefault="00B132E7" w:rsidP="00BC6C74">
      <w:pPr>
        <w:shd w:val="clear" w:color="auto" w:fill="FFFFFF"/>
        <w:spacing w:before="75"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BC6C74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 xml:space="preserve">Конспект непосредственно </w:t>
      </w:r>
      <w:r w:rsidR="00BC6C74" w:rsidRPr="00BC6C74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образовательной деятельно</w:t>
      </w:r>
      <w:r w:rsidR="00320C76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 xml:space="preserve">сти педагога с детьми 4-5 лет </w:t>
      </w:r>
    </w:p>
    <w:p w:rsidR="00BC6C74" w:rsidRPr="00DE6278" w:rsidRDefault="00BC6C74" w:rsidP="00BC6C74">
      <w:pPr>
        <w:shd w:val="clear" w:color="auto" w:fill="FFFFFF"/>
        <w:spacing w:before="75"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DE6278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«Путешествие Витаминки»</w:t>
      </w:r>
    </w:p>
    <w:p w:rsidR="00B132E7" w:rsidRDefault="00B132E7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132E7" w:rsidRDefault="00F32A61" w:rsidP="00F32A61">
      <w:pPr>
        <w:shd w:val="clear" w:color="auto" w:fill="FFFFFF"/>
        <w:spacing w:before="75" w:after="225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Составила: Зубова Н.В.</w:t>
      </w:r>
    </w:p>
    <w:p w:rsidR="00B132E7" w:rsidRDefault="00B132E7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132E7" w:rsidRDefault="00B132E7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132E7" w:rsidRDefault="00B132E7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132E7" w:rsidRDefault="00B132E7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132E7" w:rsidRDefault="00B132E7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132E7" w:rsidRDefault="00B132E7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132E7" w:rsidRDefault="00B132E7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132E7" w:rsidRDefault="00B132E7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132E7" w:rsidRDefault="00B132E7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132E7" w:rsidRDefault="00B132E7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132E7" w:rsidRDefault="00B132E7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132E7" w:rsidRDefault="00B132E7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132E7" w:rsidRDefault="00B132E7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132E7" w:rsidRDefault="00B132E7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132E7" w:rsidRDefault="00B132E7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132E7" w:rsidRPr="00F32A61" w:rsidRDefault="00320C76" w:rsidP="00F32A61">
      <w:pPr>
        <w:shd w:val="clear" w:color="auto" w:fill="FFFFFF"/>
        <w:spacing w:before="75" w:after="225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Санкт-Петербург 2021</w:t>
      </w:r>
      <w:r w:rsidR="00F32A61" w:rsidRPr="00F32A6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г.</w:t>
      </w:r>
    </w:p>
    <w:p w:rsidR="00320C76" w:rsidRDefault="00320C76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Цель:</w:t>
      </w: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Формирование представления детей о правильном питании.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Задачи:</w:t>
      </w:r>
    </w:p>
    <w:p w:rsidR="00DE6278" w:rsidRPr="00DE6278" w:rsidRDefault="00DE6278" w:rsidP="00DE627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Расширить понятие детей о полезных продуктах.</w:t>
      </w:r>
    </w:p>
    <w:p w:rsidR="00DE6278" w:rsidRPr="00DE6278" w:rsidRDefault="00DE6278" w:rsidP="00DE627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Уточнить знания детей о пользе витаминов.</w:t>
      </w:r>
    </w:p>
    <w:p w:rsidR="00DE6278" w:rsidRPr="00DE6278" w:rsidRDefault="00DE6278" w:rsidP="00DE627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Закрепить навык практического употребления относительных прилагательных.</w:t>
      </w:r>
    </w:p>
    <w:p w:rsidR="00DE6278" w:rsidRPr="00DE6278" w:rsidRDefault="00DE6278" w:rsidP="00DE627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Развивать умение подбирать слова – антонимы.</w:t>
      </w:r>
    </w:p>
    <w:p w:rsidR="00DE6278" w:rsidRPr="00DE6278" w:rsidRDefault="00DE6278" w:rsidP="00DE627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Развивать способность согласо</w:t>
      </w:r>
      <w:r w:rsidR="00F32A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вывать глагол с существительным</w:t>
      </w: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E6278" w:rsidRPr="00DE6278" w:rsidRDefault="00DE6278" w:rsidP="00DE627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Развивать мелкую моторику.</w:t>
      </w:r>
    </w:p>
    <w:p w:rsidR="00DE6278" w:rsidRPr="00DE6278" w:rsidRDefault="00DE6278" w:rsidP="00DE627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Воспитывать желание заботиться о своем здоровье.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Материал:</w:t>
      </w: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кукл</w:t>
      </w:r>
      <w:r w:rsid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картинки и муляжи овощей и фруктов, горох</w:t>
      </w:r>
      <w:proofErr w:type="gramStart"/>
      <w:r w:rsid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proofErr w:type="gramEnd"/>
      <w:r w:rsid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фасоль</w:t>
      </w: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320C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 стаканчика, палочка, вода, корзина с яблоками, картинка </w:t>
      </w:r>
      <w:bookmarkStart w:id="0" w:name="_GoBack"/>
      <w:bookmarkEnd w:id="0"/>
      <w:r w:rsidR="00320C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изображением </w:t>
      </w:r>
      <w:proofErr w:type="spellStart"/>
      <w:r w:rsidR="00320C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карлсона</w:t>
      </w:r>
      <w:proofErr w:type="spellEnd"/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Ход</w:t>
      </w:r>
      <w:r w:rsidRPr="00580DD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НОД</w:t>
      </w:r>
      <w:r w:rsidRPr="00DE627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0D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-</w:t>
      </w:r>
      <w:r w:rsidRPr="00DE62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ебята, посмотрите, кто к нам пришел в гости.</w:t>
      </w:r>
    </w:p>
    <w:p w:rsid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(на стуле сидит кукла)</w:t>
      </w:r>
    </w:p>
    <w:p w:rsidR="00580DDD" w:rsidRPr="00DE6278" w:rsidRDefault="00580DDD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Кто это? (кукла)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0D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-</w:t>
      </w:r>
      <w:r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Нашу гостью зовут </w:t>
      </w:r>
      <w:proofErr w:type="spellStart"/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Витаминка</w:t>
      </w:r>
      <w:proofErr w:type="spellEnd"/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И она приглашает нас в путешествие. Путешествие по тем местам, в которых она живет.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0D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- </w:t>
      </w:r>
      <w:r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путешествие мы отправимся пешком потому что пешком ходить полезн</w:t>
      </w:r>
      <w:proofErr w:type="gramStart"/>
      <w:r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о-</w:t>
      </w:r>
      <w:proofErr w:type="gramEnd"/>
      <w:r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это укрепляет наши ноги.</w:t>
      </w:r>
      <w:r w:rsidR="0033022B"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(дети снимают обувь)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Массаж стоп «По дорожкам мы </w:t>
      </w:r>
      <w:proofErr w:type="gramStart"/>
      <w:r w:rsidRPr="00DE62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шагаем</w:t>
      </w:r>
      <w:proofErr w:type="gramEnd"/>
      <w:r w:rsidRPr="00DE62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наши ножки укрепляем»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дорожке мы шагаем,</w:t>
      </w:r>
    </w:p>
    <w:p w:rsidR="00DE6278" w:rsidRPr="00DE6278" w:rsidRDefault="00580DDD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Наши ножки укрепляем</w:t>
      </w:r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(идут по коврику).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камушкам шагаем,</w:t>
      </w:r>
    </w:p>
    <w:p w:rsidR="00DE6278" w:rsidRPr="00DE6278" w:rsidRDefault="00580DDD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Наши ножки укрепляем</w:t>
      </w:r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(идут по </w:t>
      </w:r>
      <w:proofErr w:type="spellStart"/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массажерам</w:t>
      </w:r>
      <w:proofErr w:type="spellEnd"/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мостику шагаем,</w:t>
      </w:r>
    </w:p>
    <w:p w:rsidR="00DE6278" w:rsidRPr="00DE6278" w:rsidRDefault="00580DDD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Наши ножки укрепляем</w:t>
      </w:r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(идут приставным шагом).</w:t>
      </w:r>
    </w:p>
    <w:p w:rsidR="00DE6278" w:rsidRPr="00DE6278" w:rsidRDefault="0033022B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0D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- </w:t>
      </w:r>
      <w:r w:rsid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Аккуратно проходим по мостику</w:t>
      </w:r>
      <w:r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(ребристая дорожка) </w:t>
      </w:r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Молодцы! Обуваемся…</w:t>
      </w:r>
    </w:p>
    <w:p w:rsidR="00DE6278" w:rsidRPr="00DE6278" w:rsidRDefault="0033022B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0D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 xml:space="preserve">- </w:t>
      </w:r>
      <w:r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ебята, мы с вами пришли на дачу. Посмотрите, на этой грядке растут загадки. Попробуем отгадать?</w:t>
      </w:r>
    </w:p>
    <w:p w:rsidR="00DE6278" w:rsidRPr="00DE6278" w:rsidRDefault="0033022B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0D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- </w:t>
      </w:r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Слушайте внимательно!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Летом на огороде, свежие зеленые,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А зимою в бочке </w:t>
      </w:r>
      <w:proofErr w:type="gramStart"/>
      <w:r w:rsidRPr="00DE627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вкусные</w:t>
      </w:r>
      <w:proofErr w:type="gramEnd"/>
      <w:r w:rsidRPr="00DE627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, соленые!</w:t>
      </w:r>
    </w:p>
    <w:p w:rsidR="00DE6278" w:rsidRPr="00DE6278" w:rsidRDefault="0033022B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0D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- </w:t>
      </w:r>
      <w:r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Огурцы.</w:t>
      </w:r>
    </w:p>
    <w:p w:rsidR="00DE6278" w:rsidRPr="00580DDD" w:rsidRDefault="0033022B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0D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- </w:t>
      </w:r>
      <w:r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Да. Это огурцы. Найдите </w:t>
      </w:r>
      <w:proofErr w:type="gramStart"/>
      <w:r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картинку</w:t>
      </w:r>
      <w:proofErr w:type="gramEnd"/>
      <w:r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которой изображены огурцы.</w:t>
      </w:r>
    </w:p>
    <w:p w:rsidR="00DE6278" w:rsidRPr="00DE6278" w:rsidRDefault="0033022B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580D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Витаминка</w:t>
      </w:r>
      <w:proofErr w:type="spellEnd"/>
      <w:r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я хочу проверить, что знают дети об огурцах и поиграть с ними в игру</w:t>
      </w:r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«Наоборот».</w:t>
      </w:r>
    </w:p>
    <w:p w:rsidR="00DE6278" w:rsidRPr="00DE6278" w:rsidRDefault="0033022B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0D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- </w:t>
      </w:r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Растут на огород</w:t>
      </w:r>
      <w:r w:rsidR="00214670"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 огурцы разные. Огурцы крупные (мелкие, горькие-сладкие, спелы</w:t>
      </w:r>
      <w:proofErr w:type="gramStart"/>
      <w:r w:rsidR="00214670"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е-</w:t>
      </w:r>
      <w:proofErr w:type="gramEnd"/>
      <w:r w:rsidR="00214670"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недозрелые, гладкие- пупырчатые, длинные-короткие, толстые-тонкие, прямые-кривые)</w:t>
      </w:r>
    </w:p>
    <w:p w:rsidR="00DE6278" w:rsidRPr="00DE6278" w:rsidRDefault="00214670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580DD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- </w:t>
      </w:r>
      <w:r w:rsidR="00DE6278" w:rsidRPr="00DE627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Что копали из земли, жарили, варили.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Что в костре мы испекли —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Ели и хвалили!</w:t>
      </w:r>
    </w:p>
    <w:p w:rsidR="009914BE" w:rsidRPr="00580DDD" w:rsidRDefault="00214670" w:rsidP="009914BE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0DD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- </w:t>
      </w:r>
      <w:r w:rsidR="00DE6278" w:rsidRPr="00DE627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Картошка!</w:t>
      </w:r>
      <w:r w:rsidR="009914BE" w:rsidRPr="00991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91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="009914BE"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Найди</w:t>
      </w:r>
      <w:r w:rsidR="00991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 картинку, на которой изображена картошка)</w:t>
      </w:r>
      <w:r w:rsidR="009914BE"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:rsidR="00DE6278" w:rsidRPr="00DE6278" w:rsidRDefault="00214670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580D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Витаминка</w:t>
      </w:r>
      <w:proofErr w:type="spellEnd"/>
      <w:r w:rsidRPr="00580D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 теперь скажите мне. Что можно делать с картошкой?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Дидактическое упражнение «Кто больше назовет действий»</w:t>
      </w:r>
    </w:p>
    <w:p w:rsidR="00DE6278" w:rsidRPr="00DE6278" w:rsidRDefault="00214670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Резать, сажать, копать, ж</w:t>
      </w:r>
      <w:r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арить, чистить, варить)</w:t>
      </w:r>
    </w:p>
    <w:p w:rsidR="00DE6278" w:rsidRPr="00DE6278" w:rsidRDefault="00214670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580DD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- </w:t>
      </w:r>
      <w:r w:rsidR="00DE6278" w:rsidRPr="00DE627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На кустах стручки висят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А в них бусинки лежат</w:t>
      </w:r>
    </w:p>
    <w:p w:rsidR="00DE6278" w:rsidRPr="00DE6278" w:rsidRDefault="00214670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горох</w:t>
      </w:r>
      <w:r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DE6278" w:rsidRPr="00DE6278" w:rsidRDefault="00214670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0D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- </w:t>
      </w:r>
      <w:r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олодцы. Подойдите</w:t>
      </w:r>
      <w:r w:rsidR="001268FE"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 этому столу. Что на нем лежит</w:t>
      </w:r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 Кто узнал, что это?</w:t>
      </w:r>
    </w:p>
    <w:p w:rsidR="009914BE" w:rsidRPr="00580DDD" w:rsidRDefault="001268FE" w:rsidP="009914BE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(горох</w:t>
      </w:r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фасоль</w:t>
      </w:r>
      <w:r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="009914BE" w:rsidRPr="00991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91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="009914BE"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Найди</w:t>
      </w:r>
      <w:r w:rsidR="00991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 картинки, на которых изображены фасоль и горох)</w:t>
      </w:r>
      <w:r w:rsidR="009914BE"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E6278" w:rsidRPr="00DE6278" w:rsidRDefault="001268FE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0D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 xml:space="preserve">- </w:t>
      </w:r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Молодцы! Узнали.</w:t>
      </w:r>
      <w:r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Только вот беда они перемешались. </w:t>
      </w:r>
      <w:proofErr w:type="spellStart"/>
      <w:r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Витаминка</w:t>
      </w:r>
      <w:proofErr w:type="spellEnd"/>
      <w:r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просит вас о помощи в красную тарелку положить горох, а в синюю фасоль</w:t>
      </w:r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Молодцы справились. Отправляемся дальше.</w:t>
      </w:r>
    </w:p>
    <w:p w:rsidR="00DE6278" w:rsidRPr="00580DDD" w:rsidRDefault="001268FE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0D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- </w:t>
      </w:r>
      <w:r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осмотрите сколько тут деревьев.</w:t>
      </w:r>
      <w:r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вы думаете, куда мы попали</w:t>
      </w:r>
    </w:p>
    <w:p w:rsidR="001268FE" w:rsidRPr="00DE6278" w:rsidRDefault="001268FE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(фруктовый сад)</w:t>
      </w:r>
    </w:p>
    <w:p w:rsidR="00DE6278" w:rsidRPr="00DE6278" w:rsidRDefault="001268FE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0D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-</w:t>
      </w:r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 растет в саду?</w:t>
      </w:r>
    </w:p>
    <w:p w:rsidR="00DE6278" w:rsidRDefault="001268FE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="00991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фруктовые деревья</w:t>
      </w:r>
      <w:r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9914BE" w:rsidRPr="00DE6278" w:rsidRDefault="009914BE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Какие фрукты растут на деревьях?</w:t>
      </w:r>
    </w:p>
    <w:p w:rsidR="00DE6278" w:rsidRPr="00580DDD" w:rsidRDefault="001268FE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0D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- </w:t>
      </w:r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Посмотрите, тут какой-то мешочек.</w:t>
      </w:r>
    </w:p>
    <w:p w:rsidR="005172D5" w:rsidRPr="00DE6278" w:rsidRDefault="005172D5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580D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Витаминка</w:t>
      </w:r>
      <w:proofErr w:type="spellEnd"/>
      <w:r w:rsidRPr="00580D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  <w:r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 теперь я хочу проверить, что дети знают о фруктах.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Игра «Чудесный мешочек»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(Дети по цепочке достают из мешочка муляжи фруктов</w:t>
      </w:r>
      <w:r w:rsidR="005172D5"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описывают их) 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Яблоко — красное, вкусное, кислое</w:t>
      </w:r>
      <w:r w:rsidR="005172D5"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сладкое</w:t>
      </w: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Груша — сладкая, зелёная, сочная.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Апельсин — оранжевый, сочный, круглый.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Лимон — жёлтый, полезный, кислый.</w:t>
      </w:r>
    </w:p>
    <w:p w:rsidR="00DE6278" w:rsidRPr="00DE6278" w:rsidRDefault="005172D5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Банан</w:t>
      </w:r>
      <w:r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киви, мандарин, персик, абрикос)</w:t>
      </w:r>
    </w:p>
    <w:p w:rsidR="00DE6278" w:rsidRPr="00DE6278" w:rsidRDefault="005172D5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0D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- </w:t>
      </w:r>
      <w:r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ебята, нам пора возвращаться в детский сад.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Пальчиковая гимнастика.</w:t>
      </w:r>
    </w:p>
    <w:p w:rsidR="00DE6278" w:rsidRPr="00DE6278" w:rsidRDefault="005172D5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80D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</w:t>
      </w:r>
      <w:r w:rsidR="00DE6278" w:rsidRPr="00DE62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Наша группа</w:t>
      </w:r>
      <w:r w:rsidRPr="00580D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»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нашей группе все друзья. </w:t>
      </w:r>
      <w:r w:rsidR="005172D5"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(Ритмично стучат кулачками по столу</w:t>
      </w:r>
      <w:r w:rsidR="005172D5"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Самый младший — это я. </w:t>
      </w:r>
      <w:r w:rsidR="005172D5"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(</w:t>
      </w: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Разжимают пальчики</w:t>
      </w:r>
      <w:r w:rsidR="005172D5"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поочередно</w:t>
      </w:r>
      <w:r w:rsidR="005172D5"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начиная с мизинца)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Маша,                               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Саша,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Юра,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Даша.</w:t>
      </w:r>
    </w:p>
    <w:p w:rsidR="00DE6278" w:rsidRPr="00DE6278" w:rsidRDefault="005172D5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0D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- </w:t>
      </w:r>
      <w:r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 мы </w:t>
      </w:r>
      <w:r w:rsidR="00991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вернулись в наш</w:t>
      </w:r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91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детский сад</w:t>
      </w:r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E6278" w:rsidRPr="00DE6278" w:rsidRDefault="005172D5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0D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 xml:space="preserve">- </w:t>
      </w:r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Ребята, а вы знаете, что витамины есть не только в овощах и фруктах. Молоко, творог, мясо, хлеб, гречка, овсянка тоже содержат много витаминов. Поэтому обязательно нужно кушать эти продукты. Они очень полезные! Наши повара на кухне готовят для вас полезные блюда из этих продуктов.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Игровое упражнение «Подбери слово»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Запеканка из творога – творожная запеканка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Каша из гречки – гречневая каша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Каша из овсянки – овсяная каша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Компот из груш – грушевый компот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Варенье из яблок – яблочное варенье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Икра из кабачков – кабачковая икра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Котлета из мяса – мясная котлета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Повидло из слив – сливовое повидло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Соус из сметаны – сметанный соус</w:t>
      </w:r>
    </w:p>
    <w:p w:rsidR="00DE6278" w:rsidRPr="00DE6278" w:rsidRDefault="005172D5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="00DE6278" w:rsidRPr="00DE627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Появляется </w:t>
      </w:r>
      <w:proofErr w:type="gramStart"/>
      <w:r w:rsidR="00DE6278" w:rsidRPr="00DE627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плачущий</w:t>
      </w:r>
      <w:proofErr w:type="gramEnd"/>
      <w:r w:rsidR="00DE6278" w:rsidRPr="00DE627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="00DE6278" w:rsidRPr="00DE627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Карлсон</w:t>
      </w:r>
      <w:proofErr w:type="spellEnd"/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DE62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Карлсон</w:t>
      </w:r>
      <w:proofErr w:type="spellEnd"/>
      <w:r w:rsidRPr="00DE62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Ой – </w:t>
      </w:r>
      <w:proofErr w:type="gramStart"/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</w:t>
      </w:r>
      <w:proofErr w:type="gramEnd"/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— ой, как больно! Ой, как животик болит!</w:t>
      </w:r>
    </w:p>
    <w:p w:rsidR="00DE6278" w:rsidRPr="00DE6278" w:rsidRDefault="005172D5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0D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- </w:t>
      </w:r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Что случилось </w:t>
      </w:r>
      <w:proofErr w:type="spellStart"/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Карлсон</w:t>
      </w:r>
      <w:proofErr w:type="spellEnd"/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DE62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Карлсон</w:t>
      </w:r>
      <w:proofErr w:type="spellEnd"/>
      <w:r w:rsidRPr="00DE62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Меня вчера угостили конфетками, очень вкусными. Я съел их, и у меня заболел живот.</w:t>
      </w:r>
    </w:p>
    <w:p w:rsidR="00DE6278" w:rsidRPr="00DE6278" w:rsidRDefault="001971D9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0D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- </w:t>
      </w:r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Вот </w:t>
      </w:r>
      <w:proofErr w:type="spellStart"/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Карлсон</w:t>
      </w:r>
      <w:proofErr w:type="spellEnd"/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не все вкусное – полезно! Ты наелся вредных конфет, вот и заболел у тебя живот.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DE62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Карлсон</w:t>
      </w:r>
      <w:proofErr w:type="spellEnd"/>
      <w:r w:rsidRPr="00DE62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может быть? Я не верю!</w:t>
      </w:r>
    </w:p>
    <w:p w:rsidR="00DE6278" w:rsidRPr="00DE6278" w:rsidRDefault="001971D9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Ребята хотите мы с вами проведем </w:t>
      </w:r>
      <w:proofErr w:type="gramStart"/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эксперимент</w:t>
      </w:r>
      <w:proofErr w:type="gramEnd"/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который докажет </w:t>
      </w:r>
      <w:proofErr w:type="spellStart"/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Карлсону</w:t>
      </w:r>
      <w:proofErr w:type="spellEnd"/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что есть некоторые конфеты, которые очень вредны</w:t>
      </w:r>
      <w:r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здоровья?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(Эксперимент: конфеты </w:t>
      </w:r>
      <w:proofErr w:type="spellStart"/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m&amp;m’s</w:t>
      </w:r>
      <w:proofErr w:type="spellEnd"/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заливаются водой и размешиваютс</w:t>
      </w:r>
      <w:r w:rsidR="001971D9"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 палочкой; вода окрашивается) </w:t>
      </w:r>
    </w:p>
    <w:p w:rsidR="00DE6278" w:rsidRPr="00DE6278" w:rsidRDefault="001971D9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0D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- </w:t>
      </w:r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Ребята, почему вод</w:t>
      </w:r>
      <w:r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поменяла свой цвет?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="001971D9"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конфетах есть краска</w:t>
      </w: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DE6278" w:rsidRPr="00DE6278" w:rsidRDefault="001971D9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0D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-</w:t>
      </w:r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краску можно </w:t>
      </w:r>
      <w:r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есть</w:t>
      </w:r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</w:p>
    <w:p w:rsidR="00DE6278" w:rsidRPr="00DE6278" w:rsidRDefault="001971D9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0D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 xml:space="preserve">- </w:t>
      </w:r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Значит эти конфеты какие, полезные или вредные для здоровья?</w:t>
      </w:r>
    </w:p>
    <w:p w:rsidR="00DE6278" w:rsidRPr="00DE6278" w:rsidRDefault="001971D9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0D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- </w:t>
      </w:r>
      <w:r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Вредные</w:t>
      </w:r>
    </w:p>
    <w:p w:rsidR="00DE6278" w:rsidRPr="00DE6278" w:rsidRDefault="001971D9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0D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- </w:t>
      </w:r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Запомните! Это вредные продукты! </w:t>
      </w:r>
      <w:proofErr w:type="spellStart"/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Карлсон</w:t>
      </w:r>
      <w:proofErr w:type="spellEnd"/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ты запомнил?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DE62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Карлсон</w:t>
      </w:r>
      <w:proofErr w:type="spellEnd"/>
      <w:r w:rsidRPr="00DE62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 я </w:t>
      </w:r>
      <w:r w:rsidR="001971D9"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запомнил</w:t>
      </w: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1971D9"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</w:t>
      </w: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же тогда можно кушать?</w:t>
      </w:r>
    </w:p>
    <w:p w:rsidR="00DE6278" w:rsidRPr="00DE6278" w:rsidRDefault="001971D9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0D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- </w:t>
      </w:r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 переживай </w:t>
      </w:r>
      <w:proofErr w:type="spellStart"/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Карлсон</w:t>
      </w:r>
      <w:proofErr w:type="spellEnd"/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ребята тебе помогут. Правда, ребята?</w:t>
      </w:r>
    </w:p>
    <w:p w:rsidR="00DE6278" w:rsidRPr="00DE6278" w:rsidRDefault="001971D9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0D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- </w:t>
      </w:r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Давайте соберём </w:t>
      </w:r>
      <w:proofErr w:type="spellStart"/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Карлсону</w:t>
      </w:r>
      <w:proofErr w:type="spellEnd"/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корзинку</w:t>
      </w:r>
      <w:r w:rsidR="00DE6278"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полезными продуктами.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Дети проходят </w:t>
      </w:r>
      <w:r w:rsidR="001971D9"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стол</w:t>
      </w:r>
      <w:r w:rsidR="001971D9"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="00DE6D69"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1971D9"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котором лежат муляжи овощей и фруктов, картинки с изображением полезных и вредных продуктов</w:t>
      </w: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E6278" w:rsidRPr="00DE6278" w:rsidRDefault="001971D9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9914BE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- </w:t>
      </w:r>
      <w:r w:rsidR="00DE6278" w:rsidRPr="00DE627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Очень важно спозаранку есть за завтраком овсянку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Черный хлеб полезен вам! И не только по утрам.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Помни истину простую! Лучше видит только тот,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Кто жует морковь сырую или сок морковный пьет.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От простуды и ангины помогают апельсины</w:t>
      </w:r>
    </w:p>
    <w:p w:rsidR="00DE6278" w:rsidRPr="00DE6278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DE627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Ну а лучше съесть лимон! Хоть и очень кислый он.</w:t>
      </w:r>
    </w:p>
    <w:p w:rsidR="00DE6278" w:rsidRPr="00580DDD" w:rsidRDefault="00DE6278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DE62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Карлсон</w:t>
      </w:r>
      <w:proofErr w:type="spellEnd"/>
      <w:r w:rsidRPr="00DE62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Спасибо ребята! Я теперь обязательно буду кушать только полезные</w:t>
      </w:r>
      <w:r w:rsidR="001971D9"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продукты</w:t>
      </w:r>
      <w:r w:rsidRPr="00DE62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 которых </w:t>
      </w:r>
      <w:r w:rsid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много витаминов </w:t>
      </w:r>
      <w:r w:rsidR="00DE6D69"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proofErr w:type="spellStart"/>
      <w:r w:rsidR="00DE6D69"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карлсон</w:t>
      </w:r>
      <w:proofErr w:type="spellEnd"/>
      <w:r w:rsidR="00DE6D69"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прощается с детьми и уходит)</w:t>
      </w:r>
    </w:p>
    <w:p w:rsidR="001971D9" w:rsidRPr="00DE6278" w:rsidRDefault="001971D9" w:rsidP="00DE6278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spellStart"/>
      <w:r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Витаминка</w:t>
      </w:r>
      <w:proofErr w:type="spellEnd"/>
      <w:r w:rsidRPr="00580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желает вам быть всегда здоровыми и хочет вас угостить яблоками.</w:t>
      </w:r>
    </w:p>
    <w:p w:rsidR="002B69F8" w:rsidRDefault="00DE6D69">
      <w:pPr>
        <w:rPr>
          <w:rFonts w:ascii="Times New Roman" w:hAnsi="Times New Roman" w:cs="Times New Roman"/>
          <w:sz w:val="28"/>
          <w:szCs w:val="28"/>
        </w:rPr>
      </w:pPr>
      <w:r w:rsidRPr="00580DD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80DDD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580DDD">
        <w:rPr>
          <w:rFonts w:ascii="Times New Roman" w:hAnsi="Times New Roman" w:cs="Times New Roman"/>
          <w:sz w:val="28"/>
          <w:szCs w:val="28"/>
        </w:rPr>
        <w:t xml:space="preserve">  дарит детям корзину с яблоками)</w:t>
      </w:r>
    </w:p>
    <w:p w:rsidR="009914BE" w:rsidRPr="00580DDD" w:rsidRDefault="00991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кем мы с вами путешествовали? Где побывали? Что делали? Кто ещё приходил в гости? Что с ним случилось и почему?</w:t>
      </w:r>
      <w:r w:rsidR="00EF5867">
        <w:rPr>
          <w:rFonts w:ascii="Times New Roman" w:hAnsi="Times New Roman" w:cs="Times New Roman"/>
          <w:sz w:val="28"/>
          <w:szCs w:val="28"/>
        </w:rPr>
        <w:t xml:space="preserve"> Как мы объяснили </w:t>
      </w:r>
      <w:proofErr w:type="spellStart"/>
      <w:r w:rsidR="00EF5867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="00EF5867">
        <w:rPr>
          <w:rFonts w:ascii="Times New Roman" w:hAnsi="Times New Roman" w:cs="Times New Roman"/>
          <w:sz w:val="28"/>
          <w:szCs w:val="28"/>
        </w:rPr>
        <w:t xml:space="preserve"> о вреде некоторых конфет? Что вам понравилось в нашем путешествии больше всего?</w:t>
      </w:r>
    </w:p>
    <w:sectPr w:rsidR="009914BE" w:rsidRPr="00580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55FC"/>
    <w:multiLevelType w:val="multilevel"/>
    <w:tmpl w:val="BC9892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78"/>
    <w:rsid w:val="001268FE"/>
    <w:rsid w:val="001971D9"/>
    <w:rsid w:val="00214670"/>
    <w:rsid w:val="002B69F8"/>
    <w:rsid w:val="00320C76"/>
    <w:rsid w:val="0033022B"/>
    <w:rsid w:val="004F0917"/>
    <w:rsid w:val="005172D5"/>
    <w:rsid w:val="00580DDD"/>
    <w:rsid w:val="009914BE"/>
    <w:rsid w:val="00B132E7"/>
    <w:rsid w:val="00BC6C74"/>
    <w:rsid w:val="00DE6278"/>
    <w:rsid w:val="00DE6D69"/>
    <w:rsid w:val="00EF5867"/>
    <w:rsid w:val="00F3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9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2018-05-02T14:36:00Z</dcterms:created>
  <dcterms:modified xsi:type="dcterms:W3CDTF">2021-05-06T14:03:00Z</dcterms:modified>
</cp:coreProperties>
</file>