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B8" w:rsidRDefault="00BD0AB8" w:rsidP="00BD0A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1156">
        <w:rPr>
          <w:rFonts w:ascii="Times New Roman" w:hAnsi="Times New Roman"/>
          <w:b/>
          <w:sz w:val="28"/>
          <w:szCs w:val="28"/>
        </w:rPr>
        <w:t>Календарный план воспитат</w:t>
      </w:r>
      <w:r w:rsidR="00255F41">
        <w:rPr>
          <w:rFonts w:ascii="Times New Roman" w:hAnsi="Times New Roman"/>
          <w:b/>
          <w:sz w:val="28"/>
          <w:szCs w:val="28"/>
        </w:rPr>
        <w:t xml:space="preserve">ельно- образовательной работы с </w:t>
      </w:r>
      <w:r w:rsidR="007F7060">
        <w:rPr>
          <w:rFonts w:ascii="Times New Roman" w:hAnsi="Times New Roman"/>
          <w:b/>
          <w:sz w:val="28"/>
          <w:szCs w:val="28"/>
        </w:rPr>
        <w:t>15.11.</w:t>
      </w:r>
      <w:r w:rsidR="00EB6D09">
        <w:rPr>
          <w:rFonts w:ascii="Times New Roman" w:hAnsi="Times New Roman"/>
          <w:b/>
          <w:sz w:val="28"/>
          <w:szCs w:val="28"/>
        </w:rPr>
        <w:t xml:space="preserve">21 по </w:t>
      </w:r>
      <w:r w:rsidR="007F7060">
        <w:rPr>
          <w:rFonts w:ascii="Times New Roman" w:hAnsi="Times New Roman"/>
          <w:b/>
          <w:sz w:val="28"/>
          <w:szCs w:val="28"/>
        </w:rPr>
        <w:t>19.11</w:t>
      </w:r>
      <w:r w:rsidR="00EB6D09">
        <w:rPr>
          <w:rFonts w:ascii="Times New Roman" w:hAnsi="Times New Roman"/>
          <w:b/>
          <w:sz w:val="28"/>
          <w:szCs w:val="28"/>
        </w:rPr>
        <w:t>.21</w:t>
      </w:r>
    </w:p>
    <w:p w:rsidR="00BD0AB8" w:rsidRPr="00EB6D09" w:rsidRDefault="00BD0AB8" w:rsidP="00152407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B6D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6D09">
        <w:rPr>
          <w:rFonts w:ascii="Times New Roman" w:hAnsi="Times New Roman" w:cs="Times New Roman"/>
          <w:sz w:val="24"/>
          <w:szCs w:val="24"/>
        </w:rPr>
        <w:t>. Тема:</w:t>
      </w:r>
      <w:r w:rsidR="00006127" w:rsidRPr="00EB6D09">
        <w:rPr>
          <w:rFonts w:ascii="Times New Roman" w:hAnsi="Times New Roman" w:cs="Times New Roman"/>
          <w:sz w:val="24"/>
          <w:szCs w:val="24"/>
        </w:rPr>
        <w:t xml:space="preserve"> </w:t>
      </w:r>
      <w:r w:rsidR="00EB6D09" w:rsidRPr="00EB6D09">
        <w:rPr>
          <w:rFonts w:ascii="Times New Roman" w:hAnsi="Times New Roman" w:cs="Times New Roman"/>
          <w:sz w:val="24"/>
          <w:szCs w:val="24"/>
        </w:rPr>
        <w:t>«</w:t>
      </w:r>
      <w:r w:rsidR="007F4003" w:rsidRPr="007F4003">
        <w:rPr>
          <w:rFonts w:ascii="Times New Roman" w:hAnsi="Times New Roman"/>
          <w:sz w:val="22"/>
          <w:szCs w:val="22"/>
        </w:rPr>
        <w:t>Я в мире человек</w:t>
      </w:r>
      <w:r w:rsidR="00EB6D09" w:rsidRPr="00EB6D09">
        <w:rPr>
          <w:rFonts w:ascii="Times New Roman" w:hAnsi="Times New Roman" w:cs="Times New Roman"/>
          <w:sz w:val="24"/>
          <w:szCs w:val="24"/>
        </w:rPr>
        <w:t>»</w:t>
      </w:r>
    </w:p>
    <w:p w:rsidR="00152407" w:rsidRPr="007F4003" w:rsidRDefault="00BD0AB8" w:rsidP="006D26CD">
      <w:pPr>
        <w:pStyle w:val="a3"/>
        <w:tabs>
          <w:tab w:val="left" w:pos="4354"/>
        </w:tabs>
        <w:jc w:val="left"/>
        <w:rPr>
          <w:rFonts w:ascii="Times New Roman" w:hAnsi="Times New Roman"/>
          <w:sz w:val="22"/>
          <w:szCs w:val="22"/>
        </w:rPr>
      </w:pPr>
      <w:r w:rsidRPr="00EB6D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D09">
        <w:rPr>
          <w:rFonts w:ascii="Times New Roman" w:hAnsi="Times New Roman" w:cs="Times New Roman"/>
          <w:sz w:val="24"/>
          <w:szCs w:val="24"/>
        </w:rPr>
        <w:t>.Цель:</w:t>
      </w:r>
      <w:r w:rsidR="00006127" w:rsidRPr="00EB6D09">
        <w:rPr>
          <w:rFonts w:ascii="Times New Roman" w:hAnsi="Times New Roman" w:cs="Times New Roman"/>
          <w:sz w:val="24"/>
          <w:szCs w:val="24"/>
        </w:rPr>
        <w:t xml:space="preserve"> </w:t>
      </w:r>
      <w:r w:rsidR="007F4003" w:rsidRPr="007F4003">
        <w:rPr>
          <w:rFonts w:ascii="Times New Roman" w:hAnsi="Times New Roman"/>
          <w:sz w:val="22"/>
          <w:szCs w:val="22"/>
        </w:rPr>
        <w:t xml:space="preserve">Я человек. Части тела, их назначение, свой внешний облик.  Навыки ухода за своим лицом и телом. Гендерные  представления. Органы чувств. ЗОЖ (зарядка, </w:t>
      </w:r>
      <w:r w:rsidR="007F4003" w:rsidRPr="007F4003">
        <w:rPr>
          <w:rFonts w:ascii="Times New Roman" w:hAnsi="Times New Roman"/>
          <w:b/>
          <w:sz w:val="22"/>
          <w:szCs w:val="22"/>
        </w:rPr>
        <w:t xml:space="preserve"> </w:t>
      </w:r>
      <w:r w:rsidR="007F4003" w:rsidRPr="007F4003">
        <w:rPr>
          <w:rFonts w:ascii="Times New Roman" w:hAnsi="Times New Roman"/>
          <w:sz w:val="22"/>
          <w:szCs w:val="22"/>
        </w:rPr>
        <w:t>физ.упражнения, закаливание, полезная и вредная пища) КГН</w:t>
      </w:r>
    </w:p>
    <w:p w:rsidR="00284BF1" w:rsidRPr="00EB6D09" w:rsidRDefault="00BD0AB8" w:rsidP="00152407">
      <w:pPr>
        <w:pStyle w:val="a3"/>
        <w:jc w:val="lef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EB6D09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III</w:t>
      </w:r>
      <w:r w:rsidRPr="00EB6D09">
        <w:rPr>
          <w:rStyle w:val="FontStyle207"/>
          <w:rFonts w:ascii="Times New Roman" w:hAnsi="Times New Roman" w:cs="Times New Roman"/>
          <w:sz w:val="24"/>
          <w:szCs w:val="24"/>
        </w:rPr>
        <w:t>. Итоговое мероприятие:</w:t>
      </w:r>
      <w:r w:rsidR="00EB6D09" w:rsidRPr="00EB6D09">
        <w:rPr>
          <w:rStyle w:val="FontStyle207"/>
          <w:rFonts w:ascii="Times New Roman" w:hAnsi="Times New Roman" w:cs="Times New Roman"/>
          <w:sz w:val="24"/>
          <w:szCs w:val="24"/>
        </w:rPr>
        <w:t xml:space="preserve"> Выставка детского творчества.</w:t>
      </w:r>
      <w:r w:rsidR="00EB6D09" w:rsidRPr="00EB6D09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                                  </w:t>
      </w:r>
      <w:r w:rsidRPr="00EB6D09">
        <w:rPr>
          <w:rFonts w:ascii="Times New Roman" w:hAnsi="Times New Roman" w:cs="Times New Roman"/>
          <w:sz w:val="24"/>
          <w:szCs w:val="24"/>
        </w:rPr>
        <w:t>Ответственные:</w:t>
      </w:r>
      <w:r w:rsidR="00006127" w:rsidRPr="00EB6D09">
        <w:rPr>
          <w:rFonts w:ascii="Times New Roman" w:hAnsi="Times New Roman" w:cs="Times New Roman"/>
          <w:sz w:val="24"/>
          <w:szCs w:val="24"/>
        </w:rPr>
        <w:t xml:space="preserve"> Воспитатели.</w:t>
      </w:r>
      <w:r w:rsidR="00AB4C76">
        <w:rPr>
          <w:rFonts w:ascii="Times New Roman" w:hAnsi="Times New Roman" w:cs="Times New Roman"/>
          <w:sz w:val="24"/>
          <w:szCs w:val="24"/>
        </w:rPr>
        <w:t xml:space="preserve"> Мамитова Н.В. Дьячкова Н.В.</w:t>
      </w:r>
    </w:p>
    <w:tbl>
      <w:tblPr>
        <w:tblpPr w:leftFromText="180" w:rightFromText="180" w:vertAnchor="text" w:horzAnchor="margin" w:tblpY="44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601"/>
        <w:gridCol w:w="9083"/>
        <w:gridCol w:w="2874"/>
        <w:gridCol w:w="2794"/>
      </w:tblGrid>
      <w:tr w:rsidR="00BD0AB8" w:rsidRPr="00897B32" w:rsidTr="00017382">
        <w:trPr>
          <w:cantSplit/>
          <w:trHeight w:val="359"/>
        </w:trPr>
        <w:tc>
          <w:tcPr>
            <w:tcW w:w="914" w:type="dxa"/>
            <w:vMerge w:val="restart"/>
            <w:textDirection w:val="btLr"/>
          </w:tcPr>
          <w:p w:rsidR="00BD0AB8" w:rsidRPr="00897B32" w:rsidRDefault="00BD0AB8" w:rsidP="00BD0AB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97B32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601" w:type="dxa"/>
            <w:vMerge w:val="restart"/>
            <w:textDirection w:val="btLr"/>
          </w:tcPr>
          <w:p w:rsidR="00BD0AB8" w:rsidRPr="00897B32" w:rsidRDefault="00BD0AB8" w:rsidP="00BD0AB8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r w:rsidRPr="00897B32">
              <w:rPr>
                <w:rFonts w:cs="Times New Roman"/>
                <w:b/>
                <w:bCs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9083" w:type="dxa"/>
          </w:tcPr>
          <w:p w:rsidR="00BD0AB8" w:rsidRPr="00897B32" w:rsidRDefault="00BD0AB8" w:rsidP="00BD0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7B32">
              <w:rPr>
                <w:rFonts w:ascii="Times New Roman" w:hAnsi="Times New Roman"/>
                <w:b/>
                <w:sz w:val="18"/>
                <w:szCs w:val="18"/>
              </w:rPr>
              <w:t>Совместная образовательная деятельность</w:t>
            </w:r>
            <w:r w:rsidR="00B419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7B32">
              <w:rPr>
                <w:rFonts w:ascii="Times New Roman" w:hAnsi="Times New Roman"/>
                <w:b/>
                <w:sz w:val="18"/>
                <w:szCs w:val="18"/>
              </w:rPr>
              <w:t>взрослого и детей</w:t>
            </w:r>
          </w:p>
        </w:tc>
        <w:tc>
          <w:tcPr>
            <w:tcW w:w="2874" w:type="dxa"/>
            <w:vMerge w:val="restart"/>
          </w:tcPr>
          <w:p w:rsidR="00BD0AB8" w:rsidRPr="00897B32" w:rsidRDefault="00BD0AB8" w:rsidP="00BD0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7B32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 детей</w:t>
            </w:r>
          </w:p>
        </w:tc>
        <w:tc>
          <w:tcPr>
            <w:tcW w:w="2794" w:type="dxa"/>
            <w:vMerge w:val="restart"/>
          </w:tcPr>
          <w:p w:rsidR="00BD0AB8" w:rsidRPr="00897B32" w:rsidRDefault="00BD0AB8" w:rsidP="00BD0A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97B32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D0AB8" w:rsidRPr="00AB4C76" w:rsidTr="00017382">
        <w:trPr>
          <w:cantSplit/>
          <w:trHeight w:val="359"/>
        </w:trPr>
        <w:tc>
          <w:tcPr>
            <w:tcW w:w="914" w:type="dxa"/>
            <w:vMerge/>
          </w:tcPr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textDirection w:val="btLr"/>
          </w:tcPr>
          <w:p w:rsidR="00BD0AB8" w:rsidRPr="00AB4C76" w:rsidRDefault="00BD0AB8" w:rsidP="00BD0AB8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83" w:type="dxa"/>
          </w:tcPr>
          <w:p w:rsidR="00BD0AB8" w:rsidRPr="00AB4C76" w:rsidRDefault="00BD0AB8" w:rsidP="00BD0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2874" w:type="dxa"/>
            <w:vMerge/>
          </w:tcPr>
          <w:p w:rsidR="00BD0AB8" w:rsidRPr="00AB4C76" w:rsidRDefault="00BD0AB8" w:rsidP="00BD0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0AB8" w:rsidRPr="00AB4C76" w:rsidTr="00017382">
        <w:trPr>
          <w:cantSplit/>
          <w:trHeight w:val="1379"/>
        </w:trPr>
        <w:tc>
          <w:tcPr>
            <w:tcW w:w="914" w:type="dxa"/>
            <w:vMerge w:val="restart"/>
            <w:textDirection w:val="btLr"/>
          </w:tcPr>
          <w:p w:rsidR="00BD0AB8" w:rsidRPr="00AB4C76" w:rsidRDefault="00006127" w:rsidP="006333B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  <w:r w:rsidR="005E20A4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="00BD0AB8" w:rsidRPr="00AB4C76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6333B9" w:rsidRPr="00AB4C76">
              <w:rPr>
                <w:rFonts w:ascii="Times New Roman" w:hAnsi="Times New Roman"/>
                <w:b/>
                <w:sz w:val="20"/>
                <w:szCs w:val="20"/>
              </w:rPr>
              <w:t>15.11</w:t>
            </w:r>
            <w:r w:rsidR="00EB6D09" w:rsidRPr="00AB4C76">
              <w:rPr>
                <w:rFonts w:ascii="Times New Roman" w:hAnsi="Times New Roman"/>
                <w:b/>
                <w:sz w:val="20"/>
                <w:szCs w:val="20"/>
              </w:rPr>
              <w:t>.21</w:t>
            </w:r>
          </w:p>
        </w:tc>
        <w:tc>
          <w:tcPr>
            <w:tcW w:w="601" w:type="dxa"/>
            <w:vMerge w:val="restart"/>
            <w:textDirection w:val="btLr"/>
          </w:tcPr>
          <w:p w:rsidR="00BD0AB8" w:rsidRPr="00AB4C76" w:rsidRDefault="00722AB4" w:rsidP="000061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  <w:r w:rsidR="00BD0AB8" w:rsidRPr="00AB4C7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Утро:</w:t>
            </w:r>
          </w:p>
          <w:p w:rsidR="00BD0AB8" w:rsidRPr="00AB4C76" w:rsidRDefault="00BD0AB8" w:rsidP="00BD0AB8">
            <w:pPr>
              <w:pStyle w:val="a5"/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083" w:type="dxa"/>
          </w:tcPr>
          <w:p w:rsidR="00451D07" w:rsidRPr="00AB4C76" w:rsidRDefault="00644092" w:rsidP="00451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 радостных встреч: « Передай клубочек</w:t>
            </w:r>
            <w:r w:rsidR="00451D07" w:rsidRPr="00AB4C7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B6928" w:rsidRPr="00AB4C76" w:rsidRDefault="001B692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Style w:val="c4"/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Рассматривание</w:t>
            </w:r>
            <w:r w:rsidRPr="00AB4C76">
              <w:rPr>
                <w:rStyle w:val="c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сюжетны</w:t>
            </w:r>
            <w:r w:rsidR="00644092">
              <w:rPr>
                <w:rStyle w:val="c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 картинок: «Что делаю дети на прогулке</w:t>
            </w:r>
            <w:r w:rsidRPr="00AB4C76">
              <w:rPr>
                <w:rStyle w:val="c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»;</w:t>
            </w:r>
            <w:r w:rsidR="00451D07" w:rsidRPr="00AB4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5B85" w:rsidRPr="00AB4C76" w:rsidRDefault="00A7240F" w:rsidP="00065B85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«Что умеет наш язычок?</w:t>
            </w:r>
            <w:r w:rsidR="00065B85" w:rsidRPr="00AB4C76">
              <w:rPr>
                <w:color w:val="000000"/>
                <w:sz w:val="20"/>
                <w:szCs w:val="20"/>
              </w:rPr>
              <w:t>?»</w:t>
            </w:r>
          </w:p>
          <w:p w:rsidR="001B6928" w:rsidRPr="00AB4C76" w:rsidRDefault="00451D07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КГН</w:t>
            </w:r>
            <w:r w:rsidR="00F21CC6" w:rsidRPr="00AB4C7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21CC6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A71C4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Содержание в порядке одежды и обуви</w:t>
            </w:r>
            <w:r w:rsidR="001B6928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A71C4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B6928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замечать непорядок в одежде, обращаться за помощью к взрослым.</w:t>
            </w:r>
            <w:r w:rsidR="001B6928" w:rsidRPr="00AB4C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B6928"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«Как быть культурным»</w:t>
            </w:r>
          </w:p>
          <w:p w:rsidR="0080366B" w:rsidRPr="00AB4C76" w:rsidRDefault="00451D07" w:rsidP="00BD0AB8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Утр.гимнастика: </w:t>
            </w:r>
            <w:r w:rsidR="00CE6F9A" w:rsidRPr="00AB4C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80366B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6333B9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Комплекс №5</w:t>
            </w:r>
            <w:r w:rsidR="006333B9" w:rsidRPr="00AB4C76">
              <w:rPr>
                <w:rStyle w:val="af1"/>
                <w:rFonts w:ascii="Times New Roman" w:hAnsi="Times New Roman"/>
                <w:sz w:val="20"/>
                <w:szCs w:val="20"/>
              </w:rPr>
              <w:t>»</w:t>
            </w:r>
          </w:p>
          <w:p w:rsidR="00BD0AB8" w:rsidRPr="00AB4C76" w:rsidRDefault="00722AB4" w:rsidP="00BD0AB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</w:rPr>
              <w:t>Труд в книжном уголке: «Книжный доктор».</w:t>
            </w:r>
          </w:p>
        </w:tc>
        <w:tc>
          <w:tcPr>
            <w:tcW w:w="2874" w:type="dxa"/>
          </w:tcPr>
          <w:p w:rsidR="00BD0AB8" w:rsidRPr="00AB4C76" w:rsidRDefault="00BD0AB8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игры:</w:t>
            </w:r>
          </w:p>
          <w:p w:rsidR="007F4003" w:rsidRPr="00AB4C76" w:rsidRDefault="003F658D" w:rsidP="007F40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 </w:t>
            </w:r>
            <w:r w:rsidR="007F4003" w:rsidRPr="00AB4C76">
              <w:rPr>
                <w:rFonts w:ascii="Times New Roman" w:eastAsia="Calibri" w:hAnsi="Times New Roman"/>
                <w:sz w:val="20"/>
                <w:szCs w:val="20"/>
              </w:rPr>
              <w:t>Игра «Хозяюшки</w:t>
            </w:r>
            <w:r w:rsidR="007F4003" w:rsidRPr="00AB4C76">
              <w:rPr>
                <w:rFonts w:ascii="Times New Roman" w:eastAsia="Calibri" w:hAnsi="Times New Roman"/>
                <w:b/>
                <w:sz w:val="20"/>
                <w:szCs w:val="20"/>
              </w:rPr>
              <w:t>»</w:t>
            </w:r>
          </w:p>
          <w:p w:rsidR="00BD0AB8" w:rsidRPr="00AB4C76" w:rsidRDefault="00BD0AB8" w:rsidP="00D22AD5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BD0AB8" w:rsidRPr="00AB4C76" w:rsidRDefault="007C2262" w:rsidP="00D22AD5">
            <w:pPr>
              <w:pStyle w:val="a8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Шнуровка</w:t>
            </w:r>
            <w:r w:rsidR="00D22AD5" w:rsidRPr="00AB4C76">
              <w:rPr>
                <w:rFonts w:ascii="Times New Roman" w:hAnsi="Times New Roman"/>
                <w:sz w:val="20"/>
                <w:szCs w:val="20"/>
              </w:rPr>
              <w:t>, мозаика</w:t>
            </w:r>
          </w:p>
          <w:p w:rsidR="00BD0AB8" w:rsidRPr="00AB4C76" w:rsidRDefault="00BD0AB8" w:rsidP="00006127">
            <w:pPr>
              <w:tabs>
                <w:tab w:val="left" w:pos="1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 w:val="restart"/>
          </w:tcPr>
          <w:p w:rsidR="005A129B" w:rsidRPr="00AB4C76" w:rsidRDefault="005A129B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29B" w:rsidRPr="00AB4C76" w:rsidRDefault="005A129B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29B" w:rsidRPr="00AB4C76" w:rsidRDefault="005A129B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29B" w:rsidRPr="00AB4C76" w:rsidRDefault="00722AB4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Размещение информации по теме недели</w:t>
            </w:r>
            <w:r w:rsidR="005E20A4" w:rsidRPr="00AB4C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29B" w:rsidRPr="00AB4C76" w:rsidRDefault="005A129B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29B" w:rsidRPr="00AB4C76" w:rsidRDefault="005A129B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Индивидуальные консультации, беседы с родителями по закреплению основных цветов.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Совместное творчество лепим человечка.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родителя: гигиенические процедуры по утрам.</w:t>
            </w:r>
          </w:p>
          <w:p w:rsidR="00DB50B1" w:rsidRPr="00AB4C76" w:rsidRDefault="00DB50B1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B1" w:rsidRPr="00AB4C76" w:rsidRDefault="00DB50B1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B1" w:rsidRPr="00AB4C76" w:rsidRDefault="00DB50B1" w:rsidP="00DB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0B1" w:rsidRPr="00AB4C76" w:rsidRDefault="00DB50B1" w:rsidP="00DB50B1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.</w:t>
            </w:r>
          </w:p>
          <w:p w:rsidR="00145924" w:rsidRPr="00AB4C76" w:rsidRDefault="00145924" w:rsidP="0020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AB8" w:rsidRPr="00AB4C76" w:rsidTr="00C5648C">
        <w:trPr>
          <w:cantSplit/>
          <w:trHeight w:val="276"/>
        </w:trPr>
        <w:tc>
          <w:tcPr>
            <w:tcW w:w="914" w:type="dxa"/>
            <w:vMerge/>
            <w:textDirection w:val="btLr"/>
          </w:tcPr>
          <w:p w:rsidR="00BD0AB8" w:rsidRPr="00AB4C76" w:rsidRDefault="00BD0AB8" w:rsidP="00BD0A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BD0AB8" w:rsidRPr="00AB4C76" w:rsidRDefault="00BD0AB8" w:rsidP="00BD0AB8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957" w:type="dxa"/>
            <w:gridSpan w:val="2"/>
            <w:tcBorders>
              <w:bottom w:val="single" w:sz="4" w:space="0" w:color="auto"/>
            </w:tcBorders>
          </w:tcPr>
          <w:p w:rsidR="00BD0AB8" w:rsidRPr="00AB4C76" w:rsidRDefault="00BD0AB8" w:rsidP="00897B32">
            <w:pPr>
              <w:pStyle w:val="a5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 xml:space="preserve">2. </w:t>
            </w:r>
            <w:r w:rsidR="00897B32" w:rsidRPr="00AB4C76">
              <w:rPr>
                <w:rFonts w:cs="Times New Roman"/>
                <w:b/>
                <w:sz w:val="20"/>
                <w:szCs w:val="20"/>
                <w:lang w:val="ru-RU"/>
              </w:rPr>
              <w:t xml:space="preserve">Организованно - </w:t>
            </w: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 xml:space="preserve"> образовательная деятельность</w:t>
            </w:r>
          </w:p>
        </w:tc>
        <w:tc>
          <w:tcPr>
            <w:tcW w:w="2794" w:type="dxa"/>
            <w:vMerge/>
          </w:tcPr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AB8" w:rsidRPr="00AB4C76" w:rsidTr="005E20A4">
        <w:trPr>
          <w:cantSplit/>
          <w:trHeight w:val="1317"/>
        </w:trPr>
        <w:tc>
          <w:tcPr>
            <w:tcW w:w="914" w:type="dxa"/>
            <w:vMerge/>
            <w:textDirection w:val="btLr"/>
          </w:tcPr>
          <w:p w:rsidR="00BD0AB8" w:rsidRPr="00AB4C76" w:rsidRDefault="00BD0AB8" w:rsidP="00BD0A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BD0AB8" w:rsidRPr="00AB4C76" w:rsidRDefault="00BD0AB8" w:rsidP="00BD0AB8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957" w:type="dxa"/>
            <w:gridSpan w:val="2"/>
            <w:tcBorders>
              <w:bottom w:val="nil"/>
            </w:tcBorders>
          </w:tcPr>
          <w:p w:rsidR="00AB4C76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AB4C76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Занятие №12</w:t>
            </w:r>
          </w:p>
          <w:p w:rsidR="00AB4C76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Пензуллаева Л.И. с.26</w:t>
            </w:r>
          </w:p>
          <w:p w:rsidR="00AB4C76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B4C76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AB4C76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«Пирамидка»</w:t>
            </w:r>
          </w:p>
          <w:p w:rsidR="0090581A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Комарова Т.С. с.62</w:t>
            </w:r>
          </w:p>
        </w:tc>
        <w:tc>
          <w:tcPr>
            <w:tcW w:w="2794" w:type="dxa"/>
            <w:vMerge/>
          </w:tcPr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AB8" w:rsidRPr="00AB4C76" w:rsidTr="005E20A4">
        <w:trPr>
          <w:cantSplit/>
          <w:trHeight w:val="980"/>
        </w:trPr>
        <w:tc>
          <w:tcPr>
            <w:tcW w:w="914" w:type="dxa"/>
            <w:vMerge/>
            <w:textDirection w:val="btLr"/>
          </w:tcPr>
          <w:p w:rsidR="00BD0AB8" w:rsidRPr="00AB4C76" w:rsidRDefault="00BD0AB8" w:rsidP="00BD0A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BD0AB8" w:rsidRPr="00AB4C76" w:rsidRDefault="00BD0AB8" w:rsidP="00BD0AB8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Прогулка:№1</w:t>
            </w:r>
          </w:p>
        </w:tc>
        <w:tc>
          <w:tcPr>
            <w:tcW w:w="9083" w:type="dxa"/>
            <w:shd w:val="clear" w:color="auto" w:fill="FFFFFF" w:themeFill="background1"/>
          </w:tcPr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снегом – формировать элементарные представления об изменениях в природе.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«Найди игрушку» - учить находить определённый предмет, ходить в указанном направлении.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Дидактическое упражнение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«Расскажи Мишке, как надо вести себя на прогулке» - закреплять правила поведения на прогулке.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Подметём вокруг беседки – привлекать к выполнению поручений.</w:t>
            </w:r>
          </w:p>
          <w:p w:rsidR="00BD0AB8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Вспомнить стихотворение А.Барто «Бычок».</w:t>
            </w:r>
          </w:p>
        </w:tc>
        <w:tc>
          <w:tcPr>
            <w:tcW w:w="2874" w:type="dxa"/>
          </w:tcPr>
          <w:p w:rsidR="007177D5" w:rsidRPr="00AB4C76" w:rsidRDefault="007177D5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794" w:type="dxa"/>
            <w:vMerge/>
          </w:tcPr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AB8" w:rsidRPr="00AB4C76" w:rsidTr="005E20A4">
        <w:trPr>
          <w:cantSplit/>
          <w:trHeight w:val="1068"/>
        </w:trPr>
        <w:tc>
          <w:tcPr>
            <w:tcW w:w="914" w:type="dxa"/>
            <w:textDirection w:val="btLr"/>
          </w:tcPr>
          <w:p w:rsidR="00BD0AB8" w:rsidRPr="00AB4C76" w:rsidRDefault="00BD0AB8" w:rsidP="00BD0A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BD0AB8" w:rsidRPr="00AB4C76" w:rsidRDefault="00BD0AB8" w:rsidP="00BD0AB8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Прогулка:№2</w:t>
            </w:r>
          </w:p>
        </w:tc>
        <w:tc>
          <w:tcPr>
            <w:tcW w:w="9083" w:type="dxa"/>
            <w:shd w:val="clear" w:color="auto" w:fill="FFFFFF" w:themeFill="background1"/>
          </w:tcPr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деревьями – формировать представления об окружающей нас живой природе.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«Зайка серенький сидит» - приучать слушать текст и выполнять движения в соответствии с содержанием: хлопать в ладоши, подпрыгивать на месте.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«Солнце или дождик?» - учить детей выполнять действия согласно различному звучанию бубна, воспитывать у детей умение переключать слуховое внимание.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 «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Подметём в беседке» – привлекать к выполнению простейших поручений.</w:t>
            </w:r>
          </w:p>
          <w:p w:rsidR="00BD0AB8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ходить парами.</w:t>
            </w:r>
          </w:p>
        </w:tc>
        <w:tc>
          <w:tcPr>
            <w:tcW w:w="2874" w:type="dxa"/>
          </w:tcPr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94" w:type="dxa"/>
            <w:vMerge/>
          </w:tcPr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AB8" w:rsidRPr="00AB4C76" w:rsidTr="00017382">
        <w:trPr>
          <w:cantSplit/>
          <w:trHeight w:val="1695"/>
        </w:trPr>
        <w:tc>
          <w:tcPr>
            <w:tcW w:w="914" w:type="dxa"/>
            <w:textDirection w:val="btLr"/>
          </w:tcPr>
          <w:p w:rsidR="00BD0AB8" w:rsidRPr="00AB4C76" w:rsidRDefault="00BD0AB8" w:rsidP="00BD0A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BD0AB8" w:rsidRPr="00AB4C76" w:rsidRDefault="00BD0AB8" w:rsidP="00BD0AB8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</w:rPr>
              <w:t xml:space="preserve">II </w:t>
            </w: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половина дня</w:t>
            </w:r>
          </w:p>
        </w:tc>
        <w:tc>
          <w:tcPr>
            <w:tcW w:w="9083" w:type="dxa"/>
          </w:tcPr>
          <w:p w:rsidR="006333B9" w:rsidRPr="00AB4C76" w:rsidRDefault="00722AB4" w:rsidP="005E2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Оздор.гимнастика по плану:</w:t>
            </w:r>
            <w:r w:rsidRPr="00AB4C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65F0" w:rsidRPr="00AB4C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33B9" w:rsidRPr="00AB4C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B50B1" w:rsidRPr="00AB4C76" w:rsidRDefault="00B75A45" w:rsidP="005E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Закаливающие процедуры  хождение по массажным коврикам</w:t>
            </w:r>
            <w:r w:rsidR="00D74246" w:rsidRPr="00AB4C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0AB8" w:rsidRPr="00AB4C76" w:rsidRDefault="005E20A4" w:rsidP="005E20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</w:rPr>
              <w:t>Рассматривание иллюстраций на тему «</w:t>
            </w:r>
            <w:r w:rsidR="00CD73A4"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</w:rPr>
              <w:t>Я в мире человек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»: приобщать детей к рассматриванию иллюстраций, развивать любознательность, воспитывать любовь к </w:t>
            </w:r>
            <w:r w:rsidR="00CD73A4"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</w:rPr>
              <w:t>ближнему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</w:p>
          <w:p w:rsidR="005E20A4" w:rsidRDefault="00A7240F" w:rsidP="005E20A4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Чтение худ. Литературы:</w:t>
            </w:r>
            <w:r w:rsidRPr="00A7240F">
              <w:rPr>
                <w:color w:val="000000"/>
                <w:sz w:val="20"/>
                <w:szCs w:val="20"/>
              </w:rPr>
              <w:t>«Жихарка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644092" w:rsidRPr="00AB4C76" w:rsidRDefault="00644092" w:rsidP="005E20A4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Кружковая деятельность;</w:t>
            </w:r>
          </w:p>
          <w:p w:rsidR="005E20A4" w:rsidRPr="00AB4C76" w:rsidRDefault="005E20A4" w:rsidP="00006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4" w:type="dxa"/>
          </w:tcPr>
          <w:p w:rsidR="00BD0AB8" w:rsidRPr="00AB4C76" w:rsidRDefault="00BD0AB8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D22AD5" w:rsidRPr="00AB4C76" w:rsidRDefault="00D22AD5" w:rsidP="007F400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B4C7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F4003" w:rsidRPr="00AB4C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7F4003" w:rsidRPr="00AB4C7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F4003" w:rsidRPr="00AB4C7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BD0AB8" w:rsidRPr="00AB4C76" w:rsidRDefault="00BD0AB8" w:rsidP="00D22AD5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BD0AB8" w:rsidRPr="00AB4C76" w:rsidRDefault="003F658D" w:rsidP="00D22AD5">
            <w:pPr>
              <w:pStyle w:val="a8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Пазлы, мозайка</w:t>
            </w:r>
          </w:p>
          <w:p w:rsidR="00BD0AB8" w:rsidRPr="00AB4C76" w:rsidRDefault="00BD0AB8" w:rsidP="00B430CE">
            <w:pPr>
              <w:tabs>
                <w:tab w:val="left" w:pos="1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2AB4" w:rsidRPr="00AB4C76" w:rsidRDefault="00722AB4" w:rsidP="000B6879">
      <w:pPr>
        <w:pStyle w:val="Style11"/>
        <w:widowControl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1B6928" w:rsidRPr="00AB4C76" w:rsidRDefault="001B6928" w:rsidP="000B6879">
      <w:pPr>
        <w:pStyle w:val="Style11"/>
        <w:widowControl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1B6928" w:rsidRPr="00AB4C76" w:rsidRDefault="001B6928" w:rsidP="000B6879">
      <w:pPr>
        <w:pStyle w:val="Style11"/>
        <w:widowControl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1B6928" w:rsidRPr="00AB4C76" w:rsidRDefault="001B6928" w:rsidP="000B6879">
      <w:pPr>
        <w:pStyle w:val="Style11"/>
        <w:widowControl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97"/>
        <w:gridCol w:w="9093"/>
        <w:gridCol w:w="3260"/>
        <w:gridCol w:w="2302"/>
      </w:tblGrid>
      <w:tr w:rsidR="00E27BCF" w:rsidRPr="00AB4C76" w:rsidTr="00017382">
        <w:trPr>
          <w:cantSplit/>
          <w:trHeight w:val="364"/>
        </w:trPr>
        <w:tc>
          <w:tcPr>
            <w:tcW w:w="908" w:type="dxa"/>
            <w:vMerge w:val="restart"/>
            <w:textDirection w:val="btLr"/>
          </w:tcPr>
          <w:p w:rsidR="00E27BCF" w:rsidRPr="00AB4C76" w:rsidRDefault="00E27BCF" w:rsidP="00B54ED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97" w:type="dxa"/>
            <w:vMerge w:val="restart"/>
            <w:textDirection w:val="btLr"/>
          </w:tcPr>
          <w:p w:rsidR="00E27BCF" w:rsidRPr="00AB4C76" w:rsidRDefault="00E27BCF" w:rsidP="00B54ED1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bCs/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9093" w:type="dxa"/>
          </w:tcPr>
          <w:p w:rsidR="00E27BCF" w:rsidRPr="00AB4C76" w:rsidRDefault="00E27BCF" w:rsidP="00B5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Совместная образовательная деятельность</w:t>
            </w:r>
            <w:r w:rsidR="00B41960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взрослого и детей</w:t>
            </w:r>
          </w:p>
        </w:tc>
        <w:tc>
          <w:tcPr>
            <w:tcW w:w="3260" w:type="dxa"/>
            <w:vMerge w:val="restart"/>
          </w:tcPr>
          <w:p w:rsidR="00E27BCF" w:rsidRPr="00AB4C76" w:rsidRDefault="00E27BCF" w:rsidP="00B54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302" w:type="dxa"/>
            <w:vMerge w:val="restart"/>
          </w:tcPr>
          <w:p w:rsidR="00E27BCF" w:rsidRPr="00AB4C76" w:rsidRDefault="00E27BCF" w:rsidP="00B54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E27BCF" w:rsidRPr="00AB4C76" w:rsidTr="00017382">
        <w:trPr>
          <w:cantSplit/>
          <w:trHeight w:val="364"/>
        </w:trPr>
        <w:tc>
          <w:tcPr>
            <w:tcW w:w="908" w:type="dxa"/>
            <w:vMerge/>
          </w:tcPr>
          <w:p w:rsidR="00E27BCF" w:rsidRPr="00AB4C76" w:rsidRDefault="00E27BCF" w:rsidP="00B54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textDirection w:val="btLr"/>
          </w:tcPr>
          <w:p w:rsidR="00E27BCF" w:rsidRPr="00AB4C76" w:rsidRDefault="00E27BCF" w:rsidP="00B54ED1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93" w:type="dxa"/>
          </w:tcPr>
          <w:p w:rsidR="00E27BCF" w:rsidRPr="00AB4C76" w:rsidRDefault="00E27BCF" w:rsidP="00B54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260" w:type="dxa"/>
            <w:vMerge/>
          </w:tcPr>
          <w:p w:rsidR="00E27BCF" w:rsidRPr="00AB4C76" w:rsidRDefault="00E27BCF" w:rsidP="00B54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E27BCF" w:rsidRPr="00AB4C76" w:rsidRDefault="00E27BCF" w:rsidP="00B54E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BCF" w:rsidRPr="00AB4C76" w:rsidTr="00017382">
        <w:trPr>
          <w:cantSplit/>
          <w:trHeight w:val="1329"/>
        </w:trPr>
        <w:tc>
          <w:tcPr>
            <w:tcW w:w="908" w:type="dxa"/>
            <w:vMerge w:val="restart"/>
            <w:textDirection w:val="btLr"/>
          </w:tcPr>
          <w:p w:rsidR="00E27BCF" w:rsidRPr="00AB4C76" w:rsidRDefault="00006127" w:rsidP="006333B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</w:t>
            </w:r>
            <w:r w:rsidR="00B96536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7BCF" w:rsidRPr="00AB4C76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  <w:r w:rsidR="00B41960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6D09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6333B9" w:rsidRPr="00AB4C76">
              <w:rPr>
                <w:rFonts w:ascii="Times New Roman" w:hAnsi="Times New Roman"/>
                <w:b/>
                <w:sz w:val="20"/>
                <w:szCs w:val="20"/>
              </w:rPr>
              <w:t>16.11</w:t>
            </w:r>
            <w:r w:rsidR="00EB6D09" w:rsidRPr="00AB4C76">
              <w:rPr>
                <w:rFonts w:ascii="Times New Roman" w:hAnsi="Times New Roman"/>
                <w:b/>
                <w:sz w:val="20"/>
                <w:szCs w:val="20"/>
              </w:rPr>
              <w:t>.21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textDirection w:val="btLr"/>
          </w:tcPr>
          <w:p w:rsidR="00E27BCF" w:rsidRPr="00AB4C76" w:rsidRDefault="00E27BCF" w:rsidP="00B54E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Утро:</w:t>
            </w:r>
          </w:p>
          <w:p w:rsidR="00E27BCF" w:rsidRPr="00AB4C76" w:rsidRDefault="00E27BCF" w:rsidP="00B54ED1">
            <w:pPr>
              <w:pStyle w:val="a5"/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093" w:type="dxa"/>
          </w:tcPr>
          <w:p w:rsidR="00644092" w:rsidRDefault="00644092" w:rsidP="00065B85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44092">
              <w:rPr>
                <w:color w:val="000000"/>
                <w:sz w:val="20"/>
                <w:szCs w:val="20"/>
              </w:rPr>
              <w:t>Утро радостных встреч</w:t>
            </w:r>
            <w:r>
              <w:rPr>
                <w:color w:val="000000"/>
                <w:sz w:val="20"/>
                <w:szCs w:val="20"/>
              </w:rPr>
              <w:t>: «Интервью»</w:t>
            </w:r>
          </w:p>
          <w:p w:rsidR="00065B85" w:rsidRPr="00AB4C76" w:rsidRDefault="00065B85" w:rsidP="00065B85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C76">
              <w:rPr>
                <w:color w:val="000000"/>
                <w:sz w:val="20"/>
                <w:szCs w:val="20"/>
              </w:rPr>
              <w:t>Беседа «Что умеют наши глазки?»</w:t>
            </w:r>
          </w:p>
          <w:p w:rsidR="001B6928" w:rsidRPr="00AB4C76" w:rsidRDefault="001B6928" w:rsidP="001B6928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4C76">
              <w:rPr>
                <w:rStyle w:val="c4"/>
                <w:b/>
                <w:bCs/>
                <w:i/>
                <w:iCs/>
                <w:color w:val="000000"/>
                <w:sz w:val="20"/>
                <w:szCs w:val="20"/>
              </w:rPr>
              <w:t>Игра с мячиком</w:t>
            </w:r>
            <w:r w:rsidRPr="00AB4C76">
              <w:rPr>
                <w:rStyle w:val="c4"/>
                <w:color w:val="000000"/>
                <w:sz w:val="20"/>
                <w:szCs w:val="20"/>
              </w:rPr>
              <w:t>: «Как тебя зовут?»</w:t>
            </w:r>
          </w:p>
          <w:p w:rsidR="00017382" w:rsidRPr="00AB4C76" w:rsidRDefault="00563284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КГН :</w:t>
            </w:r>
            <w:r w:rsidR="00A55FB0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17382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детей одеваться и раздеваться в определенной последовательности, правильно размещать свои вещи в шкафу, аккуратно складывать свою одежду на стульчике перед сном. Учить пользоваться всеми видами застежек, узнавать свою одежду, не путать с одеждой других детей. Чтение: И. Муравейка «Я сама»</w:t>
            </w:r>
          </w:p>
          <w:p w:rsidR="00E27BCF" w:rsidRPr="00AB4C76" w:rsidRDefault="00A55FB0" w:rsidP="00A72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Утр.Гимнастика:</w:t>
            </w:r>
            <w:r w:rsidR="00B41960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366B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6333B9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Комплекс №5</w:t>
            </w:r>
          </w:p>
        </w:tc>
        <w:tc>
          <w:tcPr>
            <w:tcW w:w="3260" w:type="dxa"/>
          </w:tcPr>
          <w:p w:rsidR="00E27BCF" w:rsidRPr="00AB4C76" w:rsidRDefault="00E27BCF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A365F0" w:rsidRPr="00AB4C76" w:rsidRDefault="00A365F0" w:rsidP="00D22AD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 </w:t>
            </w:r>
            <w:r w:rsidR="007F4003" w:rsidRPr="00AB4C76">
              <w:rPr>
                <w:rFonts w:ascii="Times New Roman" w:eastAsia="Calibri" w:hAnsi="Times New Roman"/>
                <w:sz w:val="20"/>
                <w:szCs w:val="20"/>
              </w:rPr>
              <w:t xml:space="preserve"> Игра «Хозяюшки</w:t>
            </w:r>
            <w:r w:rsidR="007F4003" w:rsidRPr="00AB4C76">
              <w:rPr>
                <w:rFonts w:ascii="Times New Roman" w:eastAsia="Calibri" w:hAnsi="Times New Roman"/>
                <w:b/>
                <w:sz w:val="20"/>
                <w:szCs w:val="20"/>
              </w:rPr>
              <w:t>»</w:t>
            </w:r>
          </w:p>
          <w:p w:rsidR="00E27BCF" w:rsidRPr="00AB4C76" w:rsidRDefault="00E27BCF" w:rsidP="00D22AD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E27BCF" w:rsidRPr="00AB4C76" w:rsidRDefault="00A55FB0" w:rsidP="00D22AD5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Мазайка ,лото</w:t>
            </w:r>
          </w:p>
          <w:p w:rsidR="00E27BCF" w:rsidRPr="00AB4C76" w:rsidRDefault="00E27BCF" w:rsidP="003D15E0">
            <w:pPr>
              <w:tabs>
                <w:tab w:val="left" w:pos="1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</w:tcPr>
          <w:p w:rsidR="007773F7" w:rsidRPr="00AB4C76" w:rsidRDefault="007773F7" w:rsidP="007773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Индивидуальные консультации, беседы с родителями по запросам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Совместное творчество лепка человечка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родителям по формированию самостоятельности у детей.</w:t>
            </w:r>
          </w:p>
          <w:p w:rsidR="00E27BCF" w:rsidRPr="00AB4C76" w:rsidRDefault="00E27BCF" w:rsidP="007773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BCF" w:rsidRPr="00AB4C76" w:rsidTr="00200E04">
        <w:trPr>
          <w:cantSplit/>
          <w:trHeight w:val="187"/>
        </w:trPr>
        <w:tc>
          <w:tcPr>
            <w:tcW w:w="908" w:type="dxa"/>
            <w:vMerge/>
            <w:textDirection w:val="btLr"/>
          </w:tcPr>
          <w:p w:rsidR="00E27BCF" w:rsidRPr="00AB4C76" w:rsidRDefault="00E27BCF" w:rsidP="00B54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bottom w:val="nil"/>
            </w:tcBorders>
          </w:tcPr>
          <w:p w:rsidR="00E27BCF" w:rsidRPr="00AB4C76" w:rsidRDefault="00E27BCF" w:rsidP="00B54ED1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53" w:type="dxa"/>
            <w:gridSpan w:val="2"/>
            <w:tcBorders>
              <w:bottom w:val="single" w:sz="4" w:space="0" w:color="auto"/>
            </w:tcBorders>
          </w:tcPr>
          <w:p w:rsidR="00E27BCF" w:rsidRPr="00AB4C76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2. Организованно -  образовательная деятельность</w:t>
            </w:r>
          </w:p>
        </w:tc>
        <w:tc>
          <w:tcPr>
            <w:tcW w:w="2302" w:type="dxa"/>
            <w:vMerge/>
          </w:tcPr>
          <w:p w:rsidR="00E27BCF" w:rsidRPr="00AB4C76" w:rsidRDefault="00E27BCF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BCF" w:rsidRPr="00AB4C76" w:rsidTr="00200E04">
        <w:trPr>
          <w:cantSplit/>
          <w:trHeight w:val="420"/>
        </w:trPr>
        <w:tc>
          <w:tcPr>
            <w:tcW w:w="908" w:type="dxa"/>
            <w:vMerge/>
            <w:textDirection w:val="btLr"/>
          </w:tcPr>
          <w:p w:rsidR="00E27BCF" w:rsidRPr="00AB4C76" w:rsidRDefault="00E27BCF" w:rsidP="00B54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bottom w:val="nil"/>
            </w:tcBorders>
          </w:tcPr>
          <w:p w:rsidR="00E27BCF" w:rsidRPr="00AB4C76" w:rsidRDefault="00E27BCF" w:rsidP="00B54ED1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53" w:type="dxa"/>
            <w:gridSpan w:val="2"/>
            <w:tcBorders>
              <w:bottom w:val="nil"/>
            </w:tcBorders>
          </w:tcPr>
          <w:p w:rsidR="00AB4C76" w:rsidRPr="00A7240F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7240F">
              <w:rPr>
                <w:rFonts w:ascii="Times New Roman" w:hAnsi="Times New Roman"/>
                <w:sz w:val="20"/>
                <w:szCs w:val="20"/>
              </w:rPr>
              <w:t>ФЭМП</w:t>
            </w:r>
          </w:p>
          <w:p w:rsidR="00AB4C76" w:rsidRPr="00A7240F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7240F">
              <w:rPr>
                <w:rFonts w:ascii="Times New Roman" w:hAnsi="Times New Roman"/>
                <w:sz w:val="20"/>
                <w:szCs w:val="20"/>
              </w:rPr>
              <w:t>Занятие №4</w:t>
            </w:r>
          </w:p>
          <w:p w:rsidR="00AB4C76" w:rsidRPr="00A7240F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7240F">
              <w:rPr>
                <w:rFonts w:ascii="Times New Roman" w:hAnsi="Times New Roman"/>
                <w:sz w:val="20"/>
                <w:szCs w:val="20"/>
              </w:rPr>
              <w:t>Помораева И.А. с.8</w:t>
            </w:r>
          </w:p>
          <w:p w:rsidR="00AB4C76" w:rsidRPr="00A7240F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B4C76" w:rsidRPr="00A7240F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A7240F">
              <w:rPr>
                <w:rFonts w:ascii="Times New Roman" w:hAnsi="Times New Roman"/>
                <w:sz w:val="20"/>
                <w:szCs w:val="20"/>
              </w:rPr>
              <w:t>ПИ и КД</w:t>
            </w:r>
          </w:p>
          <w:p w:rsidR="00AB4C76" w:rsidRPr="00A7240F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7240F">
              <w:rPr>
                <w:rFonts w:ascii="Times New Roman" w:hAnsi="Times New Roman"/>
                <w:sz w:val="20"/>
                <w:szCs w:val="20"/>
              </w:rPr>
              <w:t>«Как низкая башня стала высокой»</w:t>
            </w:r>
          </w:p>
          <w:p w:rsidR="00840E33" w:rsidRPr="00AB4C76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sz w:val="20"/>
                <w:szCs w:val="20"/>
              </w:rPr>
            </w:pPr>
            <w:r w:rsidRPr="00A7240F">
              <w:rPr>
                <w:rFonts w:ascii="Times New Roman" w:hAnsi="Times New Roman"/>
                <w:sz w:val="20"/>
                <w:szCs w:val="20"/>
              </w:rPr>
              <w:t>Лыкова И.А. с.58</w:t>
            </w:r>
            <w:bookmarkEnd w:id="0"/>
          </w:p>
        </w:tc>
        <w:tc>
          <w:tcPr>
            <w:tcW w:w="2302" w:type="dxa"/>
            <w:vMerge/>
          </w:tcPr>
          <w:p w:rsidR="00E27BCF" w:rsidRPr="00AB4C76" w:rsidRDefault="00E27BCF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AB8" w:rsidRPr="00AB4C76" w:rsidTr="003F569E">
        <w:trPr>
          <w:cantSplit/>
          <w:trHeight w:val="70"/>
        </w:trPr>
        <w:tc>
          <w:tcPr>
            <w:tcW w:w="908" w:type="dxa"/>
            <w:vMerge/>
            <w:textDirection w:val="btLr"/>
          </w:tcPr>
          <w:p w:rsidR="00BD0AB8" w:rsidRPr="00AB4C76" w:rsidRDefault="00BD0AB8" w:rsidP="00B54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BD0AB8" w:rsidRPr="00AB4C76" w:rsidRDefault="00BD0AB8" w:rsidP="00B54ED1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53" w:type="dxa"/>
            <w:gridSpan w:val="2"/>
            <w:tcBorders>
              <w:top w:val="nil"/>
            </w:tcBorders>
          </w:tcPr>
          <w:p w:rsidR="00BD0AB8" w:rsidRPr="00AB4C76" w:rsidRDefault="00BD0AB8" w:rsidP="00B54ED1">
            <w:pPr>
              <w:pStyle w:val="a5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02" w:type="dxa"/>
            <w:vMerge/>
          </w:tcPr>
          <w:p w:rsidR="00BD0AB8" w:rsidRPr="00AB4C76" w:rsidRDefault="00BD0AB8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BCF" w:rsidRPr="00AB4C76" w:rsidTr="003F569E">
        <w:trPr>
          <w:cantSplit/>
          <w:trHeight w:val="1367"/>
        </w:trPr>
        <w:tc>
          <w:tcPr>
            <w:tcW w:w="908" w:type="dxa"/>
            <w:vMerge/>
            <w:textDirection w:val="btLr"/>
          </w:tcPr>
          <w:p w:rsidR="00E27BCF" w:rsidRPr="00AB4C76" w:rsidRDefault="00E27BCF" w:rsidP="00B54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extDirection w:val="btLr"/>
          </w:tcPr>
          <w:p w:rsidR="00E27BCF" w:rsidRPr="00AB4C76" w:rsidRDefault="00E27BCF" w:rsidP="00B54ED1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 xml:space="preserve">Прогулка: </w:t>
            </w:r>
            <w:r w:rsidR="00BD0AB8" w:rsidRPr="00AB4C76">
              <w:rPr>
                <w:rFonts w:cs="Times New Roman"/>
                <w:b/>
                <w:sz w:val="20"/>
                <w:szCs w:val="20"/>
                <w:lang w:val="ru-RU"/>
              </w:rPr>
              <w:t>№1</w:t>
            </w:r>
          </w:p>
        </w:tc>
        <w:tc>
          <w:tcPr>
            <w:tcW w:w="9093" w:type="dxa"/>
          </w:tcPr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погодой – формировать элементарные представления об осенних изменениях в природе. </w:t>
            </w: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«Целься точнее» - развивать умение попадать в цель.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«Кто одет в одежду красного цвета?» - учить различать красный цвет в одежде своих товарищей. </w:t>
            </w: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Собираем веточки, игра «Сколько веточек принёс?» - воспитывать интерес к труду, учить различать количество предметов.</w:t>
            </w:r>
          </w:p>
          <w:p w:rsidR="00A360C6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потешки «Наша Маша маленька…»</w:t>
            </w:r>
          </w:p>
        </w:tc>
        <w:tc>
          <w:tcPr>
            <w:tcW w:w="3260" w:type="dxa"/>
          </w:tcPr>
          <w:p w:rsidR="00E27BCF" w:rsidRPr="00AB4C76" w:rsidRDefault="00E27BCF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E27BCF" w:rsidRPr="00AB4C76" w:rsidRDefault="00E27BCF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302" w:type="dxa"/>
            <w:vMerge/>
          </w:tcPr>
          <w:p w:rsidR="00E27BCF" w:rsidRPr="00AB4C76" w:rsidRDefault="00E27BCF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AB8" w:rsidRPr="00AB4C76" w:rsidTr="00017382">
        <w:trPr>
          <w:cantSplit/>
          <w:trHeight w:val="1240"/>
        </w:trPr>
        <w:tc>
          <w:tcPr>
            <w:tcW w:w="908" w:type="dxa"/>
            <w:vMerge/>
            <w:textDirection w:val="btLr"/>
          </w:tcPr>
          <w:p w:rsidR="00BD0AB8" w:rsidRPr="00AB4C76" w:rsidRDefault="00BD0AB8" w:rsidP="00B54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extDirection w:val="btLr"/>
          </w:tcPr>
          <w:p w:rsidR="00BD0AB8" w:rsidRPr="00AB4C76" w:rsidRDefault="001333A7" w:rsidP="00B54ED1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Прогулк</w:t>
            </w:r>
            <w:r w:rsidR="00B41960" w:rsidRPr="00AB4C76">
              <w:rPr>
                <w:rFonts w:cs="Times New Roman"/>
                <w:b/>
                <w:sz w:val="20"/>
                <w:szCs w:val="20"/>
                <w:lang w:val="ru-RU"/>
              </w:rPr>
              <w:t>а</w:t>
            </w:r>
            <w:r w:rsidR="00BD0AB8" w:rsidRPr="00AB4C76">
              <w:rPr>
                <w:rFonts w:cs="Times New Roman"/>
                <w:b/>
                <w:sz w:val="20"/>
                <w:szCs w:val="20"/>
                <w:lang w:val="ru-RU"/>
              </w:rPr>
              <w:t>:</w:t>
            </w:r>
          </w:p>
          <w:p w:rsidR="00BD0AB8" w:rsidRPr="00AB4C76" w:rsidRDefault="00BD0AB8" w:rsidP="00B54ED1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№2</w:t>
            </w:r>
          </w:p>
        </w:tc>
        <w:tc>
          <w:tcPr>
            <w:tcW w:w="9093" w:type="dxa"/>
          </w:tcPr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птицами – воспитывать заботливое отношение к птицам.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«Воробышки и автомобиль» - упражнять детей в беге в разных направлениях, не наталкиваясь друг на друга, в умении начинать движение и менять его по сигналу воспитателя.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«Кто это? Что это?» - учить детей отвечать на простые вопросы.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Собираем ветки в кучу – воспитывать желание выполнять простейшие поручения.</w:t>
            </w:r>
          </w:p>
          <w:p w:rsidR="00A360C6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Игровое упражнение «По узенькой дорожке»  - упражнять в ходьбе по прямой.</w:t>
            </w:r>
          </w:p>
        </w:tc>
        <w:tc>
          <w:tcPr>
            <w:tcW w:w="3260" w:type="dxa"/>
          </w:tcPr>
          <w:p w:rsidR="007177D5" w:rsidRPr="00AB4C76" w:rsidRDefault="007177D5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BD0AB8" w:rsidRPr="00AB4C76" w:rsidRDefault="00BD0AB8" w:rsidP="00BD0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302" w:type="dxa"/>
          </w:tcPr>
          <w:p w:rsidR="00BD0AB8" w:rsidRPr="00AB4C76" w:rsidRDefault="00BD0AB8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352" w:rsidRPr="00AB4C76" w:rsidRDefault="00753352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352" w:rsidRPr="00AB4C76" w:rsidRDefault="00753352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17382">
        <w:trPr>
          <w:cantSplit/>
          <w:trHeight w:val="1836"/>
        </w:trPr>
        <w:tc>
          <w:tcPr>
            <w:tcW w:w="908" w:type="dxa"/>
            <w:vMerge/>
            <w:textDirection w:val="btLr"/>
          </w:tcPr>
          <w:p w:rsidR="001333A7" w:rsidRPr="00AB4C76" w:rsidRDefault="001333A7" w:rsidP="00B54E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extDirection w:val="btLr"/>
          </w:tcPr>
          <w:p w:rsidR="001333A7" w:rsidRPr="00AB4C76" w:rsidRDefault="001333A7" w:rsidP="00B54ED1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</w:rPr>
              <w:t>II</w:t>
            </w: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половина дня</w:t>
            </w:r>
          </w:p>
        </w:tc>
        <w:tc>
          <w:tcPr>
            <w:tcW w:w="9093" w:type="dxa"/>
          </w:tcPr>
          <w:p w:rsidR="00A365F0" w:rsidRPr="00AB4C76" w:rsidRDefault="005A129B" w:rsidP="00A365F0">
            <w:pPr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Оздор.гимнастика по плану:</w:t>
            </w:r>
            <w:r w:rsidRPr="00AB4C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65F0" w:rsidRPr="00AB4C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33B9" w:rsidRPr="00AB4C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9856AC" w:rsidRPr="00AB4C76" w:rsidRDefault="005A129B" w:rsidP="0098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Закаливающие процедуры  хождение по массажным коврикам. </w:t>
            </w:r>
          </w:p>
          <w:p w:rsidR="00A7240F" w:rsidRPr="00A7240F" w:rsidRDefault="00EB6D09" w:rsidP="00A72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ОБЖ</w:t>
            </w:r>
            <w:r w:rsidR="00A7240F">
              <w:t xml:space="preserve"> </w:t>
            </w:r>
            <w:r w:rsidR="00A7240F" w:rsidRPr="00A7240F">
              <w:rPr>
                <w:rFonts w:ascii="Times New Roman" w:hAnsi="Times New Roman"/>
                <w:sz w:val="20"/>
                <w:szCs w:val="20"/>
              </w:rPr>
              <w:t xml:space="preserve">Беседа «Незнакомец звонит в дверь» </w:t>
            </w:r>
          </w:p>
          <w:p w:rsidR="00A7240F" w:rsidRPr="00A7240F" w:rsidRDefault="00A7240F" w:rsidP="00A72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40F">
              <w:rPr>
                <w:rFonts w:ascii="Times New Roman" w:hAnsi="Times New Roman"/>
                <w:sz w:val="20"/>
                <w:szCs w:val="20"/>
              </w:rPr>
              <w:t>Чтение сказок: «Волк и семеро козлят», «Петушок-золотой гребешок».</w:t>
            </w:r>
          </w:p>
          <w:p w:rsidR="00A7240F" w:rsidRPr="00A7240F" w:rsidRDefault="00A7240F" w:rsidP="00A72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40F">
              <w:rPr>
                <w:rFonts w:ascii="Times New Roman" w:hAnsi="Times New Roman"/>
                <w:sz w:val="20"/>
                <w:szCs w:val="20"/>
              </w:rPr>
              <w:t>Чтение стихотворения «Находчивый Дима» Е. Тамбовцева-Широкова (</w:t>
            </w:r>
          </w:p>
          <w:p w:rsidR="005B5199" w:rsidRPr="00AB4C76" w:rsidRDefault="00A7240F" w:rsidP="00A724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</w:rPr>
            </w:pPr>
            <w:r w:rsidRPr="00A7240F">
              <w:rPr>
                <w:rFonts w:ascii="Times New Roman" w:hAnsi="Times New Roman"/>
                <w:sz w:val="20"/>
                <w:szCs w:val="20"/>
              </w:rPr>
              <w:t>С/р игра «Если рядом никого…»</w:t>
            </w:r>
          </w:p>
          <w:p w:rsidR="009856AC" w:rsidRPr="00AB4C76" w:rsidRDefault="009856AC" w:rsidP="0001738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22AD5" w:rsidRPr="00AB4C76" w:rsidRDefault="00D22AD5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7F4003" w:rsidRPr="00AB4C76" w:rsidRDefault="00D22AD5" w:rsidP="008506F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F4003" w:rsidRPr="00AB4C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7F4003" w:rsidRPr="00AB4C7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F4003" w:rsidRPr="00AB4C7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333A7" w:rsidRPr="00AB4C76" w:rsidRDefault="001333A7" w:rsidP="008506F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1333A7" w:rsidRPr="00AB4C76" w:rsidRDefault="00E43FDF" w:rsidP="003F569E">
            <w:pPr>
              <w:pStyle w:val="a8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Домино, пазлы</w:t>
            </w:r>
          </w:p>
        </w:tc>
        <w:tc>
          <w:tcPr>
            <w:tcW w:w="2302" w:type="dxa"/>
          </w:tcPr>
          <w:p w:rsidR="001333A7" w:rsidRPr="00AB4C76" w:rsidRDefault="001333A7" w:rsidP="00B54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5B85" w:rsidRPr="00AB4C76" w:rsidRDefault="00065B85" w:rsidP="000B6879">
      <w:pPr>
        <w:pStyle w:val="Style11"/>
        <w:widowControl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3F569E" w:rsidRPr="00AB4C76" w:rsidRDefault="003F569E" w:rsidP="000B6879">
      <w:pPr>
        <w:pStyle w:val="Style11"/>
        <w:widowControl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604"/>
        <w:gridCol w:w="9076"/>
        <w:gridCol w:w="2936"/>
        <w:gridCol w:w="2734"/>
      </w:tblGrid>
      <w:tr w:rsidR="001333A7" w:rsidRPr="00AB4C76" w:rsidTr="00017382">
        <w:trPr>
          <w:cantSplit/>
          <w:trHeight w:val="362"/>
        </w:trPr>
        <w:tc>
          <w:tcPr>
            <w:tcW w:w="918" w:type="dxa"/>
            <w:vMerge w:val="restart"/>
            <w:textDirection w:val="btLr"/>
          </w:tcPr>
          <w:p w:rsidR="001333A7" w:rsidRPr="00AB4C76" w:rsidRDefault="00BD7045" w:rsidP="001333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  <w:r w:rsidR="001333A7" w:rsidRPr="00AB4C76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604" w:type="dxa"/>
            <w:vMerge w:val="restart"/>
            <w:textDirection w:val="btLr"/>
          </w:tcPr>
          <w:p w:rsidR="001333A7" w:rsidRPr="00AB4C76" w:rsidRDefault="001333A7" w:rsidP="00BD7045">
            <w:pPr>
              <w:pStyle w:val="a5"/>
              <w:ind w:left="113" w:right="113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bCs/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9076" w:type="dxa"/>
          </w:tcPr>
          <w:p w:rsidR="001333A7" w:rsidRPr="00AB4C76" w:rsidRDefault="001333A7" w:rsidP="00133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Совместная образовательная деятельность</w:t>
            </w:r>
            <w:r w:rsidR="00B41960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взрослого и детей</w:t>
            </w:r>
          </w:p>
        </w:tc>
        <w:tc>
          <w:tcPr>
            <w:tcW w:w="2936" w:type="dxa"/>
            <w:vMerge w:val="restart"/>
          </w:tcPr>
          <w:p w:rsidR="001333A7" w:rsidRPr="00AB4C76" w:rsidRDefault="001333A7" w:rsidP="00133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деятельность  детей</w:t>
            </w:r>
          </w:p>
        </w:tc>
        <w:tc>
          <w:tcPr>
            <w:tcW w:w="2734" w:type="dxa"/>
            <w:vMerge w:val="restart"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Взаимодействие с  семьями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 реализации  основной образовательной программы </w:t>
            </w:r>
          </w:p>
        </w:tc>
      </w:tr>
      <w:tr w:rsidR="001333A7" w:rsidRPr="00AB4C76" w:rsidTr="00017382">
        <w:trPr>
          <w:cantSplit/>
          <w:trHeight w:val="362"/>
        </w:trPr>
        <w:tc>
          <w:tcPr>
            <w:tcW w:w="918" w:type="dxa"/>
            <w:vMerge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  <w:textDirection w:val="btLr"/>
          </w:tcPr>
          <w:p w:rsidR="001333A7" w:rsidRPr="00AB4C76" w:rsidRDefault="001333A7" w:rsidP="001333A7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76" w:type="dxa"/>
          </w:tcPr>
          <w:p w:rsidR="001333A7" w:rsidRPr="00AB4C76" w:rsidRDefault="001333A7" w:rsidP="00133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2936" w:type="dxa"/>
            <w:vMerge/>
          </w:tcPr>
          <w:p w:rsidR="001333A7" w:rsidRPr="00AB4C76" w:rsidRDefault="001333A7" w:rsidP="00133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vMerge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33A7" w:rsidRPr="00AB4C76" w:rsidTr="00065B85">
        <w:trPr>
          <w:cantSplit/>
          <w:trHeight w:val="2312"/>
        </w:trPr>
        <w:tc>
          <w:tcPr>
            <w:tcW w:w="918" w:type="dxa"/>
            <w:vMerge w:val="restart"/>
            <w:textDirection w:val="btLr"/>
          </w:tcPr>
          <w:p w:rsidR="00BD7045" w:rsidRPr="00AB4C76" w:rsidRDefault="00006127" w:rsidP="00D22AD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 </w:t>
            </w:r>
            <w:r w:rsidR="00EB6D09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</w:t>
            </w:r>
          </w:p>
          <w:p w:rsidR="001333A7" w:rsidRPr="00AB4C76" w:rsidRDefault="00EB6D09" w:rsidP="006333B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BD7045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  <w:r w:rsidR="00B96536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9475B8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r w:rsidR="00065B85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9475B8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33A7" w:rsidRPr="00AB4C76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  <w:r w:rsidR="00006127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6333B9" w:rsidRPr="00AB4C76">
              <w:rPr>
                <w:rFonts w:ascii="Times New Roman" w:hAnsi="Times New Roman"/>
                <w:b/>
                <w:sz w:val="20"/>
                <w:szCs w:val="20"/>
              </w:rPr>
              <w:t>17.11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.21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btLr"/>
          </w:tcPr>
          <w:p w:rsidR="001333A7" w:rsidRPr="00AB4C76" w:rsidRDefault="001333A7" w:rsidP="00133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Утро:</w:t>
            </w:r>
          </w:p>
          <w:p w:rsidR="001333A7" w:rsidRPr="00AB4C76" w:rsidRDefault="001333A7" w:rsidP="001333A7">
            <w:pPr>
              <w:pStyle w:val="a5"/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076" w:type="dxa"/>
          </w:tcPr>
          <w:p w:rsidR="00644092" w:rsidRDefault="00644092" w:rsidP="00BE2036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644092">
              <w:rPr>
                <w:bCs/>
                <w:color w:val="000000"/>
                <w:sz w:val="20"/>
                <w:szCs w:val="20"/>
              </w:rPr>
              <w:t>Утро радостных встреч</w:t>
            </w:r>
            <w:r>
              <w:rPr>
                <w:bCs/>
                <w:color w:val="000000"/>
                <w:sz w:val="20"/>
                <w:szCs w:val="20"/>
              </w:rPr>
              <w:t>: «Расскажем  зайчику</w:t>
            </w:r>
            <w:r w:rsidRPr="0064409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новости»</w:t>
            </w:r>
          </w:p>
          <w:p w:rsidR="00BE2036" w:rsidRPr="00AB4C76" w:rsidRDefault="00BE2036" w:rsidP="00BE2036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4C76">
              <w:rPr>
                <w:bCs/>
                <w:color w:val="000000"/>
                <w:sz w:val="20"/>
                <w:szCs w:val="20"/>
              </w:rPr>
              <w:t>Д/И</w:t>
            </w:r>
            <w:r w:rsidRPr="00AB4C76">
              <w:rPr>
                <w:color w:val="000000"/>
                <w:sz w:val="20"/>
                <w:szCs w:val="20"/>
              </w:rPr>
              <w:t> «Что у тебя, а что у куклы?».</w:t>
            </w:r>
          </w:p>
          <w:p w:rsidR="00BE2036" w:rsidRPr="00AB4C76" w:rsidRDefault="00BE2036" w:rsidP="00BE2036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4C76">
              <w:rPr>
                <w:color w:val="000000"/>
                <w:sz w:val="20"/>
                <w:szCs w:val="20"/>
              </w:rPr>
              <w:t>Цель: закрепить знания детей о частях тела.</w:t>
            </w:r>
          </w:p>
          <w:p w:rsidR="00017382" w:rsidRPr="00AB4C76" w:rsidRDefault="00E43FDF" w:rsidP="00017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КГН </w:t>
            </w:r>
            <w:r w:rsidR="00017382" w:rsidRPr="00AB4C7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17382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Закреплять умение детей есть аккуратно, есть котлету, запеканку, отделяя кусочки по мере съедания, не дробить заранее; пережевывать пищу с закрытым ртом; пользоваться салфеткой по мере необходимости.</w:t>
            </w:r>
          </w:p>
          <w:p w:rsidR="00017382" w:rsidRPr="00AB4C76" w:rsidRDefault="00017382" w:rsidP="00017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>Д/и: «Расскажем Карлсону, как надо правильно кушать»</w:t>
            </w:r>
          </w:p>
          <w:p w:rsidR="005F67EF" w:rsidRPr="00AB4C76" w:rsidRDefault="00E43FDF" w:rsidP="00A72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Утр.гимнастика:</w:t>
            </w:r>
            <w:r w:rsidR="007161E9" w:rsidRPr="00AB4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66B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6333B9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Комплекс №5 </w:t>
            </w:r>
          </w:p>
        </w:tc>
        <w:tc>
          <w:tcPr>
            <w:tcW w:w="2936" w:type="dxa"/>
          </w:tcPr>
          <w:p w:rsidR="001333A7" w:rsidRPr="00AB4C76" w:rsidRDefault="001333A7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A365F0" w:rsidRPr="00AB4C76" w:rsidRDefault="00A365F0" w:rsidP="00D22AD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 </w:t>
            </w:r>
            <w:r w:rsidR="007F4003" w:rsidRPr="00AB4C76">
              <w:rPr>
                <w:rFonts w:ascii="Times New Roman" w:eastAsia="Calibri" w:hAnsi="Times New Roman"/>
                <w:sz w:val="20"/>
                <w:szCs w:val="20"/>
              </w:rPr>
              <w:t xml:space="preserve"> Игра «Хозяюшки</w:t>
            </w:r>
            <w:r w:rsidR="007F4003" w:rsidRPr="00AB4C76">
              <w:rPr>
                <w:rFonts w:ascii="Times New Roman" w:eastAsia="Calibri" w:hAnsi="Times New Roman"/>
                <w:b/>
                <w:sz w:val="20"/>
                <w:szCs w:val="20"/>
              </w:rPr>
              <w:t>»</w:t>
            </w:r>
          </w:p>
          <w:p w:rsidR="001333A7" w:rsidRPr="00AB4C76" w:rsidRDefault="001333A7" w:rsidP="00D22AD5">
            <w:pPr>
              <w:tabs>
                <w:tab w:val="left" w:pos="1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1333A7" w:rsidRPr="00AB4C76" w:rsidRDefault="002F1B16" w:rsidP="00D6785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Пазлы</w:t>
            </w:r>
            <w:r w:rsidR="007161E9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360C6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61E9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домино</w:t>
            </w:r>
          </w:p>
        </w:tc>
        <w:tc>
          <w:tcPr>
            <w:tcW w:w="2734" w:type="dxa"/>
            <w:vMerge w:val="restart"/>
          </w:tcPr>
          <w:p w:rsidR="00C5648C" w:rsidRPr="00AB4C76" w:rsidRDefault="00C5648C" w:rsidP="0071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Индивидуальные консультации, беседы с по запросам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Совместное творчество аппликация «Дома»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Родителям по профилактике плоскостопия.</w:t>
            </w:r>
          </w:p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C5648C">
        <w:trPr>
          <w:cantSplit/>
          <w:trHeight w:val="186"/>
        </w:trPr>
        <w:tc>
          <w:tcPr>
            <w:tcW w:w="918" w:type="dxa"/>
            <w:vMerge/>
            <w:textDirection w:val="btLr"/>
          </w:tcPr>
          <w:p w:rsidR="001333A7" w:rsidRPr="00AB4C76" w:rsidRDefault="001333A7" w:rsidP="001333A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bottom w:val="nil"/>
            </w:tcBorders>
          </w:tcPr>
          <w:p w:rsidR="001333A7" w:rsidRPr="00AB4C76" w:rsidRDefault="001333A7" w:rsidP="001333A7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012" w:type="dxa"/>
            <w:gridSpan w:val="2"/>
            <w:tcBorders>
              <w:bottom w:val="single" w:sz="4" w:space="0" w:color="auto"/>
            </w:tcBorders>
          </w:tcPr>
          <w:p w:rsidR="001333A7" w:rsidRPr="00AB4C76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eastAsia="Lucida Sans Unicode" w:hAnsi="Times New Roman"/>
                <w:b/>
                <w:color w:val="000000"/>
                <w:sz w:val="20"/>
                <w:szCs w:val="20"/>
                <w:lang w:bidi="en-US"/>
              </w:rPr>
              <w:t>2. Организованно -  образовательная деятельность</w:t>
            </w:r>
          </w:p>
        </w:tc>
        <w:tc>
          <w:tcPr>
            <w:tcW w:w="2734" w:type="dxa"/>
            <w:vMerge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C5648C">
        <w:trPr>
          <w:cantSplit/>
          <w:trHeight w:val="417"/>
        </w:trPr>
        <w:tc>
          <w:tcPr>
            <w:tcW w:w="918" w:type="dxa"/>
            <w:vMerge/>
            <w:textDirection w:val="btLr"/>
          </w:tcPr>
          <w:p w:rsidR="001333A7" w:rsidRPr="00AB4C76" w:rsidRDefault="001333A7" w:rsidP="001333A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bottom w:val="nil"/>
            </w:tcBorders>
          </w:tcPr>
          <w:p w:rsidR="001333A7" w:rsidRPr="00AB4C76" w:rsidRDefault="001333A7" w:rsidP="001333A7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012" w:type="dxa"/>
            <w:gridSpan w:val="2"/>
            <w:tcBorders>
              <w:bottom w:val="nil"/>
            </w:tcBorders>
          </w:tcPr>
          <w:p w:rsidR="00AB4C76" w:rsidRPr="00A7240F" w:rsidRDefault="00AB4C76" w:rsidP="00AB4C7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7240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Физкультура</w:t>
            </w:r>
          </w:p>
          <w:p w:rsidR="00AB4C76" w:rsidRPr="00A7240F" w:rsidRDefault="00AB4C76" w:rsidP="00AB4C7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7240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Занятие №12</w:t>
            </w:r>
          </w:p>
          <w:p w:rsidR="00AB4C76" w:rsidRPr="00A7240F" w:rsidRDefault="00AB4C76" w:rsidP="00AB4C7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7240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Пензуллаева Л.И. с.26</w:t>
            </w:r>
          </w:p>
          <w:p w:rsidR="00AB4C76" w:rsidRPr="00A7240F" w:rsidRDefault="00AB4C76" w:rsidP="00AB4C7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7240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Развитие речи</w:t>
            </w:r>
          </w:p>
          <w:p w:rsidR="00AB4C76" w:rsidRPr="00A7240F" w:rsidRDefault="00AB4C76" w:rsidP="00AB4C7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7240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Чтение стихотворений С.Маршака из цикла «Детки в клетке»</w:t>
            </w:r>
          </w:p>
          <w:p w:rsidR="00C5648C" w:rsidRPr="00AB4C76" w:rsidRDefault="00AB4C76" w:rsidP="00AB4C7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7240F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Гербова В.В. с.27</w:t>
            </w:r>
          </w:p>
        </w:tc>
        <w:tc>
          <w:tcPr>
            <w:tcW w:w="2734" w:type="dxa"/>
            <w:vMerge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65B85">
        <w:trPr>
          <w:cantSplit/>
          <w:trHeight w:val="71"/>
        </w:trPr>
        <w:tc>
          <w:tcPr>
            <w:tcW w:w="918" w:type="dxa"/>
            <w:vMerge/>
            <w:textDirection w:val="btLr"/>
          </w:tcPr>
          <w:p w:rsidR="001333A7" w:rsidRPr="00AB4C76" w:rsidRDefault="001333A7" w:rsidP="001333A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</w:tcBorders>
          </w:tcPr>
          <w:p w:rsidR="001333A7" w:rsidRPr="00AB4C76" w:rsidRDefault="001333A7" w:rsidP="001333A7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012" w:type="dxa"/>
            <w:gridSpan w:val="2"/>
            <w:tcBorders>
              <w:top w:val="nil"/>
            </w:tcBorders>
          </w:tcPr>
          <w:p w:rsidR="001333A7" w:rsidRPr="00AB4C76" w:rsidRDefault="001333A7" w:rsidP="001333A7">
            <w:pPr>
              <w:pStyle w:val="a5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734" w:type="dxa"/>
            <w:vMerge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17382">
        <w:trPr>
          <w:cantSplit/>
          <w:trHeight w:val="1117"/>
        </w:trPr>
        <w:tc>
          <w:tcPr>
            <w:tcW w:w="918" w:type="dxa"/>
            <w:vMerge/>
            <w:textDirection w:val="btLr"/>
          </w:tcPr>
          <w:p w:rsidR="001333A7" w:rsidRPr="00AB4C76" w:rsidRDefault="001333A7" w:rsidP="001333A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textDirection w:val="btLr"/>
          </w:tcPr>
          <w:p w:rsidR="001333A7" w:rsidRPr="00AB4C76" w:rsidRDefault="001333A7" w:rsidP="001333A7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 xml:space="preserve">Прогулка: </w:t>
            </w:r>
          </w:p>
          <w:p w:rsidR="001333A7" w:rsidRPr="00AB4C76" w:rsidRDefault="001333A7" w:rsidP="001333A7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№1</w:t>
            </w:r>
          </w:p>
        </w:tc>
        <w:tc>
          <w:tcPr>
            <w:tcW w:w="9076" w:type="dxa"/>
          </w:tcPr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ветром – обратить внимание на ветки деревьев, на листья, как их тихо покачивает ветер. Предложить детям изобразить ветерок – дыхательное упражнение «Ветерок».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«Кошка и мышки» - развивать двигательную активность, учить действовать по сигналу, бегать, не наталкиваясь друг на друга.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«Угадай по описанию» - учить угадывать по описанию, кого из детей загадал воспитатель.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Подмести в беседке – учить выполнять простейшие поручения.</w:t>
            </w:r>
          </w:p>
          <w:p w:rsidR="001333A7" w:rsidRPr="00AB4C76" w:rsidRDefault="003F569E" w:rsidP="003F569E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AB4C76">
              <w:rPr>
                <w:bCs/>
                <w:color w:val="000000"/>
                <w:sz w:val="20"/>
                <w:szCs w:val="20"/>
              </w:rPr>
              <w:t>Индивидуальная работа. </w:t>
            </w:r>
            <w:r w:rsidRPr="00AB4C76">
              <w:rPr>
                <w:color w:val="000000"/>
                <w:sz w:val="20"/>
                <w:szCs w:val="20"/>
              </w:rPr>
              <w:t>Упражнять детей в ловле мяча.</w:t>
            </w:r>
          </w:p>
        </w:tc>
        <w:tc>
          <w:tcPr>
            <w:tcW w:w="2936" w:type="dxa"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34" w:type="dxa"/>
            <w:vMerge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17382">
        <w:trPr>
          <w:cantSplit/>
          <w:trHeight w:val="1133"/>
        </w:trPr>
        <w:tc>
          <w:tcPr>
            <w:tcW w:w="918" w:type="dxa"/>
            <w:vMerge/>
            <w:textDirection w:val="btLr"/>
          </w:tcPr>
          <w:p w:rsidR="001333A7" w:rsidRPr="00AB4C76" w:rsidRDefault="001333A7" w:rsidP="001333A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textDirection w:val="btLr"/>
          </w:tcPr>
          <w:p w:rsidR="001333A7" w:rsidRPr="00AB4C76" w:rsidRDefault="001333A7" w:rsidP="001333A7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Прогулка</w:t>
            </w:r>
          </w:p>
          <w:p w:rsidR="001333A7" w:rsidRPr="00AB4C76" w:rsidRDefault="001333A7" w:rsidP="001333A7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№2</w:t>
            </w:r>
          </w:p>
        </w:tc>
        <w:tc>
          <w:tcPr>
            <w:tcW w:w="9076" w:type="dxa"/>
          </w:tcPr>
          <w:p w:rsidR="007F7060" w:rsidRPr="00AB4C76" w:rsidRDefault="007F7060" w:rsidP="007F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деревом. Знакомить детей с признаками осени (деревья сбрасывают листву), формировать бережное отношение к природе (ветки деревьев нельзя ломать).</w:t>
            </w:r>
          </w:p>
          <w:p w:rsidR="007F7060" w:rsidRPr="00AB4C76" w:rsidRDefault="007F7060" w:rsidP="007F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«Догони меня» - учить бегать в определённом направлении, не наталкиваясь друг на друга.</w:t>
            </w:r>
          </w:p>
          <w:p w:rsidR="007F7060" w:rsidRPr="00AB4C76" w:rsidRDefault="007F7060" w:rsidP="007F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«Высокие и низкие деревья» - учить различать деревья по высоте.</w:t>
            </w:r>
          </w:p>
          <w:p w:rsidR="007F7060" w:rsidRPr="00AB4C76" w:rsidRDefault="007F7060" w:rsidP="007F70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Соберём камешки на участке – учить выполнят простейшие поручения.</w:t>
            </w:r>
          </w:p>
          <w:p w:rsidR="001333A7" w:rsidRPr="00AB4C76" w:rsidRDefault="007F7060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Вспомнить потешку «Наши уточки с утра». Упражнять в лазании по гимнастической стенке.</w:t>
            </w:r>
          </w:p>
        </w:tc>
        <w:tc>
          <w:tcPr>
            <w:tcW w:w="2936" w:type="dxa"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65B85">
        <w:trPr>
          <w:cantSplit/>
          <w:trHeight w:val="1265"/>
        </w:trPr>
        <w:tc>
          <w:tcPr>
            <w:tcW w:w="918" w:type="dxa"/>
            <w:vMerge/>
            <w:textDirection w:val="btLr"/>
          </w:tcPr>
          <w:p w:rsidR="001333A7" w:rsidRPr="00AB4C76" w:rsidRDefault="001333A7" w:rsidP="001333A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textDirection w:val="btLr"/>
          </w:tcPr>
          <w:p w:rsidR="001333A7" w:rsidRPr="00AB4C76" w:rsidRDefault="001333A7" w:rsidP="001333A7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</w:rPr>
              <w:t>II</w:t>
            </w: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половина дня</w:t>
            </w:r>
          </w:p>
        </w:tc>
        <w:tc>
          <w:tcPr>
            <w:tcW w:w="9076" w:type="dxa"/>
          </w:tcPr>
          <w:p w:rsidR="00A365F0" w:rsidRPr="00AB4C76" w:rsidRDefault="005A129B" w:rsidP="00A365F0">
            <w:pPr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Оздор.гимнастика по плану:</w:t>
            </w:r>
            <w:r w:rsidRPr="00AB4C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A129B" w:rsidRPr="00AB4C76" w:rsidRDefault="005A129B" w:rsidP="005A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Закаливающие процедуры  хождение по массажным коврикам.</w:t>
            </w:r>
          </w:p>
          <w:p w:rsidR="00A365F0" w:rsidRPr="00AB4C76" w:rsidRDefault="00644092" w:rsidP="006440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грамотность: Научим Катеньку копить.</w:t>
            </w:r>
          </w:p>
        </w:tc>
        <w:tc>
          <w:tcPr>
            <w:tcW w:w="2936" w:type="dxa"/>
          </w:tcPr>
          <w:p w:rsidR="00D22AD5" w:rsidRPr="00AB4C76" w:rsidRDefault="00D22AD5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7F4003" w:rsidRPr="00AB4C76" w:rsidRDefault="007F4003" w:rsidP="001333A7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AB4C7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333A7" w:rsidRPr="00AB4C76" w:rsidRDefault="001333A7" w:rsidP="001333A7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1333A7" w:rsidRPr="00AB4C76" w:rsidRDefault="005E3AD2" w:rsidP="001333A7">
            <w:pPr>
              <w:pStyle w:val="a8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домино</w:t>
            </w:r>
          </w:p>
          <w:p w:rsidR="001333A7" w:rsidRPr="00AB4C76" w:rsidRDefault="002F1B16" w:rsidP="005F67EF">
            <w:pPr>
              <w:pStyle w:val="a8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П</w:t>
            </w:r>
            <w:r w:rsidR="008F1638" w:rsidRPr="00AB4C76">
              <w:rPr>
                <w:rFonts w:ascii="Times New Roman" w:hAnsi="Times New Roman"/>
                <w:sz w:val="20"/>
                <w:szCs w:val="20"/>
              </w:rPr>
              <w:t>азлы</w:t>
            </w:r>
          </w:p>
        </w:tc>
        <w:tc>
          <w:tcPr>
            <w:tcW w:w="2734" w:type="dxa"/>
          </w:tcPr>
          <w:p w:rsidR="001333A7" w:rsidRPr="00AB4C76" w:rsidRDefault="001333A7" w:rsidP="00133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7045" w:rsidRPr="00AB4C76" w:rsidRDefault="00BD7045" w:rsidP="001B2DF9">
      <w:pPr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48"/>
        <w:tblW w:w="1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599"/>
        <w:gridCol w:w="9090"/>
        <w:gridCol w:w="2811"/>
        <w:gridCol w:w="2781"/>
      </w:tblGrid>
      <w:tr w:rsidR="001333A7" w:rsidRPr="00AB4C76" w:rsidTr="00017382">
        <w:trPr>
          <w:cantSplit/>
          <w:trHeight w:val="389"/>
        </w:trPr>
        <w:tc>
          <w:tcPr>
            <w:tcW w:w="909" w:type="dxa"/>
            <w:vMerge w:val="restart"/>
            <w:textDirection w:val="btLr"/>
          </w:tcPr>
          <w:p w:rsidR="001333A7" w:rsidRPr="00AB4C76" w:rsidRDefault="001333A7" w:rsidP="00897B3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99" w:type="dxa"/>
            <w:vMerge w:val="restart"/>
            <w:textDirection w:val="btLr"/>
          </w:tcPr>
          <w:p w:rsidR="001333A7" w:rsidRPr="00AB4C76" w:rsidRDefault="001333A7" w:rsidP="00897B32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bCs/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9090" w:type="dxa"/>
          </w:tcPr>
          <w:p w:rsidR="001333A7" w:rsidRPr="00AB4C76" w:rsidRDefault="001333A7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Совместная образовательная деятельность</w:t>
            </w:r>
            <w:r w:rsidR="00B41960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взрослого и детей</w:t>
            </w:r>
          </w:p>
        </w:tc>
        <w:tc>
          <w:tcPr>
            <w:tcW w:w="2811" w:type="dxa"/>
            <w:vMerge w:val="restart"/>
          </w:tcPr>
          <w:p w:rsidR="001333A7" w:rsidRPr="00AB4C76" w:rsidRDefault="001333A7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781" w:type="dxa"/>
            <w:vMerge w:val="restart"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1333A7" w:rsidRPr="00AB4C76" w:rsidTr="00017382">
        <w:trPr>
          <w:cantSplit/>
          <w:trHeight w:val="389"/>
        </w:trPr>
        <w:tc>
          <w:tcPr>
            <w:tcW w:w="909" w:type="dxa"/>
            <w:vMerge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textDirection w:val="btLr"/>
          </w:tcPr>
          <w:p w:rsidR="001333A7" w:rsidRPr="00AB4C76" w:rsidRDefault="001333A7" w:rsidP="00897B32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90" w:type="dxa"/>
          </w:tcPr>
          <w:p w:rsidR="001333A7" w:rsidRPr="00AB4C76" w:rsidRDefault="001333A7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2811" w:type="dxa"/>
            <w:vMerge/>
          </w:tcPr>
          <w:p w:rsidR="001333A7" w:rsidRPr="00AB4C76" w:rsidRDefault="001333A7" w:rsidP="0089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33A7" w:rsidRPr="00AB4C76" w:rsidTr="00017382">
        <w:trPr>
          <w:cantSplit/>
          <w:trHeight w:val="449"/>
        </w:trPr>
        <w:tc>
          <w:tcPr>
            <w:tcW w:w="909" w:type="dxa"/>
            <w:vMerge w:val="restart"/>
            <w:textDirection w:val="btLr"/>
          </w:tcPr>
          <w:p w:rsidR="001333A7" w:rsidRPr="00AB4C76" w:rsidRDefault="009475B8" w:rsidP="006333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="001333A7" w:rsidRPr="00AB4C76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  <w:r w:rsidR="00006127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6333B9" w:rsidRPr="00AB4C76">
              <w:rPr>
                <w:rFonts w:ascii="Times New Roman" w:hAnsi="Times New Roman"/>
                <w:b/>
                <w:sz w:val="20"/>
                <w:szCs w:val="20"/>
              </w:rPr>
              <w:t>18.11</w:t>
            </w:r>
            <w:r w:rsidR="00EB6D09" w:rsidRPr="00AB4C76">
              <w:rPr>
                <w:rFonts w:ascii="Times New Roman" w:hAnsi="Times New Roman"/>
                <w:b/>
                <w:sz w:val="20"/>
                <w:szCs w:val="20"/>
              </w:rPr>
              <w:t>.21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btLr"/>
          </w:tcPr>
          <w:p w:rsidR="001333A7" w:rsidRPr="00AB4C76" w:rsidRDefault="001333A7" w:rsidP="0089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Утро:</w:t>
            </w:r>
          </w:p>
          <w:p w:rsidR="001333A7" w:rsidRPr="00AB4C76" w:rsidRDefault="001333A7" w:rsidP="00897B32">
            <w:pPr>
              <w:pStyle w:val="a5"/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090" w:type="dxa"/>
          </w:tcPr>
          <w:p w:rsidR="00373B62" w:rsidRPr="00AB4C76" w:rsidRDefault="009C7152" w:rsidP="009C71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Утренний сбор: « Скажем всем мы –Здравствуйте»</w:t>
            </w:r>
            <w:r w:rsidR="00373B62" w:rsidRPr="00AB4C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036" w:rsidRPr="00AB4C76" w:rsidRDefault="00BE2036" w:rsidP="00BE2036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4C76">
              <w:rPr>
                <w:bCs/>
                <w:color w:val="000000"/>
                <w:sz w:val="20"/>
                <w:szCs w:val="20"/>
              </w:rPr>
              <w:t>Игровой комплекс</w:t>
            </w:r>
            <w:r w:rsidRPr="00AB4C76">
              <w:rPr>
                <w:color w:val="000000"/>
                <w:sz w:val="20"/>
                <w:szCs w:val="20"/>
              </w:rPr>
              <w:t>: «Кукла Маша встречает ребят».</w:t>
            </w:r>
          </w:p>
          <w:p w:rsidR="00BE2036" w:rsidRPr="00AB4C76" w:rsidRDefault="00BE2036" w:rsidP="00BE2036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4C76">
              <w:rPr>
                <w:color w:val="000000"/>
                <w:sz w:val="20"/>
                <w:szCs w:val="20"/>
              </w:rPr>
              <w:t>Цель: формировать представления о себе, учить проговаривать своё имя.</w:t>
            </w:r>
          </w:p>
          <w:p w:rsidR="00BE2036" w:rsidRPr="00AB4C76" w:rsidRDefault="00BE2036" w:rsidP="00BE2036">
            <w:pPr>
              <w:pStyle w:val="af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4C76">
              <w:rPr>
                <w:bCs/>
                <w:color w:val="000000"/>
                <w:sz w:val="20"/>
                <w:szCs w:val="20"/>
              </w:rPr>
              <w:t>2. Рассматривание сюжетных картинок: </w:t>
            </w:r>
            <w:r w:rsidRPr="00AB4C76">
              <w:rPr>
                <w:color w:val="000000"/>
                <w:sz w:val="20"/>
                <w:szCs w:val="20"/>
              </w:rPr>
              <w:t>«Дети в детском саду». Цель: учить детей понимать, что изображено на картинке; осмысливать взаимоотношения персонажей, отвечая на вопросы воспитателя.</w:t>
            </w:r>
          </w:p>
          <w:p w:rsidR="00017382" w:rsidRPr="00AB4C76" w:rsidRDefault="009C7152" w:rsidP="00017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КГН: </w:t>
            </w:r>
            <w:r w:rsidR="00017382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7382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>Учить детей одеваться и раздеваться в определенной последовательности, правильно размещать свои вещи в шкафу, аккуратно складывать свою одежду на стульчике перед сном. Учить пользоваться всеми видами застежек, узнавать свою одежду, не путать с одеждой других детей. Чтение: И. Муравейка «Я сама»</w:t>
            </w:r>
          </w:p>
          <w:p w:rsidR="009C7152" w:rsidRPr="00AB4C76" w:rsidRDefault="009C7152" w:rsidP="00A72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Утр.Гимнастика: </w:t>
            </w:r>
            <w:r w:rsidR="0080366B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6333B9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Комплекс №5 </w:t>
            </w:r>
          </w:p>
        </w:tc>
        <w:tc>
          <w:tcPr>
            <w:tcW w:w="2811" w:type="dxa"/>
          </w:tcPr>
          <w:p w:rsidR="001333A7" w:rsidRPr="00AB4C76" w:rsidRDefault="001333A7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7F4003" w:rsidRPr="00AB4C76" w:rsidRDefault="007F4003" w:rsidP="00D22AD5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eastAsia="Calibri" w:hAnsi="Times New Roman"/>
                <w:sz w:val="20"/>
                <w:szCs w:val="20"/>
              </w:rPr>
              <w:t>Игра «Хозяюшки</w:t>
            </w:r>
            <w:r w:rsidRPr="00AB4C76">
              <w:rPr>
                <w:rFonts w:ascii="Times New Roman" w:eastAsia="Calibri" w:hAnsi="Times New Roman"/>
                <w:b/>
                <w:sz w:val="20"/>
                <w:szCs w:val="20"/>
              </w:rPr>
              <w:t>»</w:t>
            </w:r>
          </w:p>
          <w:p w:rsidR="001333A7" w:rsidRPr="00AB4C76" w:rsidRDefault="001333A7" w:rsidP="00D22AD5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1333A7" w:rsidRPr="00AB4C76" w:rsidRDefault="003D4DDC" w:rsidP="00D22AD5">
            <w:pPr>
              <w:pStyle w:val="a8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Счет.</w:t>
            </w:r>
            <w:r w:rsidR="00B41960" w:rsidRPr="00AB4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C76">
              <w:rPr>
                <w:rFonts w:ascii="Times New Roman" w:hAnsi="Times New Roman"/>
                <w:sz w:val="20"/>
                <w:szCs w:val="20"/>
              </w:rPr>
              <w:t>палочки</w:t>
            </w:r>
            <w:r w:rsidR="001333A7" w:rsidRPr="00AB4C76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1333A7" w:rsidRPr="00AB4C76" w:rsidRDefault="003D4DDC" w:rsidP="00D22AD5">
            <w:pPr>
              <w:pStyle w:val="a8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Разрезные картинки </w:t>
            </w:r>
            <w:r w:rsidR="00DC3796" w:rsidRPr="00AB4C76">
              <w:rPr>
                <w:rFonts w:ascii="Times New Roman" w:hAnsi="Times New Roman"/>
                <w:sz w:val="20"/>
                <w:szCs w:val="20"/>
              </w:rPr>
              <w:t>,рисование</w:t>
            </w:r>
          </w:p>
          <w:p w:rsidR="001333A7" w:rsidRPr="00AB4C76" w:rsidRDefault="001333A7" w:rsidP="00DC3796">
            <w:pPr>
              <w:tabs>
                <w:tab w:val="left" w:pos="1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33A7" w:rsidRPr="00AB4C76" w:rsidRDefault="001333A7" w:rsidP="00897B32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</w:tcPr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Индивидуальные консультации, беседы с родителями по запросам</w:t>
            </w:r>
          </w:p>
          <w:p w:rsidR="001B6928" w:rsidRPr="00AB4C76" w:rsidRDefault="001B6928" w:rsidP="001B6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 Родителям: Профилактика ОРВИ И Гриппа.</w:t>
            </w:r>
          </w:p>
          <w:p w:rsidR="001333A7" w:rsidRPr="00AB4C76" w:rsidRDefault="001333A7" w:rsidP="00373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C5648C">
        <w:trPr>
          <w:cantSplit/>
          <w:trHeight w:val="200"/>
        </w:trPr>
        <w:tc>
          <w:tcPr>
            <w:tcW w:w="909" w:type="dxa"/>
            <w:vMerge/>
            <w:textDirection w:val="btLr"/>
          </w:tcPr>
          <w:p w:rsidR="001333A7" w:rsidRPr="00AB4C76" w:rsidRDefault="001333A7" w:rsidP="00897B3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bottom w:val="nil"/>
            </w:tcBorders>
          </w:tcPr>
          <w:p w:rsidR="001333A7" w:rsidRPr="00AB4C76" w:rsidRDefault="001333A7" w:rsidP="00897B32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901" w:type="dxa"/>
            <w:gridSpan w:val="2"/>
            <w:tcBorders>
              <w:bottom w:val="single" w:sz="4" w:space="0" w:color="auto"/>
            </w:tcBorders>
          </w:tcPr>
          <w:p w:rsidR="001333A7" w:rsidRPr="00AB4C76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eastAsia="Lucida Sans Unicode" w:hAnsi="Times New Roman"/>
                <w:b/>
                <w:color w:val="000000"/>
                <w:sz w:val="20"/>
                <w:szCs w:val="20"/>
                <w:lang w:bidi="en-US"/>
              </w:rPr>
              <w:t>2. Организованно -  образовательная деятельность</w:t>
            </w:r>
          </w:p>
        </w:tc>
        <w:tc>
          <w:tcPr>
            <w:tcW w:w="2781" w:type="dxa"/>
            <w:vMerge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C5648C">
        <w:trPr>
          <w:cantSplit/>
          <w:trHeight w:val="449"/>
        </w:trPr>
        <w:tc>
          <w:tcPr>
            <w:tcW w:w="909" w:type="dxa"/>
            <w:vMerge/>
            <w:textDirection w:val="btLr"/>
          </w:tcPr>
          <w:p w:rsidR="001333A7" w:rsidRPr="00AB4C76" w:rsidRDefault="001333A7" w:rsidP="00897B3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bottom w:val="nil"/>
            </w:tcBorders>
          </w:tcPr>
          <w:p w:rsidR="001333A7" w:rsidRPr="00AB4C76" w:rsidRDefault="001333A7" w:rsidP="00897B32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901" w:type="dxa"/>
            <w:gridSpan w:val="2"/>
            <w:tcBorders>
              <w:bottom w:val="nil"/>
            </w:tcBorders>
          </w:tcPr>
          <w:p w:rsidR="00AB4C76" w:rsidRPr="00AB4C76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B4C76" w:rsidRPr="00AB4C76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По плану муз. руководителя</w:t>
            </w:r>
          </w:p>
          <w:p w:rsidR="00AB4C76" w:rsidRPr="00AB4C76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B4C76" w:rsidRPr="00AB4C76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AB4C76" w:rsidRPr="00AB4C76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«Нарисуй что-то круглое»</w:t>
            </w:r>
          </w:p>
          <w:p w:rsidR="00F21CC6" w:rsidRPr="00AB4C76" w:rsidRDefault="00AB4C76" w:rsidP="00AB4C76">
            <w:pPr>
              <w:shd w:val="clear" w:color="auto" w:fill="FFFFFF"/>
              <w:tabs>
                <w:tab w:val="left" w:pos="590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Комарова Т.С. с.56</w:t>
            </w:r>
          </w:p>
        </w:tc>
        <w:tc>
          <w:tcPr>
            <w:tcW w:w="2781" w:type="dxa"/>
            <w:vMerge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65B85">
        <w:trPr>
          <w:cantSplit/>
          <w:trHeight w:val="71"/>
        </w:trPr>
        <w:tc>
          <w:tcPr>
            <w:tcW w:w="909" w:type="dxa"/>
            <w:vMerge/>
            <w:textDirection w:val="btLr"/>
          </w:tcPr>
          <w:p w:rsidR="001333A7" w:rsidRPr="00AB4C76" w:rsidRDefault="001333A7" w:rsidP="00897B3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1333A7" w:rsidRPr="00AB4C76" w:rsidRDefault="001333A7" w:rsidP="00897B32">
            <w:pPr>
              <w:pStyle w:val="a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901" w:type="dxa"/>
            <w:gridSpan w:val="2"/>
            <w:tcBorders>
              <w:top w:val="nil"/>
            </w:tcBorders>
          </w:tcPr>
          <w:p w:rsidR="001333A7" w:rsidRPr="00AB4C76" w:rsidRDefault="001333A7" w:rsidP="00897B32">
            <w:pPr>
              <w:pStyle w:val="a5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781" w:type="dxa"/>
            <w:vMerge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65B85">
        <w:trPr>
          <w:cantSplit/>
          <w:trHeight w:val="1004"/>
        </w:trPr>
        <w:tc>
          <w:tcPr>
            <w:tcW w:w="909" w:type="dxa"/>
            <w:vMerge/>
            <w:textDirection w:val="btLr"/>
          </w:tcPr>
          <w:p w:rsidR="001333A7" w:rsidRPr="00AB4C76" w:rsidRDefault="001333A7" w:rsidP="00897B3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extDirection w:val="btLr"/>
          </w:tcPr>
          <w:p w:rsidR="001333A7" w:rsidRPr="00AB4C76" w:rsidRDefault="001333A7" w:rsidP="00897B32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Прогулка: №1</w:t>
            </w:r>
          </w:p>
        </w:tc>
        <w:tc>
          <w:tcPr>
            <w:tcW w:w="9090" w:type="dxa"/>
          </w:tcPr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ветром и трудом взрослых – воспитывать интерес к труду взрослых.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«Кто тише» - упражнять детей в ходьбе на носках.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«Один-много» - учить различать количество предметов.</w:t>
            </w:r>
          </w:p>
          <w:p w:rsidR="003F569E" w:rsidRPr="00AB4C76" w:rsidRDefault="003F569E" w:rsidP="003F5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Оказание посильной помощи в уборке участка от листьев – воспитывать желание помогать.</w:t>
            </w:r>
          </w:p>
          <w:p w:rsidR="001333A7" w:rsidRPr="00AB4C76" w:rsidRDefault="003F569E" w:rsidP="00065B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Метание мяча на дальность правой и левой рукой.</w:t>
            </w:r>
          </w:p>
        </w:tc>
        <w:tc>
          <w:tcPr>
            <w:tcW w:w="2811" w:type="dxa"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81" w:type="dxa"/>
            <w:vMerge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65B85">
        <w:trPr>
          <w:cantSplit/>
          <w:trHeight w:val="1089"/>
        </w:trPr>
        <w:tc>
          <w:tcPr>
            <w:tcW w:w="909" w:type="dxa"/>
            <w:vMerge/>
            <w:textDirection w:val="btLr"/>
          </w:tcPr>
          <w:p w:rsidR="001333A7" w:rsidRPr="00AB4C76" w:rsidRDefault="001333A7" w:rsidP="00897B3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extDirection w:val="btLr"/>
          </w:tcPr>
          <w:p w:rsidR="001333A7" w:rsidRPr="00AB4C76" w:rsidRDefault="001333A7" w:rsidP="00897B32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Прогулка</w:t>
            </w:r>
          </w:p>
          <w:p w:rsidR="001333A7" w:rsidRPr="00AB4C76" w:rsidRDefault="001333A7" w:rsidP="00897B32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№2</w:t>
            </w:r>
          </w:p>
        </w:tc>
        <w:tc>
          <w:tcPr>
            <w:tcW w:w="9090" w:type="dxa"/>
          </w:tcPr>
          <w:p w:rsidR="00CD73A4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одеждой детей – формировать представление об одежде, её назначении.</w:t>
            </w:r>
          </w:p>
          <w:p w:rsidR="00CD73A4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«Кто во что одет?» - обогащать словарь детей, учить отвечать на вопросы.</w:t>
            </w:r>
          </w:p>
          <w:p w:rsidR="00CD73A4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«Догони мишку» - учить бегать по сигналу.</w:t>
            </w:r>
          </w:p>
          <w:p w:rsidR="00CD73A4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Предложить детям подмести дорожку – воспитывать желание выполнять поручения.</w:t>
            </w:r>
          </w:p>
          <w:p w:rsidR="00D15540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Пальчиковая гимнастика «Сидели три медведя».</w:t>
            </w:r>
          </w:p>
        </w:tc>
        <w:tc>
          <w:tcPr>
            <w:tcW w:w="2811" w:type="dxa"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:rsidR="001333A7" w:rsidRPr="00AB4C76" w:rsidRDefault="001333A7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D15540">
        <w:trPr>
          <w:cantSplit/>
          <w:trHeight w:val="1978"/>
        </w:trPr>
        <w:tc>
          <w:tcPr>
            <w:tcW w:w="909" w:type="dxa"/>
            <w:vMerge/>
            <w:textDirection w:val="btLr"/>
          </w:tcPr>
          <w:p w:rsidR="001333A7" w:rsidRPr="00AB4C76" w:rsidRDefault="001333A7" w:rsidP="00897B3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extDirection w:val="btLr"/>
          </w:tcPr>
          <w:p w:rsidR="001333A7" w:rsidRPr="00AB4C76" w:rsidRDefault="001333A7" w:rsidP="00897B32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</w:rPr>
              <w:t xml:space="preserve">II </w:t>
            </w: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половина дня</w:t>
            </w:r>
          </w:p>
        </w:tc>
        <w:tc>
          <w:tcPr>
            <w:tcW w:w="9090" w:type="dxa"/>
          </w:tcPr>
          <w:p w:rsidR="006333B9" w:rsidRPr="00AB4C76" w:rsidRDefault="005A129B" w:rsidP="005A12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Оздор.гимнастика по плану:</w:t>
            </w:r>
            <w:r w:rsidRPr="00AB4C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65F0" w:rsidRPr="00AB4C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33B9" w:rsidRPr="00AB4C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15540" w:rsidRPr="00AB4C76" w:rsidRDefault="005A129B" w:rsidP="00644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Закаливающие процедуры  хождение по массажным коврикам.</w:t>
            </w:r>
            <w:r w:rsidR="00D15540"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</w:rPr>
              <w:t>.</w:t>
            </w:r>
          </w:p>
          <w:p w:rsidR="00AB4C76" w:rsidRPr="00AB4C76" w:rsidRDefault="00EB6D09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ПДД:</w:t>
            </w:r>
            <w:r w:rsidR="00AB4C76" w:rsidRPr="00AB4C76">
              <w:rPr>
                <w:rFonts w:ascii="Times New Roman" w:hAnsi="Times New Roman"/>
                <w:sz w:val="20"/>
                <w:szCs w:val="20"/>
              </w:rPr>
              <w:t xml:space="preserve">    Конструирование «Светофор».</w:t>
            </w:r>
          </w:p>
          <w:p w:rsidR="00AB4C76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Д/и «Правильно, неправильно».</w:t>
            </w:r>
          </w:p>
          <w:p w:rsidR="00AB4C76" w:rsidRPr="00AB4C76" w:rsidRDefault="00AB4C76" w:rsidP="00AB4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Игры с музыкальными инструментами «Как звучит транспорт».</w:t>
            </w:r>
          </w:p>
          <w:p w:rsidR="00EB6D09" w:rsidRPr="00AB4C76" w:rsidRDefault="00EB6D09" w:rsidP="007F70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D22AD5" w:rsidRPr="00AB4C76" w:rsidRDefault="00D22AD5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D22AD5" w:rsidRPr="00AB4C76" w:rsidRDefault="00D22AD5" w:rsidP="00D22A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F4003" w:rsidRPr="00AB4C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7F4003" w:rsidRPr="00AB4C7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F4003" w:rsidRPr="00AB4C7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333A7" w:rsidRPr="00AB4C76" w:rsidRDefault="001333A7" w:rsidP="00B12250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</w:t>
            </w:r>
          </w:p>
          <w:p w:rsidR="001333A7" w:rsidRPr="00AB4C76" w:rsidRDefault="00251C94" w:rsidP="00897B32">
            <w:pPr>
              <w:pStyle w:val="a8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мозайка </w:t>
            </w:r>
          </w:p>
          <w:p w:rsidR="001333A7" w:rsidRPr="00AB4C76" w:rsidRDefault="00B12250" w:rsidP="005F67EF">
            <w:pPr>
              <w:ind w:left="-3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Рисование</w:t>
            </w:r>
            <w:r w:rsidR="002F1B16"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51C94" w:rsidRPr="00AB4C7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781" w:type="dxa"/>
            <w:shd w:val="clear" w:color="auto" w:fill="FFFFFF" w:themeFill="background1"/>
          </w:tcPr>
          <w:p w:rsidR="001333A7" w:rsidRPr="00AB4C76" w:rsidRDefault="00D15540" w:rsidP="0089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</w:rPr>
              <w:t>Взаимодействие с родителями: Дать задание по дороге домой отметить, название улиц, какие предприятия расположены, какие магазины.</w:t>
            </w:r>
          </w:p>
        </w:tc>
      </w:tr>
    </w:tbl>
    <w:p w:rsidR="00F21CC6" w:rsidRPr="00AB4C76" w:rsidRDefault="00F21CC6" w:rsidP="00D5754B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5B85" w:rsidRPr="00AB4C76" w:rsidRDefault="00065B85" w:rsidP="00D5754B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5B85" w:rsidRPr="00AB4C76" w:rsidRDefault="00065B85" w:rsidP="00D5754B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5B85" w:rsidRPr="00AB4C76" w:rsidRDefault="00065B85" w:rsidP="00D5754B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5B85" w:rsidRPr="00AB4C76" w:rsidRDefault="00065B85" w:rsidP="00D5754B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2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97"/>
        <w:gridCol w:w="9093"/>
        <w:gridCol w:w="2786"/>
        <w:gridCol w:w="2776"/>
      </w:tblGrid>
      <w:tr w:rsidR="001333A7" w:rsidRPr="00AB4C76" w:rsidTr="00017382">
        <w:trPr>
          <w:cantSplit/>
          <w:trHeight w:val="368"/>
        </w:trPr>
        <w:tc>
          <w:tcPr>
            <w:tcW w:w="908" w:type="dxa"/>
            <w:vMerge w:val="restart"/>
            <w:textDirection w:val="btLr"/>
          </w:tcPr>
          <w:p w:rsidR="001333A7" w:rsidRPr="00AB4C76" w:rsidRDefault="001333A7" w:rsidP="00D1554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97" w:type="dxa"/>
            <w:vMerge w:val="restart"/>
            <w:textDirection w:val="btLr"/>
          </w:tcPr>
          <w:p w:rsidR="001333A7" w:rsidRPr="00AB4C76" w:rsidRDefault="001333A7" w:rsidP="00D15540">
            <w:pPr>
              <w:pStyle w:val="a5"/>
              <w:ind w:left="113" w:right="113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bCs/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9093" w:type="dxa"/>
          </w:tcPr>
          <w:p w:rsidR="001333A7" w:rsidRPr="00AB4C76" w:rsidRDefault="001333A7" w:rsidP="00D5754B">
            <w:pPr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Совместная образовательная деятельность</w:t>
            </w:r>
            <w:r w:rsidR="00B41960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взрослого и детей</w:t>
            </w:r>
          </w:p>
        </w:tc>
        <w:tc>
          <w:tcPr>
            <w:tcW w:w="2786" w:type="dxa"/>
            <w:vMerge w:val="restart"/>
          </w:tcPr>
          <w:p w:rsidR="001333A7" w:rsidRPr="00AB4C76" w:rsidRDefault="001333A7" w:rsidP="00D1554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деятельность  детей</w:t>
            </w:r>
          </w:p>
        </w:tc>
        <w:tc>
          <w:tcPr>
            <w:tcW w:w="2776" w:type="dxa"/>
            <w:vMerge w:val="restart"/>
          </w:tcPr>
          <w:p w:rsidR="001333A7" w:rsidRPr="00AB4C76" w:rsidRDefault="001333A7" w:rsidP="00D5754B">
            <w:pPr>
              <w:spacing w:after="0" w:line="240" w:lineRule="auto"/>
              <w:ind w:left="8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Взаимодействие с 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семьями по реализации  основной образовательной программы </w:t>
            </w:r>
          </w:p>
        </w:tc>
      </w:tr>
      <w:tr w:rsidR="001333A7" w:rsidRPr="00AB4C76" w:rsidTr="00017382">
        <w:trPr>
          <w:cantSplit/>
          <w:trHeight w:val="368"/>
        </w:trPr>
        <w:tc>
          <w:tcPr>
            <w:tcW w:w="908" w:type="dxa"/>
            <w:vMerge/>
          </w:tcPr>
          <w:p w:rsidR="001333A7" w:rsidRPr="00AB4C76" w:rsidRDefault="001333A7" w:rsidP="00D5754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textDirection w:val="btLr"/>
          </w:tcPr>
          <w:p w:rsidR="001333A7" w:rsidRPr="00AB4C76" w:rsidRDefault="001333A7" w:rsidP="00D5754B">
            <w:pPr>
              <w:pStyle w:val="a5"/>
              <w:ind w:left="360" w:right="113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93" w:type="dxa"/>
          </w:tcPr>
          <w:p w:rsidR="001333A7" w:rsidRPr="00AB4C76" w:rsidRDefault="001333A7" w:rsidP="00D5754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2786" w:type="dxa"/>
            <w:vMerge/>
          </w:tcPr>
          <w:p w:rsidR="001333A7" w:rsidRPr="00AB4C76" w:rsidRDefault="001333A7" w:rsidP="00D5754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333A7" w:rsidRPr="00AB4C76" w:rsidRDefault="001333A7" w:rsidP="00D5754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33A7" w:rsidRPr="00AB4C76" w:rsidTr="00017382">
        <w:trPr>
          <w:cantSplit/>
          <w:trHeight w:val="2030"/>
        </w:trPr>
        <w:tc>
          <w:tcPr>
            <w:tcW w:w="908" w:type="dxa"/>
            <w:vMerge w:val="restart"/>
            <w:textDirection w:val="btLr"/>
          </w:tcPr>
          <w:p w:rsidR="00D5754B" w:rsidRPr="00AB4C76" w:rsidRDefault="00192E50" w:rsidP="00F80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</w:t>
            </w:r>
            <w:r w:rsidR="00D15540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D73A4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="00F8023C" w:rsidRPr="00AB4C76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  <w:r w:rsidR="00065B85"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6333B9" w:rsidRPr="00AB4C76">
              <w:rPr>
                <w:rFonts w:ascii="Times New Roman" w:hAnsi="Times New Roman"/>
                <w:b/>
                <w:sz w:val="20"/>
                <w:szCs w:val="20"/>
              </w:rPr>
              <w:t>19.11</w:t>
            </w:r>
            <w:r w:rsidR="00EB6D09" w:rsidRPr="00AB4C76">
              <w:rPr>
                <w:rFonts w:ascii="Times New Roman" w:hAnsi="Times New Roman"/>
                <w:b/>
                <w:sz w:val="20"/>
                <w:szCs w:val="20"/>
              </w:rPr>
              <w:t>.21</w:t>
            </w:r>
          </w:p>
          <w:p w:rsidR="001333A7" w:rsidRPr="00AB4C76" w:rsidRDefault="00BE2036" w:rsidP="00D5754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textDirection w:val="btLr"/>
          </w:tcPr>
          <w:p w:rsidR="001333A7" w:rsidRPr="00AB4C76" w:rsidRDefault="001333A7" w:rsidP="00BE2036">
            <w:pPr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4C7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Утро:</w:t>
            </w:r>
          </w:p>
          <w:p w:rsidR="001333A7" w:rsidRPr="00AB4C76" w:rsidRDefault="001333A7" w:rsidP="00D5754B">
            <w:pPr>
              <w:pStyle w:val="a5"/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093" w:type="dxa"/>
          </w:tcPr>
          <w:p w:rsidR="00785EE8" w:rsidRPr="00AB4C76" w:rsidRDefault="00785EE8" w:rsidP="00785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Утренний сбор:</w:t>
            </w:r>
            <w:r w:rsidR="00644092">
              <w:rPr>
                <w:rFonts w:ascii="Times New Roman" w:hAnsi="Times New Roman"/>
                <w:sz w:val="20"/>
                <w:szCs w:val="20"/>
              </w:rPr>
              <w:t xml:space="preserve"> «Самые дружные»</w:t>
            </w:r>
          </w:p>
          <w:p w:rsidR="00BE2036" w:rsidRPr="00AB4C76" w:rsidRDefault="00BE2036" w:rsidP="00BE20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 w:themeFill="background1"/>
              </w:rPr>
              <w:t>Беседа «Кто Я?» Цель: дать представление о внешнем виде человека, о его особенностях как живого организма. Вызвать потребность рассказать о себе.</w:t>
            </w:r>
          </w:p>
          <w:p w:rsidR="001B6928" w:rsidRPr="00AB4C76" w:rsidRDefault="00451D07" w:rsidP="001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  КГН </w:t>
            </w:r>
            <w:r w:rsidR="001B6928" w:rsidRPr="00AB4C76">
              <w:rPr>
                <w:rFonts w:ascii="Times New Roman" w:hAnsi="Times New Roman"/>
                <w:sz w:val="20"/>
                <w:szCs w:val="20"/>
              </w:rPr>
              <w:t xml:space="preserve"> КГН: </w:t>
            </w:r>
            <w:r w:rsidR="001B6928" w:rsidRPr="00AB4C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Содержание в порядке одежды и обуви.  Учить замечать непорядок в одежде, обращаться за помощью к взрослым. </w:t>
            </w:r>
            <w:r w:rsidR="001B6928"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«Как быть культурным»</w:t>
            </w:r>
          </w:p>
          <w:p w:rsidR="00644092" w:rsidRDefault="00451D07" w:rsidP="00A7240F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Утр.гимнастика: </w:t>
            </w:r>
            <w:r w:rsidR="0080366B" w:rsidRPr="00AB4C76">
              <w:rPr>
                <w:rStyle w:val="af1"/>
                <w:rFonts w:ascii="Times New Roman" w:hAnsi="Times New Roman"/>
                <w:sz w:val="20"/>
                <w:szCs w:val="20"/>
              </w:rPr>
              <w:t xml:space="preserve"> </w:t>
            </w:r>
            <w:r w:rsidR="006333B9"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Комплекс №5</w:t>
            </w:r>
          </w:p>
          <w:p w:rsidR="001333A7" w:rsidRPr="00AB4C76" w:rsidRDefault="0080366B" w:rsidP="00A72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644092">
              <w:t xml:space="preserve"> </w:t>
            </w:r>
            <w:r w:rsidR="00644092" w:rsidRPr="00644092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Чтение С. Прокофьева «Когда можно плакать?»</w:t>
            </w:r>
          </w:p>
        </w:tc>
        <w:tc>
          <w:tcPr>
            <w:tcW w:w="2786" w:type="dxa"/>
          </w:tcPr>
          <w:p w:rsidR="001333A7" w:rsidRPr="00AB4C76" w:rsidRDefault="001333A7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7F4003" w:rsidRPr="00AB4C76" w:rsidRDefault="00D3433A" w:rsidP="00D22AD5">
            <w:p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22AD5" w:rsidRPr="00AB4C76">
              <w:rPr>
                <w:rFonts w:ascii="Times New Roman" w:hAnsi="Times New Roman"/>
                <w:sz w:val="20"/>
                <w:szCs w:val="20"/>
              </w:rPr>
              <w:t> </w:t>
            </w:r>
            <w:r w:rsidR="007F4003" w:rsidRPr="00AB4C76">
              <w:rPr>
                <w:rFonts w:ascii="Times New Roman" w:eastAsia="Calibri" w:hAnsi="Times New Roman"/>
                <w:sz w:val="20"/>
                <w:szCs w:val="20"/>
              </w:rPr>
              <w:t xml:space="preserve"> Игра «Хозяюшки</w:t>
            </w:r>
            <w:r w:rsidR="007F4003" w:rsidRPr="00AB4C76">
              <w:rPr>
                <w:rFonts w:ascii="Times New Roman" w:eastAsia="Calibri" w:hAnsi="Times New Roman"/>
                <w:b/>
                <w:sz w:val="20"/>
                <w:szCs w:val="20"/>
              </w:rPr>
              <w:t>»</w:t>
            </w:r>
          </w:p>
          <w:p w:rsidR="001333A7" w:rsidRPr="00AB4C76" w:rsidRDefault="001333A7" w:rsidP="00D22AD5">
            <w:pPr>
              <w:tabs>
                <w:tab w:val="left" w:pos="1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1333A7" w:rsidRPr="00AB4C76" w:rsidRDefault="001333A7" w:rsidP="00D22AD5">
            <w:pPr>
              <w:tabs>
                <w:tab w:val="left" w:pos="1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Рисование, л</w:t>
            </w:r>
            <w:r w:rsidR="00785EE8" w:rsidRPr="00AB4C76">
              <w:rPr>
                <w:rFonts w:ascii="Times New Roman" w:hAnsi="Times New Roman"/>
                <w:sz w:val="20"/>
                <w:szCs w:val="20"/>
              </w:rPr>
              <w:t xml:space="preserve">епка, конструирование </w:t>
            </w:r>
          </w:p>
          <w:p w:rsidR="001333A7" w:rsidRPr="00AB4C76" w:rsidRDefault="001333A7" w:rsidP="00D5754B">
            <w:pPr>
              <w:tabs>
                <w:tab w:val="left" w:pos="141"/>
              </w:tabs>
              <w:spacing w:after="0" w:line="240" w:lineRule="auto"/>
              <w:ind w:left="-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</w:tcPr>
          <w:p w:rsidR="00373B62" w:rsidRPr="00AB4C76" w:rsidRDefault="00373B62" w:rsidP="006330B4">
            <w:pPr>
              <w:spacing w:after="0" w:line="240" w:lineRule="auto"/>
              <w:ind w:left="83"/>
              <w:rPr>
                <w:rFonts w:ascii="Times New Roman" w:hAnsi="Times New Roman"/>
                <w:sz w:val="20"/>
                <w:szCs w:val="20"/>
              </w:rPr>
            </w:pPr>
          </w:p>
          <w:p w:rsidR="00373B62" w:rsidRPr="00AB4C76" w:rsidRDefault="00373B62" w:rsidP="006330B4">
            <w:pPr>
              <w:spacing w:after="0" w:line="240" w:lineRule="auto"/>
              <w:ind w:left="83"/>
              <w:rPr>
                <w:rFonts w:ascii="Times New Roman" w:hAnsi="Times New Roman"/>
                <w:sz w:val="20"/>
                <w:szCs w:val="20"/>
              </w:rPr>
            </w:pPr>
          </w:p>
          <w:p w:rsidR="00373B62" w:rsidRPr="00AB4C76" w:rsidRDefault="00373B62" w:rsidP="006330B4">
            <w:pPr>
              <w:spacing w:after="0" w:line="240" w:lineRule="auto"/>
              <w:ind w:left="83"/>
              <w:rPr>
                <w:rFonts w:ascii="Times New Roman" w:hAnsi="Times New Roman"/>
                <w:sz w:val="20"/>
                <w:szCs w:val="20"/>
              </w:rPr>
            </w:pPr>
          </w:p>
          <w:p w:rsidR="00373B62" w:rsidRPr="00AB4C76" w:rsidRDefault="00373B62" w:rsidP="006330B4">
            <w:pPr>
              <w:spacing w:after="0" w:line="240" w:lineRule="auto"/>
              <w:ind w:left="83"/>
              <w:rPr>
                <w:rFonts w:ascii="Times New Roman" w:hAnsi="Times New Roman"/>
                <w:sz w:val="20"/>
                <w:szCs w:val="20"/>
              </w:rPr>
            </w:pPr>
          </w:p>
          <w:p w:rsidR="00FA71C4" w:rsidRPr="00AB4C76" w:rsidRDefault="00FA71C4" w:rsidP="00FA71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Индивидуальные консультации, беседы с родителями</w:t>
            </w:r>
          </w:p>
          <w:p w:rsidR="00FA71C4" w:rsidRPr="00AB4C76" w:rsidRDefault="00FA71C4" w:rsidP="00FA71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запросам</w:t>
            </w:r>
          </w:p>
          <w:p w:rsidR="00FA71C4" w:rsidRPr="00AB4C76" w:rsidRDefault="00FA71C4" w:rsidP="00FA71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Совместное творчество рисуем человечка</w:t>
            </w:r>
          </w:p>
          <w:p w:rsidR="00FA71C4" w:rsidRPr="00AB4C76" w:rsidRDefault="00FA71C4" w:rsidP="00FA71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  <w:p w:rsidR="00FA71C4" w:rsidRPr="00AB4C76" w:rsidRDefault="00FA71C4" w:rsidP="00FA71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родителям: Профилактика простудных заболеваний</w:t>
            </w:r>
          </w:p>
          <w:p w:rsidR="001333A7" w:rsidRPr="00AB4C76" w:rsidRDefault="001333A7" w:rsidP="0045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C5648C">
        <w:trPr>
          <w:cantSplit/>
          <w:trHeight w:val="189"/>
        </w:trPr>
        <w:tc>
          <w:tcPr>
            <w:tcW w:w="908" w:type="dxa"/>
            <w:vMerge/>
            <w:textDirection w:val="btLr"/>
          </w:tcPr>
          <w:p w:rsidR="001333A7" w:rsidRPr="00AB4C76" w:rsidRDefault="001333A7" w:rsidP="00D5754B">
            <w:pPr>
              <w:spacing w:after="0" w:line="240" w:lineRule="auto"/>
              <w:ind w:left="360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bottom w:val="nil"/>
            </w:tcBorders>
          </w:tcPr>
          <w:p w:rsidR="001333A7" w:rsidRPr="00AB4C76" w:rsidRDefault="001333A7" w:rsidP="00D5754B">
            <w:pPr>
              <w:pStyle w:val="a5"/>
              <w:ind w:left="36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879" w:type="dxa"/>
            <w:gridSpan w:val="2"/>
            <w:tcBorders>
              <w:bottom w:val="single" w:sz="4" w:space="0" w:color="auto"/>
            </w:tcBorders>
          </w:tcPr>
          <w:p w:rsidR="001333A7" w:rsidRPr="00AB4C76" w:rsidRDefault="00897B32" w:rsidP="00897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eastAsia="Lucida Sans Unicode" w:hAnsi="Times New Roman"/>
                <w:b/>
                <w:color w:val="000000"/>
                <w:sz w:val="20"/>
                <w:szCs w:val="20"/>
                <w:lang w:bidi="en-US"/>
              </w:rPr>
              <w:t>2. Организованно -  образовательная деятельность</w:t>
            </w:r>
          </w:p>
        </w:tc>
        <w:tc>
          <w:tcPr>
            <w:tcW w:w="2776" w:type="dxa"/>
            <w:vMerge/>
          </w:tcPr>
          <w:p w:rsidR="001333A7" w:rsidRPr="00AB4C76" w:rsidRDefault="001333A7" w:rsidP="00D5754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C5648C">
        <w:trPr>
          <w:cantSplit/>
          <w:trHeight w:val="425"/>
        </w:trPr>
        <w:tc>
          <w:tcPr>
            <w:tcW w:w="908" w:type="dxa"/>
            <w:vMerge/>
            <w:textDirection w:val="btLr"/>
          </w:tcPr>
          <w:p w:rsidR="001333A7" w:rsidRPr="00AB4C76" w:rsidRDefault="001333A7" w:rsidP="00D5754B">
            <w:pPr>
              <w:spacing w:after="0" w:line="240" w:lineRule="auto"/>
              <w:ind w:left="360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bottom w:val="nil"/>
            </w:tcBorders>
          </w:tcPr>
          <w:p w:rsidR="001333A7" w:rsidRPr="00AB4C76" w:rsidRDefault="001333A7" w:rsidP="00D5754B">
            <w:pPr>
              <w:pStyle w:val="a5"/>
              <w:ind w:left="36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879" w:type="dxa"/>
            <w:gridSpan w:val="2"/>
            <w:tcBorders>
              <w:bottom w:val="nil"/>
            </w:tcBorders>
          </w:tcPr>
          <w:p w:rsidR="00AB4C76" w:rsidRPr="00AB4C76" w:rsidRDefault="00F21CC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r w:rsidRPr="00AB4C76">
              <w:rPr>
                <w:rFonts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="00AB4C76" w:rsidRPr="00AB4C7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B4C76" w:rsidRPr="00AB4C76">
              <w:rPr>
                <w:rFonts w:cs="Times New Roman"/>
                <w:sz w:val="20"/>
                <w:szCs w:val="20"/>
                <w:u w:val="single"/>
                <w:lang w:val="ru-RU"/>
              </w:rPr>
              <w:t>Музыка</w:t>
            </w:r>
          </w:p>
          <w:p w:rsidR="00AB4C76" w:rsidRPr="00AB4C76" w:rsidRDefault="00AB4C7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r w:rsidRPr="00AB4C76">
              <w:rPr>
                <w:rFonts w:cs="Times New Roman"/>
                <w:sz w:val="20"/>
                <w:szCs w:val="20"/>
                <w:u w:val="single"/>
                <w:lang w:val="ru-RU"/>
              </w:rPr>
              <w:t>По плану муз. руководителя</w:t>
            </w:r>
          </w:p>
          <w:p w:rsidR="00AB4C76" w:rsidRPr="00AB4C76" w:rsidRDefault="00AB4C7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</w:p>
          <w:p w:rsidR="00AB4C76" w:rsidRPr="00AB4C76" w:rsidRDefault="00AB4C7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r w:rsidRPr="00AB4C76">
              <w:rPr>
                <w:rFonts w:cs="Times New Roman"/>
                <w:sz w:val="20"/>
                <w:szCs w:val="20"/>
                <w:u w:val="single"/>
                <w:lang w:val="ru-RU"/>
              </w:rPr>
              <w:t>ФЦКМ</w:t>
            </w:r>
          </w:p>
          <w:p w:rsidR="00AB4C76" w:rsidRPr="00AB4C76" w:rsidRDefault="00AB4C7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r w:rsidRPr="00AB4C76">
              <w:rPr>
                <w:rFonts w:cs="Times New Roman"/>
                <w:sz w:val="20"/>
                <w:szCs w:val="20"/>
                <w:u w:val="single"/>
                <w:lang w:val="ru-RU"/>
              </w:rPr>
              <w:t>«В гостях у бабушки»</w:t>
            </w:r>
          </w:p>
          <w:p w:rsidR="00AB4C76" w:rsidRPr="00AB4C76" w:rsidRDefault="00AB4C7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r w:rsidRPr="00AB4C76">
              <w:rPr>
                <w:rFonts w:cs="Times New Roman"/>
                <w:sz w:val="20"/>
                <w:szCs w:val="20"/>
                <w:u w:val="single"/>
                <w:lang w:val="ru-RU"/>
              </w:rPr>
              <w:t>Соломенникова О.А. с.12</w:t>
            </w:r>
          </w:p>
          <w:p w:rsidR="00AB4C76" w:rsidRPr="00AB4C76" w:rsidRDefault="00AB4C7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</w:p>
          <w:p w:rsidR="00AB4C76" w:rsidRPr="00AB4C76" w:rsidRDefault="00AB4C7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r w:rsidRPr="00AB4C76">
              <w:rPr>
                <w:rFonts w:cs="Times New Roman"/>
                <w:sz w:val="20"/>
                <w:szCs w:val="20"/>
                <w:u w:val="single"/>
                <w:lang w:val="ru-RU"/>
              </w:rPr>
              <w:t>Физкультура на прогулке</w:t>
            </w:r>
          </w:p>
          <w:p w:rsidR="009A3B9E" w:rsidRPr="00AB4C76" w:rsidRDefault="00AB4C76" w:rsidP="00AB4C76">
            <w:pPr>
              <w:pStyle w:val="a5"/>
              <w:spacing w:line="20" w:lineRule="atLeas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r w:rsidRPr="00AB4C76">
              <w:rPr>
                <w:rFonts w:cs="Times New Roman"/>
                <w:sz w:val="20"/>
                <w:szCs w:val="20"/>
                <w:u w:val="single"/>
                <w:lang w:val="ru-RU"/>
              </w:rPr>
              <w:t>Карточка №6</w:t>
            </w:r>
          </w:p>
        </w:tc>
        <w:tc>
          <w:tcPr>
            <w:tcW w:w="2776" w:type="dxa"/>
            <w:vMerge/>
          </w:tcPr>
          <w:p w:rsidR="001333A7" w:rsidRPr="00AB4C76" w:rsidRDefault="001333A7" w:rsidP="00D5754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FA71C4">
        <w:trPr>
          <w:cantSplit/>
          <w:trHeight w:val="70"/>
        </w:trPr>
        <w:tc>
          <w:tcPr>
            <w:tcW w:w="908" w:type="dxa"/>
            <w:vMerge/>
            <w:textDirection w:val="btLr"/>
          </w:tcPr>
          <w:p w:rsidR="001333A7" w:rsidRPr="00AB4C76" w:rsidRDefault="001333A7" w:rsidP="00D5754B">
            <w:pPr>
              <w:spacing w:after="0" w:line="240" w:lineRule="auto"/>
              <w:ind w:left="360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1333A7" w:rsidRPr="00AB4C76" w:rsidRDefault="001333A7" w:rsidP="00D5754B">
            <w:pPr>
              <w:pStyle w:val="a5"/>
              <w:ind w:left="36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879" w:type="dxa"/>
            <w:gridSpan w:val="2"/>
            <w:tcBorders>
              <w:top w:val="nil"/>
            </w:tcBorders>
          </w:tcPr>
          <w:p w:rsidR="001333A7" w:rsidRPr="00AB4C76" w:rsidRDefault="001333A7" w:rsidP="00E72193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2776" w:type="dxa"/>
            <w:vMerge/>
          </w:tcPr>
          <w:p w:rsidR="001333A7" w:rsidRPr="00AB4C76" w:rsidRDefault="001333A7" w:rsidP="00D5754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17382">
        <w:trPr>
          <w:cantSplit/>
          <w:trHeight w:val="1138"/>
        </w:trPr>
        <w:tc>
          <w:tcPr>
            <w:tcW w:w="908" w:type="dxa"/>
            <w:vMerge/>
            <w:textDirection w:val="btLr"/>
          </w:tcPr>
          <w:p w:rsidR="001333A7" w:rsidRPr="00AB4C76" w:rsidRDefault="001333A7" w:rsidP="00D5754B">
            <w:pPr>
              <w:spacing w:after="0" w:line="240" w:lineRule="auto"/>
              <w:ind w:left="360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extDirection w:val="btLr"/>
          </w:tcPr>
          <w:p w:rsidR="001333A7" w:rsidRPr="00AB4C76" w:rsidRDefault="001333A7" w:rsidP="00D5754B">
            <w:pPr>
              <w:pStyle w:val="a5"/>
              <w:ind w:left="360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Прогулка: №1</w:t>
            </w:r>
          </w:p>
        </w:tc>
        <w:tc>
          <w:tcPr>
            <w:tcW w:w="9093" w:type="dxa"/>
          </w:tcPr>
          <w:p w:rsidR="00CD73A4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ветром – обратить внимание на ветки деревьев, на листья, как их тихо покачивает ветер. Предложить детям изобразить ветерок – дыхательное упражнение «Ветерок».</w:t>
            </w:r>
          </w:p>
          <w:p w:rsidR="001333A7" w:rsidRPr="00AB4C76" w:rsidRDefault="00CD73A4" w:rsidP="00FA71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«Кошка и мышки» - развивать двигательную активность, учить действовать по сигналу, бегать, не наталкиваясь друг на друга.</w:t>
            </w:r>
            <w:r w:rsidR="00FA71C4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FA71C4"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\</w:t>
            </w: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«Угадай по описанию» - учить угадывать по описанию, кого из детей загадал воспитатель.</w:t>
            </w:r>
            <w:r w:rsidR="00FA71C4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Подмести в беседке – учить выполнять простейшие поручения.</w:t>
            </w:r>
            <w:r w:rsidR="00FA71C4"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FA71C4"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\</w:t>
            </w: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Упражнять детей в ловле мяча.</w:t>
            </w:r>
          </w:p>
        </w:tc>
        <w:tc>
          <w:tcPr>
            <w:tcW w:w="2786" w:type="dxa"/>
          </w:tcPr>
          <w:p w:rsidR="001333A7" w:rsidRPr="00AB4C76" w:rsidRDefault="001333A7" w:rsidP="0022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1333A7" w:rsidRPr="00AB4C76" w:rsidRDefault="001333A7" w:rsidP="00F80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76" w:type="dxa"/>
            <w:vMerge/>
          </w:tcPr>
          <w:p w:rsidR="001333A7" w:rsidRPr="00AB4C76" w:rsidRDefault="001333A7" w:rsidP="00D5754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3A7" w:rsidRPr="00AB4C76" w:rsidTr="00017382">
        <w:trPr>
          <w:cantSplit/>
          <w:trHeight w:val="1129"/>
        </w:trPr>
        <w:tc>
          <w:tcPr>
            <w:tcW w:w="908" w:type="dxa"/>
            <w:vMerge/>
            <w:textDirection w:val="btLr"/>
          </w:tcPr>
          <w:p w:rsidR="001333A7" w:rsidRPr="00AB4C76" w:rsidRDefault="001333A7" w:rsidP="00D5754B">
            <w:pPr>
              <w:spacing w:after="0" w:line="240" w:lineRule="auto"/>
              <w:ind w:left="360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extDirection w:val="btLr"/>
          </w:tcPr>
          <w:p w:rsidR="001333A7" w:rsidRPr="00AB4C76" w:rsidRDefault="001333A7" w:rsidP="00D5754B">
            <w:pPr>
              <w:pStyle w:val="a5"/>
              <w:ind w:left="360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Прогулка:</w:t>
            </w:r>
          </w:p>
          <w:p w:rsidR="001333A7" w:rsidRPr="00AB4C76" w:rsidRDefault="001333A7" w:rsidP="00D5754B">
            <w:pPr>
              <w:pStyle w:val="a5"/>
              <w:ind w:left="360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№2</w:t>
            </w:r>
          </w:p>
          <w:p w:rsidR="001333A7" w:rsidRPr="00AB4C76" w:rsidRDefault="001333A7" w:rsidP="00D5754B">
            <w:pPr>
              <w:pStyle w:val="a5"/>
              <w:ind w:left="360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№2</w:t>
            </w:r>
          </w:p>
        </w:tc>
        <w:tc>
          <w:tcPr>
            <w:tcW w:w="9093" w:type="dxa"/>
          </w:tcPr>
          <w:p w:rsidR="00CD73A4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птицами – рассказать о том, что с приближением холодов у птиц становится меньше корма, и люди должны проявить заботу о них. Воспитывать заботливое отношение к птицам.</w:t>
            </w:r>
          </w:p>
          <w:p w:rsidR="00CD73A4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Подвижная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«Ножки» - упражнять в чередовании движений (бег, ходьба, прыжки, приседания).</w:t>
            </w:r>
          </w:p>
          <w:p w:rsidR="00CD73A4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«Угадай по звуку» - продолжать вычленять и узнавать звуки отдельных музыкальных инструментов. </w:t>
            </w: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Подмести в беседке – привлекать к выполнению трудовых поручений.</w:t>
            </w:r>
          </w:p>
          <w:p w:rsidR="001333A7" w:rsidRPr="00AB4C76" w:rsidRDefault="00CD73A4" w:rsidP="00CD73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C7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 работа. </w:t>
            </w:r>
            <w:r w:rsidRPr="00AB4C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на двух ногах с продвижением вперёд.</w:t>
            </w:r>
          </w:p>
        </w:tc>
        <w:tc>
          <w:tcPr>
            <w:tcW w:w="2786" w:type="dxa"/>
          </w:tcPr>
          <w:p w:rsidR="001333A7" w:rsidRPr="00AB4C76" w:rsidRDefault="001333A7" w:rsidP="009D1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1333A7" w:rsidRPr="00AB4C76" w:rsidRDefault="001333A7" w:rsidP="009D1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76" w:type="dxa"/>
          </w:tcPr>
          <w:p w:rsidR="001333A7" w:rsidRPr="00AB4C76" w:rsidRDefault="001333A7" w:rsidP="00D5754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54B" w:rsidRPr="00AB4C76" w:rsidTr="00FA71C4">
        <w:trPr>
          <w:cantSplit/>
          <w:trHeight w:val="1636"/>
        </w:trPr>
        <w:tc>
          <w:tcPr>
            <w:tcW w:w="908" w:type="dxa"/>
            <w:vMerge/>
            <w:textDirection w:val="btLr"/>
          </w:tcPr>
          <w:p w:rsidR="00D5754B" w:rsidRPr="00AB4C76" w:rsidRDefault="00D5754B" w:rsidP="00D5754B">
            <w:pPr>
              <w:spacing w:after="0" w:line="240" w:lineRule="auto"/>
              <w:ind w:left="360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extDirection w:val="btLr"/>
          </w:tcPr>
          <w:p w:rsidR="00D5754B" w:rsidRPr="00AB4C76" w:rsidRDefault="00D5754B" w:rsidP="00D5754B">
            <w:pPr>
              <w:pStyle w:val="a5"/>
              <w:ind w:left="360" w:right="113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B4C76">
              <w:rPr>
                <w:rFonts w:cs="Times New Roman"/>
                <w:b/>
                <w:sz w:val="20"/>
                <w:szCs w:val="20"/>
              </w:rPr>
              <w:t xml:space="preserve">II </w:t>
            </w:r>
            <w:r w:rsidRPr="00AB4C76">
              <w:rPr>
                <w:rFonts w:cs="Times New Roman"/>
                <w:b/>
                <w:sz w:val="20"/>
                <w:szCs w:val="20"/>
                <w:lang w:val="ru-RU"/>
              </w:rPr>
              <w:t>половина дня</w:t>
            </w:r>
          </w:p>
        </w:tc>
        <w:tc>
          <w:tcPr>
            <w:tcW w:w="9093" w:type="dxa"/>
          </w:tcPr>
          <w:p w:rsidR="006333B9" w:rsidRPr="00AB4C76" w:rsidRDefault="005A129B" w:rsidP="006333B9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Оздор.гимнастика по плану:</w:t>
            </w:r>
            <w:r w:rsidRPr="00AB4C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366B" w:rsidRPr="00AB4C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A129B" w:rsidRPr="00AB4C76" w:rsidRDefault="005A129B" w:rsidP="00D1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Закаливающие процедуры  хождение по массажным коврикам.</w:t>
            </w:r>
          </w:p>
          <w:p w:rsidR="00BE2036" w:rsidRPr="00AB4C76" w:rsidRDefault="00BE2036" w:rsidP="00BE2036">
            <w:pPr>
              <w:pStyle w:val="af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4C76">
              <w:rPr>
                <w:color w:val="000000"/>
                <w:sz w:val="20"/>
                <w:szCs w:val="20"/>
              </w:rPr>
              <w:t>Беседа «Для чего нужны руки?» Цель: формировать представления детей о строении и значении рук.</w:t>
            </w:r>
          </w:p>
          <w:p w:rsidR="00BE2036" w:rsidRPr="00AB4C76" w:rsidRDefault="00BE2036" w:rsidP="00BE2036">
            <w:pPr>
              <w:pStyle w:val="af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4C76">
              <w:rPr>
                <w:color w:val="000000"/>
                <w:sz w:val="20"/>
                <w:szCs w:val="20"/>
              </w:rPr>
              <w:t xml:space="preserve">Заучивание стихотворения С. Волков «Руки могут все достать» Цель: развивать память, дикцию, умение соотносить слова и действия. </w:t>
            </w:r>
          </w:p>
          <w:p w:rsidR="00EB6D09" w:rsidRPr="00AB4C76" w:rsidRDefault="00EB6D09" w:rsidP="00D155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ПБ:</w:t>
            </w:r>
            <w:r w:rsidR="00AB4C76" w:rsidRPr="00AB4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C76" w:rsidRPr="00AB4C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Д/и «Найди опасные предметы», «Нельзя, можно», «Чего нельзя делать», «Узнай и назови».</w:t>
            </w:r>
          </w:p>
        </w:tc>
        <w:tc>
          <w:tcPr>
            <w:tcW w:w="2786" w:type="dxa"/>
          </w:tcPr>
          <w:p w:rsidR="00D22AD5" w:rsidRPr="00AB4C76" w:rsidRDefault="00D22AD5" w:rsidP="00D22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Сюжетно-ролевые игры :</w:t>
            </w:r>
          </w:p>
          <w:p w:rsidR="00D22AD5" w:rsidRPr="00AB4C76" w:rsidRDefault="00D22AD5" w:rsidP="00D22A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F4003" w:rsidRPr="00AB4C7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7F4003" w:rsidRPr="00AB4C7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7F4003" w:rsidRPr="00AB4C7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8023C" w:rsidRPr="00AB4C76" w:rsidRDefault="00F8023C" w:rsidP="002207D2">
            <w:pPr>
              <w:tabs>
                <w:tab w:val="left" w:pos="141"/>
              </w:tabs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Настольно-печатные игры:</w:t>
            </w:r>
          </w:p>
          <w:p w:rsidR="00A52F29" w:rsidRPr="00AB4C76" w:rsidRDefault="00A52F29" w:rsidP="002207D2">
            <w:pPr>
              <w:tabs>
                <w:tab w:val="left" w:pos="141"/>
              </w:tabs>
              <w:spacing w:after="0" w:line="240" w:lineRule="auto"/>
              <w:ind w:right="-157"/>
              <w:rPr>
                <w:rFonts w:ascii="Times New Roman" w:hAnsi="Times New Roman"/>
                <w:sz w:val="20"/>
                <w:szCs w:val="20"/>
              </w:rPr>
            </w:pPr>
            <w:r w:rsidRPr="00AB4C76">
              <w:rPr>
                <w:rFonts w:ascii="Times New Roman" w:hAnsi="Times New Roman"/>
                <w:sz w:val="20"/>
                <w:szCs w:val="20"/>
              </w:rPr>
              <w:t>Лего, домино.</w:t>
            </w:r>
          </w:p>
          <w:p w:rsidR="00D5754B" w:rsidRPr="00AB4C76" w:rsidRDefault="00D5754B" w:rsidP="00E72193">
            <w:pPr>
              <w:tabs>
                <w:tab w:val="left" w:pos="141"/>
              </w:tabs>
              <w:ind w:right="-1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754B" w:rsidRPr="00AB4C76" w:rsidRDefault="00D5754B" w:rsidP="00F80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D5754B" w:rsidRPr="00AB4C76" w:rsidRDefault="00D5754B" w:rsidP="00D5754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3DCD" w:rsidRPr="00AB4C76" w:rsidRDefault="000B3DCD" w:rsidP="00B41960">
      <w:pPr>
        <w:pStyle w:val="Style11"/>
        <w:widowControl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sectPr w:rsidR="000B3DCD" w:rsidRPr="00AB4C76" w:rsidSect="003F658D">
      <w:pgSz w:w="16838" w:h="11906" w:orient="landscape"/>
      <w:pgMar w:top="170" w:right="227" w:bottom="170" w:left="3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35" w:rsidRDefault="00620035" w:rsidP="00FD6B97">
      <w:pPr>
        <w:spacing w:after="0" w:line="240" w:lineRule="auto"/>
      </w:pPr>
      <w:r>
        <w:separator/>
      </w:r>
    </w:p>
  </w:endnote>
  <w:endnote w:type="continuationSeparator" w:id="0">
    <w:p w:rsidR="00620035" w:rsidRDefault="00620035" w:rsidP="00F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35" w:rsidRDefault="00620035" w:rsidP="00FD6B97">
      <w:pPr>
        <w:spacing w:after="0" w:line="240" w:lineRule="auto"/>
      </w:pPr>
      <w:r>
        <w:separator/>
      </w:r>
    </w:p>
  </w:footnote>
  <w:footnote w:type="continuationSeparator" w:id="0">
    <w:p w:rsidR="00620035" w:rsidRDefault="00620035" w:rsidP="00FD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50B"/>
    <w:multiLevelType w:val="hybridMultilevel"/>
    <w:tmpl w:val="3962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D6D"/>
    <w:multiLevelType w:val="hybridMultilevel"/>
    <w:tmpl w:val="0C22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7B57"/>
    <w:multiLevelType w:val="hybridMultilevel"/>
    <w:tmpl w:val="10B42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9A6275"/>
    <w:multiLevelType w:val="hybridMultilevel"/>
    <w:tmpl w:val="F0C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03E6"/>
    <w:multiLevelType w:val="hybridMultilevel"/>
    <w:tmpl w:val="7E5C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C519B"/>
    <w:multiLevelType w:val="hybridMultilevel"/>
    <w:tmpl w:val="D2C4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56"/>
    <w:rsid w:val="00006127"/>
    <w:rsid w:val="00017382"/>
    <w:rsid w:val="00040EA3"/>
    <w:rsid w:val="0004384C"/>
    <w:rsid w:val="00065B85"/>
    <w:rsid w:val="000B3DCD"/>
    <w:rsid w:val="000B6879"/>
    <w:rsid w:val="000C08D5"/>
    <w:rsid w:val="000C65FC"/>
    <w:rsid w:val="000D75AB"/>
    <w:rsid w:val="0011334E"/>
    <w:rsid w:val="00122D83"/>
    <w:rsid w:val="001333A7"/>
    <w:rsid w:val="001338F8"/>
    <w:rsid w:val="0014174B"/>
    <w:rsid w:val="00145924"/>
    <w:rsid w:val="00152407"/>
    <w:rsid w:val="00167228"/>
    <w:rsid w:val="00174C41"/>
    <w:rsid w:val="00175CE0"/>
    <w:rsid w:val="00192E50"/>
    <w:rsid w:val="00193D7D"/>
    <w:rsid w:val="001A0A97"/>
    <w:rsid w:val="001A50D1"/>
    <w:rsid w:val="001B2DF9"/>
    <w:rsid w:val="001B6928"/>
    <w:rsid w:val="001D2AA6"/>
    <w:rsid w:val="00200E04"/>
    <w:rsid w:val="00202438"/>
    <w:rsid w:val="00207F02"/>
    <w:rsid w:val="002142EE"/>
    <w:rsid w:val="002207D2"/>
    <w:rsid w:val="0024143C"/>
    <w:rsid w:val="00251C94"/>
    <w:rsid w:val="00255F41"/>
    <w:rsid w:val="00284BF1"/>
    <w:rsid w:val="00284D1B"/>
    <w:rsid w:val="002A4A00"/>
    <w:rsid w:val="002A64BA"/>
    <w:rsid w:val="002D191B"/>
    <w:rsid w:val="002D1AAF"/>
    <w:rsid w:val="002E0B5D"/>
    <w:rsid w:val="002F1B16"/>
    <w:rsid w:val="002F7753"/>
    <w:rsid w:val="003033D9"/>
    <w:rsid w:val="00304E92"/>
    <w:rsid w:val="00326030"/>
    <w:rsid w:val="00343D0B"/>
    <w:rsid w:val="00373B62"/>
    <w:rsid w:val="00386543"/>
    <w:rsid w:val="00390A67"/>
    <w:rsid w:val="00391565"/>
    <w:rsid w:val="003A0074"/>
    <w:rsid w:val="003A7783"/>
    <w:rsid w:val="003D15E0"/>
    <w:rsid w:val="003D4DDC"/>
    <w:rsid w:val="003D5AC6"/>
    <w:rsid w:val="003F569E"/>
    <w:rsid w:val="003F658D"/>
    <w:rsid w:val="00404917"/>
    <w:rsid w:val="00441B72"/>
    <w:rsid w:val="00445CDA"/>
    <w:rsid w:val="00450F50"/>
    <w:rsid w:val="00451D07"/>
    <w:rsid w:val="00456E3A"/>
    <w:rsid w:val="00474700"/>
    <w:rsid w:val="004D4CF7"/>
    <w:rsid w:val="004F7FD6"/>
    <w:rsid w:val="00500A24"/>
    <w:rsid w:val="00556D90"/>
    <w:rsid w:val="00563284"/>
    <w:rsid w:val="005734E2"/>
    <w:rsid w:val="00573A70"/>
    <w:rsid w:val="00583C09"/>
    <w:rsid w:val="005A129B"/>
    <w:rsid w:val="005A333A"/>
    <w:rsid w:val="005B4F4C"/>
    <w:rsid w:val="005B5199"/>
    <w:rsid w:val="005D3008"/>
    <w:rsid w:val="005E20A4"/>
    <w:rsid w:val="005E3AD2"/>
    <w:rsid w:val="005E5946"/>
    <w:rsid w:val="005F67EF"/>
    <w:rsid w:val="006133CD"/>
    <w:rsid w:val="00620035"/>
    <w:rsid w:val="00630D41"/>
    <w:rsid w:val="006330B4"/>
    <w:rsid w:val="006333B9"/>
    <w:rsid w:val="006404F2"/>
    <w:rsid w:val="00640E9B"/>
    <w:rsid w:val="00644092"/>
    <w:rsid w:val="006523B3"/>
    <w:rsid w:val="00665307"/>
    <w:rsid w:val="00697410"/>
    <w:rsid w:val="006D26CD"/>
    <w:rsid w:val="006E2903"/>
    <w:rsid w:val="0070508C"/>
    <w:rsid w:val="00705B99"/>
    <w:rsid w:val="007161E9"/>
    <w:rsid w:val="007177D5"/>
    <w:rsid w:val="0072237C"/>
    <w:rsid w:val="00722AB4"/>
    <w:rsid w:val="007237AA"/>
    <w:rsid w:val="00752B43"/>
    <w:rsid w:val="00753352"/>
    <w:rsid w:val="00772C13"/>
    <w:rsid w:val="007773F7"/>
    <w:rsid w:val="00785EE8"/>
    <w:rsid w:val="00786D14"/>
    <w:rsid w:val="007A1E90"/>
    <w:rsid w:val="007A6032"/>
    <w:rsid w:val="007B0DC9"/>
    <w:rsid w:val="007C2262"/>
    <w:rsid w:val="007F2C6B"/>
    <w:rsid w:val="007F4003"/>
    <w:rsid w:val="007F7060"/>
    <w:rsid w:val="0080366B"/>
    <w:rsid w:val="008244B6"/>
    <w:rsid w:val="00840E33"/>
    <w:rsid w:val="008506F4"/>
    <w:rsid w:val="00866FA4"/>
    <w:rsid w:val="00887510"/>
    <w:rsid w:val="00897B32"/>
    <w:rsid w:val="008A3160"/>
    <w:rsid w:val="008B1BC1"/>
    <w:rsid w:val="008D2EAC"/>
    <w:rsid w:val="008E3471"/>
    <w:rsid w:val="008E4E71"/>
    <w:rsid w:val="008F1638"/>
    <w:rsid w:val="008F1955"/>
    <w:rsid w:val="008F383D"/>
    <w:rsid w:val="009042FF"/>
    <w:rsid w:val="0090581A"/>
    <w:rsid w:val="00912B40"/>
    <w:rsid w:val="00936046"/>
    <w:rsid w:val="009475B8"/>
    <w:rsid w:val="0096168A"/>
    <w:rsid w:val="00973DFE"/>
    <w:rsid w:val="009856AC"/>
    <w:rsid w:val="00996F8A"/>
    <w:rsid w:val="009A3B9E"/>
    <w:rsid w:val="009C7152"/>
    <w:rsid w:val="009D1A12"/>
    <w:rsid w:val="009F0D2D"/>
    <w:rsid w:val="009F3E39"/>
    <w:rsid w:val="00A15D2F"/>
    <w:rsid w:val="00A23AAC"/>
    <w:rsid w:val="00A277E9"/>
    <w:rsid w:val="00A32920"/>
    <w:rsid w:val="00A33027"/>
    <w:rsid w:val="00A360C6"/>
    <w:rsid w:val="00A36329"/>
    <w:rsid w:val="00A365F0"/>
    <w:rsid w:val="00A466A9"/>
    <w:rsid w:val="00A52F29"/>
    <w:rsid w:val="00A55FB0"/>
    <w:rsid w:val="00A61100"/>
    <w:rsid w:val="00A70038"/>
    <w:rsid w:val="00A7240F"/>
    <w:rsid w:val="00A768B1"/>
    <w:rsid w:val="00AA5E95"/>
    <w:rsid w:val="00AB33FB"/>
    <w:rsid w:val="00AB4C76"/>
    <w:rsid w:val="00AE08FA"/>
    <w:rsid w:val="00AE2972"/>
    <w:rsid w:val="00AE2F1B"/>
    <w:rsid w:val="00B111B0"/>
    <w:rsid w:val="00B12250"/>
    <w:rsid w:val="00B41960"/>
    <w:rsid w:val="00B430CE"/>
    <w:rsid w:val="00B44749"/>
    <w:rsid w:val="00B45719"/>
    <w:rsid w:val="00B54ED1"/>
    <w:rsid w:val="00B71198"/>
    <w:rsid w:val="00B75A45"/>
    <w:rsid w:val="00B84636"/>
    <w:rsid w:val="00B85BEB"/>
    <w:rsid w:val="00B87FE2"/>
    <w:rsid w:val="00B96536"/>
    <w:rsid w:val="00BA7036"/>
    <w:rsid w:val="00BD0AB8"/>
    <w:rsid w:val="00BD42E2"/>
    <w:rsid w:val="00BD7045"/>
    <w:rsid w:val="00BE2036"/>
    <w:rsid w:val="00C36422"/>
    <w:rsid w:val="00C45019"/>
    <w:rsid w:val="00C53AEA"/>
    <w:rsid w:val="00C5648C"/>
    <w:rsid w:val="00C61192"/>
    <w:rsid w:val="00C63281"/>
    <w:rsid w:val="00C8560F"/>
    <w:rsid w:val="00C8599D"/>
    <w:rsid w:val="00C9744A"/>
    <w:rsid w:val="00CA5242"/>
    <w:rsid w:val="00CD73A4"/>
    <w:rsid w:val="00CE6F9A"/>
    <w:rsid w:val="00CF7CDA"/>
    <w:rsid w:val="00D01666"/>
    <w:rsid w:val="00D06321"/>
    <w:rsid w:val="00D14C08"/>
    <w:rsid w:val="00D15540"/>
    <w:rsid w:val="00D224A6"/>
    <w:rsid w:val="00D22AD5"/>
    <w:rsid w:val="00D30C13"/>
    <w:rsid w:val="00D3433A"/>
    <w:rsid w:val="00D5754B"/>
    <w:rsid w:val="00D67856"/>
    <w:rsid w:val="00D74246"/>
    <w:rsid w:val="00D971CF"/>
    <w:rsid w:val="00D97CF9"/>
    <w:rsid w:val="00DA6F4D"/>
    <w:rsid w:val="00DB0434"/>
    <w:rsid w:val="00DB50B1"/>
    <w:rsid w:val="00DC1156"/>
    <w:rsid w:val="00DC3796"/>
    <w:rsid w:val="00DF78D9"/>
    <w:rsid w:val="00E006E0"/>
    <w:rsid w:val="00E029F3"/>
    <w:rsid w:val="00E218F0"/>
    <w:rsid w:val="00E27BCF"/>
    <w:rsid w:val="00E3793C"/>
    <w:rsid w:val="00E43FDF"/>
    <w:rsid w:val="00E453A9"/>
    <w:rsid w:val="00E47AC1"/>
    <w:rsid w:val="00E66D1D"/>
    <w:rsid w:val="00E72193"/>
    <w:rsid w:val="00EB272B"/>
    <w:rsid w:val="00EB6900"/>
    <w:rsid w:val="00EB6D09"/>
    <w:rsid w:val="00EF2DF5"/>
    <w:rsid w:val="00EF3EF1"/>
    <w:rsid w:val="00F0317B"/>
    <w:rsid w:val="00F07771"/>
    <w:rsid w:val="00F21CC6"/>
    <w:rsid w:val="00F22360"/>
    <w:rsid w:val="00F52EF8"/>
    <w:rsid w:val="00F776CC"/>
    <w:rsid w:val="00F8023C"/>
    <w:rsid w:val="00F9401A"/>
    <w:rsid w:val="00FA71C4"/>
    <w:rsid w:val="00FB4D35"/>
    <w:rsid w:val="00FD6B97"/>
    <w:rsid w:val="00FE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45788E-9A19-4300-9DF0-37896E5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56"/>
    <w:pPr>
      <w:spacing w:after="200" w:line="276" w:lineRule="auto"/>
    </w:pPr>
    <w:rPr>
      <w:rFonts w:ascii="Franklin Gothic Book" w:hAnsi="Franklin Gothic Book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0366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DC115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DC115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Franklin Gothic Book" w:hAnsi="Tahoma" w:cs="Tahoma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C1156"/>
    <w:pPr>
      <w:spacing w:after="0" w:line="240" w:lineRule="auto"/>
      <w:jc w:val="center"/>
    </w:pPr>
    <w:rPr>
      <w:rFonts w:ascii="Calibri" w:eastAsia="Franklin Gothic Book" w:hAnsi="Calibri" w:cs="Calibri"/>
      <w:sz w:val="28"/>
      <w:szCs w:val="28"/>
      <w:lang w:eastAsia="ru-RU"/>
    </w:rPr>
  </w:style>
  <w:style w:type="character" w:customStyle="1" w:styleId="a4">
    <w:name w:val="Заголовок Знак"/>
    <w:link w:val="a3"/>
    <w:locked/>
    <w:rsid w:val="00DC1156"/>
    <w:rPr>
      <w:rFonts w:ascii="Calibri" w:eastAsia="Franklin Gothic Book" w:hAnsi="Calibri" w:cs="Calibri"/>
      <w:sz w:val="28"/>
      <w:szCs w:val="28"/>
      <w:lang w:val="ru-RU" w:eastAsia="ru-RU" w:bidi="ar-SA"/>
    </w:rPr>
  </w:style>
  <w:style w:type="paragraph" w:customStyle="1" w:styleId="a5">
    <w:name w:val="Содержимое таблицы"/>
    <w:basedOn w:val="a"/>
    <w:uiPriority w:val="99"/>
    <w:rsid w:val="00E66D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6">
    <w:name w:val="Table Grid"/>
    <w:basedOn w:val="a1"/>
    <w:rsid w:val="00E6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E66D1D"/>
    <w:pPr>
      <w:spacing w:after="0" w:line="240" w:lineRule="auto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2">
    <w:name w:val="Body Text 2"/>
    <w:basedOn w:val="a"/>
    <w:rsid w:val="00E66D1D"/>
    <w:pPr>
      <w:spacing w:after="0" w:line="240" w:lineRule="auto"/>
    </w:pPr>
    <w:rPr>
      <w:rFonts w:ascii="Times New Roman" w:hAnsi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99"/>
    <w:qFormat/>
    <w:rsid w:val="00193D7D"/>
    <w:pPr>
      <w:ind w:left="720"/>
      <w:contextualSpacing/>
    </w:pPr>
    <w:rPr>
      <w:rFonts w:ascii="Calibri" w:eastAsia="Calibri" w:hAnsi="Calibri"/>
    </w:rPr>
  </w:style>
  <w:style w:type="paragraph" w:styleId="a9">
    <w:name w:val="header"/>
    <w:basedOn w:val="a"/>
    <w:link w:val="aa"/>
    <w:rsid w:val="00FD6B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D6B97"/>
    <w:rPr>
      <w:rFonts w:ascii="Franklin Gothic Book" w:hAnsi="Franklin Gothic Book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D6B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B97"/>
    <w:rPr>
      <w:rFonts w:ascii="Franklin Gothic Book" w:hAnsi="Franklin Gothic Book"/>
      <w:sz w:val="22"/>
      <w:szCs w:val="22"/>
      <w:lang w:eastAsia="en-US"/>
    </w:rPr>
  </w:style>
  <w:style w:type="paragraph" w:styleId="ad">
    <w:name w:val="Balloon Text"/>
    <w:basedOn w:val="a"/>
    <w:link w:val="ae"/>
    <w:rsid w:val="0089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B32"/>
    <w:rPr>
      <w:rFonts w:ascii="Tahoma" w:hAnsi="Tahoma" w:cs="Tahoma"/>
      <w:sz w:val="16"/>
      <w:szCs w:val="16"/>
      <w:lang w:eastAsia="en-US"/>
    </w:rPr>
  </w:style>
  <w:style w:type="paragraph" w:customStyle="1" w:styleId="c61">
    <w:name w:val="c61"/>
    <w:basedOn w:val="a"/>
    <w:uiPriority w:val="99"/>
    <w:rsid w:val="00174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74C41"/>
  </w:style>
  <w:style w:type="paragraph" w:customStyle="1" w:styleId="c40">
    <w:name w:val="c40"/>
    <w:basedOn w:val="a"/>
    <w:uiPriority w:val="99"/>
    <w:rsid w:val="00D97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72C13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16">
    <w:name w:val="Font Style116"/>
    <w:basedOn w:val="a0"/>
    <w:rsid w:val="00772C1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772C13"/>
    <w:rPr>
      <w:rFonts w:ascii="Century Schoolbook" w:hAnsi="Century Schoolbook" w:cs="Century Schoolbook" w:hint="default"/>
      <w:sz w:val="18"/>
      <w:szCs w:val="18"/>
    </w:rPr>
  </w:style>
  <w:style w:type="paragraph" w:styleId="af">
    <w:name w:val="Normal (Web)"/>
    <w:basedOn w:val="a"/>
    <w:uiPriority w:val="99"/>
    <w:unhideWhenUsed/>
    <w:rsid w:val="002F1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B6D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451D07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80366B"/>
    <w:rPr>
      <w:b/>
      <w:bCs/>
      <w:sz w:val="27"/>
      <w:szCs w:val="27"/>
    </w:rPr>
  </w:style>
  <w:style w:type="paragraph" w:customStyle="1" w:styleId="c3">
    <w:name w:val="c3"/>
    <w:basedOn w:val="a"/>
    <w:rsid w:val="00C45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45019"/>
  </w:style>
  <w:style w:type="character" w:customStyle="1" w:styleId="510pt">
    <w:name w:val="Основной текст (5) + 10 pt"/>
    <w:basedOn w:val="a0"/>
    <w:uiPriority w:val="99"/>
    <w:rsid w:val="00D67856"/>
    <w:rPr>
      <w:rFonts w:ascii="Times New Roman" w:hAnsi="Times New Roman" w:cs="Times New Roman"/>
      <w:sz w:val="20"/>
      <w:szCs w:val="20"/>
      <w:u w:val="none"/>
    </w:rPr>
  </w:style>
  <w:style w:type="character" w:customStyle="1" w:styleId="c0">
    <w:name w:val="c0"/>
    <w:basedOn w:val="a0"/>
    <w:rsid w:val="00FA71C4"/>
  </w:style>
  <w:style w:type="character" w:customStyle="1" w:styleId="c4">
    <w:name w:val="c4"/>
    <w:basedOn w:val="a0"/>
    <w:rsid w:val="001B6928"/>
  </w:style>
  <w:style w:type="paragraph" w:customStyle="1" w:styleId="c8">
    <w:name w:val="c8"/>
    <w:basedOn w:val="a"/>
    <w:rsid w:val="001B6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5AE4-592C-4CDB-9599-2813984A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arahnis</cp:lastModifiedBy>
  <cp:revision>4</cp:revision>
  <cp:lastPrinted>2021-11-15T14:16:00Z</cp:lastPrinted>
  <dcterms:created xsi:type="dcterms:W3CDTF">2021-10-20T17:49:00Z</dcterms:created>
  <dcterms:modified xsi:type="dcterms:W3CDTF">2021-11-15T15:10:00Z</dcterms:modified>
</cp:coreProperties>
</file>