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283" w:rsidRPr="000A77EF" w:rsidRDefault="00A10D3D" w:rsidP="008C0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7EF">
        <w:rPr>
          <w:rFonts w:ascii="Times New Roman" w:hAnsi="Times New Roman" w:cs="Times New Roman"/>
          <w:b/>
          <w:sz w:val="28"/>
          <w:szCs w:val="28"/>
        </w:rPr>
        <w:t>П</w:t>
      </w:r>
      <w:r w:rsidR="008861F5" w:rsidRPr="000A77EF">
        <w:rPr>
          <w:rFonts w:ascii="Times New Roman" w:hAnsi="Times New Roman" w:cs="Times New Roman"/>
          <w:b/>
          <w:sz w:val="28"/>
          <w:szCs w:val="28"/>
        </w:rPr>
        <w:t xml:space="preserve">ерспективный  план по </w:t>
      </w:r>
      <w:r w:rsidRPr="000A77EF">
        <w:rPr>
          <w:rFonts w:ascii="Times New Roman" w:hAnsi="Times New Roman" w:cs="Times New Roman"/>
          <w:b/>
          <w:sz w:val="28"/>
          <w:szCs w:val="28"/>
        </w:rPr>
        <w:t>пожарной безопасности</w:t>
      </w:r>
      <w:r w:rsidR="00FD0664" w:rsidRPr="000A77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52C1" w:rsidRPr="000A77EF">
        <w:rPr>
          <w:rFonts w:ascii="Times New Roman" w:hAnsi="Times New Roman" w:cs="Times New Roman"/>
          <w:b/>
          <w:sz w:val="28"/>
          <w:szCs w:val="28"/>
        </w:rPr>
        <w:t>средней</w:t>
      </w:r>
      <w:r w:rsidR="00FD0664" w:rsidRPr="000A77EF">
        <w:rPr>
          <w:rFonts w:ascii="Times New Roman" w:hAnsi="Times New Roman" w:cs="Times New Roman"/>
          <w:b/>
          <w:sz w:val="28"/>
          <w:szCs w:val="28"/>
        </w:rPr>
        <w:t xml:space="preserve"> гру</w:t>
      </w:r>
      <w:r w:rsidR="00D852C1" w:rsidRPr="000A77EF">
        <w:rPr>
          <w:rFonts w:ascii="Times New Roman" w:hAnsi="Times New Roman" w:cs="Times New Roman"/>
          <w:b/>
          <w:sz w:val="28"/>
          <w:szCs w:val="28"/>
        </w:rPr>
        <w:t>ппы</w:t>
      </w:r>
    </w:p>
    <w:p w:rsidR="0035254E" w:rsidRPr="000A77EF" w:rsidRDefault="0035254E" w:rsidP="008C08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573"/>
        <w:gridCol w:w="1842"/>
        <w:gridCol w:w="1276"/>
        <w:gridCol w:w="4111"/>
        <w:gridCol w:w="3969"/>
        <w:gridCol w:w="3544"/>
      </w:tblGrid>
      <w:tr w:rsidR="006B7283" w:rsidRPr="000A77EF" w:rsidTr="008C08E2">
        <w:trPr>
          <w:cantSplit/>
          <w:trHeight w:val="1134"/>
        </w:trPr>
        <w:tc>
          <w:tcPr>
            <w:tcW w:w="704" w:type="dxa"/>
            <w:textDirection w:val="btLr"/>
          </w:tcPr>
          <w:p w:rsidR="006B7283" w:rsidRPr="000A77EF" w:rsidRDefault="006B7283" w:rsidP="008C08E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73" w:type="dxa"/>
            <w:textDirection w:val="btLr"/>
          </w:tcPr>
          <w:p w:rsidR="006B7283" w:rsidRPr="000A77EF" w:rsidRDefault="006B7283" w:rsidP="008C08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B7283" w:rsidRPr="000A77EF" w:rsidRDefault="006B7283" w:rsidP="008C08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283" w:rsidRPr="000A77EF" w:rsidRDefault="006B7283" w:rsidP="008C08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B7283" w:rsidRPr="000A77EF" w:rsidRDefault="006B7283" w:rsidP="008C08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7283" w:rsidRPr="000A77EF" w:rsidRDefault="006B7283" w:rsidP="008C08E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</w:p>
          <w:p w:rsidR="006B7283" w:rsidRPr="000A77EF" w:rsidRDefault="006B7283" w:rsidP="008C08E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0A77EF">
              <w:rPr>
                <w:rStyle w:val="a3"/>
                <w:rFonts w:ascii="Times New Roman" w:hAnsi="Times New Roman"/>
                <w:b/>
                <w:bCs/>
                <w:i w:val="0"/>
                <w:sz w:val="24"/>
                <w:szCs w:val="24"/>
              </w:rPr>
              <w:t>Форма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B7283" w:rsidRPr="000A77EF" w:rsidRDefault="006B7283" w:rsidP="008C08E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</w:p>
          <w:p w:rsidR="006B7283" w:rsidRPr="000A77EF" w:rsidRDefault="006B7283" w:rsidP="008C08E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0A77EF">
              <w:rPr>
                <w:rStyle w:val="a3"/>
                <w:rFonts w:ascii="Times New Roman" w:hAnsi="Times New Roman"/>
                <w:b/>
                <w:bCs/>
                <w:i w:val="0"/>
                <w:sz w:val="24"/>
                <w:szCs w:val="24"/>
              </w:rPr>
              <w:t>Задачи</w:t>
            </w:r>
          </w:p>
        </w:tc>
        <w:tc>
          <w:tcPr>
            <w:tcW w:w="3969" w:type="dxa"/>
          </w:tcPr>
          <w:p w:rsidR="006B7283" w:rsidRPr="000A77EF" w:rsidRDefault="006B7283" w:rsidP="008C08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283" w:rsidRPr="000A77EF" w:rsidRDefault="006B7283" w:rsidP="008C08E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</w:tc>
        <w:tc>
          <w:tcPr>
            <w:tcW w:w="3544" w:type="dxa"/>
          </w:tcPr>
          <w:p w:rsidR="006B7283" w:rsidRPr="000A77EF" w:rsidRDefault="006B7283" w:rsidP="008C08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283" w:rsidRPr="000A77EF" w:rsidRDefault="006B7283" w:rsidP="008C08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363843" w:rsidRPr="000A77EF" w:rsidTr="008C08E2">
        <w:trPr>
          <w:trHeight w:val="796"/>
        </w:trPr>
        <w:tc>
          <w:tcPr>
            <w:tcW w:w="704" w:type="dxa"/>
            <w:vMerge w:val="restart"/>
            <w:textDirection w:val="btLr"/>
          </w:tcPr>
          <w:p w:rsidR="00363843" w:rsidRPr="000A77EF" w:rsidRDefault="00363843" w:rsidP="008C08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363843" w:rsidRPr="000A77EF" w:rsidRDefault="00363843" w:rsidP="008C08E2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rStyle w:val="a5"/>
              </w:rPr>
            </w:pPr>
          </w:p>
          <w:p w:rsidR="00363843" w:rsidRPr="000A77EF" w:rsidRDefault="00363843" w:rsidP="008C08E2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  <w:rPr>
                <w:rStyle w:val="a5"/>
              </w:rPr>
            </w:pPr>
          </w:p>
          <w:p w:rsidR="00363843" w:rsidRPr="000A77EF" w:rsidRDefault="00363843" w:rsidP="008C08E2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b/>
              </w:rPr>
            </w:pPr>
          </w:p>
        </w:tc>
        <w:tc>
          <w:tcPr>
            <w:tcW w:w="573" w:type="dxa"/>
          </w:tcPr>
          <w:p w:rsidR="00363843" w:rsidRPr="000A77EF" w:rsidRDefault="00363843" w:rsidP="00363843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0A77EF"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63843" w:rsidRPr="000A77EF" w:rsidRDefault="00CF5E6C" w:rsidP="0098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«Знакомство с условными схемами»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63843" w:rsidRPr="000A77EF" w:rsidRDefault="00363843" w:rsidP="00981A17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 w:rsidRPr="000A77EF">
              <w:t>Экскурсия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363843" w:rsidRPr="000A77EF" w:rsidRDefault="00363843" w:rsidP="00981A17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 w:rsidRPr="000A77EF">
              <w:t>Ознакомить с уголком пожарной безопасности. Расширить знания о противопожарной работе в детском саду. Познакомить с условными схемами.</w:t>
            </w:r>
          </w:p>
        </w:tc>
        <w:tc>
          <w:tcPr>
            <w:tcW w:w="3969" w:type="dxa"/>
          </w:tcPr>
          <w:p w:rsidR="00363843" w:rsidRPr="000A77EF" w:rsidRDefault="00363843" w:rsidP="00981A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вместе с детьми  проводит экскурсию по детскому саду,  повторяют правила пожарной безопасности</w:t>
            </w:r>
            <w:r w:rsidR="00CF5E6C"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CF5E6C" w:rsidRPr="000A77EF" w:rsidRDefault="00CF5E6C" w:rsidP="00CF5E6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Чтение произведений</w:t>
            </w:r>
          </w:p>
          <w:p w:rsidR="00CF5E6C" w:rsidRPr="000A77EF" w:rsidRDefault="00CF5E6C" w:rsidP="00CF5E6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 xml:space="preserve"> С. Я. Маршака «Кошкин дом» и «Пожар»</w:t>
            </w:r>
          </w:p>
        </w:tc>
        <w:tc>
          <w:tcPr>
            <w:tcW w:w="3544" w:type="dxa"/>
          </w:tcPr>
          <w:p w:rsidR="00CF5E6C" w:rsidRPr="000A77EF" w:rsidRDefault="00CF5E6C" w:rsidP="00CF5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 xml:space="preserve">Беседа, рассматривание картинок,  чтение сказки </w:t>
            </w:r>
          </w:p>
          <w:p w:rsidR="00363843" w:rsidRPr="000A77EF" w:rsidRDefault="00CF5E6C" w:rsidP="00CF5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К. И. Чуковского «Путаница»</w:t>
            </w:r>
          </w:p>
        </w:tc>
      </w:tr>
      <w:tr w:rsidR="00363843" w:rsidRPr="000A77EF" w:rsidTr="008C08E2">
        <w:trPr>
          <w:trHeight w:val="796"/>
        </w:trPr>
        <w:tc>
          <w:tcPr>
            <w:tcW w:w="704" w:type="dxa"/>
            <w:vMerge/>
            <w:textDirection w:val="btLr"/>
          </w:tcPr>
          <w:p w:rsidR="00363843" w:rsidRPr="000A77EF" w:rsidRDefault="00363843" w:rsidP="008C08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</w:tcPr>
          <w:p w:rsidR="00363843" w:rsidRPr="000A77EF" w:rsidRDefault="00363843" w:rsidP="00363843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0A77EF"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63843" w:rsidRPr="000A77EF" w:rsidRDefault="00363843" w:rsidP="00EB393F">
            <w:pPr>
              <w:pStyle w:val="a4"/>
              <w:spacing w:before="0" w:beforeAutospacing="0" w:after="0" w:afterAutospacing="0"/>
              <w:ind w:right="160"/>
              <w:textAlignment w:val="top"/>
              <w:rPr>
                <w:rStyle w:val="a3"/>
                <w:bCs/>
                <w:i w:val="0"/>
              </w:rPr>
            </w:pPr>
            <w:r w:rsidRPr="000A77EF">
              <w:rPr>
                <w:rStyle w:val="a3"/>
                <w:bCs/>
                <w:i w:val="0"/>
              </w:rPr>
              <w:t>«Костер»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63843" w:rsidRPr="000A77EF" w:rsidRDefault="00363843" w:rsidP="00EB393F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 w:rsidRPr="000A77EF">
              <w:t>Д/игра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363843" w:rsidRPr="000A77EF" w:rsidRDefault="00363843" w:rsidP="00EB393F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 w:rsidRPr="000A77EF">
              <w:t>Продолжать знакомить с правилами пожарной безопасности, дать представление о причинах возникновения пожара. Развивать способность адекватно реагировать в экстремальных ситуациях.</w:t>
            </w:r>
          </w:p>
        </w:tc>
        <w:tc>
          <w:tcPr>
            <w:tcW w:w="3969" w:type="dxa"/>
          </w:tcPr>
          <w:p w:rsidR="00363843" w:rsidRPr="000A77EF" w:rsidRDefault="00363843" w:rsidP="00363843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Чтение произведений</w:t>
            </w:r>
          </w:p>
          <w:p w:rsidR="00363843" w:rsidRPr="000A77EF" w:rsidRDefault="00363843" w:rsidP="00363843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 xml:space="preserve"> С. Я. Маршака «Кошкин дом» и «Пожар»</w:t>
            </w:r>
          </w:p>
          <w:p w:rsidR="00363843" w:rsidRPr="000A77EF" w:rsidRDefault="00363843" w:rsidP="00EB3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63843" w:rsidRPr="000A77EF" w:rsidRDefault="00363843" w:rsidP="00363843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 xml:space="preserve">Песок, совочки, изображение огня, </w:t>
            </w:r>
            <w:r w:rsidR="00CF5E6C" w:rsidRPr="000A77EF">
              <w:rPr>
                <w:rFonts w:ascii="Times New Roman" w:hAnsi="Times New Roman" w:cs="Times New Roman"/>
                <w:sz w:val="24"/>
                <w:szCs w:val="24"/>
              </w:rPr>
              <w:t xml:space="preserve">сборник </w:t>
            </w: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С.Я Маршака «Кошкин дом» и «Пожар»</w:t>
            </w:r>
          </w:p>
          <w:p w:rsidR="00363843" w:rsidRPr="000A77EF" w:rsidRDefault="00363843" w:rsidP="00EB3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E6C" w:rsidRPr="000A77EF" w:rsidTr="008C08E2">
        <w:trPr>
          <w:trHeight w:val="796"/>
        </w:trPr>
        <w:tc>
          <w:tcPr>
            <w:tcW w:w="704" w:type="dxa"/>
            <w:vMerge/>
            <w:textDirection w:val="btLr"/>
          </w:tcPr>
          <w:p w:rsidR="00CF5E6C" w:rsidRPr="000A77EF" w:rsidRDefault="00CF5E6C" w:rsidP="008C08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</w:tcPr>
          <w:p w:rsidR="00CF5E6C" w:rsidRPr="000A77EF" w:rsidRDefault="00CF5E6C" w:rsidP="00363843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0A77EF"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F5E6C" w:rsidRPr="000A77EF" w:rsidRDefault="00CF5E6C" w:rsidP="00981A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«Кто они пожарные?!»</w:t>
            </w:r>
          </w:p>
          <w:p w:rsidR="00CF5E6C" w:rsidRPr="000A77EF" w:rsidRDefault="00CF5E6C" w:rsidP="00981A17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5E6C" w:rsidRPr="000A77EF" w:rsidRDefault="00CF5E6C" w:rsidP="00981A17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 w:rsidRPr="000A77EF">
              <w:t>Беседа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CF5E6C" w:rsidRPr="000A77EF" w:rsidRDefault="00CF5E6C" w:rsidP="00981A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Дать понятие о профессии пожарный, ознакомление с одеждой пожарника.</w:t>
            </w:r>
          </w:p>
          <w:p w:rsidR="00CF5E6C" w:rsidRPr="000A77EF" w:rsidRDefault="00CF5E6C" w:rsidP="00981A17">
            <w:pPr>
              <w:pStyle w:val="a4"/>
              <w:spacing w:before="0" w:beforeAutospacing="0" w:after="0" w:afterAutospacing="0"/>
              <w:ind w:left="160" w:right="160" w:firstLine="400"/>
              <w:jc w:val="both"/>
              <w:textAlignment w:val="top"/>
            </w:pPr>
          </w:p>
        </w:tc>
        <w:tc>
          <w:tcPr>
            <w:tcW w:w="3969" w:type="dxa"/>
          </w:tcPr>
          <w:p w:rsidR="00CF5E6C" w:rsidRPr="000A77EF" w:rsidRDefault="00CF5E6C" w:rsidP="00981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1.Беседа на тему: «Профессия </w:t>
            </w:r>
            <w:proofErr w:type="gramStart"/>
            <w:r w:rsidRPr="000A77E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-п</w:t>
            </w:r>
            <w:proofErr w:type="gramEnd"/>
            <w:r w:rsidRPr="000A77E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ожарный»</w:t>
            </w:r>
          </w:p>
          <w:p w:rsidR="00CF5E6C" w:rsidRPr="000A77EF" w:rsidRDefault="00CF5E6C" w:rsidP="00981A17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 w:rsidRPr="000A77EF">
              <w:rPr>
                <w:iCs/>
              </w:rPr>
              <w:t>2.С/р. игра «Отважные пожарные»</w:t>
            </w:r>
            <w:r w:rsidRPr="000A77EF">
              <w:t>.</w:t>
            </w:r>
          </w:p>
        </w:tc>
        <w:tc>
          <w:tcPr>
            <w:tcW w:w="3544" w:type="dxa"/>
          </w:tcPr>
          <w:p w:rsidR="00CF5E6C" w:rsidRPr="000A77EF" w:rsidRDefault="00CF5E6C" w:rsidP="00981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Альбом «Профессия – пожарный», ведра, лопаты, пожарные  машины, каски, предметы заместители: скакалки, шнуры</w:t>
            </w:r>
            <w:proofErr w:type="gramStart"/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A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A77EF">
              <w:rPr>
                <w:rFonts w:ascii="Times New Roman" w:hAnsi="Times New Roman" w:cs="Times New Roman"/>
                <w:sz w:val="24"/>
                <w:szCs w:val="24"/>
              </w:rPr>
              <w:t xml:space="preserve"> др.</w:t>
            </w:r>
          </w:p>
        </w:tc>
      </w:tr>
      <w:tr w:rsidR="00CF5E6C" w:rsidRPr="000A77EF" w:rsidTr="008C08E2">
        <w:trPr>
          <w:cantSplit/>
          <w:trHeight w:val="704"/>
        </w:trPr>
        <w:tc>
          <w:tcPr>
            <w:tcW w:w="704" w:type="dxa"/>
            <w:vMerge w:val="restart"/>
            <w:textDirection w:val="btLr"/>
          </w:tcPr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rStyle w:val="a5"/>
                <w:b w:val="0"/>
              </w:rPr>
            </w:pPr>
            <w:r w:rsidRPr="000A77EF">
              <w:rPr>
                <w:b/>
              </w:rPr>
              <w:t>Октябрь</w:t>
            </w:r>
          </w:p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b/>
              </w:rPr>
            </w:pPr>
          </w:p>
        </w:tc>
        <w:tc>
          <w:tcPr>
            <w:tcW w:w="573" w:type="dxa"/>
          </w:tcPr>
          <w:p w:rsidR="00CF5E6C" w:rsidRPr="000A77EF" w:rsidRDefault="00CF5E6C" w:rsidP="00A25CE8">
            <w:pPr>
              <w:pStyle w:val="a4"/>
              <w:spacing w:before="0" w:beforeAutospacing="0" w:after="0" w:afterAutospacing="0"/>
              <w:ind w:right="160"/>
              <w:jc w:val="center"/>
              <w:textAlignment w:val="top"/>
              <w:rPr>
                <w:rStyle w:val="a3"/>
                <w:bCs/>
                <w:i w:val="0"/>
              </w:rPr>
            </w:pPr>
            <w:r w:rsidRPr="000A77EF">
              <w:rPr>
                <w:rStyle w:val="a3"/>
                <w:bCs/>
                <w:i w:val="0"/>
              </w:rPr>
              <w:t>1</w:t>
            </w:r>
          </w:p>
        </w:tc>
        <w:tc>
          <w:tcPr>
            <w:tcW w:w="1842" w:type="dxa"/>
          </w:tcPr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right="160"/>
              <w:textAlignment w:val="top"/>
              <w:rPr>
                <w:rStyle w:val="a5"/>
                <w:b w:val="0"/>
              </w:rPr>
            </w:pPr>
            <w:r w:rsidRPr="000A77EF">
              <w:t>«Предметы, требующие осторожного обращения»</w:t>
            </w:r>
          </w:p>
        </w:tc>
        <w:tc>
          <w:tcPr>
            <w:tcW w:w="1276" w:type="dxa"/>
          </w:tcPr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shd w:val="clear" w:color="auto" w:fill="FFFFFF"/>
              </w:rPr>
            </w:pPr>
            <w:r w:rsidRPr="000A77EF">
              <w:rPr>
                <w:rStyle w:val="a3"/>
                <w:bCs/>
                <w:i w:val="0"/>
              </w:rPr>
              <w:t>Беседа</w:t>
            </w:r>
          </w:p>
        </w:tc>
        <w:tc>
          <w:tcPr>
            <w:tcW w:w="4111" w:type="dxa"/>
          </w:tcPr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 w:rsidRPr="000A77EF">
              <w:t>Знакомство электроприборами. Закрепить представление об электроприборах, и правила</w:t>
            </w:r>
            <w:r w:rsidRPr="000A77EF">
              <w:rPr>
                <w:iCs/>
              </w:rPr>
              <w:t>х</w:t>
            </w:r>
            <w:r w:rsidRPr="000A77EF">
              <w:t xml:space="preserve"> поведения во время возгорания.</w:t>
            </w:r>
          </w:p>
        </w:tc>
        <w:tc>
          <w:tcPr>
            <w:tcW w:w="3969" w:type="dxa"/>
          </w:tcPr>
          <w:p w:rsidR="00CF5E6C" w:rsidRPr="000A77EF" w:rsidRDefault="00CF5E6C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1.Рассматривание иллюстрации «Электроприборы».</w:t>
            </w:r>
          </w:p>
          <w:p w:rsidR="00CF5E6C" w:rsidRPr="000A77EF" w:rsidRDefault="00CF5E6C" w:rsidP="008C0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2.Беседа «</w:t>
            </w:r>
            <w:r w:rsidRPr="000A77E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Опасные предметы - источники пожара».</w:t>
            </w:r>
          </w:p>
          <w:p w:rsidR="00CF5E6C" w:rsidRPr="000A77EF" w:rsidRDefault="00CF5E6C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Д/игра «Собери картинку».</w:t>
            </w:r>
          </w:p>
          <w:p w:rsidR="000A77EF" w:rsidRPr="000A77EF" w:rsidRDefault="000A77EF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5E6C" w:rsidRPr="000A77EF" w:rsidRDefault="00CF5E6C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Иллюстрации электроприборов.</w:t>
            </w:r>
          </w:p>
        </w:tc>
      </w:tr>
      <w:tr w:rsidR="00CF5E6C" w:rsidRPr="000A77EF" w:rsidTr="008C08E2">
        <w:trPr>
          <w:cantSplit/>
          <w:trHeight w:val="704"/>
        </w:trPr>
        <w:tc>
          <w:tcPr>
            <w:tcW w:w="704" w:type="dxa"/>
            <w:vMerge/>
            <w:textDirection w:val="btLr"/>
          </w:tcPr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b/>
              </w:rPr>
            </w:pPr>
          </w:p>
        </w:tc>
        <w:tc>
          <w:tcPr>
            <w:tcW w:w="573" w:type="dxa"/>
          </w:tcPr>
          <w:p w:rsidR="00CF5E6C" w:rsidRPr="000A77EF" w:rsidRDefault="00CC2F34" w:rsidP="00A25CE8">
            <w:pPr>
              <w:pStyle w:val="a4"/>
              <w:spacing w:before="0" w:beforeAutospacing="0" w:after="0" w:afterAutospacing="0"/>
              <w:ind w:right="160"/>
              <w:jc w:val="center"/>
              <w:textAlignment w:val="top"/>
              <w:rPr>
                <w:rStyle w:val="a3"/>
                <w:bCs/>
                <w:i w:val="0"/>
              </w:rPr>
            </w:pPr>
            <w:r w:rsidRPr="000A77EF">
              <w:rPr>
                <w:rStyle w:val="a3"/>
                <w:bCs/>
                <w:i w:val="0"/>
              </w:rPr>
              <w:t>2</w:t>
            </w:r>
          </w:p>
        </w:tc>
        <w:tc>
          <w:tcPr>
            <w:tcW w:w="1842" w:type="dxa"/>
          </w:tcPr>
          <w:p w:rsidR="00CF5E6C" w:rsidRPr="000A77EF" w:rsidRDefault="00CC2F34" w:rsidP="00CC2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 xml:space="preserve"> «Что для чего?»</w:t>
            </w:r>
          </w:p>
        </w:tc>
        <w:tc>
          <w:tcPr>
            <w:tcW w:w="1276" w:type="dxa"/>
          </w:tcPr>
          <w:p w:rsidR="00CF5E6C" w:rsidRPr="000A77EF" w:rsidRDefault="00CC2F34" w:rsidP="00981A17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 w:rsidRPr="000A77EF">
              <w:t>Д/ игра</w:t>
            </w:r>
          </w:p>
        </w:tc>
        <w:tc>
          <w:tcPr>
            <w:tcW w:w="4111" w:type="dxa"/>
          </w:tcPr>
          <w:p w:rsidR="00CF5E6C" w:rsidRPr="000A77EF" w:rsidRDefault="00CC2F34" w:rsidP="00981A17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 w:rsidRPr="000A77EF">
              <w:t>Формировать понимание опасности при пользовании огнём. Закрепить знания о пожарной безопасности в быту.</w:t>
            </w:r>
          </w:p>
        </w:tc>
        <w:tc>
          <w:tcPr>
            <w:tcW w:w="3969" w:type="dxa"/>
          </w:tcPr>
          <w:p w:rsidR="00CF5E6C" w:rsidRPr="000A77EF" w:rsidRDefault="00CC2F34" w:rsidP="00CC2F34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картинок, чтение рассказа Л. Н. Толстого «Пожарные машины»; загадок, использование карточек с предметами тушения пожара,  использование  телефонов.</w:t>
            </w:r>
          </w:p>
        </w:tc>
        <w:tc>
          <w:tcPr>
            <w:tcW w:w="3544" w:type="dxa"/>
          </w:tcPr>
          <w:p w:rsidR="00CF5E6C" w:rsidRPr="000A77EF" w:rsidRDefault="00CC2F34" w:rsidP="00981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Карточки, рассказ Л. Н. Толстого «Пожарные машины»</w:t>
            </w:r>
          </w:p>
        </w:tc>
      </w:tr>
      <w:tr w:rsidR="00CF5E6C" w:rsidRPr="000A77EF" w:rsidTr="008C08E2">
        <w:trPr>
          <w:cantSplit/>
          <w:trHeight w:val="1142"/>
        </w:trPr>
        <w:tc>
          <w:tcPr>
            <w:tcW w:w="704" w:type="dxa"/>
            <w:vMerge/>
            <w:textDirection w:val="btLr"/>
          </w:tcPr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b/>
              </w:rPr>
            </w:pPr>
          </w:p>
        </w:tc>
        <w:tc>
          <w:tcPr>
            <w:tcW w:w="573" w:type="dxa"/>
          </w:tcPr>
          <w:p w:rsidR="00CF5E6C" w:rsidRPr="000A77EF" w:rsidRDefault="00CC2F34" w:rsidP="00A25CE8">
            <w:pPr>
              <w:pStyle w:val="a4"/>
              <w:spacing w:before="0" w:beforeAutospacing="0" w:after="0" w:afterAutospacing="0"/>
              <w:ind w:right="160"/>
              <w:jc w:val="center"/>
              <w:textAlignment w:val="top"/>
              <w:rPr>
                <w:rStyle w:val="a3"/>
                <w:bCs/>
                <w:i w:val="0"/>
              </w:rPr>
            </w:pPr>
            <w:r w:rsidRPr="000A77EF">
              <w:rPr>
                <w:rStyle w:val="a3"/>
                <w:bCs/>
                <w:i w:val="0"/>
              </w:rPr>
              <w:t>3</w:t>
            </w:r>
          </w:p>
        </w:tc>
        <w:tc>
          <w:tcPr>
            <w:tcW w:w="1842" w:type="dxa"/>
          </w:tcPr>
          <w:p w:rsidR="00CF5E6C" w:rsidRPr="000A77EF" w:rsidRDefault="00CF5E6C" w:rsidP="0098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«Пожароопасные предметы. Спички»</w:t>
            </w:r>
          </w:p>
        </w:tc>
        <w:tc>
          <w:tcPr>
            <w:tcW w:w="1276" w:type="dxa"/>
          </w:tcPr>
          <w:p w:rsidR="00CF5E6C" w:rsidRPr="000A77EF" w:rsidRDefault="00CF5E6C" w:rsidP="00981A17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 w:rsidRPr="000A77EF">
              <w:rPr>
                <w:rStyle w:val="a3"/>
                <w:bCs/>
                <w:i w:val="0"/>
              </w:rPr>
              <w:t>Беседа</w:t>
            </w:r>
          </w:p>
        </w:tc>
        <w:tc>
          <w:tcPr>
            <w:tcW w:w="4111" w:type="dxa"/>
          </w:tcPr>
          <w:p w:rsidR="00CF5E6C" w:rsidRPr="000A77EF" w:rsidRDefault="00CF5E6C" w:rsidP="00981A17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 w:rsidRPr="000A77EF">
              <w:t xml:space="preserve">Познакомить детей с пожароопасными предметами </w:t>
            </w:r>
            <w:r w:rsidRPr="000A77EF">
              <w:rPr>
                <w:i/>
                <w:iCs/>
              </w:rPr>
              <w:t>«Спичка»</w:t>
            </w:r>
            <w:r w:rsidRPr="000A77EF">
              <w:t xml:space="preserve"> Формировать чувство опасности огня. Дать понять: нельзя пользоваться самостоятельно.</w:t>
            </w:r>
          </w:p>
          <w:p w:rsidR="000A77EF" w:rsidRPr="000A77EF" w:rsidRDefault="000A77EF" w:rsidP="00981A17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</w:p>
        </w:tc>
        <w:tc>
          <w:tcPr>
            <w:tcW w:w="3969" w:type="dxa"/>
          </w:tcPr>
          <w:p w:rsidR="00CF5E6C" w:rsidRPr="000A77EF" w:rsidRDefault="00CF5E6C" w:rsidP="00981A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1.Рассматривание рисунка «Огонь».</w:t>
            </w:r>
          </w:p>
          <w:p w:rsidR="00CF5E6C" w:rsidRPr="000A77EF" w:rsidRDefault="00CF5E6C" w:rsidP="00981A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(рассказ воспитателя).</w:t>
            </w:r>
          </w:p>
          <w:p w:rsidR="00CF5E6C" w:rsidRPr="000A77EF" w:rsidRDefault="00CF5E6C" w:rsidP="00981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0A77E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Беседа на тему: «Эта спичка невеличка». </w:t>
            </w:r>
          </w:p>
          <w:p w:rsidR="00CF5E6C" w:rsidRPr="000A77EF" w:rsidRDefault="00CF5E6C" w:rsidP="00981A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3.Игра словесная: «Можно, нельзя».</w:t>
            </w:r>
          </w:p>
        </w:tc>
        <w:tc>
          <w:tcPr>
            <w:tcW w:w="3544" w:type="dxa"/>
          </w:tcPr>
          <w:p w:rsidR="00CF5E6C" w:rsidRPr="000A77EF" w:rsidRDefault="00CF5E6C" w:rsidP="00981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Спички, зажигалка, мусорное ведро, рисунок «Огонь».</w:t>
            </w:r>
          </w:p>
        </w:tc>
      </w:tr>
      <w:tr w:rsidR="00CF5E6C" w:rsidRPr="000A77EF" w:rsidTr="008C08E2">
        <w:trPr>
          <w:cantSplit/>
          <w:trHeight w:val="877"/>
        </w:trPr>
        <w:tc>
          <w:tcPr>
            <w:tcW w:w="704" w:type="dxa"/>
            <w:vMerge/>
            <w:textDirection w:val="btLr"/>
          </w:tcPr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b/>
              </w:rPr>
            </w:pPr>
          </w:p>
        </w:tc>
        <w:tc>
          <w:tcPr>
            <w:tcW w:w="573" w:type="dxa"/>
          </w:tcPr>
          <w:p w:rsidR="00CF5E6C" w:rsidRPr="000A77EF" w:rsidRDefault="00CF5E6C" w:rsidP="00A25CE8">
            <w:pPr>
              <w:pStyle w:val="a4"/>
              <w:spacing w:before="0" w:beforeAutospacing="0" w:after="0" w:afterAutospacing="0"/>
              <w:ind w:right="160"/>
              <w:jc w:val="center"/>
              <w:textAlignment w:val="top"/>
              <w:rPr>
                <w:rStyle w:val="a3"/>
                <w:bCs/>
                <w:i w:val="0"/>
              </w:rPr>
            </w:pPr>
            <w:r w:rsidRPr="000A77EF">
              <w:rPr>
                <w:rStyle w:val="a3"/>
                <w:bCs/>
                <w:i w:val="0"/>
              </w:rPr>
              <w:t>3</w:t>
            </w:r>
          </w:p>
        </w:tc>
        <w:tc>
          <w:tcPr>
            <w:tcW w:w="1842" w:type="dxa"/>
          </w:tcPr>
          <w:p w:rsidR="00CF5E6C" w:rsidRPr="000A77EF" w:rsidRDefault="001B5F7C" w:rsidP="008C08E2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  <w:r w:rsidRPr="000A77EF">
              <w:t>«Спички не тронь – в спичках огонь! »</w:t>
            </w:r>
          </w:p>
        </w:tc>
        <w:tc>
          <w:tcPr>
            <w:tcW w:w="1276" w:type="dxa"/>
          </w:tcPr>
          <w:p w:rsidR="00CF5E6C" w:rsidRPr="000A77EF" w:rsidRDefault="001B5F7C" w:rsidP="008C08E2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 w:rsidRPr="000A77EF">
              <w:t>Рисование</w:t>
            </w:r>
          </w:p>
        </w:tc>
        <w:tc>
          <w:tcPr>
            <w:tcW w:w="4111" w:type="dxa"/>
          </w:tcPr>
          <w:p w:rsidR="00CF5E6C" w:rsidRPr="000A77EF" w:rsidRDefault="001B5F7C" w:rsidP="008C08E2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 w:rsidRPr="000A77EF">
              <w:t xml:space="preserve">Продолжать учить использовать цветовую гамму в рисунке. Учить задумывать содержание рисунка. Использовать в рисовании метод </w:t>
            </w:r>
            <w:proofErr w:type="spellStart"/>
            <w:r w:rsidRPr="000A77EF">
              <w:t>примакивания</w:t>
            </w:r>
            <w:proofErr w:type="spellEnd"/>
            <w:r w:rsidRPr="000A77EF">
              <w:t>. Развивать воображение. Воспитывать аккуратность.</w:t>
            </w:r>
          </w:p>
          <w:p w:rsidR="000A77EF" w:rsidRPr="000A77EF" w:rsidRDefault="000A77EF" w:rsidP="008C08E2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</w:p>
        </w:tc>
        <w:tc>
          <w:tcPr>
            <w:tcW w:w="3969" w:type="dxa"/>
          </w:tcPr>
          <w:p w:rsidR="00CF5E6C" w:rsidRPr="000A77EF" w:rsidRDefault="001B5F7C" w:rsidP="008C0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Использовать в речи названия противопожарных предметов.</w:t>
            </w:r>
          </w:p>
        </w:tc>
        <w:tc>
          <w:tcPr>
            <w:tcW w:w="3544" w:type="dxa"/>
          </w:tcPr>
          <w:p w:rsidR="00CF5E6C" w:rsidRPr="000A77EF" w:rsidRDefault="001B5F7C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Альбом с красками, чтение стихов, загадок.</w:t>
            </w:r>
          </w:p>
        </w:tc>
      </w:tr>
      <w:tr w:rsidR="00CF5E6C" w:rsidRPr="000A77EF" w:rsidTr="008C08E2">
        <w:trPr>
          <w:cantSplit/>
          <w:trHeight w:val="940"/>
        </w:trPr>
        <w:tc>
          <w:tcPr>
            <w:tcW w:w="704" w:type="dxa"/>
            <w:vMerge/>
            <w:textDirection w:val="btLr"/>
          </w:tcPr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b/>
              </w:rPr>
            </w:pPr>
          </w:p>
        </w:tc>
        <w:tc>
          <w:tcPr>
            <w:tcW w:w="573" w:type="dxa"/>
          </w:tcPr>
          <w:p w:rsidR="00CF5E6C" w:rsidRPr="000A77EF" w:rsidRDefault="00CF5E6C" w:rsidP="00A25CE8">
            <w:pPr>
              <w:pStyle w:val="a4"/>
              <w:spacing w:before="0" w:beforeAutospacing="0" w:after="0" w:afterAutospacing="0"/>
              <w:ind w:right="160"/>
              <w:jc w:val="center"/>
              <w:textAlignment w:val="top"/>
              <w:rPr>
                <w:rStyle w:val="a3"/>
                <w:bCs/>
                <w:i w:val="0"/>
              </w:rPr>
            </w:pPr>
            <w:r w:rsidRPr="000A77EF">
              <w:rPr>
                <w:rStyle w:val="a3"/>
                <w:bCs/>
                <w:i w:val="0"/>
              </w:rPr>
              <w:t>4</w:t>
            </w:r>
          </w:p>
        </w:tc>
        <w:tc>
          <w:tcPr>
            <w:tcW w:w="1842" w:type="dxa"/>
          </w:tcPr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right="160"/>
              <w:textAlignment w:val="top"/>
              <w:rPr>
                <w:rStyle w:val="a3"/>
                <w:bCs/>
                <w:i w:val="0"/>
              </w:rPr>
            </w:pPr>
            <w:r w:rsidRPr="000A77EF">
              <w:rPr>
                <w:rStyle w:val="a3"/>
                <w:bCs/>
                <w:i w:val="0"/>
              </w:rPr>
              <w:t>«Пожар»</w:t>
            </w:r>
          </w:p>
        </w:tc>
        <w:tc>
          <w:tcPr>
            <w:tcW w:w="1276" w:type="dxa"/>
          </w:tcPr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 w:rsidRPr="000A77EF">
              <w:t>Беседа</w:t>
            </w:r>
          </w:p>
        </w:tc>
        <w:tc>
          <w:tcPr>
            <w:tcW w:w="4111" w:type="dxa"/>
          </w:tcPr>
          <w:p w:rsidR="00CF5E6C" w:rsidRPr="000A77EF" w:rsidRDefault="00CF5E6C" w:rsidP="008C0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C2F34"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C2F34"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должать </w:t>
            </w: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с предметами, требующими осторожного обращения.</w:t>
            </w:r>
          </w:p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left="160" w:right="160" w:firstLine="400"/>
              <w:jc w:val="both"/>
              <w:textAlignment w:val="top"/>
            </w:pPr>
          </w:p>
        </w:tc>
        <w:tc>
          <w:tcPr>
            <w:tcW w:w="3969" w:type="dxa"/>
          </w:tcPr>
          <w:p w:rsidR="00CF5E6C" w:rsidRPr="000A77EF" w:rsidRDefault="00CF5E6C" w:rsidP="008C0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1.Беседа на тему: «Кухня – не место для игр».</w:t>
            </w:r>
          </w:p>
          <w:p w:rsidR="00CF5E6C" w:rsidRPr="000A77EF" w:rsidRDefault="00CF5E6C" w:rsidP="008C08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2.Дидактическая игра   </w:t>
            </w: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«Найди опасные предметы».</w:t>
            </w:r>
          </w:p>
          <w:p w:rsidR="00CF5E6C" w:rsidRPr="000A77EF" w:rsidRDefault="00CF5E6C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5E6C" w:rsidRPr="000A77EF" w:rsidRDefault="00CF5E6C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электроприборов. </w:t>
            </w:r>
          </w:p>
        </w:tc>
      </w:tr>
      <w:tr w:rsidR="00CF5E6C" w:rsidRPr="000A77EF" w:rsidTr="008C08E2">
        <w:trPr>
          <w:cantSplit/>
          <w:trHeight w:val="1268"/>
        </w:trPr>
        <w:tc>
          <w:tcPr>
            <w:tcW w:w="704" w:type="dxa"/>
            <w:vMerge w:val="restart"/>
            <w:textDirection w:val="btLr"/>
          </w:tcPr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rStyle w:val="a5"/>
              </w:rPr>
            </w:pPr>
            <w:r w:rsidRPr="000A77EF">
              <w:rPr>
                <w:rStyle w:val="a5"/>
              </w:rPr>
              <w:t>Ноябрь</w:t>
            </w:r>
          </w:p>
          <w:p w:rsidR="00CF5E6C" w:rsidRPr="000A77EF" w:rsidRDefault="00CF5E6C" w:rsidP="008C08E2">
            <w:pPr>
              <w:spacing w:after="0" w:line="240" w:lineRule="auto"/>
              <w:ind w:left="113" w:right="113"/>
              <w:jc w:val="center"/>
              <w:rPr>
                <w:rStyle w:val="a5"/>
                <w:rFonts w:ascii="Times New Roman" w:eastAsia="Times New Roman" w:hAnsi="Times New Roman"/>
                <w:sz w:val="24"/>
                <w:szCs w:val="24"/>
              </w:rPr>
            </w:pPr>
          </w:p>
          <w:p w:rsidR="00CF5E6C" w:rsidRPr="000A77EF" w:rsidRDefault="00CF5E6C" w:rsidP="008C08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</w:tcPr>
          <w:p w:rsidR="00CF5E6C" w:rsidRPr="000A77EF" w:rsidRDefault="00CF5E6C" w:rsidP="00A25CE8">
            <w:pPr>
              <w:pStyle w:val="a4"/>
              <w:spacing w:before="0" w:beforeAutospacing="0" w:after="0" w:afterAutospacing="0"/>
              <w:ind w:right="160"/>
              <w:jc w:val="center"/>
              <w:textAlignment w:val="top"/>
              <w:rPr>
                <w:rStyle w:val="a3"/>
                <w:bCs/>
                <w:i w:val="0"/>
              </w:rPr>
            </w:pPr>
            <w:r w:rsidRPr="000A77EF">
              <w:rPr>
                <w:rStyle w:val="a3"/>
                <w:bCs/>
                <w:i w:val="0"/>
              </w:rPr>
              <w:t>1</w:t>
            </w:r>
          </w:p>
        </w:tc>
        <w:tc>
          <w:tcPr>
            <w:tcW w:w="1842" w:type="dxa"/>
          </w:tcPr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5"/>
                <w:b w:val="0"/>
              </w:rPr>
            </w:pPr>
            <w:r w:rsidRPr="000A77EF">
              <w:t>«Опасные предметы дома»</w:t>
            </w:r>
          </w:p>
        </w:tc>
        <w:tc>
          <w:tcPr>
            <w:tcW w:w="1276" w:type="dxa"/>
          </w:tcPr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 w:rsidRPr="000A77EF">
              <w:t>Беседа</w:t>
            </w:r>
          </w:p>
        </w:tc>
        <w:tc>
          <w:tcPr>
            <w:tcW w:w="4111" w:type="dxa"/>
          </w:tcPr>
          <w:p w:rsidR="00CF5E6C" w:rsidRPr="000A77EF" w:rsidRDefault="00CF5E6C" w:rsidP="008C0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B5F7C"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B5F7C"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должать </w:t>
            </w: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с предметами, находящие на кухне, требующими осторожного обращения.</w:t>
            </w:r>
            <w:proofErr w:type="gramEnd"/>
          </w:p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left="160" w:right="160" w:firstLine="400"/>
              <w:jc w:val="both"/>
              <w:textAlignment w:val="top"/>
            </w:pPr>
          </w:p>
        </w:tc>
        <w:tc>
          <w:tcPr>
            <w:tcW w:w="3969" w:type="dxa"/>
          </w:tcPr>
          <w:p w:rsidR="00CF5E6C" w:rsidRPr="000A77EF" w:rsidRDefault="00CF5E6C" w:rsidP="008C0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1.Беседа на тему: «Кухня – не место для игр». Картотека, стр. 20</w:t>
            </w:r>
          </w:p>
          <w:p w:rsidR="00CF5E6C" w:rsidRPr="000A77EF" w:rsidRDefault="00CF5E6C" w:rsidP="008C08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2.Дидактическая игра   </w:t>
            </w: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«Найди опасные предметы».</w:t>
            </w:r>
          </w:p>
          <w:p w:rsidR="00CF5E6C" w:rsidRPr="000A77EF" w:rsidRDefault="00CF5E6C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5E6C" w:rsidRPr="000A77EF" w:rsidRDefault="00CF5E6C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Иллюстрации электроприборов.</w:t>
            </w:r>
          </w:p>
        </w:tc>
      </w:tr>
      <w:tr w:rsidR="00CF5E6C" w:rsidRPr="000A77EF" w:rsidTr="008C08E2">
        <w:trPr>
          <w:cantSplit/>
          <w:trHeight w:val="1145"/>
        </w:trPr>
        <w:tc>
          <w:tcPr>
            <w:tcW w:w="704" w:type="dxa"/>
            <w:vMerge/>
            <w:textDirection w:val="btLr"/>
          </w:tcPr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rStyle w:val="a5"/>
              </w:rPr>
            </w:pPr>
          </w:p>
        </w:tc>
        <w:tc>
          <w:tcPr>
            <w:tcW w:w="573" w:type="dxa"/>
          </w:tcPr>
          <w:p w:rsidR="00CF5E6C" w:rsidRPr="000A77EF" w:rsidRDefault="00CF5E6C" w:rsidP="00A25CE8">
            <w:pPr>
              <w:pStyle w:val="a4"/>
              <w:spacing w:before="0" w:beforeAutospacing="0" w:after="0" w:afterAutospacing="0"/>
              <w:ind w:right="160"/>
              <w:jc w:val="center"/>
              <w:textAlignment w:val="top"/>
              <w:rPr>
                <w:rStyle w:val="a3"/>
                <w:bCs/>
                <w:i w:val="0"/>
              </w:rPr>
            </w:pPr>
            <w:r w:rsidRPr="000A77EF">
              <w:rPr>
                <w:rStyle w:val="a3"/>
                <w:bCs/>
                <w:i w:val="0"/>
              </w:rPr>
              <w:t>2</w:t>
            </w:r>
          </w:p>
        </w:tc>
        <w:tc>
          <w:tcPr>
            <w:tcW w:w="1842" w:type="dxa"/>
          </w:tcPr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right="160"/>
              <w:textAlignment w:val="top"/>
              <w:rPr>
                <w:rStyle w:val="a3"/>
                <w:bCs/>
                <w:i w:val="0"/>
              </w:rPr>
            </w:pPr>
            <w:r w:rsidRPr="000A77EF">
              <w:rPr>
                <w:rStyle w:val="a3"/>
                <w:bCs/>
                <w:i w:val="0"/>
              </w:rPr>
              <w:t>«Кто быстрее потушит пожар»</w:t>
            </w:r>
          </w:p>
        </w:tc>
        <w:tc>
          <w:tcPr>
            <w:tcW w:w="1276" w:type="dxa"/>
          </w:tcPr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 w:rsidRPr="000A77EF">
              <w:t>Д/игра</w:t>
            </w:r>
          </w:p>
        </w:tc>
        <w:tc>
          <w:tcPr>
            <w:tcW w:w="4111" w:type="dxa"/>
          </w:tcPr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 w:rsidRPr="000A77EF">
              <w:t>Развивать двигательные умения. Закреплять правила пожарной безопасности.</w:t>
            </w:r>
          </w:p>
        </w:tc>
        <w:tc>
          <w:tcPr>
            <w:tcW w:w="3969" w:type="dxa"/>
          </w:tcPr>
          <w:p w:rsidR="00CF5E6C" w:rsidRPr="000A77EF" w:rsidRDefault="00CF5E6C" w:rsidP="008C08E2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Картотека, стр. 1</w:t>
            </w:r>
          </w:p>
        </w:tc>
        <w:tc>
          <w:tcPr>
            <w:tcW w:w="3544" w:type="dxa"/>
          </w:tcPr>
          <w:p w:rsidR="00CF5E6C" w:rsidRPr="000A77EF" w:rsidRDefault="00CF5E6C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Стульчики – на один меньше, чем детей; игрушка огнетушитель, медали.</w:t>
            </w:r>
          </w:p>
        </w:tc>
      </w:tr>
      <w:tr w:rsidR="00CF5E6C" w:rsidRPr="000A77EF" w:rsidTr="008C08E2">
        <w:trPr>
          <w:cantSplit/>
          <w:trHeight w:val="1279"/>
        </w:trPr>
        <w:tc>
          <w:tcPr>
            <w:tcW w:w="704" w:type="dxa"/>
            <w:vMerge/>
            <w:textDirection w:val="btLr"/>
          </w:tcPr>
          <w:p w:rsidR="00CF5E6C" w:rsidRPr="000A77EF" w:rsidRDefault="00CF5E6C" w:rsidP="008C08E2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CF5E6C" w:rsidRPr="000A77EF" w:rsidRDefault="00CF5E6C" w:rsidP="00A25CE8">
            <w:pPr>
              <w:pStyle w:val="a4"/>
              <w:spacing w:before="0" w:beforeAutospacing="0" w:after="0" w:afterAutospacing="0"/>
              <w:ind w:right="160"/>
              <w:jc w:val="center"/>
              <w:textAlignment w:val="top"/>
              <w:rPr>
                <w:rStyle w:val="a3"/>
                <w:bCs/>
                <w:i w:val="0"/>
              </w:rPr>
            </w:pPr>
            <w:r w:rsidRPr="000A77EF">
              <w:rPr>
                <w:rStyle w:val="a3"/>
                <w:bCs/>
                <w:i w:val="0"/>
              </w:rPr>
              <w:t>3</w:t>
            </w:r>
          </w:p>
        </w:tc>
        <w:tc>
          <w:tcPr>
            <w:tcW w:w="1842" w:type="dxa"/>
          </w:tcPr>
          <w:p w:rsidR="00CF5E6C" w:rsidRPr="000A77EF" w:rsidRDefault="00CF5E6C" w:rsidP="008C0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«Беседа о добром и злом огне»</w:t>
            </w:r>
          </w:p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</w:p>
        </w:tc>
        <w:tc>
          <w:tcPr>
            <w:tcW w:w="1276" w:type="dxa"/>
          </w:tcPr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 w:rsidRPr="000A77EF">
              <w:t xml:space="preserve">Беседа </w:t>
            </w:r>
          </w:p>
        </w:tc>
        <w:tc>
          <w:tcPr>
            <w:tcW w:w="4111" w:type="dxa"/>
          </w:tcPr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 w:rsidRPr="000A77EF">
              <w:t>Предостеречь детей от возможных пожаров, ожогов испуга и других проблем, связанных с огнем, с помощью иллюстрации.</w:t>
            </w:r>
          </w:p>
        </w:tc>
        <w:tc>
          <w:tcPr>
            <w:tcW w:w="3969" w:type="dxa"/>
          </w:tcPr>
          <w:p w:rsidR="00CF5E6C" w:rsidRPr="000A77EF" w:rsidRDefault="00CF5E6C" w:rsidP="008C08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1.Чтение сказки «О маленьком огоньке»</w:t>
            </w:r>
          </w:p>
          <w:p w:rsidR="00CF5E6C" w:rsidRPr="000A77EF" w:rsidRDefault="00CF5E6C" w:rsidP="008C08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2.С/</w:t>
            </w:r>
            <w:proofErr w:type="spellStart"/>
            <w:proofErr w:type="gramStart"/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0A77EF">
              <w:rPr>
                <w:rFonts w:ascii="Times New Roman" w:hAnsi="Times New Roman" w:cs="Times New Roman"/>
                <w:sz w:val="24"/>
                <w:szCs w:val="24"/>
              </w:rPr>
              <w:t xml:space="preserve"> игра «Пожарные».</w:t>
            </w:r>
          </w:p>
          <w:p w:rsidR="00CF5E6C" w:rsidRPr="000A77EF" w:rsidRDefault="00CF5E6C" w:rsidP="008C08E2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5E6C" w:rsidRPr="000A77EF" w:rsidRDefault="00CF5E6C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Ведра, лопаты, пожарные  машины, каски, предметы заместители: скакалки, шнуры</w:t>
            </w:r>
            <w:proofErr w:type="gramStart"/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A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A77EF">
              <w:rPr>
                <w:rFonts w:ascii="Times New Roman" w:hAnsi="Times New Roman" w:cs="Times New Roman"/>
                <w:sz w:val="24"/>
                <w:szCs w:val="24"/>
              </w:rPr>
              <w:t xml:space="preserve"> др.</w:t>
            </w:r>
          </w:p>
        </w:tc>
      </w:tr>
      <w:tr w:rsidR="00CF5E6C" w:rsidRPr="000A77EF" w:rsidTr="000A77EF">
        <w:trPr>
          <w:cantSplit/>
          <w:trHeight w:val="985"/>
        </w:trPr>
        <w:tc>
          <w:tcPr>
            <w:tcW w:w="704" w:type="dxa"/>
            <w:vMerge/>
            <w:textDirection w:val="btLr"/>
          </w:tcPr>
          <w:p w:rsidR="00CF5E6C" w:rsidRPr="000A77EF" w:rsidRDefault="00CF5E6C" w:rsidP="008C08E2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CF5E6C" w:rsidRPr="000A77EF" w:rsidRDefault="00CF5E6C" w:rsidP="00A25CE8">
            <w:pPr>
              <w:pStyle w:val="a4"/>
              <w:spacing w:before="0" w:beforeAutospacing="0" w:after="0" w:afterAutospacing="0"/>
              <w:ind w:right="160"/>
              <w:jc w:val="center"/>
              <w:textAlignment w:val="top"/>
              <w:rPr>
                <w:rStyle w:val="a3"/>
                <w:bCs/>
                <w:i w:val="0"/>
              </w:rPr>
            </w:pPr>
          </w:p>
        </w:tc>
        <w:tc>
          <w:tcPr>
            <w:tcW w:w="1842" w:type="dxa"/>
          </w:tcPr>
          <w:p w:rsidR="00CF5E6C" w:rsidRPr="000A77EF" w:rsidRDefault="00CF5E6C" w:rsidP="00981A17">
            <w:pPr>
              <w:pStyle w:val="a4"/>
              <w:spacing w:before="0" w:beforeAutospacing="0" w:after="0" w:afterAutospacing="0"/>
              <w:ind w:right="160"/>
              <w:textAlignment w:val="top"/>
              <w:rPr>
                <w:rStyle w:val="a3"/>
                <w:bCs/>
                <w:i w:val="0"/>
              </w:rPr>
            </w:pPr>
            <w:r w:rsidRPr="000A77EF">
              <w:rPr>
                <w:bCs/>
              </w:rPr>
              <w:t>«Опасные предметы»</w:t>
            </w:r>
          </w:p>
        </w:tc>
        <w:tc>
          <w:tcPr>
            <w:tcW w:w="1276" w:type="dxa"/>
          </w:tcPr>
          <w:p w:rsidR="00CF5E6C" w:rsidRPr="000A77EF" w:rsidRDefault="00CF5E6C" w:rsidP="00981A17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 w:rsidRPr="000A77EF">
              <w:rPr>
                <w:rStyle w:val="a3"/>
                <w:bCs/>
                <w:i w:val="0"/>
              </w:rPr>
              <w:t>Беседа</w:t>
            </w:r>
          </w:p>
        </w:tc>
        <w:tc>
          <w:tcPr>
            <w:tcW w:w="4111" w:type="dxa"/>
          </w:tcPr>
          <w:p w:rsidR="00CF5E6C" w:rsidRPr="000A77EF" w:rsidRDefault="00CF5E6C" w:rsidP="00981A17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детей с опасными предметами и правилами обращения с ними.</w:t>
            </w:r>
          </w:p>
          <w:p w:rsidR="00CF5E6C" w:rsidRPr="000A77EF" w:rsidRDefault="00CF5E6C" w:rsidP="00981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5E6C" w:rsidRPr="000A77EF" w:rsidRDefault="00CF5E6C" w:rsidP="00981A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иллюстрации  «Опасные предметы».</w:t>
            </w:r>
          </w:p>
          <w:p w:rsidR="00CF5E6C" w:rsidRPr="000A77EF" w:rsidRDefault="00CF5E6C" w:rsidP="000A77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(рассказ педагога).</w:t>
            </w:r>
          </w:p>
        </w:tc>
        <w:tc>
          <w:tcPr>
            <w:tcW w:w="3544" w:type="dxa"/>
          </w:tcPr>
          <w:p w:rsidR="00CF5E6C" w:rsidRPr="000A77EF" w:rsidRDefault="00CF5E6C" w:rsidP="00981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bCs/>
                <w:sz w:val="24"/>
                <w:szCs w:val="24"/>
              </w:rPr>
              <w:t>ножницы, иголки, кнопки и пр.</w:t>
            </w:r>
          </w:p>
        </w:tc>
      </w:tr>
      <w:tr w:rsidR="00CF5E6C" w:rsidRPr="000A77EF" w:rsidTr="008C08E2">
        <w:trPr>
          <w:cantSplit/>
          <w:trHeight w:val="716"/>
        </w:trPr>
        <w:tc>
          <w:tcPr>
            <w:tcW w:w="704" w:type="dxa"/>
            <w:vMerge/>
            <w:textDirection w:val="btLr"/>
          </w:tcPr>
          <w:p w:rsidR="00CF5E6C" w:rsidRPr="000A77EF" w:rsidRDefault="00CF5E6C" w:rsidP="008C08E2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CF5E6C" w:rsidRPr="000A77EF" w:rsidRDefault="00CF5E6C" w:rsidP="00A25CE8">
            <w:pPr>
              <w:pStyle w:val="a4"/>
              <w:spacing w:before="0" w:beforeAutospacing="0" w:after="0" w:afterAutospacing="0"/>
              <w:ind w:right="160"/>
              <w:jc w:val="center"/>
              <w:textAlignment w:val="top"/>
              <w:rPr>
                <w:rStyle w:val="a3"/>
                <w:bCs/>
                <w:i w:val="0"/>
              </w:rPr>
            </w:pPr>
            <w:r w:rsidRPr="000A77EF">
              <w:rPr>
                <w:rStyle w:val="a3"/>
                <w:bCs/>
                <w:i w:val="0"/>
              </w:rPr>
              <w:t>4</w:t>
            </w:r>
          </w:p>
        </w:tc>
        <w:tc>
          <w:tcPr>
            <w:tcW w:w="1842" w:type="dxa"/>
          </w:tcPr>
          <w:p w:rsidR="00CF5E6C" w:rsidRPr="000A77EF" w:rsidRDefault="001B5F7C" w:rsidP="008C08E2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  <w:r w:rsidRPr="000A77EF">
              <w:rPr>
                <w:rStyle w:val="a3"/>
                <w:bCs/>
                <w:i w:val="0"/>
              </w:rPr>
              <w:t>«Кошкин дом»</w:t>
            </w:r>
          </w:p>
        </w:tc>
        <w:tc>
          <w:tcPr>
            <w:tcW w:w="1276" w:type="dxa"/>
          </w:tcPr>
          <w:p w:rsidR="00CF5E6C" w:rsidRPr="000A77EF" w:rsidRDefault="001B5F7C" w:rsidP="008C08E2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 w:rsidRPr="000A77EF">
              <w:t>Игра-драматизация</w:t>
            </w:r>
          </w:p>
        </w:tc>
        <w:tc>
          <w:tcPr>
            <w:tcW w:w="4111" w:type="dxa"/>
          </w:tcPr>
          <w:p w:rsidR="00CF5E6C" w:rsidRPr="000A77EF" w:rsidRDefault="001B5F7C" w:rsidP="008C08E2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 w:rsidRPr="000A77EF">
              <w:t>Продолжать формировать осознанное отношение к правилу «Нельзя!». Воспитывать умение адекватно вести себя в необычных ситуациях.</w:t>
            </w:r>
          </w:p>
          <w:p w:rsidR="000A77EF" w:rsidRPr="000A77EF" w:rsidRDefault="000A77EF" w:rsidP="008C08E2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</w:p>
        </w:tc>
        <w:tc>
          <w:tcPr>
            <w:tcW w:w="3969" w:type="dxa"/>
          </w:tcPr>
          <w:p w:rsidR="00CF5E6C" w:rsidRPr="000A77EF" w:rsidRDefault="00CF5E6C" w:rsidP="008C08E2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B5F7C" w:rsidRPr="000A77EF">
              <w:rPr>
                <w:rFonts w:ascii="Times New Roman" w:hAnsi="Times New Roman" w:cs="Times New Roman"/>
                <w:sz w:val="24"/>
                <w:szCs w:val="24"/>
              </w:rPr>
              <w:t>Чтение произведения С.Я Маршака</w:t>
            </w: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B5F7C" w:rsidRPr="000A77EF">
              <w:rPr>
                <w:rFonts w:ascii="Times New Roman" w:hAnsi="Times New Roman" w:cs="Times New Roman"/>
                <w:sz w:val="24"/>
                <w:szCs w:val="24"/>
              </w:rPr>
              <w:t>Кошкин дом</w:t>
            </w: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F5E6C" w:rsidRPr="000A77EF" w:rsidRDefault="00CF5E6C" w:rsidP="001B5F7C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5F7C" w:rsidRPr="000A77EF">
              <w:rPr>
                <w:rFonts w:ascii="Times New Roman" w:hAnsi="Times New Roman" w:cs="Times New Roman"/>
                <w:sz w:val="24"/>
                <w:szCs w:val="24"/>
              </w:rPr>
              <w:t>Игра-драматизация.</w:t>
            </w:r>
          </w:p>
        </w:tc>
        <w:tc>
          <w:tcPr>
            <w:tcW w:w="3544" w:type="dxa"/>
          </w:tcPr>
          <w:p w:rsidR="001B5F7C" w:rsidRPr="000A77EF" w:rsidRDefault="00CF5E6C" w:rsidP="001B5F7C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</w:t>
            </w:r>
            <w:r w:rsidR="001B5F7C" w:rsidRPr="000A77EF">
              <w:rPr>
                <w:rFonts w:ascii="Times New Roman" w:hAnsi="Times New Roman" w:cs="Times New Roman"/>
                <w:sz w:val="24"/>
                <w:szCs w:val="24"/>
              </w:rPr>
              <w:t>к произведению С.Я Маршака «Кошкин дом</w:t>
            </w:r>
            <w:r w:rsidR="007E7E75" w:rsidRPr="000A77EF">
              <w:rPr>
                <w:rFonts w:ascii="Times New Roman" w:hAnsi="Times New Roman" w:cs="Times New Roman"/>
                <w:sz w:val="24"/>
                <w:szCs w:val="24"/>
              </w:rPr>
              <w:t>», маски, костюмы.</w:t>
            </w:r>
          </w:p>
          <w:p w:rsidR="00CF5E6C" w:rsidRPr="000A77EF" w:rsidRDefault="001B5F7C" w:rsidP="001B5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5E6C" w:rsidRPr="000A77EF" w:rsidTr="008C08E2">
        <w:trPr>
          <w:cantSplit/>
          <w:trHeight w:val="950"/>
        </w:trPr>
        <w:tc>
          <w:tcPr>
            <w:tcW w:w="704" w:type="dxa"/>
            <w:vMerge w:val="restart"/>
            <w:textDirection w:val="btLr"/>
          </w:tcPr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rStyle w:val="a5"/>
              </w:rPr>
            </w:pPr>
            <w:r w:rsidRPr="000A77EF">
              <w:rPr>
                <w:rStyle w:val="a5"/>
              </w:rPr>
              <w:t>Декабрь</w:t>
            </w:r>
          </w:p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  <w:rPr>
                <w:b/>
              </w:rPr>
            </w:pPr>
          </w:p>
        </w:tc>
        <w:tc>
          <w:tcPr>
            <w:tcW w:w="573" w:type="dxa"/>
          </w:tcPr>
          <w:p w:rsidR="00CF5E6C" w:rsidRPr="000A77EF" w:rsidRDefault="00CF5E6C" w:rsidP="00A25CE8">
            <w:pPr>
              <w:pStyle w:val="a4"/>
              <w:spacing w:before="0" w:beforeAutospacing="0" w:after="0" w:afterAutospacing="0"/>
              <w:ind w:left="160" w:right="160"/>
              <w:jc w:val="center"/>
              <w:textAlignment w:val="top"/>
              <w:rPr>
                <w:rStyle w:val="a3"/>
                <w:bCs/>
                <w:i w:val="0"/>
              </w:rPr>
            </w:pPr>
            <w:r w:rsidRPr="000A77EF">
              <w:rPr>
                <w:rStyle w:val="a3"/>
                <w:bCs/>
                <w:i w:val="0"/>
              </w:rPr>
              <w:t>1</w:t>
            </w:r>
          </w:p>
        </w:tc>
        <w:tc>
          <w:tcPr>
            <w:tcW w:w="1842" w:type="dxa"/>
          </w:tcPr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5"/>
                <w:b w:val="0"/>
              </w:rPr>
            </w:pPr>
            <w:r w:rsidRPr="000A77EF">
              <w:rPr>
                <w:iCs/>
              </w:rPr>
              <w:t>«Мы пожарные»</w:t>
            </w:r>
          </w:p>
        </w:tc>
        <w:tc>
          <w:tcPr>
            <w:tcW w:w="1276" w:type="dxa"/>
          </w:tcPr>
          <w:p w:rsidR="00CF5E6C" w:rsidRPr="000A77EF" w:rsidRDefault="00CF5E6C" w:rsidP="008C08E2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proofErr w:type="gramStart"/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0A77EF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</w:tc>
        <w:tc>
          <w:tcPr>
            <w:tcW w:w="4111" w:type="dxa"/>
          </w:tcPr>
          <w:p w:rsidR="00CF5E6C" w:rsidRPr="000A77EF" w:rsidRDefault="00CF5E6C" w:rsidP="008C08E2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Формировать умение развивать сюжет на основе знаний по ПДД. Закрепить знания о правилах пожарной безопасности». </w:t>
            </w: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порядок действий при пожаре. </w:t>
            </w:r>
          </w:p>
          <w:p w:rsidR="000A77EF" w:rsidRPr="000A77EF" w:rsidRDefault="000A77EF" w:rsidP="008C08E2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5E6C" w:rsidRPr="000A77EF" w:rsidRDefault="00CF5E6C" w:rsidP="008C08E2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Картотека</w:t>
            </w: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, стр. 6</w:t>
            </w:r>
          </w:p>
        </w:tc>
        <w:tc>
          <w:tcPr>
            <w:tcW w:w="3544" w:type="dxa"/>
          </w:tcPr>
          <w:p w:rsidR="00CF5E6C" w:rsidRPr="000A77EF" w:rsidRDefault="00CF5E6C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Ведра, лопаты, пожарные  машины, каски, предметы заместители: скакалки, шнуры</w:t>
            </w:r>
            <w:proofErr w:type="gramStart"/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A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A77EF">
              <w:rPr>
                <w:rFonts w:ascii="Times New Roman" w:hAnsi="Times New Roman" w:cs="Times New Roman"/>
                <w:sz w:val="24"/>
                <w:szCs w:val="24"/>
              </w:rPr>
              <w:t xml:space="preserve"> др.</w:t>
            </w:r>
          </w:p>
        </w:tc>
      </w:tr>
      <w:tr w:rsidR="00CF5E6C" w:rsidRPr="000A77EF" w:rsidTr="008C08E2">
        <w:trPr>
          <w:cantSplit/>
          <w:trHeight w:val="884"/>
        </w:trPr>
        <w:tc>
          <w:tcPr>
            <w:tcW w:w="704" w:type="dxa"/>
            <w:vMerge/>
            <w:textDirection w:val="btLr"/>
          </w:tcPr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rStyle w:val="a5"/>
              </w:rPr>
            </w:pPr>
          </w:p>
        </w:tc>
        <w:tc>
          <w:tcPr>
            <w:tcW w:w="573" w:type="dxa"/>
          </w:tcPr>
          <w:p w:rsidR="00CF5E6C" w:rsidRPr="000A77EF" w:rsidRDefault="00CF5E6C" w:rsidP="00A25CE8">
            <w:pPr>
              <w:pStyle w:val="a4"/>
              <w:spacing w:before="0" w:beforeAutospacing="0" w:after="0" w:afterAutospacing="0"/>
              <w:ind w:left="160" w:right="160"/>
              <w:jc w:val="center"/>
              <w:textAlignment w:val="top"/>
              <w:rPr>
                <w:rStyle w:val="a3"/>
                <w:bCs/>
                <w:i w:val="0"/>
              </w:rPr>
            </w:pPr>
            <w:r w:rsidRPr="000A77EF">
              <w:rPr>
                <w:rStyle w:val="a3"/>
                <w:bCs/>
                <w:i w:val="0"/>
              </w:rPr>
              <w:t>2</w:t>
            </w:r>
          </w:p>
        </w:tc>
        <w:tc>
          <w:tcPr>
            <w:tcW w:w="1842" w:type="dxa"/>
          </w:tcPr>
          <w:p w:rsidR="00CF5E6C" w:rsidRPr="000A77EF" w:rsidRDefault="00CF5E6C" w:rsidP="008C0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«Пусть елка новогодняя нам радость принесет!»</w:t>
            </w:r>
          </w:p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right="160"/>
              <w:textAlignment w:val="top"/>
              <w:rPr>
                <w:rStyle w:val="a3"/>
                <w:bCs/>
                <w:i w:val="0"/>
              </w:rPr>
            </w:pPr>
          </w:p>
        </w:tc>
        <w:tc>
          <w:tcPr>
            <w:tcW w:w="1276" w:type="dxa"/>
          </w:tcPr>
          <w:p w:rsidR="00CF5E6C" w:rsidRPr="000A77EF" w:rsidRDefault="00CF5E6C" w:rsidP="008C08E2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4111" w:type="dxa"/>
          </w:tcPr>
          <w:p w:rsidR="00CF5E6C" w:rsidRPr="000A77EF" w:rsidRDefault="00CF5E6C" w:rsidP="008C0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Познакомить детей с правилами поведения возле наряженной ёлочки.</w:t>
            </w:r>
          </w:p>
          <w:p w:rsidR="00CF5E6C" w:rsidRPr="000A77EF" w:rsidRDefault="00CF5E6C" w:rsidP="008C08E2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CF5E6C" w:rsidRPr="000A77EF" w:rsidRDefault="00CF5E6C" w:rsidP="008C08E2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Картотека, стр. 24</w:t>
            </w:r>
          </w:p>
        </w:tc>
        <w:tc>
          <w:tcPr>
            <w:tcW w:w="3544" w:type="dxa"/>
          </w:tcPr>
          <w:p w:rsidR="00CF5E6C" w:rsidRPr="000A77EF" w:rsidRDefault="00CF5E6C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Разрезные картинки, иллюстрации с изображением новогодней елки.</w:t>
            </w:r>
          </w:p>
        </w:tc>
      </w:tr>
      <w:tr w:rsidR="00CF5E6C" w:rsidRPr="000A77EF" w:rsidTr="008C08E2">
        <w:trPr>
          <w:trHeight w:val="884"/>
        </w:trPr>
        <w:tc>
          <w:tcPr>
            <w:tcW w:w="704" w:type="dxa"/>
            <w:vMerge/>
          </w:tcPr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</w:pPr>
          </w:p>
        </w:tc>
        <w:tc>
          <w:tcPr>
            <w:tcW w:w="573" w:type="dxa"/>
          </w:tcPr>
          <w:p w:rsidR="00CF5E6C" w:rsidRPr="000A77EF" w:rsidRDefault="00CF5E6C" w:rsidP="00A25CE8">
            <w:pPr>
              <w:pStyle w:val="a4"/>
              <w:spacing w:before="0" w:beforeAutospacing="0" w:after="0" w:afterAutospacing="0"/>
              <w:ind w:left="160" w:right="160"/>
              <w:jc w:val="center"/>
              <w:textAlignment w:val="top"/>
              <w:rPr>
                <w:rStyle w:val="a3"/>
                <w:bCs/>
                <w:i w:val="0"/>
              </w:rPr>
            </w:pPr>
            <w:r w:rsidRPr="000A77EF">
              <w:rPr>
                <w:rStyle w:val="a3"/>
                <w:bCs/>
                <w:i w:val="0"/>
              </w:rPr>
              <w:t>3</w:t>
            </w:r>
          </w:p>
        </w:tc>
        <w:tc>
          <w:tcPr>
            <w:tcW w:w="1842" w:type="dxa"/>
          </w:tcPr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bCs/>
                <w:iCs/>
              </w:rPr>
            </w:pPr>
            <w:r w:rsidRPr="000A77EF">
              <w:rPr>
                <w:bCs/>
                <w:iCs/>
              </w:rPr>
              <w:t>«Топаем, хлопаем»</w:t>
            </w:r>
          </w:p>
        </w:tc>
        <w:tc>
          <w:tcPr>
            <w:tcW w:w="1276" w:type="dxa"/>
          </w:tcPr>
          <w:p w:rsidR="00CF5E6C" w:rsidRPr="000A77EF" w:rsidRDefault="00CF5E6C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Д/игра</w:t>
            </w:r>
          </w:p>
        </w:tc>
        <w:tc>
          <w:tcPr>
            <w:tcW w:w="4111" w:type="dxa"/>
          </w:tcPr>
          <w:p w:rsidR="00CF5E6C" w:rsidRPr="000A77EF" w:rsidRDefault="00CF5E6C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слуховое внимание. </w:t>
            </w:r>
            <w:r w:rsidRPr="000A77EF">
              <w:rPr>
                <w:rFonts w:ascii="Times New Roman" w:hAnsi="Times New Roman" w:cs="Times New Roman"/>
                <w:iCs/>
                <w:sz w:val="24"/>
                <w:szCs w:val="24"/>
              </w:rPr>
              <w:t>Закрепить знания о правилах поведения при пожаре.</w:t>
            </w:r>
          </w:p>
          <w:p w:rsidR="000A77EF" w:rsidRPr="000A77EF" w:rsidRDefault="000A77EF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5E6C" w:rsidRPr="000A77EF" w:rsidRDefault="00CF5E6C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Картотека, стр. 3</w:t>
            </w:r>
          </w:p>
        </w:tc>
        <w:tc>
          <w:tcPr>
            <w:tcW w:w="3544" w:type="dxa"/>
          </w:tcPr>
          <w:p w:rsidR="00CF5E6C" w:rsidRPr="000A77EF" w:rsidRDefault="003727B9" w:rsidP="008C0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 w:rsidR="00CF5E6C"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фры 0 и 1</w:t>
            </w:r>
          </w:p>
        </w:tc>
      </w:tr>
      <w:tr w:rsidR="00CF5E6C" w:rsidRPr="000A77EF" w:rsidTr="008C08E2">
        <w:trPr>
          <w:cantSplit/>
          <w:trHeight w:val="1134"/>
        </w:trPr>
        <w:tc>
          <w:tcPr>
            <w:tcW w:w="704" w:type="dxa"/>
            <w:vMerge w:val="restart"/>
            <w:textDirection w:val="btLr"/>
          </w:tcPr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rStyle w:val="a5"/>
              </w:rPr>
            </w:pPr>
            <w:r w:rsidRPr="000A77EF">
              <w:rPr>
                <w:rStyle w:val="a5"/>
              </w:rPr>
              <w:t>Январь</w:t>
            </w:r>
          </w:p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</w:pPr>
          </w:p>
        </w:tc>
        <w:tc>
          <w:tcPr>
            <w:tcW w:w="573" w:type="dxa"/>
          </w:tcPr>
          <w:p w:rsidR="00CF5E6C" w:rsidRPr="000A77EF" w:rsidRDefault="00CF5E6C" w:rsidP="00A25CE8">
            <w:pPr>
              <w:pStyle w:val="a4"/>
              <w:spacing w:before="0" w:beforeAutospacing="0" w:after="0" w:afterAutospacing="0"/>
              <w:ind w:right="160"/>
              <w:jc w:val="center"/>
              <w:textAlignment w:val="top"/>
              <w:rPr>
                <w:rStyle w:val="a3"/>
                <w:bCs/>
                <w:i w:val="0"/>
              </w:rPr>
            </w:pPr>
            <w:r w:rsidRPr="000A77EF">
              <w:rPr>
                <w:rStyle w:val="a3"/>
                <w:bCs/>
                <w:i w:val="0"/>
              </w:rPr>
              <w:t>1</w:t>
            </w:r>
          </w:p>
        </w:tc>
        <w:tc>
          <w:tcPr>
            <w:tcW w:w="1842" w:type="dxa"/>
          </w:tcPr>
          <w:p w:rsidR="00CF5E6C" w:rsidRPr="000A77EF" w:rsidRDefault="001B5F7C" w:rsidP="001B5F7C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«Опыт со свечой»</w:t>
            </w:r>
          </w:p>
        </w:tc>
        <w:tc>
          <w:tcPr>
            <w:tcW w:w="1276" w:type="dxa"/>
          </w:tcPr>
          <w:p w:rsidR="00CF5E6C" w:rsidRPr="000A77EF" w:rsidRDefault="001B5F7C" w:rsidP="001B5F7C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Экспериментирование </w:t>
            </w:r>
          </w:p>
        </w:tc>
        <w:tc>
          <w:tcPr>
            <w:tcW w:w="4111" w:type="dxa"/>
          </w:tcPr>
          <w:p w:rsidR="00CF5E6C" w:rsidRPr="000A77EF" w:rsidRDefault="003727B9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Показать, что свеча дает нам тепло, свет, но и может обжечь и от нее могут загореться предметы. Воспитывать умение адекватно вести себя в необычных ситуациях.</w:t>
            </w:r>
          </w:p>
          <w:p w:rsidR="000A77EF" w:rsidRPr="000A77EF" w:rsidRDefault="000A77EF" w:rsidP="008C0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:rsidR="00CF5E6C" w:rsidRPr="000A77EF" w:rsidRDefault="00CF5E6C" w:rsidP="008C08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727B9"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Экспереминтирование со свечой</w:t>
            </w: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F5E6C" w:rsidRPr="000A77EF" w:rsidRDefault="00CF5E6C" w:rsidP="003727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3727B9"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в экстренных случаях.</w:t>
            </w:r>
          </w:p>
        </w:tc>
        <w:tc>
          <w:tcPr>
            <w:tcW w:w="3544" w:type="dxa"/>
          </w:tcPr>
          <w:p w:rsidR="00CF5E6C" w:rsidRPr="000A77EF" w:rsidRDefault="003727B9" w:rsidP="008C0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Свеча, спички, вода, тарелка.</w:t>
            </w:r>
          </w:p>
        </w:tc>
      </w:tr>
      <w:tr w:rsidR="00CF5E6C" w:rsidRPr="000A77EF" w:rsidTr="008C08E2">
        <w:tc>
          <w:tcPr>
            <w:tcW w:w="704" w:type="dxa"/>
            <w:vMerge/>
          </w:tcPr>
          <w:p w:rsidR="00CF5E6C" w:rsidRPr="000A77EF" w:rsidRDefault="00CF5E6C" w:rsidP="008C0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CF5E6C" w:rsidRPr="000A77EF" w:rsidRDefault="00CF5E6C" w:rsidP="00A25CE8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0A77EF"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F5E6C" w:rsidRPr="000A77EF" w:rsidRDefault="00CF5E6C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«Пожар в городе»</w:t>
            </w:r>
          </w:p>
        </w:tc>
        <w:tc>
          <w:tcPr>
            <w:tcW w:w="1276" w:type="dxa"/>
          </w:tcPr>
          <w:p w:rsidR="00CF5E6C" w:rsidRPr="000A77EF" w:rsidRDefault="00CF5E6C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Конструирование</w:t>
            </w:r>
          </w:p>
        </w:tc>
        <w:tc>
          <w:tcPr>
            <w:tcW w:w="4111" w:type="dxa"/>
          </w:tcPr>
          <w:p w:rsidR="00CF5E6C" w:rsidRPr="000A77EF" w:rsidRDefault="00CF5E6C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Закреплять умение брать на себя различные роли в соответствии с сюжетом игры (с помощью педагога).</w:t>
            </w:r>
          </w:p>
        </w:tc>
        <w:tc>
          <w:tcPr>
            <w:tcW w:w="3969" w:type="dxa"/>
          </w:tcPr>
          <w:p w:rsidR="00CF5E6C" w:rsidRPr="000A77EF" w:rsidRDefault="00CF5E6C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Картотека, стр. 7</w:t>
            </w:r>
          </w:p>
        </w:tc>
        <w:tc>
          <w:tcPr>
            <w:tcW w:w="3544" w:type="dxa"/>
          </w:tcPr>
          <w:p w:rsidR="00CF5E6C" w:rsidRPr="000A77EF" w:rsidRDefault="00CF5E6C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Разные виды напольного конструктора, игрушечные пожарные машины, мелкие игрушки, аудиозапись пожарной сирены.</w:t>
            </w:r>
          </w:p>
        </w:tc>
      </w:tr>
      <w:tr w:rsidR="00CF5E6C" w:rsidRPr="000A77EF" w:rsidTr="008C08E2">
        <w:tc>
          <w:tcPr>
            <w:tcW w:w="704" w:type="dxa"/>
            <w:vMerge/>
          </w:tcPr>
          <w:p w:rsidR="00CF5E6C" w:rsidRPr="000A77EF" w:rsidRDefault="00CF5E6C" w:rsidP="008C0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CF5E6C" w:rsidRPr="000A77EF" w:rsidRDefault="00CF5E6C" w:rsidP="00A25CE8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0A77EF"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CF5E6C" w:rsidRPr="000A77EF" w:rsidRDefault="00CF5E6C" w:rsidP="008C08E2">
            <w:pPr>
              <w:pStyle w:val="a4"/>
              <w:spacing w:before="0" w:beforeAutospacing="0" w:after="0" w:afterAutospacing="0"/>
              <w:rPr>
                <w:b/>
              </w:rPr>
            </w:pPr>
            <w:r w:rsidRPr="000A77EF">
              <w:t>«Спички детям не игрушка!»</w:t>
            </w:r>
          </w:p>
          <w:p w:rsidR="00CF5E6C" w:rsidRPr="000A77EF" w:rsidRDefault="00CF5E6C" w:rsidP="008C08E2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5E6C" w:rsidRPr="000A77EF" w:rsidRDefault="00CF5E6C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4111" w:type="dxa"/>
          </w:tcPr>
          <w:p w:rsidR="00CF5E6C" w:rsidRPr="000A77EF" w:rsidRDefault="00CF5E6C" w:rsidP="008C0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</w:t>
            </w: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том, какую опасность </w:t>
            </w: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могут причинить</w:t>
            </w: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спички. П</w:t>
            </w: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 xml:space="preserve">должать </w:t>
            </w: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со свойствами огня. Вызвать у детей желание быть всегда осторожными с огнём.</w:t>
            </w:r>
          </w:p>
          <w:p w:rsidR="000A77EF" w:rsidRPr="000A77EF" w:rsidRDefault="000A77EF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CF5E6C" w:rsidRPr="000A77EF" w:rsidRDefault="00CF5E6C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Картотека, стр. 5</w:t>
            </w:r>
          </w:p>
        </w:tc>
        <w:tc>
          <w:tcPr>
            <w:tcW w:w="3544" w:type="dxa"/>
          </w:tcPr>
          <w:p w:rsidR="00CF5E6C" w:rsidRPr="000A77EF" w:rsidRDefault="00CF5E6C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Иллюстрации с изображением опасных ситуаций со спичками.</w:t>
            </w:r>
          </w:p>
        </w:tc>
      </w:tr>
      <w:tr w:rsidR="00CF5E6C" w:rsidRPr="000A77EF" w:rsidTr="008C08E2">
        <w:trPr>
          <w:cantSplit/>
          <w:trHeight w:val="1134"/>
        </w:trPr>
        <w:tc>
          <w:tcPr>
            <w:tcW w:w="704" w:type="dxa"/>
            <w:vMerge w:val="restart"/>
            <w:textDirection w:val="btLr"/>
          </w:tcPr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rStyle w:val="a5"/>
              </w:rPr>
            </w:pPr>
            <w:r w:rsidRPr="000A77EF">
              <w:rPr>
                <w:rStyle w:val="a5"/>
              </w:rPr>
              <w:t>Февраль</w:t>
            </w:r>
          </w:p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rStyle w:val="a5"/>
                <w:b w:val="0"/>
              </w:rPr>
            </w:pPr>
          </w:p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</w:pPr>
          </w:p>
        </w:tc>
        <w:tc>
          <w:tcPr>
            <w:tcW w:w="573" w:type="dxa"/>
          </w:tcPr>
          <w:p w:rsidR="00CF5E6C" w:rsidRPr="000A77EF" w:rsidRDefault="00CF5E6C" w:rsidP="00A25CE8">
            <w:pPr>
              <w:pStyle w:val="a4"/>
              <w:spacing w:before="0" w:beforeAutospacing="0" w:after="0" w:afterAutospacing="0"/>
              <w:ind w:right="160"/>
              <w:jc w:val="center"/>
              <w:textAlignment w:val="top"/>
              <w:rPr>
                <w:rStyle w:val="a3"/>
                <w:bCs/>
                <w:i w:val="0"/>
              </w:rPr>
            </w:pPr>
            <w:r w:rsidRPr="000A77EF">
              <w:rPr>
                <w:rStyle w:val="a3"/>
                <w:bCs/>
                <w:i w:val="0"/>
              </w:rPr>
              <w:t>1</w:t>
            </w:r>
          </w:p>
        </w:tc>
        <w:tc>
          <w:tcPr>
            <w:tcW w:w="1842" w:type="dxa"/>
          </w:tcPr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5"/>
                <w:b w:val="0"/>
              </w:rPr>
            </w:pPr>
            <w:r w:rsidRPr="000A77EF">
              <w:rPr>
                <w:rStyle w:val="a5"/>
                <w:b w:val="0"/>
              </w:rPr>
              <w:t>«Хорошо – плохо»</w:t>
            </w:r>
          </w:p>
        </w:tc>
        <w:tc>
          <w:tcPr>
            <w:tcW w:w="1276" w:type="dxa"/>
          </w:tcPr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 w:rsidRPr="000A77EF">
              <w:t>Д/игра</w:t>
            </w:r>
          </w:p>
        </w:tc>
        <w:tc>
          <w:tcPr>
            <w:tcW w:w="4111" w:type="dxa"/>
          </w:tcPr>
          <w:p w:rsidR="00CF5E6C" w:rsidRPr="000A77EF" w:rsidRDefault="00CF5E6C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правилах пожарной безопасности во время пожара. Развивать воображение, логическое мышление.</w:t>
            </w:r>
          </w:p>
          <w:p w:rsidR="000A77EF" w:rsidRPr="000A77EF" w:rsidRDefault="000A77EF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5E6C" w:rsidRPr="000A77EF" w:rsidRDefault="00CF5E6C" w:rsidP="008C0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Картотека, стр. 5</w:t>
            </w:r>
          </w:p>
        </w:tc>
        <w:tc>
          <w:tcPr>
            <w:tcW w:w="3544" w:type="dxa"/>
          </w:tcPr>
          <w:p w:rsidR="00CF5E6C" w:rsidRPr="000A77EF" w:rsidRDefault="00CF5E6C" w:rsidP="008C0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Разрезные картинки с изображением ситуаций при пожаре.</w:t>
            </w:r>
          </w:p>
        </w:tc>
      </w:tr>
      <w:tr w:rsidR="00CF5E6C" w:rsidRPr="000A77EF" w:rsidTr="008C08E2">
        <w:trPr>
          <w:cantSplit/>
          <w:trHeight w:val="1134"/>
        </w:trPr>
        <w:tc>
          <w:tcPr>
            <w:tcW w:w="704" w:type="dxa"/>
            <w:vMerge/>
            <w:textDirection w:val="btLr"/>
          </w:tcPr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rStyle w:val="a5"/>
              </w:rPr>
            </w:pPr>
          </w:p>
        </w:tc>
        <w:tc>
          <w:tcPr>
            <w:tcW w:w="573" w:type="dxa"/>
          </w:tcPr>
          <w:p w:rsidR="00CF5E6C" w:rsidRPr="000A77EF" w:rsidRDefault="00CF5E6C" w:rsidP="00A25CE8">
            <w:pPr>
              <w:pStyle w:val="a4"/>
              <w:spacing w:before="0" w:beforeAutospacing="0" w:after="0" w:afterAutospacing="0"/>
              <w:ind w:right="160"/>
              <w:jc w:val="center"/>
              <w:textAlignment w:val="top"/>
              <w:rPr>
                <w:rStyle w:val="a3"/>
                <w:bCs/>
                <w:i w:val="0"/>
              </w:rPr>
            </w:pPr>
            <w:r w:rsidRPr="000A77EF">
              <w:rPr>
                <w:rStyle w:val="a3"/>
                <w:bCs/>
                <w:i w:val="0"/>
              </w:rPr>
              <w:t>2</w:t>
            </w:r>
          </w:p>
        </w:tc>
        <w:tc>
          <w:tcPr>
            <w:tcW w:w="1842" w:type="dxa"/>
          </w:tcPr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  <w:r w:rsidRPr="000A77EF">
              <w:t>«Осторожно электроприборы!»</w:t>
            </w:r>
          </w:p>
        </w:tc>
        <w:tc>
          <w:tcPr>
            <w:tcW w:w="1276" w:type="dxa"/>
          </w:tcPr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 w:rsidRPr="000A77EF">
              <w:rPr>
                <w:shd w:val="clear" w:color="auto" w:fill="FFFFFF"/>
              </w:rPr>
              <w:t>Беседа</w:t>
            </w:r>
          </w:p>
        </w:tc>
        <w:tc>
          <w:tcPr>
            <w:tcW w:w="4111" w:type="dxa"/>
          </w:tcPr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 w:rsidRPr="000A77EF">
              <w:t>Закреплять представления об электроприборах и правилах поведения во время пожара.</w:t>
            </w:r>
          </w:p>
        </w:tc>
        <w:tc>
          <w:tcPr>
            <w:tcW w:w="3969" w:type="dxa"/>
          </w:tcPr>
          <w:p w:rsidR="00CF5E6C" w:rsidRPr="000A77EF" w:rsidRDefault="00CF5E6C" w:rsidP="008C0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Картотека, стр. 20</w:t>
            </w:r>
          </w:p>
        </w:tc>
        <w:tc>
          <w:tcPr>
            <w:tcW w:w="3544" w:type="dxa"/>
          </w:tcPr>
          <w:p w:rsidR="00CF5E6C" w:rsidRPr="000A77EF" w:rsidRDefault="00CF5E6C" w:rsidP="008C0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электроприборов.</w:t>
            </w:r>
          </w:p>
        </w:tc>
      </w:tr>
      <w:tr w:rsidR="00CF5E6C" w:rsidRPr="000A77EF" w:rsidTr="008C08E2">
        <w:trPr>
          <w:cantSplit/>
          <w:trHeight w:val="891"/>
        </w:trPr>
        <w:tc>
          <w:tcPr>
            <w:tcW w:w="704" w:type="dxa"/>
            <w:vMerge/>
            <w:textDirection w:val="btLr"/>
          </w:tcPr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rStyle w:val="a5"/>
              </w:rPr>
            </w:pPr>
          </w:p>
        </w:tc>
        <w:tc>
          <w:tcPr>
            <w:tcW w:w="573" w:type="dxa"/>
          </w:tcPr>
          <w:p w:rsidR="00CF5E6C" w:rsidRPr="000A77EF" w:rsidRDefault="00CF5E6C" w:rsidP="00A25CE8">
            <w:pPr>
              <w:pStyle w:val="a4"/>
              <w:spacing w:before="0" w:beforeAutospacing="0" w:after="0" w:afterAutospacing="0"/>
              <w:ind w:right="160"/>
              <w:jc w:val="center"/>
              <w:textAlignment w:val="top"/>
              <w:rPr>
                <w:rStyle w:val="a3"/>
                <w:bCs/>
                <w:i w:val="0"/>
              </w:rPr>
            </w:pPr>
            <w:r w:rsidRPr="000A77EF">
              <w:rPr>
                <w:rStyle w:val="a3"/>
                <w:bCs/>
                <w:i w:val="0"/>
              </w:rPr>
              <w:t>3</w:t>
            </w:r>
          </w:p>
        </w:tc>
        <w:tc>
          <w:tcPr>
            <w:tcW w:w="1842" w:type="dxa"/>
          </w:tcPr>
          <w:p w:rsidR="00CF5E6C" w:rsidRPr="000A77EF" w:rsidRDefault="003727B9" w:rsidP="008C08E2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  <w:r w:rsidRPr="000A77EF">
              <w:t>«Осторожно - огонь!»</w:t>
            </w:r>
          </w:p>
        </w:tc>
        <w:tc>
          <w:tcPr>
            <w:tcW w:w="1276" w:type="dxa"/>
          </w:tcPr>
          <w:p w:rsidR="00CF5E6C" w:rsidRPr="000A77EF" w:rsidRDefault="003727B9" w:rsidP="008C08E2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 w:rsidRPr="000A77EF">
              <w:t>Развлечение</w:t>
            </w:r>
          </w:p>
        </w:tc>
        <w:tc>
          <w:tcPr>
            <w:tcW w:w="4111" w:type="dxa"/>
          </w:tcPr>
          <w:p w:rsidR="003727B9" w:rsidRPr="000A77EF" w:rsidRDefault="003727B9" w:rsidP="00372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Закрепить правила пожарной безопасности, умения вести себя в экстремальных ситуациях. Воспитывать доброту, чуткость. Развивать эмоциональное восприятие.</w:t>
            </w:r>
          </w:p>
          <w:p w:rsidR="00CF5E6C" w:rsidRPr="000A77EF" w:rsidRDefault="00CF5E6C" w:rsidP="008C08E2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</w:p>
        </w:tc>
        <w:tc>
          <w:tcPr>
            <w:tcW w:w="3969" w:type="dxa"/>
          </w:tcPr>
          <w:p w:rsidR="00CF5E6C" w:rsidRPr="000A77EF" w:rsidRDefault="003727B9" w:rsidP="008C0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Развлечение в музыкальном зале.</w:t>
            </w:r>
          </w:p>
        </w:tc>
        <w:tc>
          <w:tcPr>
            <w:tcW w:w="3544" w:type="dxa"/>
          </w:tcPr>
          <w:p w:rsidR="00CF5E6C" w:rsidRPr="000A77EF" w:rsidRDefault="003727B9" w:rsidP="008C0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 к развлечению, атрибуты.</w:t>
            </w:r>
          </w:p>
        </w:tc>
      </w:tr>
      <w:tr w:rsidR="00CF5E6C" w:rsidRPr="000A77EF" w:rsidTr="008C08E2">
        <w:tc>
          <w:tcPr>
            <w:tcW w:w="704" w:type="dxa"/>
            <w:vMerge/>
          </w:tcPr>
          <w:p w:rsidR="00CF5E6C" w:rsidRPr="000A77EF" w:rsidRDefault="00CF5E6C" w:rsidP="008C0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CF5E6C" w:rsidRPr="000A77EF" w:rsidRDefault="00CF5E6C" w:rsidP="00A2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CF5E6C" w:rsidRPr="000A77EF" w:rsidRDefault="00CF5E6C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«Четвертый лишний»</w:t>
            </w:r>
          </w:p>
        </w:tc>
        <w:tc>
          <w:tcPr>
            <w:tcW w:w="1276" w:type="dxa"/>
          </w:tcPr>
          <w:p w:rsidR="00CF5E6C" w:rsidRPr="000A77EF" w:rsidRDefault="00CF5E6C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Д/игра</w:t>
            </w:r>
          </w:p>
        </w:tc>
        <w:tc>
          <w:tcPr>
            <w:tcW w:w="4111" w:type="dxa"/>
          </w:tcPr>
          <w:p w:rsidR="00CF5E6C" w:rsidRPr="000A77EF" w:rsidRDefault="00CF5E6C" w:rsidP="008C0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предметах, которые могут стать причиной возникновения пожара. Развивать логическое мышление. Обогащать словарный запас детей.</w:t>
            </w:r>
          </w:p>
        </w:tc>
        <w:tc>
          <w:tcPr>
            <w:tcW w:w="3969" w:type="dxa"/>
          </w:tcPr>
          <w:p w:rsidR="00CF5E6C" w:rsidRPr="000A77EF" w:rsidRDefault="00CF5E6C" w:rsidP="008C0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Картотека, стр. 6</w:t>
            </w:r>
          </w:p>
        </w:tc>
        <w:tc>
          <w:tcPr>
            <w:tcW w:w="3544" w:type="dxa"/>
          </w:tcPr>
          <w:p w:rsidR="00CF5E6C" w:rsidRPr="000A77EF" w:rsidRDefault="00CF5E6C" w:rsidP="008C0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Карточки связанные и не связанные с пожаром.</w:t>
            </w:r>
          </w:p>
        </w:tc>
      </w:tr>
      <w:tr w:rsidR="003727B9" w:rsidRPr="000A77EF" w:rsidTr="008C08E2">
        <w:trPr>
          <w:cantSplit/>
          <w:trHeight w:val="823"/>
        </w:trPr>
        <w:tc>
          <w:tcPr>
            <w:tcW w:w="704" w:type="dxa"/>
            <w:vMerge w:val="restart"/>
            <w:textDirection w:val="btLr"/>
          </w:tcPr>
          <w:p w:rsidR="003727B9" w:rsidRPr="000A77EF" w:rsidRDefault="003727B9" w:rsidP="008C08E2">
            <w:pPr>
              <w:spacing w:after="0" w:line="240" w:lineRule="auto"/>
              <w:ind w:left="113" w:right="113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0A77EF">
              <w:rPr>
                <w:rStyle w:val="a5"/>
                <w:rFonts w:ascii="Times New Roman" w:hAnsi="Times New Roman"/>
                <w:sz w:val="24"/>
                <w:szCs w:val="24"/>
              </w:rPr>
              <w:t>Март</w:t>
            </w:r>
          </w:p>
          <w:p w:rsidR="003727B9" w:rsidRPr="000A77EF" w:rsidRDefault="003727B9" w:rsidP="008C08E2">
            <w:pPr>
              <w:spacing w:after="0" w:line="240" w:lineRule="auto"/>
              <w:ind w:left="113" w:right="113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  <w:p w:rsidR="003727B9" w:rsidRPr="000A77EF" w:rsidRDefault="003727B9" w:rsidP="008C08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3727B9" w:rsidRPr="000A77EF" w:rsidRDefault="003727B9" w:rsidP="00A2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42" w:type="dxa"/>
          </w:tcPr>
          <w:p w:rsidR="003727B9" w:rsidRPr="000A77EF" w:rsidRDefault="003727B9" w:rsidP="00981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Огонь – друг, огонь – враг</w:t>
            </w: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3727B9" w:rsidRPr="000A77EF" w:rsidRDefault="003727B9" w:rsidP="00981A17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 w:rsidRPr="000A77EF">
              <w:t>Беседа</w:t>
            </w:r>
          </w:p>
        </w:tc>
        <w:tc>
          <w:tcPr>
            <w:tcW w:w="4111" w:type="dxa"/>
          </w:tcPr>
          <w:p w:rsidR="003727B9" w:rsidRPr="000A77EF" w:rsidRDefault="003727B9" w:rsidP="00981A17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 w:rsidRPr="000A77EF">
              <w:t>Продолжать знакомить с правилами пожарной безопасности. Довести до сведения детей, чем опасны игры со спичками и электроприборами.</w:t>
            </w:r>
          </w:p>
          <w:p w:rsidR="003727B9" w:rsidRPr="000A77EF" w:rsidRDefault="003727B9" w:rsidP="00981A17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</w:p>
        </w:tc>
        <w:tc>
          <w:tcPr>
            <w:tcW w:w="3969" w:type="dxa"/>
          </w:tcPr>
          <w:p w:rsidR="003727B9" w:rsidRPr="000A77EF" w:rsidRDefault="003727B9" w:rsidP="00981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 xml:space="preserve">Загадки по теме </w:t>
            </w: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безопасность</w:t>
            </w: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3727B9" w:rsidRPr="000A77EF" w:rsidRDefault="003727B9" w:rsidP="00981A17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 w:rsidRPr="000A77EF">
              <w:t>Книга загадок.</w:t>
            </w:r>
          </w:p>
        </w:tc>
      </w:tr>
      <w:tr w:rsidR="003727B9" w:rsidRPr="000A77EF" w:rsidTr="008C08E2">
        <w:trPr>
          <w:cantSplit/>
          <w:trHeight w:val="1152"/>
        </w:trPr>
        <w:tc>
          <w:tcPr>
            <w:tcW w:w="704" w:type="dxa"/>
            <w:vMerge/>
            <w:textDirection w:val="btLr"/>
          </w:tcPr>
          <w:p w:rsidR="003727B9" w:rsidRPr="000A77EF" w:rsidRDefault="003727B9" w:rsidP="008C08E2">
            <w:pPr>
              <w:spacing w:after="0" w:line="240" w:lineRule="auto"/>
              <w:ind w:left="113" w:right="113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3727B9" w:rsidRPr="000A77EF" w:rsidRDefault="003727B9" w:rsidP="00A2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42" w:type="dxa"/>
          </w:tcPr>
          <w:p w:rsidR="003727B9" w:rsidRPr="000A77EF" w:rsidRDefault="003727B9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«Пожарный – герой, он с огнём вступает в бой»</w:t>
            </w:r>
          </w:p>
        </w:tc>
        <w:tc>
          <w:tcPr>
            <w:tcW w:w="1276" w:type="dxa"/>
          </w:tcPr>
          <w:p w:rsidR="003727B9" w:rsidRPr="000A77EF" w:rsidRDefault="003727B9" w:rsidP="008C08E2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4111" w:type="dxa"/>
          </w:tcPr>
          <w:p w:rsidR="003727B9" w:rsidRPr="000A77EF" w:rsidRDefault="003727B9" w:rsidP="008C08E2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Продолжать знакомить с профессией – пожарный. Воспитывать уважительное отношение к этой профессии.</w:t>
            </w:r>
          </w:p>
        </w:tc>
        <w:tc>
          <w:tcPr>
            <w:tcW w:w="3969" w:type="dxa"/>
          </w:tcPr>
          <w:p w:rsidR="003727B9" w:rsidRPr="000A77EF" w:rsidRDefault="003727B9" w:rsidP="008C08E2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Картотека, стр. 23</w:t>
            </w:r>
          </w:p>
        </w:tc>
        <w:tc>
          <w:tcPr>
            <w:tcW w:w="3544" w:type="dxa"/>
          </w:tcPr>
          <w:p w:rsidR="003727B9" w:rsidRPr="000A77EF" w:rsidRDefault="003727B9" w:rsidP="008C08E2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Альбом «Профессия – пожарный», ведра, лопаты, пожарные  машины, каски, предметы заместители: скакалки, шнуры</w:t>
            </w:r>
            <w:proofErr w:type="gramStart"/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A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A77EF">
              <w:rPr>
                <w:rFonts w:ascii="Times New Roman" w:hAnsi="Times New Roman" w:cs="Times New Roman"/>
                <w:sz w:val="24"/>
                <w:szCs w:val="24"/>
              </w:rPr>
              <w:t xml:space="preserve"> др.</w:t>
            </w:r>
          </w:p>
        </w:tc>
      </w:tr>
      <w:tr w:rsidR="003727B9" w:rsidRPr="000A77EF" w:rsidTr="008C08E2">
        <w:trPr>
          <w:cantSplit/>
          <w:trHeight w:val="823"/>
        </w:trPr>
        <w:tc>
          <w:tcPr>
            <w:tcW w:w="704" w:type="dxa"/>
            <w:vMerge/>
            <w:textDirection w:val="btLr"/>
          </w:tcPr>
          <w:p w:rsidR="003727B9" w:rsidRPr="000A77EF" w:rsidRDefault="003727B9" w:rsidP="008C08E2">
            <w:pPr>
              <w:spacing w:after="0" w:line="240" w:lineRule="auto"/>
              <w:ind w:left="113" w:right="113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3727B9" w:rsidRPr="000A77EF" w:rsidRDefault="003727B9" w:rsidP="00A2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842" w:type="dxa"/>
          </w:tcPr>
          <w:p w:rsidR="003727B9" w:rsidRPr="000A77EF" w:rsidRDefault="003727B9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«Один дома»</w:t>
            </w:r>
          </w:p>
        </w:tc>
        <w:tc>
          <w:tcPr>
            <w:tcW w:w="1276" w:type="dxa"/>
          </w:tcPr>
          <w:p w:rsidR="003727B9" w:rsidRPr="000A77EF" w:rsidRDefault="003727B9" w:rsidP="008C08E2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С/</w:t>
            </w:r>
            <w:proofErr w:type="spellStart"/>
            <w:proofErr w:type="gramStart"/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spellEnd"/>
            <w:proofErr w:type="gramEnd"/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игра</w:t>
            </w:r>
          </w:p>
        </w:tc>
        <w:tc>
          <w:tcPr>
            <w:tcW w:w="4111" w:type="dxa"/>
          </w:tcPr>
          <w:p w:rsidR="003727B9" w:rsidRPr="000A77EF" w:rsidRDefault="003727B9" w:rsidP="008C08E2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Закреплять п</w:t>
            </w: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редставления об электроприборах и правилах поведения дома.</w:t>
            </w:r>
          </w:p>
          <w:p w:rsidR="000A77EF" w:rsidRPr="000A77EF" w:rsidRDefault="000A77EF" w:rsidP="008C08E2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3727B9" w:rsidRPr="000A77EF" w:rsidRDefault="003727B9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Картотека, стр. 14</w:t>
            </w:r>
          </w:p>
        </w:tc>
        <w:tc>
          <w:tcPr>
            <w:tcW w:w="3544" w:type="dxa"/>
          </w:tcPr>
          <w:p w:rsidR="003727B9" w:rsidRPr="000A77EF" w:rsidRDefault="003727B9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Игрушки электроприборы.</w:t>
            </w:r>
          </w:p>
        </w:tc>
      </w:tr>
      <w:tr w:rsidR="003727B9" w:rsidRPr="000A77EF" w:rsidTr="008C08E2">
        <w:trPr>
          <w:cantSplit/>
          <w:trHeight w:val="823"/>
        </w:trPr>
        <w:tc>
          <w:tcPr>
            <w:tcW w:w="704" w:type="dxa"/>
            <w:vMerge/>
            <w:textDirection w:val="btLr"/>
          </w:tcPr>
          <w:p w:rsidR="003727B9" w:rsidRPr="000A77EF" w:rsidRDefault="003727B9" w:rsidP="008C08E2">
            <w:pPr>
              <w:spacing w:after="0" w:line="240" w:lineRule="auto"/>
              <w:ind w:left="113" w:right="113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3727B9" w:rsidRPr="000A77EF" w:rsidRDefault="003727B9" w:rsidP="00A2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842" w:type="dxa"/>
          </w:tcPr>
          <w:p w:rsidR="003727B9" w:rsidRPr="000A77EF" w:rsidRDefault="003727B9" w:rsidP="00981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«Маша попала в беду»</w:t>
            </w:r>
          </w:p>
        </w:tc>
        <w:tc>
          <w:tcPr>
            <w:tcW w:w="1276" w:type="dxa"/>
          </w:tcPr>
          <w:p w:rsidR="003727B9" w:rsidRPr="000A77EF" w:rsidRDefault="003727B9" w:rsidP="00981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Рисование</w:t>
            </w:r>
          </w:p>
        </w:tc>
        <w:tc>
          <w:tcPr>
            <w:tcW w:w="4111" w:type="dxa"/>
          </w:tcPr>
          <w:p w:rsidR="003727B9" w:rsidRPr="000A77EF" w:rsidRDefault="003727B9" w:rsidP="00981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детям понятие о пользе и вреде огня. Закрепить знания о том, что горит, что не горит. Вызвать у детей желание</w:t>
            </w:r>
            <w:r w:rsidRPr="000A77EF">
              <w:rPr>
                <w:rFonts w:ascii="Calibri" w:eastAsia="Times New Roman" w:hAnsi="Calibri" w:cs="Times New Roman"/>
              </w:rPr>
              <w:t xml:space="preserve"> </w:t>
            </w: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быть всегда осторожным с огнём. Воспитывать чувство тревоги за другого человека.</w:t>
            </w:r>
          </w:p>
          <w:p w:rsidR="003727B9" w:rsidRPr="000A77EF" w:rsidRDefault="003727B9" w:rsidP="00981A17">
            <w:pPr>
              <w:spacing w:after="0" w:line="240" w:lineRule="auto"/>
              <w:jc w:val="both"/>
            </w:pPr>
          </w:p>
        </w:tc>
        <w:tc>
          <w:tcPr>
            <w:tcW w:w="3969" w:type="dxa"/>
          </w:tcPr>
          <w:p w:rsidR="003727B9" w:rsidRPr="000A77EF" w:rsidRDefault="003727B9" w:rsidP="00981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стихотворения А. </w:t>
            </w:r>
            <w:proofErr w:type="spellStart"/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Гангова</w:t>
            </w:r>
            <w:proofErr w:type="spellEnd"/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«Кто храбрей»</w:t>
            </w:r>
          </w:p>
          <w:p w:rsidR="003727B9" w:rsidRPr="000A77EF" w:rsidRDefault="003727B9" w:rsidP="00981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аучивание номеров «01»</w:t>
            </w:r>
          </w:p>
        </w:tc>
        <w:tc>
          <w:tcPr>
            <w:tcW w:w="3544" w:type="dxa"/>
          </w:tcPr>
          <w:p w:rsidR="003727B9" w:rsidRPr="000A77EF" w:rsidRDefault="003727B9" w:rsidP="00981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Кукла Маша, </w:t>
            </w:r>
            <w:proofErr w:type="spellStart"/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цыфри</w:t>
            </w:r>
            <w:proofErr w:type="spellEnd"/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0 и 1, бумага, цветные карандаши.</w:t>
            </w:r>
          </w:p>
        </w:tc>
      </w:tr>
      <w:tr w:rsidR="003727B9" w:rsidRPr="000A77EF" w:rsidTr="008C08E2">
        <w:tc>
          <w:tcPr>
            <w:tcW w:w="704" w:type="dxa"/>
            <w:vMerge/>
          </w:tcPr>
          <w:p w:rsidR="003727B9" w:rsidRPr="000A77EF" w:rsidRDefault="003727B9" w:rsidP="008C0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3727B9" w:rsidRPr="000A77EF" w:rsidRDefault="003727B9" w:rsidP="00A2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3727B9" w:rsidRPr="000A77EF" w:rsidRDefault="003727B9" w:rsidP="00981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служба</w:t>
            </w: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3727B9" w:rsidRPr="000A77EF" w:rsidRDefault="003727B9" w:rsidP="00981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4111" w:type="dxa"/>
          </w:tcPr>
          <w:p w:rsidR="003727B9" w:rsidRPr="000A77EF" w:rsidRDefault="003727B9" w:rsidP="00981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Закрепля</w:t>
            </w: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ть правила поведения в критической ситуации: при возникновении пожара. Объяснить детям причины пожара и обрати</w:t>
            </w: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ть внимание на его последствия.</w:t>
            </w:r>
          </w:p>
          <w:p w:rsidR="003727B9" w:rsidRPr="000A77EF" w:rsidRDefault="003727B9" w:rsidP="00981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27B9" w:rsidRPr="000A77EF" w:rsidRDefault="003727B9" w:rsidP="00981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 о пожарной службе.</w:t>
            </w:r>
          </w:p>
        </w:tc>
        <w:tc>
          <w:tcPr>
            <w:tcW w:w="3544" w:type="dxa"/>
          </w:tcPr>
          <w:p w:rsidR="003727B9" w:rsidRPr="000A77EF" w:rsidRDefault="003727B9" w:rsidP="00981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Книга загадок.</w:t>
            </w:r>
          </w:p>
        </w:tc>
      </w:tr>
      <w:tr w:rsidR="003727B9" w:rsidRPr="000A77EF" w:rsidTr="008C08E2">
        <w:trPr>
          <w:cantSplit/>
          <w:trHeight w:val="1501"/>
        </w:trPr>
        <w:tc>
          <w:tcPr>
            <w:tcW w:w="704" w:type="dxa"/>
            <w:vMerge w:val="restart"/>
            <w:textDirection w:val="btLr"/>
          </w:tcPr>
          <w:p w:rsidR="003727B9" w:rsidRPr="000A77EF" w:rsidRDefault="003727B9" w:rsidP="008C08E2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  <w:rPr>
                <w:rStyle w:val="a5"/>
              </w:rPr>
            </w:pPr>
            <w:r w:rsidRPr="000A77EF">
              <w:rPr>
                <w:rStyle w:val="a5"/>
              </w:rPr>
              <w:t>Апрель</w:t>
            </w:r>
          </w:p>
          <w:p w:rsidR="003727B9" w:rsidRPr="000A77EF" w:rsidRDefault="003727B9" w:rsidP="008C08E2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  <w:rPr>
                <w:rStyle w:val="a5"/>
              </w:rPr>
            </w:pPr>
          </w:p>
          <w:p w:rsidR="003727B9" w:rsidRPr="000A77EF" w:rsidRDefault="003727B9" w:rsidP="008C08E2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b/>
              </w:rPr>
            </w:pPr>
          </w:p>
        </w:tc>
        <w:tc>
          <w:tcPr>
            <w:tcW w:w="573" w:type="dxa"/>
          </w:tcPr>
          <w:p w:rsidR="003727B9" w:rsidRPr="000A77EF" w:rsidRDefault="003727B9" w:rsidP="00A2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42" w:type="dxa"/>
          </w:tcPr>
          <w:p w:rsidR="003727B9" w:rsidRPr="000A77EF" w:rsidRDefault="003727B9" w:rsidP="00981A17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A77EF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«Тили – бом! Тили – бом!»</w:t>
            </w:r>
          </w:p>
        </w:tc>
        <w:tc>
          <w:tcPr>
            <w:tcW w:w="1276" w:type="dxa"/>
          </w:tcPr>
          <w:p w:rsidR="003727B9" w:rsidRPr="000A77EF" w:rsidRDefault="003727B9" w:rsidP="00981A1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Рсование</w:t>
            </w:r>
            <w:proofErr w:type="spellEnd"/>
          </w:p>
        </w:tc>
        <w:tc>
          <w:tcPr>
            <w:tcW w:w="4111" w:type="dxa"/>
          </w:tcPr>
          <w:p w:rsidR="003727B9" w:rsidRPr="000A77EF" w:rsidRDefault="003727B9" w:rsidP="00981A1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знакомить с правилами пожарной безопасности.</w:t>
            </w:r>
            <w:r w:rsidRPr="000A77EF">
              <w:rPr>
                <w:rFonts w:ascii="Calibri" w:eastAsia="Times New Roman" w:hAnsi="Calibri" w:cs="Times New Roman"/>
              </w:rPr>
              <w:t xml:space="preserve"> </w:t>
            </w: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Вызвать у детей желание</w:t>
            </w:r>
            <w:r w:rsidRPr="000A77EF">
              <w:rPr>
                <w:rFonts w:ascii="Calibri" w:eastAsia="Times New Roman" w:hAnsi="Calibri" w:cs="Times New Roman"/>
              </w:rPr>
              <w:t xml:space="preserve"> </w:t>
            </w: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быть всегда осторожным с огнём. Воспитывать чувство тревоги за другого человека.</w:t>
            </w:r>
          </w:p>
          <w:p w:rsidR="000A77EF" w:rsidRPr="000A77EF" w:rsidRDefault="000A77EF" w:rsidP="00981A1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27B9" w:rsidRPr="000A77EF" w:rsidRDefault="003727B9" w:rsidP="00981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1.Чтение </w:t>
            </w:r>
            <w:proofErr w:type="spellStart"/>
            <w:r w:rsidRPr="000A77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  <w:proofErr w:type="spellEnd"/>
            <w:r w:rsidRPr="000A77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/л</w:t>
            </w: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: произведения С. Маршака «Кошкин дом».</w:t>
            </w:r>
          </w:p>
          <w:p w:rsidR="003727B9" w:rsidRPr="000A77EF" w:rsidRDefault="003727B9" w:rsidP="00981A1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2.Отгадывание загадок.</w:t>
            </w:r>
          </w:p>
        </w:tc>
        <w:tc>
          <w:tcPr>
            <w:tcW w:w="3544" w:type="dxa"/>
          </w:tcPr>
          <w:p w:rsidR="003727B9" w:rsidRPr="000A77EF" w:rsidRDefault="003727B9" w:rsidP="00981A1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Бумага, цветные карандаши, иллюстрации к стихотворению.</w:t>
            </w:r>
          </w:p>
        </w:tc>
      </w:tr>
      <w:tr w:rsidR="003727B9" w:rsidRPr="000A77EF" w:rsidTr="008C08E2">
        <w:trPr>
          <w:cantSplit/>
          <w:trHeight w:val="1501"/>
        </w:trPr>
        <w:tc>
          <w:tcPr>
            <w:tcW w:w="704" w:type="dxa"/>
            <w:vMerge/>
            <w:textDirection w:val="btLr"/>
          </w:tcPr>
          <w:p w:rsidR="003727B9" w:rsidRPr="000A77EF" w:rsidRDefault="003727B9" w:rsidP="008C08E2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  <w:rPr>
                <w:rStyle w:val="a5"/>
              </w:rPr>
            </w:pPr>
          </w:p>
        </w:tc>
        <w:tc>
          <w:tcPr>
            <w:tcW w:w="573" w:type="dxa"/>
          </w:tcPr>
          <w:p w:rsidR="003727B9" w:rsidRPr="000A77EF" w:rsidRDefault="003727B9" w:rsidP="00A2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:rsidR="003727B9" w:rsidRPr="000A77EF" w:rsidRDefault="007E7E75" w:rsidP="00981A17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«Электроприборы»</w:t>
            </w:r>
          </w:p>
        </w:tc>
        <w:tc>
          <w:tcPr>
            <w:tcW w:w="1276" w:type="dxa"/>
          </w:tcPr>
          <w:p w:rsidR="003727B9" w:rsidRPr="000A77EF" w:rsidRDefault="007E7E75" w:rsidP="00981A1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4111" w:type="dxa"/>
          </w:tcPr>
          <w:p w:rsidR="003727B9" w:rsidRPr="000A77EF" w:rsidRDefault="007E7E75" w:rsidP="00981A1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Закрепит и расширить знание об электроприборах, правилах пользования ими. Показать зависимость между нарушением определенных правил и возникновением опасности.</w:t>
            </w:r>
          </w:p>
          <w:p w:rsidR="000A77EF" w:rsidRPr="000A77EF" w:rsidRDefault="000A77EF" w:rsidP="00981A1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27B9" w:rsidRPr="000A77EF" w:rsidRDefault="007E7E75" w:rsidP="00981A1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кукол </w:t>
            </w:r>
            <w:proofErr w:type="spellStart"/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Мальвина</w:t>
            </w:r>
            <w:proofErr w:type="spellEnd"/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, Буратино. Чтение загадок, стихов. Рассматривание картинок.</w:t>
            </w:r>
          </w:p>
        </w:tc>
        <w:tc>
          <w:tcPr>
            <w:tcW w:w="3544" w:type="dxa"/>
          </w:tcPr>
          <w:p w:rsidR="003727B9" w:rsidRPr="000A77EF" w:rsidRDefault="007E7E75" w:rsidP="00981A1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 xml:space="preserve">Куклы: </w:t>
            </w:r>
            <w:proofErr w:type="spellStart"/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Мальвина</w:t>
            </w:r>
            <w:proofErr w:type="spellEnd"/>
            <w:r w:rsidRPr="000A77EF">
              <w:rPr>
                <w:rFonts w:ascii="Times New Roman" w:hAnsi="Times New Roman" w:cs="Times New Roman"/>
                <w:sz w:val="24"/>
                <w:szCs w:val="24"/>
              </w:rPr>
              <w:t xml:space="preserve"> и Буратино, сборник загадок, дидактическое пособие «Электроприборы».</w:t>
            </w:r>
          </w:p>
        </w:tc>
      </w:tr>
      <w:tr w:rsidR="003727B9" w:rsidRPr="000A77EF" w:rsidTr="008C08E2">
        <w:trPr>
          <w:cantSplit/>
          <w:trHeight w:val="1436"/>
        </w:trPr>
        <w:tc>
          <w:tcPr>
            <w:tcW w:w="704" w:type="dxa"/>
            <w:vMerge/>
            <w:textDirection w:val="btLr"/>
          </w:tcPr>
          <w:p w:rsidR="003727B9" w:rsidRPr="000A77EF" w:rsidRDefault="003727B9" w:rsidP="008C08E2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  <w:rPr>
                <w:rStyle w:val="a5"/>
              </w:rPr>
            </w:pPr>
          </w:p>
        </w:tc>
        <w:tc>
          <w:tcPr>
            <w:tcW w:w="573" w:type="dxa"/>
          </w:tcPr>
          <w:p w:rsidR="003727B9" w:rsidRPr="000A77EF" w:rsidRDefault="003727B9" w:rsidP="00A2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42" w:type="dxa"/>
          </w:tcPr>
          <w:p w:rsidR="003727B9" w:rsidRPr="000A77EF" w:rsidRDefault="007E7E75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«Птички в беде»</w:t>
            </w:r>
          </w:p>
        </w:tc>
        <w:tc>
          <w:tcPr>
            <w:tcW w:w="1276" w:type="dxa"/>
          </w:tcPr>
          <w:p w:rsidR="003727B9" w:rsidRPr="000A77EF" w:rsidRDefault="007E7E75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ситуация</w:t>
            </w:r>
          </w:p>
        </w:tc>
        <w:tc>
          <w:tcPr>
            <w:tcW w:w="4111" w:type="dxa"/>
          </w:tcPr>
          <w:p w:rsidR="003727B9" w:rsidRPr="000A77EF" w:rsidRDefault="007E7E75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Развивать быстроту реакции, ловкость, ориентировку в пространстве; формировать чувство долга, сострадания к животному миру, желание оказывать помощь ближнему.</w:t>
            </w:r>
          </w:p>
          <w:p w:rsidR="000A77EF" w:rsidRPr="000A77EF" w:rsidRDefault="000A77EF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27B9" w:rsidRPr="000A77EF" w:rsidRDefault="007E7E75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 совместно с детьми отрабатывают</w:t>
            </w:r>
            <w:proofErr w:type="gramEnd"/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игровую ситуацию помощь птице при ожоге.</w:t>
            </w:r>
          </w:p>
        </w:tc>
        <w:tc>
          <w:tcPr>
            <w:tcW w:w="3544" w:type="dxa"/>
          </w:tcPr>
          <w:p w:rsidR="003727B9" w:rsidRPr="000A77EF" w:rsidRDefault="007E7E75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Маска птички, бинты и др.</w:t>
            </w:r>
          </w:p>
        </w:tc>
      </w:tr>
      <w:tr w:rsidR="003727B9" w:rsidRPr="000A77EF" w:rsidTr="008C08E2">
        <w:trPr>
          <w:cantSplit/>
          <w:trHeight w:val="1000"/>
        </w:trPr>
        <w:tc>
          <w:tcPr>
            <w:tcW w:w="704" w:type="dxa"/>
            <w:vMerge/>
            <w:textDirection w:val="btLr"/>
          </w:tcPr>
          <w:p w:rsidR="003727B9" w:rsidRPr="000A77EF" w:rsidRDefault="003727B9" w:rsidP="008C08E2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  <w:rPr>
                <w:rStyle w:val="a5"/>
              </w:rPr>
            </w:pPr>
          </w:p>
        </w:tc>
        <w:tc>
          <w:tcPr>
            <w:tcW w:w="573" w:type="dxa"/>
          </w:tcPr>
          <w:p w:rsidR="003727B9" w:rsidRPr="000A77EF" w:rsidRDefault="003727B9" w:rsidP="00A2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842" w:type="dxa"/>
          </w:tcPr>
          <w:p w:rsidR="003727B9" w:rsidRPr="000A77EF" w:rsidRDefault="007E7E75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Поведении</w:t>
            </w:r>
            <w:proofErr w:type="gramEnd"/>
            <w:r w:rsidRPr="000A77EF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пожара»</w:t>
            </w:r>
          </w:p>
        </w:tc>
        <w:tc>
          <w:tcPr>
            <w:tcW w:w="1276" w:type="dxa"/>
          </w:tcPr>
          <w:p w:rsidR="003727B9" w:rsidRPr="000A77EF" w:rsidRDefault="007E7E75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4111" w:type="dxa"/>
          </w:tcPr>
          <w:p w:rsidR="003727B9" w:rsidRPr="000A77EF" w:rsidRDefault="007E7E75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Формировать навыки поведения при пожаре. Закрепить с детьми правило «Нельзя!».</w:t>
            </w:r>
          </w:p>
        </w:tc>
        <w:tc>
          <w:tcPr>
            <w:tcW w:w="3969" w:type="dxa"/>
          </w:tcPr>
          <w:p w:rsidR="003727B9" w:rsidRPr="000A77EF" w:rsidRDefault="007E7E75" w:rsidP="008C0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картины, использование карточек с предметами тушения пожара.</w:t>
            </w:r>
          </w:p>
        </w:tc>
        <w:tc>
          <w:tcPr>
            <w:tcW w:w="3544" w:type="dxa"/>
          </w:tcPr>
          <w:p w:rsidR="003727B9" w:rsidRPr="000A77EF" w:rsidRDefault="007E7E75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Макет огня, карточки, иллюстрации по теме.</w:t>
            </w:r>
          </w:p>
        </w:tc>
      </w:tr>
      <w:tr w:rsidR="003727B9" w:rsidRPr="000A77EF" w:rsidTr="008C08E2">
        <w:trPr>
          <w:cantSplit/>
          <w:trHeight w:val="1029"/>
        </w:trPr>
        <w:tc>
          <w:tcPr>
            <w:tcW w:w="704" w:type="dxa"/>
            <w:vMerge/>
            <w:textDirection w:val="btLr"/>
          </w:tcPr>
          <w:p w:rsidR="003727B9" w:rsidRPr="000A77EF" w:rsidRDefault="003727B9" w:rsidP="008C08E2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  <w:rPr>
                <w:rStyle w:val="a5"/>
              </w:rPr>
            </w:pPr>
          </w:p>
        </w:tc>
        <w:tc>
          <w:tcPr>
            <w:tcW w:w="573" w:type="dxa"/>
          </w:tcPr>
          <w:p w:rsidR="003727B9" w:rsidRPr="000A77EF" w:rsidRDefault="003727B9" w:rsidP="00A2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842" w:type="dxa"/>
          </w:tcPr>
          <w:p w:rsidR="003727B9" w:rsidRPr="000A77EF" w:rsidRDefault="003727B9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«Диалоги по телефону»</w:t>
            </w:r>
          </w:p>
        </w:tc>
        <w:tc>
          <w:tcPr>
            <w:tcW w:w="1276" w:type="dxa"/>
          </w:tcPr>
          <w:p w:rsidR="003727B9" w:rsidRPr="000A77EF" w:rsidRDefault="003727B9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ситуация</w:t>
            </w:r>
          </w:p>
        </w:tc>
        <w:tc>
          <w:tcPr>
            <w:tcW w:w="4111" w:type="dxa"/>
          </w:tcPr>
          <w:p w:rsidR="003727B9" w:rsidRPr="000A77EF" w:rsidRDefault="003727B9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Научить детей правильно набирать номер по телефону и дать точные и четкие ответы на вопросы.</w:t>
            </w:r>
          </w:p>
        </w:tc>
        <w:tc>
          <w:tcPr>
            <w:tcW w:w="3969" w:type="dxa"/>
          </w:tcPr>
          <w:p w:rsidR="003727B9" w:rsidRPr="000A77EF" w:rsidRDefault="003727B9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Картотека, стр. 9</w:t>
            </w:r>
          </w:p>
        </w:tc>
        <w:tc>
          <w:tcPr>
            <w:tcW w:w="3544" w:type="dxa"/>
          </w:tcPr>
          <w:p w:rsidR="003727B9" w:rsidRPr="000A77EF" w:rsidRDefault="003727B9" w:rsidP="008C0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Телефон, </w:t>
            </w:r>
            <w:proofErr w:type="spellStart"/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цыфры</w:t>
            </w:r>
            <w:proofErr w:type="spellEnd"/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0 и 1</w:t>
            </w:r>
          </w:p>
        </w:tc>
      </w:tr>
      <w:tr w:rsidR="000A77EF" w:rsidRPr="000A77EF" w:rsidTr="008C08E2">
        <w:trPr>
          <w:cantSplit/>
          <w:trHeight w:val="675"/>
        </w:trPr>
        <w:tc>
          <w:tcPr>
            <w:tcW w:w="704" w:type="dxa"/>
            <w:vMerge w:val="restart"/>
            <w:textDirection w:val="btLr"/>
          </w:tcPr>
          <w:p w:rsidR="000A77EF" w:rsidRPr="000A77EF" w:rsidRDefault="000A77EF" w:rsidP="008C08E2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  <w:rPr>
                <w:rStyle w:val="a5"/>
              </w:rPr>
            </w:pPr>
            <w:r w:rsidRPr="000A77EF">
              <w:rPr>
                <w:rStyle w:val="a5"/>
              </w:rPr>
              <w:t>Май</w:t>
            </w:r>
          </w:p>
          <w:p w:rsidR="000A77EF" w:rsidRPr="000A77EF" w:rsidRDefault="000A77EF" w:rsidP="008C08E2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  <w:rPr>
                <w:b/>
              </w:rPr>
            </w:pPr>
          </w:p>
        </w:tc>
        <w:tc>
          <w:tcPr>
            <w:tcW w:w="573" w:type="dxa"/>
          </w:tcPr>
          <w:p w:rsidR="000A77EF" w:rsidRPr="000A77EF" w:rsidRDefault="000A77EF" w:rsidP="00A2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42" w:type="dxa"/>
          </w:tcPr>
          <w:p w:rsidR="000A77EF" w:rsidRPr="000A77EF" w:rsidRDefault="000A77EF" w:rsidP="0098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«Выбери нужное»</w:t>
            </w:r>
          </w:p>
        </w:tc>
        <w:tc>
          <w:tcPr>
            <w:tcW w:w="1276" w:type="dxa"/>
          </w:tcPr>
          <w:p w:rsidR="000A77EF" w:rsidRPr="000A77EF" w:rsidRDefault="000A77EF" w:rsidP="00981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Д/игра</w:t>
            </w:r>
          </w:p>
        </w:tc>
        <w:tc>
          <w:tcPr>
            <w:tcW w:w="4111" w:type="dxa"/>
          </w:tcPr>
          <w:p w:rsidR="000A77EF" w:rsidRPr="000A77EF" w:rsidRDefault="000A77EF" w:rsidP="00981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знания о причинах пожара. Развивать внимание, память. Воспитывать ответственность.</w:t>
            </w:r>
          </w:p>
          <w:p w:rsidR="000A77EF" w:rsidRPr="000A77EF" w:rsidRDefault="000A77EF" w:rsidP="00981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A77EF" w:rsidRPr="000A77EF" w:rsidRDefault="000A77EF" w:rsidP="0098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Картотека, стр. 13</w:t>
            </w:r>
          </w:p>
        </w:tc>
        <w:tc>
          <w:tcPr>
            <w:tcW w:w="3544" w:type="dxa"/>
          </w:tcPr>
          <w:p w:rsidR="000A77EF" w:rsidRPr="000A77EF" w:rsidRDefault="000A77EF" w:rsidP="0098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Сюжетные картинки связанные и не связанные с пожаром.</w:t>
            </w:r>
          </w:p>
        </w:tc>
      </w:tr>
      <w:tr w:rsidR="000A77EF" w:rsidRPr="000A77EF" w:rsidTr="008C08E2">
        <w:trPr>
          <w:cantSplit/>
          <w:trHeight w:val="675"/>
        </w:trPr>
        <w:tc>
          <w:tcPr>
            <w:tcW w:w="704" w:type="dxa"/>
            <w:vMerge/>
            <w:textDirection w:val="btLr"/>
          </w:tcPr>
          <w:p w:rsidR="000A77EF" w:rsidRPr="000A77EF" w:rsidRDefault="000A77EF" w:rsidP="008C08E2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  <w:rPr>
                <w:rStyle w:val="a5"/>
              </w:rPr>
            </w:pPr>
          </w:p>
        </w:tc>
        <w:tc>
          <w:tcPr>
            <w:tcW w:w="573" w:type="dxa"/>
          </w:tcPr>
          <w:p w:rsidR="000A77EF" w:rsidRPr="000A77EF" w:rsidRDefault="000A77EF" w:rsidP="00A2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42" w:type="dxa"/>
          </w:tcPr>
          <w:p w:rsidR="000A77EF" w:rsidRPr="000A77EF" w:rsidRDefault="000A77EF" w:rsidP="00981A17">
            <w:pPr>
              <w:pStyle w:val="a4"/>
              <w:spacing w:before="0" w:beforeAutospacing="0" w:after="0" w:afterAutospacing="0"/>
              <w:ind w:right="160"/>
              <w:textAlignment w:val="top"/>
              <w:rPr>
                <w:shd w:val="clear" w:color="auto" w:fill="FFFFFF"/>
              </w:rPr>
            </w:pPr>
            <w:r w:rsidRPr="000A77EF">
              <w:rPr>
                <w:shd w:val="clear" w:color="auto" w:fill="FFFFFF"/>
              </w:rPr>
              <w:t>Итоговое</w:t>
            </w:r>
          </w:p>
          <w:p w:rsidR="000A77EF" w:rsidRPr="000A77EF" w:rsidRDefault="000A77EF" w:rsidP="00981A17">
            <w:pPr>
              <w:pStyle w:val="a4"/>
              <w:spacing w:before="0" w:beforeAutospacing="0" w:after="0" w:afterAutospacing="0"/>
              <w:ind w:right="160"/>
              <w:textAlignment w:val="top"/>
              <w:rPr>
                <w:shd w:val="clear" w:color="auto" w:fill="FFFFFF"/>
              </w:rPr>
            </w:pPr>
            <w:r w:rsidRPr="000A77EF">
              <w:rPr>
                <w:shd w:val="clear" w:color="auto" w:fill="FFFFFF"/>
              </w:rPr>
              <w:t>«Назови причины пожара»</w:t>
            </w:r>
          </w:p>
        </w:tc>
        <w:tc>
          <w:tcPr>
            <w:tcW w:w="1276" w:type="dxa"/>
          </w:tcPr>
          <w:p w:rsidR="000A77EF" w:rsidRPr="000A77EF" w:rsidRDefault="000A77EF" w:rsidP="00981A17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111" w:type="dxa"/>
          </w:tcPr>
          <w:p w:rsidR="000A77EF" w:rsidRPr="000A77EF" w:rsidRDefault="000A77EF" w:rsidP="00981A1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Уточнить объем знаний и  навыков  по пожарной безопасности, приобретенных за год.</w:t>
            </w:r>
          </w:p>
          <w:p w:rsidR="000A77EF" w:rsidRPr="000A77EF" w:rsidRDefault="000A77EF" w:rsidP="00981A1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7EF" w:rsidRPr="000A77EF" w:rsidRDefault="000A77EF" w:rsidP="00981A1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7EF" w:rsidRPr="000A77EF" w:rsidRDefault="000A77EF" w:rsidP="00981A1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A77EF" w:rsidRPr="000A77EF" w:rsidRDefault="000A77EF" w:rsidP="00981A1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Картотека, стр. 13</w:t>
            </w:r>
          </w:p>
        </w:tc>
        <w:tc>
          <w:tcPr>
            <w:tcW w:w="3544" w:type="dxa"/>
          </w:tcPr>
          <w:p w:rsidR="000A77EF" w:rsidRPr="000A77EF" w:rsidRDefault="000A77EF" w:rsidP="00981A1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sz w:val="24"/>
                <w:szCs w:val="24"/>
              </w:rPr>
              <w:t>Иллюстрации по теме.</w:t>
            </w:r>
          </w:p>
        </w:tc>
      </w:tr>
    </w:tbl>
    <w:p w:rsidR="00D545E3" w:rsidRPr="000A77EF" w:rsidRDefault="00D545E3" w:rsidP="008C0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545E3" w:rsidRPr="000A77EF" w:rsidSect="00E95C3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A00"/>
    <w:multiLevelType w:val="multilevel"/>
    <w:tmpl w:val="6E345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A66BE4"/>
    <w:multiLevelType w:val="multilevel"/>
    <w:tmpl w:val="D44AD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6C0EAA"/>
    <w:multiLevelType w:val="multilevel"/>
    <w:tmpl w:val="857EC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54951C9"/>
    <w:multiLevelType w:val="multilevel"/>
    <w:tmpl w:val="BF8AC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A7D63D8"/>
    <w:multiLevelType w:val="multilevel"/>
    <w:tmpl w:val="6840D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D627345"/>
    <w:multiLevelType w:val="hybridMultilevel"/>
    <w:tmpl w:val="A8CAC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C335D"/>
    <w:multiLevelType w:val="multilevel"/>
    <w:tmpl w:val="8DAA4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5FC7F33"/>
    <w:multiLevelType w:val="multilevel"/>
    <w:tmpl w:val="25884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9E3249B"/>
    <w:multiLevelType w:val="multilevel"/>
    <w:tmpl w:val="0F2A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39444CA"/>
    <w:multiLevelType w:val="hybridMultilevel"/>
    <w:tmpl w:val="65586A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576827"/>
    <w:multiLevelType w:val="multilevel"/>
    <w:tmpl w:val="FBFA2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B402300"/>
    <w:multiLevelType w:val="hybridMultilevel"/>
    <w:tmpl w:val="955C5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303C9A"/>
    <w:multiLevelType w:val="multilevel"/>
    <w:tmpl w:val="220C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E470BAC"/>
    <w:multiLevelType w:val="multilevel"/>
    <w:tmpl w:val="DDCA1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3156EFF"/>
    <w:multiLevelType w:val="multilevel"/>
    <w:tmpl w:val="F0627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EA46247"/>
    <w:multiLevelType w:val="multilevel"/>
    <w:tmpl w:val="ECC86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EBC774F"/>
    <w:multiLevelType w:val="multilevel"/>
    <w:tmpl w:val="BA4C8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00E1094"/>
    <w:multiLevelType w:val="multilevel"/>
    <w:tmpl w:val="7E54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4B9384F"/>
    <w:multiLevelType w:val="hybridMultilevel"/>
    <w:tmpl w:val="873C91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727418"/>
    <w:multiLevelType w:val="hybridMultilevel"/>
    <w:tmpl w:val="C824B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7073BC"/>
    <w:multiLevelType w:val="hybridMultilevel"/>
    <w:tmpl w:val="310E6570"/>
    <w:lvl w:ilvl="0" w:tplc="F4D06CE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C34A75"/>
    <w:multiLevelType w:val="multilevel"/>
    <w:tmpl w:val="3AA2D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0"/>
  </w:num>
  <w:num w:numId="5">
    <w:abstractNumId w:val="4"/>
  </w:num>
  <w:num w:numId="6">
    <w:abstractNumId w:val="15"/>
  </w:num>
  <w:num w:numId="7">
    <w:abstractNumId w:val="17"/>
  </w:num>
  <w:num w:numId="8">
    <w:abstractNumId w:val="2"/>
  </w:num>
  <w:num w:numId="9">
    <w:abstractNumId w:val="8"/>
  </w:num>
  <w:num w:numId="10">
    <w:abstractNumId w:val="12"/>
  </w:num>
  <w:num w:numId="11">
    <w:abstractNumId w:val="6"/>
  </w:num>
  <w:num w:numId="12">
    <w:abstractNumId w:val="1"/>
  </w:num>
  <w:num w:numId="13">
    <w:abstractNumId w:val="16"/>
  </w:num>
  <w:num w:numId="14">
    <w:abstractNumId w:val="21"/>
  </w:num>
  <w:num w:numId="15">
    <w:abstractNumId w:val="13"/>
  </w:num>
  <w:num w:numId="16">
    <w:abstractNumId w:val="0"/>
  </w:num>
  <w:num w:numId="17">
    <w:abstractNumId w:val="20"/>
  </w:num>
  <w:num w:numId="18">
    <w:abstractNumId w:val="11"/>
  </w:num>
  <w:num w:numId="19">
    <w:abstractNumId w:val="19"/>
  </w:num>
  <w:num w:numId="20">
    <w:abstractNumId w:val="5"/>
  </w:num>
  <w:num w:numId="21">
    <w:abstractNumId w:val="9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45E3"/>
    <w:rsid w:val="0003389F"/>
    <w:rsid w:val="0006746A"/>
    <w:rsid w:val="000A77EF"/>
    <w:rsid w:val="000C7D0F"/>
    <w:rsid w:val="000E29E9"/>
    <w:rsid w:val="000E5D22"/>
    <w:rsid w:val="001342E3"/>
    <w:rsid w:val="001B5F7C"/>
    <w:rsid w:val="00202C07"/>
    <w:rsid w:val="00282C07"/>
    <w:rsid w:val="002A4FE7"/>
    <w:rsid w:val="0035254E"/>
    <w:rsid w:val="00363843"/>
    <w:rsid w:val="003727B9"/>
    <w:rsid w:val="00384827"/>
    <w:rsid w:val="003B623A"/>
    <w:rsid w:val="00406D6C"/>
    <w:rsid w:val="004618A1"/>
    <w:rsid w:val="004A0C88"/>
    <w:rsid w:val="005319D8"/>
    <w:rsid w:val="00664946"/>
    <w:rsid w:val="006B7283"/>
    <w:rsid w:val="006C019C"/>
    <w:rsid w:val="006C249F"/>
    <w:rsid w:val="006E1A70"/>
    <w:rsid w:val="00764CD9"/>
    <w:rsid w:val="007E7E75"/>
    <w:rsid w:val="00802B1A"/>
    <w:rsid w:val="0081267C"/>
    <w:rsid w:val="0082540F"/>
    <w:rsid w:val="00826939"/>
    <w:rsid w:val="008861F5"/>
    <w:rsid w:val="008B6D4C"/>
    <w:rsid w:val="008C08E2"/>
    <w:rsid w:val="00961E44"/>
    <w:rsid w:val="009B46BC"/>
    <w:rsid w:val="009B4731"/>
    <w:rsid w:val="00A10D3D"/>
    <w:rsid w:val="00A25CE8"/>
    <w:rsid w:val="00A8092D"/>
    <w:rsid w:val="00AC3B7D"/>
    <w:rsid w:val="00CC2F34"/>
    <w:rsid w:val="00CF5E6C"/>
    <w:rsid w:val="00D545E3"/>
    <w:rsid w:val="00D62276"/>
    <w:rsid w:val="00D852C1"/>
    <w:rsid w:val="00E2370F"/>
    <w:rsid w:val="00E85A5D"/>
    <w:rsid w:val="00E95C3F"/>
    <w:rsid w:val="00F15BA5"/>
    <w:rsid w:val="00FB1942"/>
    <w:rsid w:val="00FD0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D545E3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D545E3"/>
    <w:rPr>
      <w:rFonts w:cs="Times New Roman"/>
    </w:rPr>
  </w:style>
  <w:style w:type="paragraph" w:styleId="a4">
    <w:name w:val="Normal (Web)"/>
    <w:basedOn w:val="a"/>
    <w:uiPriority w:val="99"/>
    <w:rsid w:val="00D54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99"/>
    <w:qFormat/>
    <w:rsid w:val="00D545E3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802B1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E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A70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886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FFFFFF" w:themeColor="background1"/>
    </w:rPr>
  </w:style>
  <w:style w:type="paragraph" w:styleId="a9">
    <w:name w:val="No Spacing"/>
    <w:uiPriority w:val="1"/>
    <w:qFormat/>
    <w:rsid w:val="00D852C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97028-9525-49E5-B225-293406C16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6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33</cp:revision>
  <dcterms:created xsi:type="dcterms:W3CDTF">2019-08-21T05:59:00Z</dcterms:created>
  <dcterms:modified xsi:type="dcterms:W3CDTF">2021-05-28T04:13:00Z</dcterms:modified>
</cp:coreProperties>
</file>