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F7E8" w14:textId="77777777" w:rsidR="00E365FE" w:rsidRPr="00E365FE" w:rsidRDefault="00E365FE" w:rsidP="000561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3B78"/>
          <w:sz w:val="44"/>
          <w:u w:val="single"/>
        </w:rPr>
        <w:t>ПАМЯТКА ДЛЯ РОДИТЕЛЕЙ</w:t>
      </w:r>
    </w:p>
    <w:p w14:paraId="13E238CA" w14:textId="77777777" w:rsidR="000561F3" w:rsidRDefault="000561F3" w:rsidP="00056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</w:rPr>
      </w:pPr>
    </w:p>
    <w:p w14:paraId="53C07613" w14:textId="77777777" w:rsidR="000561F3" w:rsidRDefault="000561F3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</w:rPr>
      </w:pPr>
    </w:p>
    <w:p w14:paraId="4D9BF7E9" w14:textId="40B7518D" w:rsidR="00E365FE" w:rsidRPr="00E365FE" w:rsidRDefault="00E365FE" w:rsidP="00E36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</w:rPr>
        <w:t>Каждому ребенку нужны:</w:t>
      </w:r>
    </w:p>
    <w:p w14:paraId="4D9BF7EA" w14:textId="77777777"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ЛЮБОВЬ: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ощущение того, что его родители любят его, что он желанный и что он кому-то очень дорог, что рядом с ним есть люди, которым не безразлично то, что происходит с ним.</w:t>
      </w:r>
    </w:p>
    <w:p w14:paraId="4D9BF7EB" w14:textId="77777777"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ВОСПРИЯТИЕ: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необходима вера в то, что родители любят его таким, какой он есть. Что они любят его все время, а не только тогда, когда он поступает так, как они этого хотят. Что они всегда принимают его, хотя не всегда могут одобрять то, что он делает.</w:t>
      </w:r>
    </w:p>
    <w:p w14:paraId="4D9BF7EC" w14:textId="77777777"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БЕЗОПАСНОСТЬ: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чувствовать, что его дом – хорошее и безопасное место. он должен быть уверен в том, что его родители всегда готовы прийти к нему на помощь, особенно в трудные для него моменты жизни. Что он является частью семьи, что существует место, где его ждут.</w:t>
      </w:r>
    </w:p>
    <w:p w14:paraId="4D9BF7ED" w14:textId="77777777"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ЗАЩИТА:</w:t>
      </w:r>
      <w:r w:rsidRPr="00E365FE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</w:rPr>
        <w:t> 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каждому ребенку необходимо чувствовать, что его родители будут защищать его от бед, что они придут к нему на помощь, когда он сталкивается с чем-то неизвестным.</w:t>
      </w:r>
    </w:p>
    <w:p w14:paraId="4D9BF7EE" w14:textId="77777777"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НЕЗАВИСИМОСТЬ: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знать, что его родители хотят, чтобы он стал взрослым и чтобы пробовал свои силы в той или иной сфере. Что они уверены в нем и в том, что он может обеспечить себя сам.</w:t>
      </w:r>
    </w:p>
    <w:p w14:paraId="4D9BF7EF" w14:textId="77777777"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РУКОВОДСТВО: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каждый ребенок нуждается в дружеской помощи при осознании того, как себя вести с людьми и событиями. И окружающие его взрослые должны на своем примере показать ему, как нужно общаться.</w:t>
      </w:r>
    </w:p>
    <w:p w14:paraId="4D9BF7F0" w14:textId="77777777"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КОНТРОЛЬ:</w:t>
      </w:r>
      <w:r w:rsidRPr="00E365FE">
        <w:rPr>
          <w:rFonts w:ascii="Times New Roman" w:eastAsia="Times New Roman" w:hAnsi="Times New Roman" w:cs="Times New Roman"/>
          <w:color w:val="0D0D0D"/>
          <w:sz w:val="28"/>
        </w:rPr>
        <w:t> каждому ребенку необходимо осознавать, что существуют определенные ограничения и запреты, установленные его родителями и которых он должен придерживаться. Что, несмотря на то, что нет ничего плохого в том, что ребенок испытывает ревность или злость, ему не будет позволено причинить боль ни себе, ни другим.</w:t>
      </w:r>
    </w:p>
    <w:p w14:paraId="4D9BF7F1" w14:textId="77777777" w:rsidR="00E365FE" w:rsidRPr="00E365FE" w:rsidRDefault="00E365FE" w:rsidP="00E365FE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У тех детей, чьи основные потребности удовлетворены, больше шансов вырасти здоровыми психически взрослыми, стать хорошими родителями, хорошими друзьями, хорошими работниками, хорошими соседями, хорошими гражданами.</w:t>
      </w:r>
    </w:p>
    <w:p w14:paraId="4D9BF7F2" w14:textId="77777777" w:rsidR="00E365FE" w:rsidRPr="00E365FE" w:rsidRDefault="00E365FE" w:rsidP="00E365FE">
      <w:pPr>
        <w:shd w:val="clear" w:color="auto" w:fill="FFFFFF"/>
        <w:spacing w:after="0" w:line="240" w:lineRule="auto"/>
        <w:ind w:left="568" w:hanging="284"/>
        <w:jc w:val="both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</w:rPr>
        <w:t> </w:t>
      </w:r>
    </w:p>
    <w:p w14:paraId="4D9BF7F3" w14:textId="77777777" w:rsidR="00526B82" w:rsidRPr="000561F3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D9BF7F4" w14:textId="77777777" w:rsidR="00526B82" w:rsidRPr="000561F3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D9BF7F5" w14:textId="77777777" w:rsidR="00526B82" w:rsidRPr="000561F3" w:rsidRDefault="00526B82" w:rsidP="00E3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4"/>
          <w:u w:val="single"/>
        </w:rPr>
      </w:pPr>
    </w:p>
    <w:p w14:paraId="4D9BF84F" w14:textId="77777777" w:rsidR="00DD0525" w:rsidRDefault="00DD0525"/>
    <w:sectPr w:rsidR="00DD0525" w:rsidSect="00DD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08F"/>
    <w:multiLevelType w:val="multilevel"/>
    <w:tmpl w:val="3212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E4C47"/>
    <w:multiLevelType w:val="multilevel"/>
    <w:tmpl w:val="16D8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65041"/>
    <w:multiLevelType w:val="multilevel"/>
    <w:tmpl w:val="1952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C33D6"/>
    <w:multiLevelType w:val="multilevel"/>
    <w:tmpl w:val="B18E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D1C68"/>
    <w:multiLevelType w:val="multilevel"/>
    <w:tmpl w:val="F52C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D712D"/>
    <w:multiLevelType w:val="multilevel"/>
    <w:tmpl w:val="2ED2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B5AA7"/>
    <w:multiLevelType w:val="multilevel"/>
    <w:tmpl w:val="EA06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D3025"/>
    <w:multiLevelType w:val="multilevel"/>
    <w:tmpl w:val="6910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51258"/>
    <w:multiLevelType w:val="multilevel"/>
    <w:tmpl w:val="E92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877C3"/>
    <w:multiLevelType w:val="multilevel"/>
    <w:tmpl w:val="A1B0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16575"/>
    <w:multiLevelType w:val="multilevel"/>
    <w:tmpl w:val="23F2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080F1C"/>
    <w:multiLevelType w:val="multilevel"/>
    <w:tmpl w:val="8E60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57A90"/>
    <w:multiLevelType w:val="multilevel"/>
    <w:tmpl w:val="8A9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D151C7"/>
    <w:multiLevelType w:val="multilevel"/>
    <w:tmpl w:val="0D60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052C23"/>
    <w:multiLevelType w:val="multilevel"/>
    <w:tmpl w:val="F84E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DE6E0E"/>
    <w:multiLevelType w:val="multilevel"/>
    <w:tmpl w:val="B84E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43AB9"/>
    <w:multiLevelType w:val="multilevel"/>
    <w:tmpl w:val="F09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77618F"/>
    <w:multiLevelType w:val="multilevel"/>
    <w:tmpl w:val="D7F4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C65728"/>
    <w:multiLevelType w:val="multilevel"/>
    <w:tmpl w:val="DC02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524E9B"/>
    <w:multiLevelType w:val="multilevel"/>
    <w:tmpl w:val="C1C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1916AA"/>
    <w:multiLevelType w:val="multilevel"/>
    <w:tmpl w:val="5048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8"/>
  </w:num>
  <w:num w:numId="5">
    <w:abstractNumId w:val="11"/>
  </w:num>
  <w:num w:numId="6">
    <w:abstractNumId w:val="9"/>
  </w:num>
  <w:num w:numId="7">
    <w:abstractNumId w:val="13"/>
  </w:num>
  <w:num w:numId="8">
    <w:abstractNumId w:val="5"/>
  </w:num>
  <w:num w:numId="9">
    <w:abstractNumId w:val="7"/>
  </w:num>
  <w:num w:numId="10">
    <w:abstractNumId w:val="6"/>
  </w:num>
  <w:num w:numId="11">
    <w:abstractNumId w:val="12"/>
  </w:num>
  <w:num w:numId="12">
    <w:abstractNumId w:val="17"/>
  </w:num>
  <w:num w:numId="13">
    <w:abstractNumId w:val="15"/>
  </w:num>
  <w:num w:numId="14">
    <w:abstractNumId w:val="20"/>
  </w:num>
  <w:num w:numId="15">
    <w:abstractNumId w:val="2"/>
  </w:num>
  <w:num w:numId="16">
    <w:abstractNumId w:val="3"/>
  </w:num>
  <w:num w:numId="17">
    <w:abstractNumId w:val="0"/>
  </w:num>
  <w:num w:numId="18">
    <w:abstractNumId w:val="19"/>
  </w:num>
  <w:num w:numId="19">
    <w:abstractNumId w:val="1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5FE"/>
    <w:rsid w:val="000561F3"/>
    <w:rsid w:val="00526B82"/>
    <w:rsid w:val="00DD0525"/>
    <w:rsid w:val="00E3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F7CE"/>
  <w15:docId w15:val="{72D9CE7C-46F3-4512-91A3-4ED81FAC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E365FE"/>
  </w:style>
  <w:style w:type="paragraph" w:customStyle="1" w:styleId="c5">
    <w:name w:val="c5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E365FE"/>
  </w:style>
  <w:style w:type="character" w:customStyle="1" w:styleId="c6">
    <w:name w:val="c6"/>
    <w:basedOn w:val="a0"/>
    <w:rsid w:val="00E365FE"/>
  </w:style>
  <w:style w:type="paragraph" w:customStyle="1" w:styleId="c19">
    <w:name w:val="c19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365FE"/>
  </w:style>
  <w:style w:type="paragraph" w:customStyle="1" w:styleId="c39">
    <w:name w:val="c39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E365FE"/>
  </w:style>
  <w:style w:type="paragraph" w:customStyle="1" w:styleId="c7">
    <w:name w:val="c7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365FE"/>
  </w:style>
  <w:style w:type="character" w:customStyle="1" w:styleId="c29">
    <w:name w:val="c29"/>
    <w:basedOn w:val="a0"/>
    <w:rsid w:val="00E365FE"/>
  </w:style>
  <w:style w:type="character" w:customStyle="1" w:styleId="c12">
    <w:name w:val="c12"/>
    <w:basedOn w:val="a0"/>
    <w:rsid w:val="00E365FE"/>
  </w:style>
  <w:style w:type="character" w:customStyle="1" w:styleId="c3">
    <w:name w:val="c3"/>
    <w:basedOn w:val="a0"/>
    <w:rsid w:val="00E365FE"/>
  </w:style>
  <w:style w:type="paragraph" w:customStyle="1" w:styleId="c20">
    <w:name w:val="c20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E365FE"/>
  </w:style>
  <w:style w:type="paragraph" w:customStyle="1" w:styleId="c2">
    <w:name w:val="c2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E365FE"/>
  </w:style>
  <w:style w:type="character" w:customStyle="1" w:styleId="c23">
    <w:name w:val="c23"/>
    <w:basedOn w:val="a0"/>
    <w:rsid w:val="00E365FE"/>
  </w:style>
  <w:style w:type="character" w:customStyle="1" w:styleId="c22">
    <w:name w:val="c22"/>
    <w:basedOn w:val="a0"/>
    <w:rsid w:val="00E365FE"/>
  </w:style>
  <w:style w:type="paragraph" w:customStyle="1" w:styleId="c13">
    <w:name w:val="c13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E365FE"/>
  </w:style>
  <w:style w:type="character" w:customStyle="1" w:styleId="c8">
    <w:name w:val="c8"/>
    <w:basedOn w:val="a0"/>
    <w:rsid w:val="00E365FE"/>
  </w:style>
  <w:style w:type="character" w:customStyle="1" w:styleId="c37">
    <w:name w:val="c37"/>
    <w:basedOn w:val="a0"/>
    <w:rsid w:val="00E365FE"/>
  </w:style>
  <w:style w:type="paragraph" w:customStyle="1" w:styleId="c0">
    <w:name w:val="c0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365FE"/>
  </w:style>
  <w:style w:type="character" w:customStyle="1" w:styleId="c18">
    <w:name w:val="c18"/>
    <w:basedOn w:val="a0"/>
    <w:rsid w:val="00E3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valerik_72@list.ru</cp:lastModifiedBy>
  <cp:revision>4</cp:revision>
  <dcterms:created xsi:type="dcterms:W3CDTF">2016-03-13T16:05:00Z</dcterms:created>
  <dcterms:modified xsi:type="dcterms:W3CDTF">2021-11-17T15:37:00Z</dcterms:modified>
</cp:coreProperties>
</file>