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A8F" w:rsidRPr="002D590E" w:rsidRDefault="00F06A8F" w:rsidP="00F06A8F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/>
          <w:b/>
          <w:caps/>
          <w:kern w:val="36"/>
          <w:sz w:val="24"/>
          <w:szCs w:val="24"/>
          <w:lang w:eastAsia="ru-RU"/>
        </w:rPr>
      </w:pPr>
      <w:r w:rsidRPr="002D590E">
        <w:rPr>
          <w:rFonts w:ascii="Times New Roman" w:eastAsia="Times New Roman" w:hAnsi="Times New Roman"/>
          <w:b/>
          <w:caps/>
          <w:kern w:val="36"/>
          <w:sz w:val="24"/>
          <w:szCs w:val="24"/>
          <w:lang w:eastAsia="ru-RU"/>
        </w:rPr>
        <w:t xml:space="preserve">7 советов </w:t>
      </w:r>
      <w:r>
        <w:rPr>
          <w:rFonts w:ascii="Times New Roman" w:eastAsia="Times New Roman" w:hAnsi="Times New Roman"/>
          <w:b/>
          <w:caps/>
          <w:kern w:val="36"/>
          <w:sz w:val="24"/>
          <w:szCs w:val="24"/>
          <w:lang w:eastAsia="ru-RU"/>
        </w:rPr>
        <w:t xml:space="preserve">УЧИТЕЛЯ - </w:t>
      </w:r>
      <w:r w:rsidRPr="002D590E">
        <w:rPr>
          <w:rFonts w:ascii="Times New Roman" w:eastAsia="Times New Roman" w:hAnsi="Times New Roman"/>
          <w:b/>
          <w:caps/>
          <w:kern w:val="36"/>
          <w:sz w:val="24"/>
          <w:szCs w:val="24"/>
          <w:lang w:eastAsia="ru-RU"/>
        </w:rPr>
        <w:t>логопеда родителям</w:t>
      </w:r>
    </w:p>
    <w:p w:rsidR="00F06A8F" w:rsidRPr="002D590E" w:rsidRDefault="00F06A8F" w:rsidP="00F06A8F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 xml:space="preserve">0–1 года и </w:t>
      </w:r>
      <w:r w:rsidRPr="002D590E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1–3 года</w:t>
      </w:r>
    </w:p>
    <w:p w:rsidR="00F06A8F" w:rsidRPr="002D590E" w:rsidRDefault="00F06A8F" w:rsidP="00F06A8F">
      <w:pPr>
        <w:shd w:val="clear" w:color="auto" w:fill="FFFFFF"/>
        <w:spacing w:before="167" w:after="0"/>
        <w:ind w:firstLine="851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2D590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Если ребенок в 2-2,5 года совсем не говорит или говорит мало слов, это обычно вызывает тревогу родителей.  </w:t>
      </w:r>
    </w:p>
    <w:p w:rsidR="00F06A8F" w:rsidRDefault="00F06A8F" w:rsidP="00F06A8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90E">
        <w:rPr>
          <w:rFonts w:ascii="Times New Roman" w:eastAsia="Times New Roman" w:hAnsi="Times New Roman"/>
          <w:iCs/>
          <w:sz w:val="24"/>
          <w:szCs w:val="24"/>
          <w:lang w:eastAsia="ru-RU"/>
        </w:rPr>
        <w:t>Причины отставания в речевом развитии могут быть самыми разнообразными – как биологическими (проблемы в развитии слухового, зрительного и тактильного восприятия; наследственный тип позднего развития речи; болезненность ребенка), так и социальными.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F06A8F" w:rsidRDefault="00F06A8F" w:rsidP="00F06A8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2D590E">
        <w:rPr>
          <w:rFonts w:ascii="Times New Roman" w:eastAsia="Times New Roman" w:hAnsi="Times New Roman"/>
          <w:iCs/>
          <w:sz w:val="24"/>
          <w:szCs w:val="24"/>
          <w:lang w:eastAsia="ru-RU"/>
        </w:rPr>
        <w:t>Нередко поведение родителей и их отношение к ребенку создает предпосылки к отставанию в речи у детей.</w:t>
      </w:r>
    </w:p>
    <w:p w:rsidR="00F06A8F" w:rsidRDefault="00F06A8F" w:rsidP="00F06A8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2D590E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Почему дети не говорят???</w:t>
      </w:r>
    </w:p>
    <w:p w:rsidR="00F06A8F" w:rsidRDefault="00F06A8F" w:rsidP="00F06A8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 примеру, </w:t>
      </w:r>
      <w:proofErr w:type="spellStart"/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>гиперопека</w:t>
      </w:r>
      <w:proofErr w:type="spellEnd"/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 xml:space="preserve"> малыша может привести к тому, что речевая функция ребенка останется невостребованной. </w:t>
      </w:r>
    </w:p>
    <w:p w:rsidR="00F06A8F" w:rsidRDefault="00F06A8F" w:rsidP="00F06A8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 xml:space="preserve">Ведь если окружающие понимают ребенка без слов и предупреждают все его желания, зачем ему выражать свои потребности при помощи речи? </w:t>
      </w:r>
    </w:p>
    <w:p w:rsidR="00F06A8F" w:rsidRDefault="00F06A8F" w:rsidP="00F06A8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 xml:space="preserve">Также речь у детей может развиваться медленнее, если родители постоянно сопровождают свои обращения к ребенку жестами и действиями. </w:t>
      </w:r>
    </w:p>
    <w:p w:rsidR="00F06A8F" w:rsidRDefault="00F06A8F" w:rsidP="00F06A8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>В этом случае малыш привыкает реагировать не на слова, а на жесты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06A8F" w:rsidRDefault="00F06A8F" w:rsidP="00F06A8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 xml:space="preserve">Что интересно – если ребенок часто находится в избыточной информационной среде, это вовсе не помогает ему начать быстрее говорить. </w:t>
      </w:r>
    </w:p>
    <w:p w:rsidR="00F06A8F" w:rsidRDefault="00F06A8F" w:rsidP="00F06A8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 xml:space="preserve">То есть если у вас постоянно включен телевизор или радио, или рядом с малышом много болтающих между собой взрослых. </w:t>
      </w:r>
    </w:p>
    <w:p w:rsidR="00F06A8F" w:rsidRDefault="00F06A8F" w:rsidP="00F06A8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>Все это создает "шумовую зав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есу", и ребенок привыкает </w:t>
      </w:r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 xml:space="preserve">не вслушиваться в речь и не придавать значения слову. </w:t>
      </w:r>
    </w:p>
    <w:p w:rsidR="00F06A8F" w:rsidRDefault="00F06A8F" w:rsidP="00F06A8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 xml:space="preserve">В таких случаях ребенок может произносить длинные бессмысленные </w:t>
      </w:r>
      <w:proofErr w:type="spellStart"/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>псевдофразы</w:t>
      </w:r>
      <w:proofErr w:type="spellEnd"/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 xml:space="preserve">, имитируя полноценную речь, а развитие истинной речи будет задерживаться. </w:t>
      </w:r>
      <w:proofErr w:type="gramEnd"/>
    </w:p>
    <w:p w:rsidR="00F06A8F" w:rsidRDefault="00F06A8F" w:rsidP="00F06A8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>Поэтому полезнее говорить с детьми, а не при детях.</w:t>
      </w:r>
    </w:p>
    <w:p w:rsidR="00F06A8F" w:rsidRDefault="00F06A8F" w:rsidP="00F06A8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>Как правило, в семьях, где у родителей нет ни времени, ни желания общаться с детьми, речевое развитие последних также задерживается.</w:t>
      </w:r>
    </w:p>
    <w:p w:rsidR="00F06A8F" w:rsidRDefault="00F06A8F" w:rsidP="00F06A8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2D590E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Как родители могут помочь</w:t>
      </w:r>
    </w:p>
    <w:p w:rsidR="00F06A8F" w:rsidRDefault="00F06A8F" w:rsidP="00F06A8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>Важно, чтобы и родители, а не только педагоги детских центров и логопеды, занимались развитием речи малы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ша. </w:t>
      </w:r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 xml:space="preserve">Самое основное для улучшения речи – это развитие мелкой моторики, улучшение работы органов артикуляционного аппарата. </w:t>
      </w:r>
    </w:p>
    <w:p w:rsidR="00F06A8F" w:rsidRDefault="00F06A8F" w:rsidP="00F06A8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 xml:space="preserve">Делайте с вашим малышом каждый день артикуляционную гимнастику, пальчиковую гимнастику, играйте в дидактические игры или делайте </w:t>
      </w:r>
      <w:proofErr w:type="spellStart"/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>самомассаж</w:t>
      </w:r>
      <w:proofErr w:type="spellEnd"/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 xml:space="preserve"> (рук, лица). При </w:t>
      </w:r>
      <w:proofErr w:type="spellStart"/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>самомассаже</w:t>
      </w:r>
      <w:proofErr w:type="spellEnd"/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 xml:space="preserve"> можно использовать раз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ные тренажеры, такие как мячик </w:t>
      </w:r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 xml:space="preserve">"ежик", каучуковый мячик, массажное кольцо Су </w:t>
      </w:r>
      <w:proofErr w:type="spellStart"/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>Джок</w:t>
      </w:r>
      <w:proofErr w:type="spellEnd"/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06A8F" w:rsidRDefault="00F06A8F" w:rsidP="00F06A8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2D590E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Вот 7 несложных советов, как 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можно помочь ребенку в развитии</w:t>
      </w:r>
      <w:r w:rsidRPr="002D590E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речи.</w:t>
      </w:r>
    </w:p>
    <w:p w:rsidR="00F06A8F" w:rsidRDefault="00F06A8F" w:rsidP="00F06A8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>1. Стимулируйте любые проявления активности ребенка, радуйтесь каждому произнесенному звуку.</w:t>
      </w:r>
    </w:p>
    <w:p w:rsidR="00F06A8F" w:rsidRDefault="00F06A8F" w:rsidP="00F06A8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 xml:space="preserve">2. Используйте различные дидактические игры (составление целого из частей – разрезные картинки, </w:t>
      </w:r>
      <w:proofErr w:type="spellStart"/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>пазлы</w:t>
      </w:r>
      <w:proofErr w:type="spellEnd"/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>, игрушки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>собирайки</w:t>
      </w:r>
      <w:proofErr w:type="spellEnd"/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>, кубики с картинками, игрушки-вкладыши).</w:t>
      </w:r>
    </w:p>
    <w:p w:rsidR="00F06A8F" w:rsidRDefault="00F06A8F" w:rsidP="00F06A8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3. Играйте с пальчиками, ведь на руках находится множество нервных окончаний, стимулируя которые, мы активизируем речевую моторную зону в коре головного мозга. Дет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ям очень нравятся такие забавы:</w:t>
      </w:r>
    </w:p>
    <w:p w:rsidR="00F06A8F" w:rsidRDefault="00F06A8F" w:rsidP="00F06A8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2D590E">
        <w:rPr>
          <w:rFonts w:ascii="Times New Roman" w:eastAsia="Times New Roman" w:hAnsi="Times New Roman"/>
          <w:iCs/>
          <w:sz w:val="24"/>
          <w:szCs w:val="24"/>
          <w:lang w:eastAsia="ru-RU"/>
        </w:rPr>
        <w:t>"Это пальчик - бабушка, этот пальчик - дедушка, этот пальчик папочка, этот пальчик - мамочка, этот пальчик я - вот и вся моя семья!"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</w:p>
    <w:p w:rsidR="00F06A8F" w:rsidRDefault="00F06A8F" w:rsidP="00F06A8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 xml:space="preserve">(Возьмите руку малыша в свою и производите различные движения под фразы из </w:t>
      </w:r>
      <w:proofErr w:type="spellStart"/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>потешки</w:t>
      </w:r>
      <w:proofErr w:type="spellEnd"/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>.)</w:t>
      </w:r>
      <w:proofErr w:type="gramEnd"/>
    </w:p>
    <w:p w:rsidR="00F06A8F" w:rsidRDefault="00F06A8F" w:rsidP="00F06A8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 xml:space="preserve">4. Читайте, рассказывайте наизусть, пойте. </w:t>
      </w:r>
    </w:p>
    <w:p w:rsidR="00F06A8F" w:rsidRDefault="00F06A8F" w:rsidP="00F06A8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 xml:space="preserve">К вашим услугам </w:t>
      </w:r>
      <w:proofErr w:type="spellStart"/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>потешки</w:t>
      </w:r>
      <w:proofErr w:type="spellEnd"/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 xml:space="preserve">, колыбельные, считалочки, детские стишки и проза. Возьмите на заметку произведения всеми любимых детских авторов: А. </w:t>
      </w:r>
      <w:proofErr w:type="spellStart"/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>Барто</w:t>
      </w:r>
      <w:proofErr w:type="spellEnd"/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>К.Чуковского,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>С.Маршака,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>С. Михалкова.</w:t>
      </w:r>
    </w:p>
    <w:p w:rsidR="00F06A8F" w:rsidRDefault="00F06A8F" w:rsidP="00F06A8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5. </w:t>
      </w:r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>Показывайте, рассказывайте, фантазируйте, комментируйте в деталях все, что хотите: чем занимается папа на работе, во что играют дети на площадках, какие заботы у птицы за окном и у людей на улицах, в магазинах и транспорте.</w:t>
      </w:r>
    </w:p>
    <w:p w:rsidR="00F06A8F" w:rsidRDefault="00F06A8F" w:rsidP="00F06A8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>6. Изучите с ребенком голоса животных, их места обитания; узнайте, чем они питаются.</w:t>
      </w:r>
    </w:p>
    <w:p w:rsidR="00F06A8F" w:rsidRDefault="00F06A8F" w:rsidP="00F06A8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>7. Разучите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 малышом известные стишки про </w:t>
      </w:r>
      <w:r w:rsidRPr="002D590E">
        <w:rPr>
          <w:rFonts w:ascii="Times New Roman" w:eastAsia="Times New Roman" w:hAnsi="Times New Roman"/>
          <w:iCs/>
          <w:sz w:val="24"/>
          <w:szCs w:val="24"/>
          <w:lang w:eastAsia="ru-RU"/>
        </w:rPr>
        <w:t>"Сороку-ворону", "Мальчика-пальчика, который с этим братцем в лес ходил, с этим братцем щи варил, с этим братцем кашу ел, а с этим братцем песни пел", "</w:t>
      </w:r>
      <w:proofErr w:type="gramStart"/>
      <w:r w:rsidRPr="002D590E">
        <w:rPr>
          <w:rFonts w:ascii="Times New Roman" w:eastAsia="Times New Roman" w:hAnsi="Times New Roman"/>
          <w:iCs/>
          <w:sz w:val="24"/>
          <w:szCs w:val="24"/>
          <w:lang w:eastAsia="ru-RU"/>
        </w:rPr>
        <w:t>Ладушки-оладушки</w:t>
      </w:r>
      <w:proofErr w:type="gramEnd"/>
      <w:r w:rsidRPr="002D590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: мы печем  оладушки. </w:t>
      </w:r>
    </w:p>
    <w:p w:rsidR="00F06A8F" w:rsidRPr="002D590E" w:rsidRDefault="00F06A8F" w:rsidP="00F06A8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90E">
        <w:rPr>
          <w:rFonts w:ascii="Times New Roman" w:eastAsia="Times New Roman" w:hAnsi="Times New Roman"/>
          <w:iCs/>
          <w:sz w:val="24"/>
          <w:szCs w:val="24"/>
          <w:lang w:eastAsia="ru-RU"/>
        </w:rPr>
        <w:t>Получилось ровно пять: один маме надо дать, два коту с усами, два съедим мы сами!".</w:t>
      </w:r>
    </w:p>
    <w:p w:rsidR="00F06A8F" w:rsidRDefault="00F06A8F" w:rsidP="00F06A8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2D590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Родителям следует помнить, что если речевое развитие ребенка значительно задерживается, и в течение беременности, родов или в период раннего развития отмечались некоторые отклонения, не стоит затягивать с обращением к специалистам. Нужно вовремя провести необходимые исследования, определить причины задержи речевого </w:t>
      </w:r>
      <w:proofErr w:type="gramStart"/>
      <w:r w:rsidRPr="002D590E">
        <w:rPr>
          <w:rFonts w:ascii="Times New Roman" w:eastAsia="Times New Roman" w:hAnsi="Times New Roman"/>
          <w:iCs/>
          <w:sz w:val="24"/>
          <w:szCs w:val="24"/>
          <w:lang w:eastAsia="ru-RU"/>
        </w:rPr>
        <w:t>раз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вития</w:t>
      </w:r>
      <w:proofErr w:type="gramEnd"/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и оказать ребенку помощь.</w:t>
      </w:r>
    </w:p>
    <w:p w:rsidR="00F06A8F" w:rsidRPr="002D590E" w:rsidRDefault="00F06A8F" w:rsidP="00F06A8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90E">
        <w:rPr>
          <w:rFonts w:ascii="Times New Roman" w:eastAsia="Times New Roman" w:hAnsi="Times New Roman"/>
          <w:iCs/>
          <w:sz w:val="24"/>
          <w:szCs w:val="24"/>
          <w:lang w:eastAsia="ru-RU"/>
        </w:rPr>
        <w:t>Самый активный период в развитии речи выпадает на первые три года жизни ребенка. Часто в более поздн</w:t>
      </w:r>
      <w:bookmarkStart w:id="0" w:name="_GoBack"/>
      <w:bookmarkEnd w:id="0"/>
      <w:r w:rsidRPr="002D590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ие сроки наверстать </w:t>
      </w:r>
      <w:proofErr w:type="gramStart"/>
      <w:r w:rsidRPr="002D590E">
        <w:rPr>
          <w:rFonts w:ascii="Times New Roman" w:eastAsia="Times New Roman" w:hAnsi="Times New Roman"/>
          <w:iCs/>
          <w:sz w:val="24"/>
          <w:szCs w:val="24"/>
          <w:lang w:eastAsia="ru-RU"/>
        </w:rPr>
        <w:t>упущенное</w:t>
      </w:r>
      <w:proofErr w:type="gramEnd"/>
      <w:r w:rsidRPr="002D590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в полной мере уже не удается.</w:t>
      </w:r>
    </w:p>
    <w:p w:rsidR="000455D6" w:rsidRDefault="000455D6"/>
    <w:sectPr w:rsidR="000455D6" w:rsidSect="00045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6A8F"/>
    <w:rsid w:val="00000E26"/>
    <w:rsid w:val="00003AB2"/>
    <w:rsid w:val="00015EFC"/>
    <w:rsid w:val="00022881"/>
    <w:rsid w:val="00025319"/>
    <w:rsid w:val="000268DE"/>
    <w:rsid w:val="000272AC"/>
    <w:rsid w:val="000318D5"/>
    <w:rsid w:val="00031CD8"/>
    <w:rsid w:val="00034010"/>
    <w:rsid w:val="00036768"/>
    <w:rsid w:val="000455D6"/>
    <w:rsid w:val="00057F7F"/>
    <w:rsid w:val="00061B30"/>
    <w:rsid w:val="00077283"/>
    <w:rsid w:val="000849BD"/>
    <w:rsid w:val="000C7ACC"/>
    <w:rsid w:val="000D1914"/>
    <w:rsid w:val="000D75E5"/>
    <w:rsid w:val="000F306E"/>
    <w:rsid w:val="000F710D"/>
    <w:rsid w:val="001064EC"/>
    <w:rsid w:val="00124217"/>
    <w:rsid w:val="0012570F"/>
    <w:rsid w:val="00127840"/>
    <w:rsid w:val="0014073F"/>
    <w:rsid w:val="00143F46"/>
    <w:rsid w:val="00150DC8"/>
    <w:rsid w:val="00152D1B"/>
    <w:rsid w:val="00172F74"/>
    <w:rsid w:val="00174B28"/>
    <w:rsid w:val="001755AD"/>
    <w:rsid w:val="0018767E"/>
    <w:rsid w:val="00191060"/>
    <w:rsid w:val="00191C1F"/>
    <w:rsid w:val="001A5477"/>
    <w:rsid w:val="001A7FFC"/>
    <w:rsid w:val="001B7535"/>
    <w:rsid w:val="001C5A57"/>
    <w:rsid w:val="001C75A9"/>
    <w:rsid w:val="001D421B"/>
    <w:rsid w:val="001E2961"/>
    <w:rsid w:val="001E3B84"/>
    <w:rsid w:val="001F12B9"/>
    <w:rsid w:val="001F15F6"/>
    <w:rsid w:val="001F2102"/>
    <w:rsid w:val="0021451D"/>
    <w:rsid w:val="002268C9"/>
    <w:rsid w:val="00243C7D"/>
    <w:rsid w:val="00247069"/>
    <w:rsid w:val="00250E23"/>
    <w:rsid w:val="00252DF9"/>
    <w:rsid w:val="002544B4"/>
    <w:rsid w:val="002622ED"/>
    <w:rsid w:val="00271717"/>
    <w:rsid w:val="00271783"/>
    <w:rsid w:val="00275E01"/>
    <w:rsid w:val="00282631"/>
    <w:rsid w:val="00292AE5"/>
    <w:rsid w:val="00294F66"/>
    <w:rsid w:val="00297CD2"/>
    <w:rsid w:val="002A05D2"/>
    <w:rsid w:val="002A7BBC"/>
    <w:rsid w:val="002C7452"/>
    <w:rsid w:val="002D6BD5"/>
    <w:rsid w:val="002F215B"/>
    <w:rsid w:val="00301519"/>
    <w:rsid w:val="003036E3"/>
    <w:rsid w:val="0031546D"/>
    <w:rsid w:val="003201B1"/>
    <w:rsid w:val="00325322"/>
    <w:rsid w:val="00344B9E"/>
    <w:rsid w:val="003527BD"/>
    <w:rsid w:val="00353EC2"/>
    <w:rsid w:val="00355638"/>
    <w:rsid w:val="003610C8"/>
    <w:rsid w:val="00372614"/>
    <w:rsid w:val="00376DD4"/>
    <w:rsid w:val="00377F13"/>
    <w:rsid w:val="00382089"/>
    <w:rsid w:val="003839F5"/>
    <w:rsid w:val="00390BCC"/>
    <w:rsid w:val="003A13FE"/>
    <w:rsid w:val="003A6A08"/>
    <w:rsid w:val="003B4285"/>
    <w:rsid w:val="003C0446"/>
    <w:rsid w:val="003C2E21"/>
    <w:rsid w:val="003D11AE"/>
    <w:rsid w:val="003D50D8"/>
    <w:rsid w:val="003D7ACD"/>
    <w:rsid w:val="003E0FFE"/>
    <w:rsid w:val="003E3B30"/>
    <w:rsid w:val="004006A6"/>
    <w:rsid w:val="00412861"/>
    <w:rsid w:val="00425CC8"/>
    <w:rsid w:val="00430F76"/>
    <w:rsid w:val="004356BC"/>
    <w:rsid w:val="00436730"/>
    <w:rsid w:val="00447BEC"/>
    <w:rsid w:val="00455767"/>
    <w:rsid w:val="004647DC"/>
    <w:rsid w:val="004663BD"/>
    <w:rsid w:val="0047132E"/>
    <w:rsid w:val="00474173"/>
    <w:rsid w:val="00477925"/>
    <w:rsid w:val="004815DE"/>
    <w:rsid w:val="00485B94"/>
    <w:rsid w:val="004866F8"/>
    <w:rsid w:val="004A4857"/>
    <w:rsid w:val="004A50F7"/>
    <w:rsid w:val="004A600B"/>
    <w:rsid w:val="004A7DED"/>
    <w:rsid w:val="004C1716"/>
    <w:rsid w:val="004C48DE"/>
    <w:rsid w:val="004D324C"/>
    <w:rsid w:val="004D3A9C"/>
    <w:rsid w:val="004E2DDA"/>
    <w:rsid w:val="005133A6"/>
    <w:rsid w:val="00524B78"/>
    <w:rsid w:val="00524EDE"/>
    <w:rsid w:val="00524EE8"/>
    <w:rsid w:val="00525E56"/>
    <w:rsid w:val="00530CE1"/>
    <w:rsid w:val="00535714"/>
    <w:rsid w:val="00540BE4"/>
    <w:rsid w:val="00544142"/>
    <w:rsid w:val="005461D0"/>
    <w:rsid w:val="00547675"/>
    <w:rsid w:val="005736C9"/>
    <w:rsid w:val="0057393B"/>
    <w:rsid w:val="00576F9C"/>
    <w:rsid w:val="00592B79"/>
    <w:rsid w:val="00594C8A"/>
    <w:rsid w:val="00597D66"/>
    <w:rsid w:val="005A1A41"/>
    <w:rsid w:val="005A30E6"/>
    <w:rsid w:val="005B3579"/>
    <w:rsid w:val="005B3C8C"/>
    <w:rsid w:val="005C1903"/>
    <w:rsid w:val="005C2DCF"/>
    <w:rsid w:val="005D4D06"/>
    <w:rsid w:val="005E0E4E"/>
    <w:rsid w:val="005F0406"/>
    <w:rsid w:val="005F2977"/>
    <w:rsid w:val="005F6E5A"/>
    <w:rsid w:val="005F7CAC"/>
    <w:rsid w:val="0060188D"/>
    <w:rsid w:val="006062B4"/>
    <w:rsid w:val="00652A26"/>
    <w:rsid w:val="006639C5"/>
    <w:rsid w:val="00666519"/>
    <w:rsid w:val="00666E4F"/>
    <w:rsid w:val="0067148A"/>
    <w:rsid w:val="00682752"/>
    <w:rsid w:val="00682FD4"/>
    <w:rsid w:val="00684C13"/>
    <w:rsid w:val="006872B7"/>
    <w:rsid w:val="00690176"/>
    <w:rsid w:val="00693617"/>
    <w:rsid w:val="00695B66"/>
    <w:rsid w:val="006A3A7A"/>
    <w:rsid w:val="006B0316"/>
    <w:rsid w:val="006C0AEF"/>
    <w:rsid w:val="006C0EBF"/>
    <w:rsid w:val="006C172B"/>
    <w:rsid w:val="006C2A24"/>
    <w:rsid w:val="006D1427"/>
    <w:rsid w:val="006D42DF"/>
    <w:rsid w:val="006E35EA"/>
    <w:rsid w:val="006E6178"/>
    <w:rsid w:val="006F23F2"/>
    <w:rsid w:val="006F606B"/>
    <w:rsid w:val="00701C23"/>
    <w:rsid w:val="00701C7D"/>
    <w:rsid w:val="00713916"/>
    <w:rsid w:val="00725804"/>
    <w:rsid w:val="007276EC"/>
    <w:rsid w:val="00735940"/>
    <w:rsid w:val="007401B7"/>
    <w:rsid w:val="00743769"/>
    <w:rsid w:val="00754D77"/>
    <w:rsid w:val="0076434F"/>
    <w:rsid w:val="00765211"/>
    <w:rsid w:val="007655FC"/>
    <w:rsid w:val="0076758B"/>
    <w:rsid w:val="00767725"/>
    <w:rsid w:val="00770A81"/>
    <w:rsid w:val="0078492A"/>
    <w:rsid w:val="00790D52"/>
    <w:rsid w:val="0079176F"/>
    <w:rsid w:val="00792ED1"/>
    <w:rsid w:val="007947A4"/>
    <w:rsid w:val="007977E9"/>
    <w:rsid w:val="007A08F4"/>
    <w:rsid w:val="007A3A5A"/>
    <w:rsid w:val="007C1AF6"/>
    <w:rsid w:val="007C45C5"/>
    <w:rsid w:val="007C61DC"/>
    <w:rsid w:val="007D3C13"/>
    <w:rsid w:val="007D3E65"/>
    <w:rsid w:val="007F2F28"/>
    <w:rsid w:val="00803B40"/>
    <w:rsid w:val="0080782E"/>
    <w:rsid w:val="008132B2"/>
    <w:rsid w:val="00815513"/>
    <w:rsid w:val="0081616F"/>
    <w:rsid w:val="0081717E"/>
    <w:rsid w:val="0082237C"/>
    <w:rsid w:val="00827BF3"/>
    <w:rsid w:val="008302BB"/>
    <w:rsid w:val="008304D8"/>
    <w:rsid w:val="00835F3F"/>
    <w:rsid w:val="0084676E"/>
    <w:rsid w:val="00846982"/>
    <w:rsid w:val="00852D10"/>
    <w:rsid w:val="00852D53"/>
    <w:rsid w:val="00874867"/>
    <w:rsid w:val="008859E9"/>
    <w:rsid w:val="008A01F4"/>
    <w:rsid w:val="008A1137"/>
    <w:rsid w:val="008A1191"/>
    <w:rsid w:val="008D2068"/>
    <w:rsid w:val="008F0A98"/>
    <w:rsid w:val="008F1280"/>
    <w:rsid w:val="008F42B0"/>
    <w:rsid w:val="00906DCF"/>
    <w:rsid w:val="009074E7"/>
    <w:rsid w:val="00907BE7"/>
    <w:rsid w:val="009104D6"/>
    <w:rsid w:val="00914C6D"/>
    <w:rsid w:val="0092070B"/>
    <w:rsid w:val="0092284C"/>
    <w:rsid w:val="00922B28"/>
    <w:rsid w:val="00924858"/>
    <w:rsid w:val="009338C9"/>
    <w:rsid w:val="00934220"/>
    <w:rsid w:val="009349F3"/>
    <w:rsid w:val="009358CE"/>
    <w:rsid w:val="00950008"/>
    <w:rsid w:val="00962EE9"/>
    <w:rsid w:val="009668CF"/>
    <w:rsid w:val="00967F75"/>
    <w:rsid w:val="00981CE9"/>
    <w:rsid w:val="00985F03"/>
    <w:rsid w:val="0099260E"/>
    <w:rsid w:val="0099365A"/>
    <w:rsid w:val="0099674E"/>
    <w:rsid w:val="009A390D"/>
    <w:rsid w:val="009B06DE"/>
    <w:rsid w:val="009B1E7B"/>
    <w:rsid w:val="009B2573"/>
    <w:rsid w:val="009B4755"/>
    <w:rsid w:val="009C1185"/>
    <w:rsid w:val="009C29DB"/>
    <w:rsid w:val="009C2C60"/>
    <w:rsid w:val="009D1E17"/>
    <w:rsid w:val="009D2DD5"/>
    <w:rsid w:val="009D6C07"/>
    <w:rsid w:val="009E0EBA"/>
    <w:rsid w:val="009E490E"/>
    <w:rsid w:val="009E68E5"/>
    <w:rsid w:val="009F3C58"/>
    <w:rsid w:val="009F5F6F"/>
    <w:rsid w:val="00A169FE"/>
    <w:rsid w:val="00A16A61"/>
    <w:rsid w:val="00A24344"/>
    <w:rsid w:val="00A320C7"/>
    <w:rsid w:val="00A32A07"/>
    <w:rsid w:val="00A32D14"/>
    <w:rsid w:val="00A34B81"/>
    <w:rsid w:val="00A355DF"/>
    <w:rsid w:val="00A44830"/>
    <w:rsid w:val="00A52AF9"/>
    <w:rsid w:val="00A52F69"/>
    <w:rsid w:val="00A57883"/>
    <w:rsid w:val="00A626F5"/>
    <w:rsid w:val="00A656CB"/>
    <w:rsid w:val="00A95BDA"/>
    <w:rsid w:val="00AA4EBF"/>
    <w:rsid w:val="00AA5CF6"/>
    <w:rsid w:val="00AB09BE"/>
    <w:rsid w:val="00AC5B0B"/>
    <w:rsid w:val="00AE1650"/>
    <w:rsid w:val="00AF1447"/>
    <w:rsid w:val="00AF1DF4"/>
    <w:rsid w:val="00B00C4B"/>
    <w:rsid w:val="00B16AA5"/>
    <w:rsid w:val="00B316FF"/>
    <w:rsid w:val="00B3660E"/>
    <w:rsid w:val="00B43A40"/>
    <w:rsid w:val="00B47B96"/>
    <w:rsid w:val="00B54C8B"/>
    <w:rsid w:val="00B56CC9"/>
    <w:rsid w:val="00B631CB"/>
    <w:rsid w:val="00B656B7"/>
    <w:rsid w:val="00B66490"/>
    <w:rsid w:val="00B74785"/>
    <w:rsid w:val="00B82F32"/>
    <w:rsid w:val="00B83982"/>
    <w:rsid w:val="00B83A2D"/>
    <w:rsid w:val="00B851F7"/>
    <w:rsid w:val="00B90DCD"/>
    <w:rsid w:val="00BA49E5"/>
    <w:rsid w:val="00BB3E6C"/>
    <w:rsid w:val="00BB4A84"/>
    <w:rsid w:val="00BC0174"/>
    <w:rsid w:val="00BC5461"/>
    <w:rsid w:val="00BC78E1"/>
    <w:rsid w:val="00BD43E5"/>
    <w:rsid w:val="00BD6DF5"/>
    <w:rsid w:val="00BE2696"/>
    <w:rsid w:val="00BF1992"/>
    <w:rsid w:val="00BF6146"/>
    <w:rsid w:val="00C00D3E"/>
    <w:rsid w:val="00C113B5"/>
    <w:rsid w:val="00C14C79"/>
    <w:rsid w:val="00C15731"/>
    <w:rsid w:val="00C17ECA"/>
    <w:rsid w:val="00C20B75"/>
    <w:rsid w:val="00C22603"/>
    <w:rsid w:val="00C24EDF"/>
    <w:rsid w:val="00C2707B"/>
    <w:rsid w:val="00C31629"/>
    <w:rsid w:val="00C347C8"/>
    <w:rsid w:val="00C352B4"/>
    <w:rsid w:val="00C40A7E"/>
    <w:rsid w:val="00C43B11"/>
    <w:rsid w:val="00C445E2"/>
    <w:rsid w:val="00C504A7"/>
    <w:rsid w:val="00C5136F"/>
    <w:rsid w:val="00C54202"/>
    <w:rsid w:val="00C553FE"/>
    <w:rsid w:val="00C73288"/>
    <w:rsid w:val="00C83F1D"/>
    <w:rsid w:val="00C848E1"/>
    <w:rsid w:val="00CB556C"/>
    <w:rsid w:val="00CB6761"/>
    <w:rsid w:val="00CC0450"/>
    <w:rsid w:val="00CC6744"/>
    <w:rsid w:val="00CC6FE2"/>
    <w:rsid w:val="00CC7213"/>
    <w:rsid w:val="00CD25CA"/>
    <w:rsid w:val="00CD4035"/>
    <w:rsid w:val="00CE3C6E"/>
    <w:rsid w:val="00CE3E9B"/>
    <w:rsid w:val="00CE4D39"/>
    <w:rsid w:val="00CE764A"/>
    <w:rsid w:val="00CE76C1"/>
    <w:rsid w:val="00CF01D5"/>
    <w:rsid w:val="00CF278A"/>
    <w:rsid w:val="00CF732D"/>
    <w:rsid w:val="00D00D18"/>
    <w:rsid w:val="00D027EF"/>
    <w:rsid w:val="00D053AE"/>
    <w:rsid w:val="00D07A73"/>
    <w:rsid w:val="00D10791"/>
    <w:rsid w:val="00D11BA0"/>
    <w:rsid w:val="00D156F3"/>
    <w:rsid w:val="00D365D9"/>
    <w:rsid w:val="00D4105B"/>
    <w:rsid w:val="00D45389"/>
    <w:rsid w:val="00D4619F"/>
    <w:rsid w:val="00D559EE"/>
    <w:rsid w:val="00D55F54"/>
    <w:rsid w:val="00D56918"/>
    <w:rsid w:val="00D70E58"/>
    <w:rsid w:val="00D72F94"/>
    <w:rsid w:val="00D74B7D"/>
    <w:rsid w:val="00D75991"/>
    <w:rsid w:val="00D815F4"/>
    <w:rsid w:val="00D8577E"/>
    <w:rsid w:val="00D860B4"/>
    <w:rsid w:val="00D9739F"/>
    <w:rsid w:val="00DA15C0"/>
    <w:rsid w:val="00DB3938"/>
    <w:rsid w:val="00DB6727"/>
    <w:rsid w:val="00DC06C2"/>
    <w:rsid w:val="00DC15C2"/>
    <w:rsid w:val="00DC27EF"/>
    <w:rsid w:val="00DC44FF"/>
    <w:rsid w:val="00DD2E43"/>
    <w:rsid w:val="00DD311A"/>
    <w:rsid w:val="00DE66D0"/>
    <w:rsid w:val="00DF1BDC"/>
    <w:rsid w:val="00DF5C5A"/>
    <w:rsid w:val="00E05289"/>
    <w:rsid w:val="00E052F2"/>
    <w:rsid w:val="00E15EC4"/>
    <w:rsid w:val="00E24FF1"/>
    <w:rsid w:val="00E35AED"/>
    <w:rsid w:val="00E44614"/>
    <w:rsid w:val="00E51CF0"/>
    <w:rsid w:val="00E52AE5"/>
    <w:rsid w:val="00E5643C"/>
    <w:rsid w:val="00E659EB"/>
    <w:rsid w:val="00E873DC"/>
    <w:rsid w:val="00E90094"/>
    <w:rsid w:val="00E94D5B"/>
    <w:rsid w:val="00E96CE3"/>
    <w:rsid w:val="00EB20C9"/>
    <w:rsid w:val="00EB3878"/>
    <w:rsid w:val="00EB7184"/>
    <w:rsid w:val="00EC349A"/>
    <w:rsid w:val="00ED08A9"/>
    <w:rsid w:val="00ED68C0"/>
    <w:rsid w:val="00ED7783"/>
    <w:rsid w:val="00EE181D"/>
    <w:rsid w:val="00EE738B"/>
    <w:rsid w:val="00EF3EE1"/>
    <w:rsid w:val="00F024B1"/>
    <w:rsid w:val="00F03DDC"/>
    <w:rsid w:val="00F06A8F"/>
    <w:rsid w:val="00F102AF"/>
    <w:rsid w:val="00F336EC"/>
    <w:rsid w:val="00F3584D"/>
    <w:rsid w:val="00F36A00"/>
    <w:rsid w:val="00F43206"/>
    <w:rsid w:val="00F50D10"/>
    <w:rsid w:val="00F513BF"/>
    <w:rsid w:val="00F70FF9"/>
    <w:rsid w:val="00F744C5"/>
    <w:rsid w:val="00F75A4E"/>
    <w:rsid w:val="00F805B4"/>
    <w:rsid w:val="00F823BB"/>
    <w:rsid w:val="00F8350C"/>
    <w:rsid w:val="00F864ED"/>
    <w:rsid w:val="00F91CAA"/>
    <w:rsid w:val="00F93730"/>
    <w:rsid w:val="00F95108"/>
    <w:rsid w:val="00F96F7F"/>
    <w:rsid w:val="00FB644F"/>
    <w:rsid w:val="00FC5D30"/>
    <w:rsid w:val="00FD6D1C"/>
    <w:rsid w:val="00FE0A8C"/>
    <w:rsid w:val="00FE3C11"/>
    <w:rsid w:val="00FE4A4B"/>
    <w:rsid w:val="00FE52F3"/>
    <w:rsid w:val="00FF1503"/>
    <w:rsid w:val="00FF35CA"/>
    <w:rsid w:val="00FF3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A8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644</Words>
  <Characters>3676</Characters>
  <Application>Microsoft Office Word</Application>
  <DocSecurity>0</DocSecurity>
  <Lines>30</Lines>
  <Paragraphs>8</Paragraphs>
  <ScaleCrop>false</ScaleCrop>
  <Company>RePack by SPecialiST</Company>
  <LinksUpToDate>false</LinksUpToDate>
  <CharactersWithSpaces>4312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2021-11-16T19:56:00Z</dcterms:created>
  <dcterms:modified xsi:type="dcterms:W3CDTF">2021-11-16T19:59:00Z</dcterms:modified>
</cp:coreProperties>
</file>