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7EB6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7EB6">
        <w:rPr>
          <w:rFonts w:ascii="Times New Roman" w:hAnsi="Times New Roman"/>
          <w:sz w:val="28"/>
          <w:szCs w:val="28"/>
        </w:rPr>
        <w:t xml:space="preserve">образования </w:t>
      </w:r>
    </w:p>
    <w:p w:rsidR="00C9460A" w:rsidRPr="00F57EB6" w:rsidRDefault="00C9460A" w:rsidP="00C9460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57EB6">
        <w:rPr>
          <w:rFonts w:ascii="Times New Roman" w:hAnsi="Times New Roman"/>
          <w:sz w:val="28"/>
          <w:szCs w:val="28"/>
        </w:rPr>
        <w:t>«Центр детского творчества «Приокский»</w:t>
      </w: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C9460A" w:rsidRPr="00F57EB6" w:rsidRDefault="00C9460A" w:rsidP="00C946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57EB6">
        <w:rPr>
          <w:rFonts w:ascii="Times New Roman" w:hAnsi="Times New Roman"/>
          <w:b/>
          <w:sz w:val="32"/>
          <w:szCs w:val="32"/>
        </w:rPr>
        <w:t xml:space="preserve">Занятие № </w:t>
      </w:r>
      <w:r w:rsidR="00291555">
        <w:rPr>
          <w:rFonts w:ascii="Times New Roman" w:hAnsi="Times New Roman"/>
          <w:b/>
          <w:sz w:val="32"/>
          <w:szCs w:val="32"/>
        </w:rPr>
        <w:t>27</w:t>
      </w:r>
      <w:bookmarkStart w:id="0" w:name="_GoBack"/>
      <w:bookmarkEnd w:id="0"/>
    </w:p>
    <w:p w:rsidR="00C9460A" w:rsidRPr="00F57EB6" w:rsidRDefault="00C9460A" w:rsidP="00C946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</w:t>
      </w:r>
      <w:r w:rsidRPr="00F57EB6">
        <w:rPr>
          <w:rFonts w:ascii="Times New Roman" w:hAnsi="Times New Roman"/>
          <w:b/>
          <w:sz w:val="32"/>
          <w:szCs w:val="32"/>
        </w:rPr>
        <w:t xml:space="preserve"> «</w:t>
      </w:r>
      <w:r>
        <w:rPr>
          <w:rFonts w:ascii="Times New Roman" w:hAnsi="Times New Roman"/>
          <w:b/>
          <w:sz w:val="32"/>
          <w:szCs w:val="32"/>
        </w:rPr>
        <w:t>Безопасность на дороге</w:t>
      </w:r>
      <w:r w:rsidRPr="00F57EB6">
        <w:rPr>
          <w:rFonts w:ascii="Times New Roman" w:hAnsi="Times New Roman"/>
          <w:b/>
          <w:sz w:val="32"/>
          <w:szCs w:val="32"/>
        </w:rPr>
        <w:t>»</w:t>
      </w:r>
    </w:p>
    <w:p w:rsidR="00C9460A" w:rsidRPr="00F57EB6" w:rsidRDefault="00C9460A" w:rsidP="00C9460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(д</w:t>
      </w:r>
      <w:r w:rsidRPr="00F57EB6">
        <w:rPr>
          <w:rFonts w:ascii="Times New Roman" w:hAnsi="Times New Roman"/>
          <w:sz w:val="32"/>
          <w:szCs w:val="32"/>
        </w:rPr>
        <w:t xml:space="preserve">ополнительная общеобразовательная </w:t>
      </w:r>
      <w:r>
        <w:rPr>
          <w:rFonts w:ascii="Times New Roman" w:hAnsi="Times New Roman"/>
          <w:sz w:val="32"/>
          <w:szCs w:val="32"/>
        </w:rPr>
        <w:t xml:space="preserve">общеразвивающая </w:t>
      </w:r>
      <w:r w:rsidRPr="00F57EB6">
        <w:rPr>
          <w:rFonts w:ascii="Times New Roman" w:hAnsi="Times New Roman"/>
          <w:sz w:val="32"/>
          <w:szCs w:val="32"/>
        </w:rPr>
        <w:t>программа</w:t>
      </w:r>
      <w:r>
        <w:rPr>
          <w:rFonts w:ascii="Times New Roman" w:hAnsi="Times New Roman"/>
          <w:sz w:val="32"/>
          <w:szCs w:val="32"/>
        </w:rPr>
        <w:t xml:space="preserve"> </w:t>
      </w:r>
      <w:r w:rsidRPr="00F57EB6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Ознакомление с окружающим миром</w:t>
      </w:r>
      <w:r w:rsidRPr="00F57EB6">
        <w:rPr>
          <w:rFonts w:ascii="Times New Roman" w:hAnsi="Times New Roman"/>
          <w:sz w:val="32"/>
          <w:szCs w:val="32"/>
        </w:rPr>
        <w:t>»)</w:t>
      </w:r>
    </w:p>
    <w:p w:rsidR="00C9460A" w:rsidRPr="00F57EB6" w:rsidRDefault="00C9460A" w:rsidP="00C9460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9460A" w:rsidRPr="00752F06" w:rsidRDefault="00C9460A" w:rsidP="00C9460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</w:t>
      </w:r>
      <w:r w:rsidRPr="00752F06">
        <w:rPr>
          <w:rFonts w:ascii="Times New Roman" w:hAnsi="Times New Roman"/>
          <w:sz w:val="32"/>
          <w:szCs w:val="32"/>
        </w:rPr>
        <w:t>туди</w:t>
      </w:r>
      <w:r>
        <w:rPr>
          <w:rFonts w:ascii="Times New Roman" w:hAnsi="Times New Roman"/>
          <w:sz w:val="32"/>
          <w:szCs w:val="32"/>
        </w:rPr>
        <w:t>я</w:t>
      </w:r>
      <w:r w:rsidRPr="00752F06">
        <w:rPr>
          <w:rFonts w:ascii="Times New Roman" w:hAnsi="Times New Roman"/>
          <w:sz w:val="32"/>
          <w:szCs w:val="32"/>
        </w:rPr>
        <w:t xml:space="preserve"> развития детей дошкольного возраста «Почемучки»</w:t>
      </w:r>
    </w:p>
    <w:p w:rsidR="00C9460A" w:rsidRPr="00752F06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9460A" w:rsidRDefault="00C9460A" w:rsidP="00C9460A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Pr="00F57EB6" w:rsidRDefault="00C9460A" w:rsidP="00C9460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57EB6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C9460A" w:rsidRPr="00F57EB6" w:rsidRDefault="00C9460A" w:rsidP="00C9460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</w:t>
      </w:r>
      <w:r w:rsidRPr="00F57EB6">
        <w:rPr>
          <w:rFonts w:ascii="Times New Roman" w:hAnsi="Times New Roman"/>
          <w:b/>
          <w:sz w:val="28"/>
          <w:szCs w:val="28"/>
        </w:rPr>
        <w:t xml:space="preserve">.В. </w:t>
      </w:r>
      <w:proofErr w:type="spellStart"/>
      <w:r>
        <w:rPr>
          <w:rFonts w:ascii="Times New Roman" w:hAnsi="Times New Roman"/>
          <w:b/>
          <w:sz w:val="28"/>
          <w:szCs w:val="28"/>
        </w:rPr>
        <w:t>Болотова</w:t>
      </w:r>
      <w:proofErr w:type="spellEnd"/>
    </w:p>
    <w:p w:rsidR="00C9460A" w:rsidRPr="00F57EB6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Pr="00FB7711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F57EB6">
        <w:rPr>
          <w:rFonts w:ascii="Times New Roman" w:hAnsi="Times New Roman"/>
          <w:b/>
          <w:sz w:val="28"/>
          <w:szCs w:val="28"/>
        </w:rPr>
        <w:t>. Рязань, 202</w:t>
      </w:r>
      <w:r>
        <w:rPr>
          <w:rFonts w:ascii="Times New Roman" w:hAnsi="Times New Roman"/>
          <w:b/>
          <w:sz w:val="28"/>
          <w:szCs w:val="28"/>
        </w:rPr>
        <w:t>1</w:t>
      </w:r>
      <w:r w:rsidRPr="00F57EB6">
        <w:rPr>
          <w:rFonts w:ascii="Times New Roman" w:hAnsi="Times New Roman"/>
          <w:b/>
          <w:sz w:val="28"/>
          <w:szCs w:val="28"/>
        </w:rPr>
        <w:t xml:space="preserve"> г.</w:t>
      </w:r>
    </w:p>
    <w:p w:rsidR="00C9460A" w:rsidRDefault="00C9460A" w:rsidP="00C946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МБУДО «ЦДТ «Приокский</w:t>
      </w:r>
      <w:r w:rsidRPr="00CA5781">
        <w:rPr>
          <w:rFonts w:ascii="Times New Roman" w:hAnsi="Times New Roman"/>
          <w:sz w:val="24"/>
          <w:szCs w:val="24"/>
        </w:rPr>
        <w:t>»</w:t>
      </w:r>
    </w:p>
    <w:p w:rsidR="00C9460A" w:rsidRPr="00752F06" w:rsidRDefault="00C9460A" w:rsidP="00C9460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9460A" w:rsidRPr="00752F06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2F06">
        <w:rPr>
          <w:rFonts w:ascii="Times New Roman" w:hAnsi="Times New Roman"/>
          <w:sz w:val="24"/>
          <w:szCs w:val="24"/>
        </w:rPr>
        <w:t>Студия развития детей дошкольного возраста «Почемучки»</w:t>
      </w:r>
    </w:p>
    <w:p w:rsidR="00C9460A" w:rsidRPr="00752F06" w:rsidRDefault="00C9460A" w:rsidP="00C946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460A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2F06">
        <w:rPr>
          <w:rFonts w:ascii="Times New Roman" w:hAnsi="Times New Roman"/>
          <w:b/>
          <w:sz w:val="24"/>
          <w:szCs w:val="24"/>
        </w:rPr>
        <w:t xml:space="preserve">Дополнительная общеобразовательная общеразвивающая программа </w:t>
      </w:r>
    </w:p>
    <w:p w:rsidR="00C9460A" w:rsidRPr="00752F06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52F06">
        <w:rPr>
          <w:rFonts w:ascii="Times New Roman" w:hAnsi="Times New Roman"/>
          <w:b/>
          <w:sz w:val="24"/>
          <w:szCs w:val="24"/>
        </w:rPr>
        <w:t>«Ознакомление с окружающим миром»</w:t>
      </w:r>
    </w:p>
    <w:p w:rsidR="00C9460A" w:rsidRPr="00752F06" w:rsidRDefault="00C9460A" w:rsidP="00C946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460A" w:rsidRPr="00752F06" w:rsidRDefault="00C9460A" w:rsidP="00C946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52F06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Занятие по </w:t>
      </w:r>
      <w:r w:rsidRPr="00752F06">
        <w:rPr>
          <w:rFonts w:ascii="Times New Roman" w:hAnsi="Times New Roman"/>
          <w:b/>
          <w:bCs/>
          <w:sz w:val="24"/>
          <w:szCs w:val="24"/>
        </w:rPr>
        <w:t>теме «</w:t>
      </w:r>
      <w:r>
        <w:rPr>
          <w:rFonts w:ascii="Times New Roman" w:hAnsi="Times New Roman"/>
          <w:b/>
          <w:bCs/>
          <w:sz w:val="24"/>
          <w:szCs w:val="24"/>
        </w:rPr>
        <w:t>Безопасность на дороге</w:t>
      </w:r>
      <w:r w:rsidRPr="00752F06">
        <w:rPr>
          <w:rFonts w:ascii="Times New Roman" w:hAnsi="Times New Roman"/>
          <w:b/>
          <w:bCs/>
          <w:sz w:val="24"/>
          <w:szCs w:val="24"/>
        </w:rPr>
        <w:t>»</w:t>
      </w:r>
    </w:p>
    <w:p w:rsidR="00C9460A" w:rsidRPr="00752F06" w:rsidRDefault="00C9460A" w:rsidP="00C9460A">
      <w:pPr>
        <w:shd w:val="clear" w:color="auto" w:fill="FFFFFF"/>
        <w:tabs>
          <w:tab w:val="left" w:pos="429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52F06">
        <w:rPr>
          <w:rFonts w:ascii="Times New Roman" w:hAnsi="Times New Roman"/>
          <w:b/>
          <w:bCs/>
          <w:sz w:val="24"/>
          <w:szCs w:val="24"/>
        </w:rPr>
        <w:tab/>
      </w:r>
    </w:p>
    <w:p w:rsidR="00C9460A" w:rsidRPr="00752F06" w:rsidRDefault="00C9460A" w:rsidP="00C946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C9460A" w:rsidRPr="00C9460A" w:rsidRDefault="00C9460A" w:rsidP="00C9460A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91F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B139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D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 дорожного движения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пропаганд</w:t>
      </w:r>
      <w:r w:rsidR="006C4BD5">
        <w:rPr>
          <w:rFonts w:ascii="Times New Roman" w:eastAsia="Times New Roman" w:hAnsi="Times New Roman" w:cs="Times New Roman"/>
          <w:sz w:val="24"/>
          <w:szCs w:val="24"/>
          <w:lang w:eastAsia="ru-RU"/>
        </w:rPr>
        <w:t>ировать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</w:t>
      </w:r>
      <w:r w:rsidR="006C4BD5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безопасного поведения на дороге в процессе игровой деятельности.</w:t>
      </w:r>
    </w:p>
    <w:p w:rsidR="00C9460A" w:rsidRPr="00B1391F" w:rsidRDefault="00C9460A" w:rsidP="00C9460A">
      <w:pPr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B1391F">
        <w:rPr>
          <w:rFonts w:ascii="Times New Roman" w:hAnsi="Times New Roman"/>
          <w:b/>
          <w:sz w:val="24"/>
          <w:szCs w:val="24"/>
          <w:u w:val="single"/>
        </w:rPr>
        <w:t xml:space="preserve">Задачи: </w:t>
      </w:r>
    </w:p>
    <w:p w:rsidR="00381039" w:rsidRPr="00C9460A" w:rsidRDefault="00381039" w:rsidP="00C9460A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знания детей о правилах дорожного движения, дорожных знаках.</w:t>
      </w:r>
    </w:p>
    <w:p w:rsidR="00381039" w:rsidRPr="00C9460A" w:rsidRDefault="00381039" w:rsidP="00C9460A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правильное поведение на улицах и </w:t>
      </w:r>
      <w:r w:rsidR="006C4B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проезжих частях города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039" w:rsidRPr="00C9460A" w:rsidRDefault="00381039" w:rsidP="00C9460A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внимание, сосредоточенность</w:t>
      </w:r>
      <w:r w:rsidR="006C4BD5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умение работать в парах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039" w:rsidRPr="00C9460A" w:rsidRDefault="00381039" w:rsidP="00C9460A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коммуникативные навыки, творческие способности, логику, мышление.</w:t>
      </w:r>
    </w:p>
    <w:p w:rsidR="00381039" w:rsidRPr="00C9460A" w:rsidRDefault="00381039" w:rsidP="00C9460A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благоприятную эмоциональную среду для детей.</w:t>
      </w:r>
    </w:p>
    <w:p w:rsidR="00381039" w:rsidRPr="00C9460A" w:rsidRDefault="00381039" w:rsidP="00381039">
      <w:pPr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17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Оборудование:</w:t>
      </w: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E13E1E" w:rsidRPr="00E13E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абор предупреждающих знаков </w:t>
      </w: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E13E1E" w:rsidRPr="00E13E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«П</w:t>
      </w:r>
      <w:r w:rsidR="005801BF" w:rsidRP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ешеходный</w:t>
      </w:r>
      <w:r w:rsidR="005801B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801B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«Д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«Д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орожные работы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13E1E" w:rsidRPr="00E13E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«Железнодорожный переезд без шлагбаума»</w:t>
      </w:r>
      <w:r w:rsidR="00E13E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="00E13E1E" w:rsidRPr="00E13E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«Скользкая дорога»</w:t>
      </w:r>
      <w:r w:rsidR="00E13E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«Опасный поворот», «Дикие животные»</w:t>
      </w:r>
      <w:r w:rsidRP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71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нарушением правил дорожного движения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471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="0024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различными ситуациями на дороге, </w:t>
      </w:r>
      <w:r w:rsidR="00247193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</w:t>
      </w:r>
      <w:r w:rsidR="00247193">
        <w:rPr>
          <w:rFonts w:ascii="Times New Roman" w:eastAsia="Times New Roman" w:hAnsi="Times New Roman" w:cs="Times New Roman"/>
          <w:sz w:val="24"/>
          <w:szCs w:val="24"/>
          <w:lang w:eastAsia="ru-RU"/>
        </w:rPr>
        <w:t>ы с задания</w:t>
      </w:r>
      <w:r w:rsidR="00247193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24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круги красного, желтого и зеленого цветов, 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медали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Знатоку правил дорожного движения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471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="0024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«Светофор», мультимедийная презентация, ноутбук.</w:t>
      </w:r>
    </w:p>
    <w:p w:rsidR="00BA4416" w:rsidRPr="007B17CE" w:rsidRDefault="00381039" w:rsidP="000936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B17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Методы</w:t>
      </w:r>
      <w:r w:rsidRPr="007B17C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</w:p>
    <w:p w:rsidR="00BA4416" w:rsidRDefault="00BA4416" w:rsidP="000936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8103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8103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вопросы, задания, словесное объяснение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A4416" w:rsidRDefault="00BA4416" w:rsidP="000936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8103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38103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картинок, карточек, </w:t>
      </w:r>
      <w:proofErr w:type="spellStart"/>
      <w:r w:rsidR="0038103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38103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правилам дорожного движения</w:t>
      </w:r>
      <w:r w:rsidR="0038103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</w:t>
      </w:r>
      <w:r w:rsidR="0038103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слайдов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презентации;</w:t>
      </w:r>
    </w:p>
    <w:p w:rsidR="00381039" w:rsidRDefault="00BA4416" w:rsidP="000936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практические: </w:t>
      </w:r>
      <w:r w:rsidR="0038103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и задани</w:t>
      </w:r>
      <w:r w:rsidR="000230D9">
        <w:rPr>
          <w:rFonts w:ascii="Times New Roman" w:eastAsia="Times New Roman" w:hAnsi="Times New Roman" w:cs="Times New Roman"/>
          <w:sz w:val="24"/>
          <w:szCs w:val="24"/>
          <w:lang w:eastAsia="ru-RU"/>
        </w:rPr>
        <w:t>я;</w:t>
      </w:r>
    </w:p>
    <w:p w:rsidR="00564856" w:rsidRPr="00B1391F" w:rsidRDefault="00564856" w:rsidP="005648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391F">
        <w:rPr>
          <w:rFonts w:ascii="Times New Roman" w:hAnsi="Times New Roman" w:cs="Times New Roman"/>
          <w:sz w:val="24"/>
          <w:szCs w:val="24"/>
        </w:rPr>
        <w:t>- стимулирования и мотивации деятельности - интереса к учению;</w:t>
      </w:r>
    </w:p>
    <w:p w:rsidR="00564856" w:rsidRPr="00B1391F" w:rsidRDefault="00564856" w:rsidP="0056485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B1391F">
        <w:rPr>
          <w:rFonts w:ascii="Times New Roman" w:hAnsi="Times New Roman" w:cs="Times New Roman"/>
          <w:sz w:val="24"/>
          <w:szCs w:val="24"/>
        </w:rPr>
        <w:t>- метод «ситуации успеха и доверия».</w:t>
      </w:r>
    </w:p>
    <w:p w:rsidR="00564856" w:rsidRPr="00A77856" w:rsidRDefault="00564856" w:rsidP="0056485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4856" w:rsidRPr="00C9460A" w:rsidRDefault="00564856" w:rsidP="000936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A4B" w:rsidRPr="000936F2" w:rsidRDefault="00EF4A4B" w:rsidP="00EF4A4B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936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</w:t>
      </w:r>
      <w:r w:rsidRPr="000936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170F96" w:rsidRPr="000936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 (</w:t>
      </w:r>
      <w:proofErr w:type="spellStart"/>
      <w:r w:rsidRPr="000936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квест</w:t>
      </w:r>
      <w:proofErr w:type="spellEnd"/>
      <w:r w:rsidRPr="000936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-игры</w:t>
      </w:r>
      <w:r w:rsidR="00170F96" w:rsidRPr="000936F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170F96" w:rsidRPr="00B1391F" w:rsidRDefault="00170F96" w:rsidP="00170F96">
      <w:pPr>
        <w:pStyle w:val="a3"/>
        <w:spacing w:before="0" w:beforeAutospacing="0" w:after="240" w:afterAutospacing="0"/>
        <w:rPr>
          <w:b/>
          <w:color w:val="000000"/>
        </w:rPr>
      </w:pPr>
      <w:r w:rsidRPr="00B1391F">
        <w:rPr>
          <w:b/>
          <w:color w:val="000000"/>
        </w:rPr>
        <w:t>1. Организационный момент. Психологический настрой.</w:t>
      </w:r>
    </w:p>
    <w:p w:rsidR="0034739D" w:rsidRPr="00C9460A" w:rsidRDefault="00F7523A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34739D"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Город, в котором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тобой мы живем,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Можно по праву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Сравнить с букварем.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Азбукой улиц,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Проспектов, дорог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 дает нам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Все время урок.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>Вот она, азбука,</w:t>
      </w:r>
      <w:r w:rsidR="00365D60"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Над головой: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Знаки развешаны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Вдоль мостовой.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Азбуку города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Помни всегда,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Чтоб не случилась </w:t>
      </w:r>
    </w:p>
    <w:p w:rsidR="0034739D" w:rsidRPr="00C9460A" w:rsidRDefault="0034739D" w:rsidP="003811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тобою беда. </w:t>
      </w:r>
    </w:p>
    <w:p w:rsidR="00B229CB" w:rsidRDefault="0034739D" w:rsidP="00F7523A">
      <w:pPr>
        <w:spacing w:after="15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C946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Я. </w:t>
      </w:r>
      <w:proofErr w:type="spellStart"/>
      <w:r w:rsidRPr="00C9460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Пишумов</w:t>
      </w:r>
      <w:proofErr w:type="spellEnd"/>
    </w:p>
    <w:p w:rsidR="00EF4A4B" w:rsidRPr="00C9460A" w:rsidRDefault="00B229CB" w:rsidP="00F752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9C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79250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. </w:t>
      </w:r>
      <w:proofErr w:type="spellStart"/>
      <w:r w:rsidR="00792509" w:rsidRPr="0079250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Квест</w:t>
      </w:r>
      <w:proofErr w:type="spellEnd"/>
      <w:r w:rsidR="0079250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="00792509" w:rsidRPr="0079250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-</w:t>
      </w:r>
      <w:r w:rsidR="0079250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  <w:r w:rsidR="00792509" w:rsidRPr="00792509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игра</w:t>
      </w:r>
      <w:r w:rsidR="0034739D" w:rsidRPr="00792509">
        <w:rPr>
          <w:rFonts w:ascii="Times New Roman" w:hAnsi="Times New Roman" w:cs="Times New Roman"/>
          <w:b/>
          <w:i/>
          <w:sz w:val="24"/>
          <w:szCs w:val="24"/>
        </w:rPr>
        <w:br/>
      </w:r>
      <w:r w:rsidR="003B6013" w:rsidRPr="003B6013">
        <w:rPr>
          <w:rFonts w:ascii="Times New Roman" w:hAnsi="Times New Roman" w:cs="Times New Roman"/>
          <w:b/>
          <w:sz w:val="24"/>
          <w:szCs w:val="24"/>
        </w:rPr>
        <w:t>2.1.</w:t>
      </w:r>
      <w:r w:rsidR="003B60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6013" w:rsidRPr="003B6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Распечатывание письма</w:t>
      </w:r>
      <w:r w:rsidR="0034739D" w:rsidRPr="003B6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F7523A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Ребята, вы догадались, о чем у нас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 w:rsidR="00F7523A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пойдет речь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F4A4B" w:rsidRPr="00C9460A" w:rsidRDefault="00F7523A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Мы будем говорить о правилах дорожного движения, о безопасном поведении на дороге. </w:t>
      </w:r>
    </w:p>
    <w:p w:rsidR="00EF4A4B" w:rsidRPr="00C9460A" w:rsidRDefault="00F7523A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Сегодня, заходя в наш кабинет, я увидела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конверт.</w:t>
      </w:r>
    </w:p>
    <w:p w:rsidR="00EF4A4B" w:rsidRPr="00C9460A" w:rsidRDefault="00F7523A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Посмотрите, это письмо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сотрудников ГИБДД. Давайте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откроем</w:t>
      </w:r>
      <w:r w:rsidR="00B229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прочитаем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015AFB" w:rsidRPr="00C9460A" w:rsidRDefault="00015AFB" w:rsidP="00015AF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AFB" w:rsidRPr="00C9460A" w:rsidRDefault="00015AFB" w:rsidP="00015AFB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453194"/>
            <wp:effectExtent l="0" t="0" r="0" b="0"/>
            <wp:docPr id="2" name="Рисунок 2" descr="https://w7.pngwing.com/pngs/949/662/png-transparent-paper-envelope-letter-papel-de-carta-envelope-miscellaneous-angle-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7.pngwing.com/pngs/949/662/png-transparent-paper-envelope-letter-papel-de-carta-envelope-miscellaneous-angle-labe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E7E7E6"/>
                        </a:clrFrom>
                        <a:clrTo>
                          <a:srgbClr val="E7E7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83" cy="14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2A" w:rsidRPr="00C9460A" w:rsidRDefault="002E712A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712A" w:rsidRPr="00C9460A" w:rsidRDefault="002E712A" w:rsidP="002E712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Дорогие ребята!</w:t>
      </w:r>
    </w:p>
    <w:p w:rsidR="002E712A" w:rsidRPr="00C9460A" w:rsidRDefault="002E712A" w:rsidP="003B601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Мы, сотрудники ГИБДД, просим вас помочь нам найти светофор, который пропал </w:t>
      </w:r>
      <w:r w:rsidR="003B60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</w:t>
      </w: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 очень опасного перекрестка. Чтобы избежать неприятностей, помоги</w:t>
      </w:r>
      <w:r w:rsidR="003B60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</w:t>
      </w: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нам, пожалуйста! Вам придется пройти непростые испытания, проверив свои знания о правилах дорожного движения. Надеемся на ваши смекалку и внимательность!</w:t>
      </w:r>
    </w:p>
    <w:p w:rsidR="00EF4A4B" w:rsidRPr="00C9460A" w:rsidRDefault="008C1164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поможем найти? Перед тем как начать поиски, предлагаю разминку.</w:t>
      </w:r>
    </w:p>
    <w:p w:rsidR="00EF4A4B" w:rsidRPr="003B6013" w:rsidRDefault="003B6013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601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2.2. </w:t>
      </w:r>
      <w:r w:rsidR="00EF4A4B" w:rsidRPr="003B601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Игра</w:t>
      </w:r>
      <w:r w:rsidR="00EF4A4B" w:rsidRPr="003B60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7336BE" w:rsidRPr="003B601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«Разрешается-запрещается»</w:t>
      </w:r>
    </w:p>
    <w:p w:rsidR="008C1164" w:rsidRPr="00C9460A" w:rsidRDefault="007336BE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801B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1164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Всем, кто любит погулять</w:t>
      </w:r>
      <w:r w:rsidR="005801B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без исключения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помнить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знать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движения.</w:t>
      </w:r>
    </w:p>
    <w:p w:rsidR="008C1164" w:rsidRPr="00C9460A" w:rsidRDefault="008C1164" w:rsidP="00FC19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очень просты. Я говорю предложение, а вы добавляете – </w:t>
      </w:r>
      <w:r w:rsidR="00FC1941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разрешается</w:t>
      </w:r>
      <w:r w:rsidR="00FC1941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FC1941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</w:t>
      </w:r>
      <w:r w:rsidR="00FC1941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Переходить улицу на зеленый свет …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Играть на дороге …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Помогать переходить дорогу пожилым людям …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Перебегать улицу перед близко идущим транспортом …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Выбегать на проезжую часть …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Переходить улицу по подземному переходу.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Переходить улицу, при красном свете светофора.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Переходить улицу при желтом сигнале светофора.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Цепляться за проезжающие машины.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Переждать поток машин на островке безопасности...</w:t>
      </w:r>
    </w:p>
    <w:p w:rsidR="008C1164" w:rsidRPr="00C9460A" w:rsidRDefault="008C1164" w:rsidP="008C11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Уважать правила движения.</w:t>
      </w:r>
    </w:p>
    <w:p w:rsidR="008C1164" w:rsidRPr="00C9460A" w:rsidRDefault="008C1164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4A4B" w:rsidRPr="00C9460A" w:rsidRDefault="007336BE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справились с разминкой.</w:t>
      </w:r>
    </w:p>
    <w:p w:rsidR="00EF4A4B" w:rsidRDefault="007336BE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ы готовы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выполнению заданий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ействовать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дружно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, с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лушать и помогать друг другу. </w:t>
      </w:r>
    </w:p>
    <w:p w:rsidR="00792509" w:rsidRPr="00C9460A" w:rsidRDefault="00792509" w:rsidP="00792509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2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1 «Дорожная азбука»</w:t>
      </w:r>
    </w:p>
    <w:p w:rsidR="00EF4A4B" w:rsidRPr="00C9460A" w:rsidRDefault="007336BE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конверт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е находится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одно письмо.</w:t>
      </w:r>
    </w:p>
    <w:p w:rsidR="007336BE" w:rsidRPr="00C9460A" w:rsidRDefault="007336BE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«Пройдите все этапы маршрута. За каждое выполненное задание вы получите подсказку и </w:t>
      </w:r>
      <w:proofErr w:type="spellStart"/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пазл</w:t>
      </w:r>
      <w:proofErr w:type="spellEnd"/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В конце пути </w:t>
      </w:r>
      <w:r w:rsidR="00961871"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из </w:t>
      </w: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собр</w:t>
      </w:r>
      <w:r w:rsidR="00961871"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анных</w:t>
      </w: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подсказ</w:t>
      </w:r>
      <w:r w:rsidR="00961871"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</w:t>
      </w: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к получите «пропавший» предмет». </w:t>
      </w:r>
    </w:p>
    <w:p w:rsidR="00736BE4" w:rsidRPr="00C9460A" w:rsidRDefault="00961871" w:rsidP="009618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 подсказка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36BE4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вашем кабинете, в шкафу с игрушками, вы найдете конверт с 1-м заданием».</w:t>
      </w:r>
    </w:p>
    <w:p w:rsidR="00736BE4" w:rsidRPr="00C9460A" w:rsidRDefault="00736BE4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F4A4B" w:rsidRPr="00C9460A" w:rsidRDefault="00EE0B8F" w:rsidP="0073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BBCF32" wp14:editId="08089340">
            <wp:extent cx="1342144" cy="1080000"/>
            <wp:effectExtent l="0" t="0" r="0" b="6350"/>
            <wp:docPr id="4" name="Рисунок 4" descr="https://image.freepik.com/free-photo/blue-envelope_1101-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freepik.com/free-photo/blue-envelope_1101-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7593" r="8558" b="11526"/>
                    <a:stretch/>
                  </pic:blipFill>
                  <pic:spPr bwMode="auto">
                    <a:xfrm>
                      <a:off x="0" y="0"/>
                      <a:ext cx="134214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4A4B" w:rsidRPr="00C9460A" w:rsidRDefault="00EF4A4B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находят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конверт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выполняют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1-ое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задание.)</w:t>
      </w:r>
    </w:p>
    <w:p w:rsidR="00F74C08" w:rsidRPr="00C9460A" w:rsidRDefault="00EF4A4B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 1</w:t>
      </w:r>
      <w:r w:rsidR="006C4B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«Дорожная азбука</w:t>
      </w:r>
      <w:r w:rsidR="004D79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E0B8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0B8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предлагается разгадать загадки </w:t>
      </w:r>
      <w:r w:rsidR="00F74C08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предупреждающих </w:t>
      </w:r>
      <w:r w:rsidR="00F74C08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дорожных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</w:t>
      </w:r>
      <w:r w:rsidR="00F74C08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ах и показать их в наборе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D6378" w:rsidRPr="00C9460A" w:rsidRDefault="006D6378" w:rsidP="005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>Что за знак такой висит?</w:t>
      </w:r>
    </w:p>
    <w:p w:rsidR="00700B31" w:rsidRPr="00C9460A" w:rsidRDefault="006D6378" w:rsidP="00523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sz w:val="24"/>
          <w:szCs w:val="24"/>
        </w:rPr>
        <w:t>- «Стоп!» - машинам он велит. -</w:t>
      </w:r>
      <w:r w:rsidRPr="00C9460A">
        <w:rPr>
          <w:rFonts w:ascii="Times New Roman" w:hAnsi="Times New Roman" w:cs="Times New Roman"/>
          <w:sz w:val="24"/>
          <w:szCs w:val="24"/>
        </w:rPr>
        <w:br/>
        <w:t>Переход, идите смело</w:t>
      </w:r>
      <w:proofErr w:type="gramStart"/>
      <w:r w:rsidRPr="00C9460A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C9460A">
        <w:rPr>
          <w:rFonts w:ascii="Times New Roman" w:hAnsi="Times New Roman" w:cs="Times New Roman"/>
          <w:sz w:val="24"/>
          <w:szCs w:val="24"/>
        </w:rPr>
        <w:t>о полоскам черно-белым.</w:t>
      </w:r>
    </w:p>
    <w:p w:rsidR="00EF4A4B" w:rsidRPr="00C9460A" w:rsidRDefault="00EF4A4B" w:rsidP="00523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(«Пешеходный переход»)</w:t>
      </w:r>
    </w:p>
    <w:p w:rsidR="00961871" w:rsidRPr="00C9460A" w:rsidRDefault="00961871" w:rsidP="00523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0000" cy="1260000"/>
            <wp:effectExtent l="0" t="0" r="0" b="0"/>
            <wp:docPr id="5" name="Рисунок 5" descr="https://ds05.infourok.ru/uploads/ex/050f/0015c376-9ef9a97b/hello_html_m4ff68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50f/0015c376-9ef9a97b/hello_html_m4ff68e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C9" w:rsidRPr="00C9460A" w:rsidRDefault="005235C9" w:rsidP="0052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35C9" w:rsidRPr="00C9460A" w:rsidRDefault="005235C9" w:rsidP="00523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>Я хочу спросить про знак,</w:t>
      </w:r>
      <w:r w:rsidRPr="00C9460A">
        <w:rPr>
          <w:rFonts w:ascii="Times New Roman" w:hAnsi="Times New Roman" w:cs="Times New Roman"/>
          <w:sz w:val="24"/>
          <w:szCs w:val="24"/>
        </w:rPr>
        <w:br/>
      </w: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>Нарисован знак вот так:</w:t>
      </w:r>
      <w:r w:rsidRPr="00C9460A">
        <w:rPr>
          <w:rFonts w:ascii="Times New Roman" w:hAnsi="Times New Roman" w:cs="Times New Roman"/>
          <w:sz w:val="24"/>
          <w:szCs w:val="24"/>
        </w:rPr>
        <w:br/>
      </w: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>В треугольнике ребята</w:t>
      </w:r>
      <w:proofErr w:type="gramStart"/>
      <w:r w:rsidRPr="00C9460A">
        <w:rPr>
          <w:rFonts w:ascii="Times New Roman" w:hAnsi="Times New Roman" w:cs="Times New Roman"/>
          <w:sz w:val="24"/>
          <w:szCs w:val="24"/>
        </w:rPr>
        <w:br/>
      </w: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>о всех ног бегут куда-то</w:t>
      </w:r>
      <w:r w:rsidRPr="00C9460A">
        <w:rPr>
          <w:rFonts w:ascii="Times New Roman" w:hAnsi="Times New Roman" w:cs="Times New Roman"/>
          <w:sz w:val="24"/>
          <w:szCs w:val="24"/>
        </w:rPr>
        <w:br/>
      </w: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>Мой приятель говорит;</w:t>
      </w:r>
      <w:r w:rsidRPr="00C9460A">
        <w:rPr>
          <w:rFonts w:ascii="Times New Roman" w:hAnsi="Times New Roman" w:cs="Times New Roman"/>
          <w:sz w:val="24"/>
          <w:szCs w:val="24"/>
        </w:rPr>
        <w:br/>
      </w:r>
      <w:r w:rsidRPr="00C9460A">
        <w:rPr>
          <w:rFonts w:ascii="Times New Roman" w:hAnsi="Times New Roman" w:cs="Times New Roman"/>
          <w:sz w:val="24"/>
          <w:szCs w:val="24"/>
          <w:shd w:val="clear" w:color="auto" w:fill="FFFFFF"/>
        </w:rPr>
        <w:t>Детям путь сюда закрыт.</w:t>
      </w:r>
    </w:p>
    <w:p w:rsidR="00EF4A4B" w:rsidRPr="00C9460A" w:rsidRDefault="00EF4A4B" w:rsidP="00523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700B31" w:rsidRPr="00C946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C946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Дети»)</w:t>
      </w:r>
    </w:p>
    <w:p w:rsidR="00961871" w:rsidRPr="00C9460A" w:rsidRDefault="00961871" w:rsidP="00523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6249" cy="1260000"/>
            <wp:effectExtent l="0" t="0" r="3810" b="0"/>
            <wp:docPr id="7" name="Рисунок 7" descr="http://zvvesti.ru/sites/default/files/articles/3890/galery/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vvesti.ru/sites/default/files/articles/3890/galery/1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24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C9" w:rsidRPr="00C9460A" w:rsidRDefault="005235C9" w:rsidP="0052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378" w:rsidRPr="00C9460A" w:rsidRDefault="006D6378" w:rsidP="00523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Знак повесили с рассветом, </w:t>
      </w:r>
    </w:p>
    <w:p w:rsidR="006D6378" w:rsidRPr="00C9460A" w:rsidRDefault="006D6378" w:rsidP="00523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Чтобы каждый знал об этом: </w:t>
      </w:r>
    </w:p>
    <w:p w:rsidR="006D6378" w:rsidRPr="00C9460A" w:rsidRDefault="006D6378" w:rsidP="00523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Здесь ремонт идёт дороги — </w:t>
      </w:r>
    </w:p>
    <w:p w:rsidR="006D6378" w:rsidRPr="00C9460A" w:rsidRDefault="006D6378" w:rsidP="00523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Берегите свои ноги! </w:t>
      </w:r>
    </w:p>
    <w:p w:rsidR="00EF4A4B" w:rsidRPr="00C9460A" w:rsidRDefault="00EF4A4B" w:rsidP="00523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(«Дорожные работы»)</w:t>
      </w:r>
    </w:p>
    <w:p w:rsidR="00961871" w:rsidRPr="00C9460A" w:rsidRDefault="00961871" w:rsidP="005235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1379" cy="1260000"/>
            <wp:effectExtent l="0" t="0" r="0" b="0"/>
            <wp:docPr id="8" name="Рисунок 8" descr="https://www.nngroup.ru/upload/iblock/305/3050be5d5b18bdf0bee05bc004ecd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ngroup.ru/upload/iblock/305/3050be5d5b18bdf0bee05bc004ecde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37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C9" w:rsidRPr="00C9460A" w:rsidRDefault="005235C9" w:rsidP="005235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378" w:rsidRPr="00C9460A" w:rsidRDefault="006D6378" w:rsidP="005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Белый треугольник, красная кайма. </w:t>
      </w:r>
    </w:p>
    <w:p w:rsidR="006D6378" w:rsidRPr="00C9460A" w:rsidRDefault="006D6378" w:rsidP="005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Чудный паровозик </w:t>
      </w:r>
    </w:p>
    <w:p w:rsidR="006D6378" w:rsidRPr="00C9460A" w:rsidRDefault="006D6378" w:rsidP="005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С дымом у окна. </w:t>
      </w:r>
    </w:p>
    <w:p w:rsidR="006D6378" w:rsidRPr="00C9460A" w:rsidRDefault="006D6378" w:rsidP="005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Этим паровозиком правит дед-чудак. </w:t>
      </w:r>
    </w:p>
    <w:p w:rsidR="006D6378" w:rsidRPr="00C9460A" w:rsidRDefault="006D6378" w:rsidP="005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Кто из вас подскажет, </w:t>
      </w:r>
    </w:p>
    <w:p w:rsidR="006D6378" w:rsidRPr="00C9460A" w:rsidRDefault="006D6378" w:rsidP="005235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sz w:val="24"/>
          <w:szCs w:val="24"/>
        </w:rPr>
        <w:t xml:space="preserve">Что это за знак? </w:t>
      </w:r>
    </w:p>
    <w:p w:rsidR="00700B31" w:rsidRPr="00C9460A" w:rsidRDefault="00700B31" w:rsidP="005235C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961871"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Железнодорожный переезд без </w:t>
      </w:r>
      <w:r w:rsidR="00961871"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шлагбаума»</w:t>
      </w: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961871" w:rsidRPr="00C9460A" w:rsidRDefault="00961871" w:rsidP="005235C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063" cy="1260000"/>
            <wp:effectExtent l="0" t="0" r="5080" b="0"/>
            <wp:docPr id="9" name="Рисунок 9" descr="https://st18.stpulscen.ru/images/product/333/445/03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18.stpulscen.ru/images/product/333/445/036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6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C9" w:rsidRPr="00C9460A" w:rsidRDefault="005235C9" w:rsidP="005235C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35C9" w:rsidRPr="00C9460A" w:rsidRDefault="005235C9" w:rsidP="005235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Видишь знак –</w:t>
      </w:r>
    </w:p>
    <w:p w:rsidR="005235C9" w:rsidRPr="00C9460A" w:rsidRDefault="005235C9" w:rsidP="005235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скользко очень,</w:t>
      </w:r>
    </w:p>
    <w:p w:rsidR="005235C9" w:rsidRPr="00C9460A" w:rsidRDefault="005235C9" w:rsidP="005235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 подальше от обочин,</w:t>
      </w:r>
    </w:p>
    <w:p w:rsidR="005235C9" w:rsidRPr="00C9460A" w:rsidRDefault="005235C9" w:rsidP="005235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дороги не вертись</w:t>
      </w:r>
    </w:p>
    <w:p w:rsidR="005235C9" w:rsidRPr="00C9460A" w:rsidRDefault="005235C9" w:rsidP="005235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машин поберегись.</w:t>
      </w:r>
    </w:p>
    <w:p w:rsidR="00700B31" w:rsidRPr="00C9460A" w:rsidRDefault="005235C9" w:rsidP="005235C9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C9460A">
        <w:rPr>
          <w:sz w:val="24"/>
          <w:szCs w:val="24"/>
        </w:rPr>
        <w:t>(</w:t>
      </w:r>
      <w:r w:rsidR="00961871" w:rsidRPr="00C9460A">
        <w:rPr>
          <w:sz w:val="24"/>
          <w:szCs w:val="24"/>
        </w:rPr>
        <w:t>«</w:t>
      </w:r>
      <w:r w:rsidR="00700B31" w:rsidRPr="00C9460A">
        <w:rPr>
          <w:sz w:val="24"/>
          <w:szCs w:val="24"/>
        </w:rPr>
        <w:t>Скользкая дорога</w:t>
      </w:r>
      <w:r w:rsidR="00961871" w:rsidRPr="00C9460A">
        <w:rPr>
          <w:sz w:val="24"/>
          <w:szCs w:val="24"/>
        </w:rPr>
        <w:t>»</w:t>
      </w:r>
      <w:r w:rsidR="00700B31" w:rsidRPr="00C9460A">
        <w:rPr>
          <w:sz w:val="24"/>
          <w:szCs w:val="24"/>
        </w:rPr>
        <w:t>)</w:t>
      </w:r>
    </w:p>
    <w:p w:rsidR="00961871" w:rsidRPr="00C9460A" w:rsidRDefault="00961871" w:rsidP="005235C9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C9460A">
        <w:rPr>
          <w:noProof/>
          <w:sz w:val="24"/>
          <w:szCs w:val="24"/>
        </w:rPr>
        <w:lastRenderedPageBreak/>
        <w:drawing>
          <wp:inline distT="0" distB="0" distL="0" distR="0">
            <wp:extent cx="1411618" cy="1260000"/>
            <wp:effectExtent l="0" t="0" r="0" b="0"/>
            <wp:docPr id="10" name="Рисунок 10" descr="http://s10.stc.all.kpcdn.net/share/i/4/1810247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10.stc.all.kpcdn.net/share/i/4/1810247/wx1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1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6D" w:rsidRPr="00C9460A" w:rsidRDefault="00BE206D" w:rsidP="005235C9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6C4BD5" w:rsidRDefault="00EF5E31" w:rsidP="00702127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</w:pPr>
      <w:r w:rsidRPr="00C9460A">
        <w:t>Предупреждает этот знак,</w:t>
      </w:r>
      <w:r w:rsidR="006C4BD5">
        <w:t xml:space="preserve"> </w:t>
      </w:r>
    </w:p>
    <w:p w:rsidR="00EF5E31" w:rsidRPr="00C9460A" w:rsidRDefault="00EF5E31" w:rsidP="00702127">
      <w:pPr>
        <w:pStyle w:val="a3"/>
        <w:shd w:val="clear" w:color="auto" w:fill="FFFFFF"/>
        <w:spacing w:before="0" w:beforeAutospacing="0" w:after="0" w:afterAutospacing="0" w:line="330" w:lineRule="atLeast"/>
        <w:textAlignment w:val="baseline"/>
      </w:pPr>
      <w:r w:rsidRPr="00C9460A">
        <w:t>Что у дороги здесь зигзаг,</w:t>
      </w:r>
      <w:r w:rsidRPr="00C9460A">
        <w:br/>
        <w:t>И впереди машину ждёт</w:t>
      </w:r>
      <w:r w:rsidRPr="00C9460A">
        <w:br/>
        <w:t>Крутой…</w:t>
      </w:r>
    </w:p>
    <w:p w:rsidR="00EF5E31" w:rsidRPr="00C9460A" w:rsidRDefault="00702127" w:rsidP="00702127">
      <w:pPr>
        <w:pStyle w:val="2"/>
        <w:shd w:val="clear" w:color="auto" w:fill="FFFFFF"/>
        <w:spacing w:before="0" w:beforeAutospacing="0" w:after="0" w:afterAutospacing="0"/>
        <w:rPr>
          <w:rStyle w:val="active"/>
          <w:sz w:val="24"/>
          <w:szCs w:val="24"/>
          <w:bdr w:val="none" w:sz="0" w:space="0" w:color="auto" w:frame="1"/>
          <w:shd w:val="clear" w:color="auto" w:fill="FFFFFF"/>
        </w:rPr>
      </w:pPr>
      <w:r w:rsidRPr="00C9460A">
        <w:rPr>
          <w:rStyle w:val="active"/>
          <w:sz w:val="24"/>
          <w:szCs w:val="24"/>
          <w:bdr w:val="none" w:sz="0" w:space="0" w:color="auto" w:frame="1"/>
          <w:shd w:val="clear" w:color="auto" w:fill="FFFFFF"/>
        </w:rPr>
        <w:t>(</w:t>
      </w:r>
      <w:r w:rsidR="00EF5E31" w:rsidRPr="00C9460A">
        <w:rPr>
          <w:rStyle w:val="active"/>
          <w:sz w:val="24"/>
          <w:szCs w:val="24"/>
          <w:bdr w:val="none" w:sz="0" w:space="0" w:color="auto" w:frame="1"/>
          <w:shd w:val="clear" w:color="auto" w:fill="FFFFFF"/>
        </w:rPr>
        <w:t>«Опасный поворот»</w:t>
      </w:r>
      <w:r w:rsidRPr="00C9460A">
        <w:rPr>
          <w:rStyle w:val="active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961871" w:rsidRPr="00C9460A" w:rsidRDefault="00961871" w:rsidP="00702127">
      <w:pPr>
        <w:pStyle w:val="2"/>
        <w:shd w:val="clear" w:color="auto" w:fill="FFFFFF"/>
        <w:spacing w:before="0" w:beforeAutospacing="0" w:after="0" w:afterAutospacing="0"/>
        <w:rPr>
          <w:rStyle w:val="active"/>
          <w:sz w:val="24"/>
          <w:szCs w:val="24"/>
          <w:bdr w:val="none" w:sz="0" w:space="0" w:color="auto" w:frame="1"/>
          <w:shd w:val="clear" w:color="auto" w:fill="FFFFFF"/>
        </w:rPr>
      </w:pPr>
      <w:r w:rsidRPr="00C9460A">
        <w:rPr>
          <w:noProof/>
          <w:sz w:val="24"/>
          <w:szCs w:val="24"/>
        </w:rPr>
        <w:drawing>
          <wp:inline distT="0" distB="0" distL="0" distR="0">
            <wp:extent cx="3284615" cy="1260000"/>
            <wp:effectExtent l="0" t="0" r="0" b="0"/>
            <wp:docPr id="11" name="Рисунок 11" descr="https://u39919.netangels.ru/gallery/product/1546/10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39919.netangels.ru/gallery/product/1546/109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37" r="3481" b="24524"/>
                    <a:stretch/>
                  </pic:blipFill>
                  <pic:spPr bwMode="auto">
                    <a:xfrm>
                      <a:off x="0" y="0"/>
                      <a:ext cx="328461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127" w:rsidRPr="00C9460A" w:rsidRDefault="00702127" w:rsidP="00702127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4C7010" w:rsidRPr="00C9460A" w:rsidRDefault="006D6378" w:rsidP="005235C9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  <w:shd w:val="clear" w:color="auto" w:fill="FFFFFF"/>
        </w:rPr>
      </w:pPr>
      <w:r w:rsidRPr="00C9460A">
        <w:rPr>
          <w:b w:val="0"/>
          <w:sz w:val="24"/>
          <w:szCs w:val="24"/>
          <w:shd w:val="clear" w:color="auto" w:fill="FFFFFF"/>
        </w:rPr>
        <w:t xml:space="preserve">Бродят здесь </w:t>
      </w:r>
      <w:proofErr w:type="spellStart"/>
      <w:r w:rsidRPr="00C9460A">
        <w:rPr>
          <w:b w:val="0"/>
          <w:sz w:val="24"/>
          <w:szCs w:val="24"/>
          <w:shd w:val="clear" w:color="auto" w:fill="FFFFFF"/>
        </w:rPr>
        <w:t>посредь</w:t>
      </w:r>
      <w:proofErr w:type="spellEnd"/>
      <w:r w:rsidRPr="00C9460A">
        <w:rPr>
          <w:b w:val="0"/>
          <w:sz w:val="24"/>
          <w:szCs w:val="24"/>
          <w:shd w:val="clear" w:color="auto" w:fill="FFFFFF"/>
        </w:rPr>
        <w:t xml:space="preserve"> дороги</w:t>
      </w:r>
      <w:r w:rsidRPr="00C9460A">
        <w:rPr>
          <w:b w:val="0"/>
          <w:sz w:val="24"/>
          <w:szCs w:val="24"/>
        </w:rPr>
        <w:br/>
      </w:r>
      <w:r w:rsidRPr="00C9460A">
        <w:rPr>
          <w:b w:val="0"/>
          <w:sz w:val="24"/>
          <w:szCs w:val="24"/>
          <w:shd w:val="clear" w:color="auto" w:fill="FFFFFF"/>
        </w:rPr>
        <w:t>Лоси, волки, носороги.</w:t>
      </w:r>
      <w:r w:rsidRPr="00C9460A">
        <w:rPr>
          <w:b w:val="0"/>
          <w:sz w:val="24"/>
          <w:szCs w:val="24"/>
        </w:rPr>
        <w:br/>
      </w:r>
      <w:r w:rsidRPr="00C9460A">
        <w:rPr>
          <w:b w:val="0"/>
          <w:sz w:val="24"/>
          <w:szCs w:val="24"/>
          <w:shd w:val="clear" w:color="auto" w:fill="FFFFFF"/>
        </w:rPr>
        <w:t>Ты, водитель, не спеши,</w:t>
      </w:r>
    </w:p>
    <w:p w:rsidR="006D6378" w:rsidRPr="00C9460A" w:rsidRDefault="006D6378" w:rsidP="005235C9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C9460A">
        <w:rPr>
          <w:b w:val="0"/>
          <w:sz w:val="24"/>
          <w:szCs w:val="24"/>
          <w:shd w:val="clear" w:color="auto" w:fill="FFFFFF"/>
        </w:rPr>
        <w:t>Пусть сперва пройдут ежи!</w:t>
      </w:r>
    </w:p>
    <w:p w:rsidR="00700B31" w:rsidRPr="00C9460A" w:rsidRDefault="00961871" w:rsidP="005235C9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C9460A">
        <w:rPr>
          <w:sz w:val="24"/>
          <w:szCs w:val="24"/>
        </w:rPr>
        <w:t>(«</w:t>
      </w:r>
      <w:r w:rsidR="00700B31" w:rsidRPr="00C9460A">
        <w:rPr>
          <w:sz w:val="24"/>
          <w:szCs w:val="24"/>
        </w:rPr>
        <w:t>Дикие животные</w:t>
      </w:r>
      <w:r w:rsidRPr="00C9460A">
        <w:rPr>
          <w:sz w:val="24"/>
          <w:szCs w:val="24"/>
        </w:rPr>
        <w:t>»</w:t>
      </w:r>
      <w:r w:rsidR="00700B31" w:rsidRPr="00C9460A">
        <w:rPr>
          <w:sz w:val="24"/>
          <w:szCs w:val="24"/>
        </w:rPr>
        <w:t>)</w:t>
      </w:r>
    </w:p>
    <w:p w:rsidR="00961871" w:rsidRPr="00C9460A" w:rsidRDefault="00961871" w:rsidP="005235C9">
      <w:pPr>
        <w:pStyle w:val="2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C9460A">
        <w:rPr>
          <w:noProof/>
          <w:sz w:val="24"/>
          <w:szCs w:val="24"/>
        </w:rPr>
        <w:drawing>
          <wp:inline distT="0" distB="0" distL="0" distR="0">
            <wp:extent cx="1424623" cy="1260000"/>
            <wp:effectExtent l="0" t="0" r="4445" b="0"/>
            <wp:docPr id="12" name="Рисунок 12" descr="https://magazinot.ru/?com=media&amp;t=img&amp;f=photos|big_2192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gazinot.ru/?com=media&amp;t=img&amp;f=photos|big_21928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8" b="5778"/>
                    <a:stretch/>
                  </pic:blipFill>
                  <pic:spPr bwMode="auto">
                    <a:xfrm>
                      <a:off x="0" y="0"/>
                      <a:ext cx="1424623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B31" w:rsidRPr="00C9460A" w:rsidRDefault="00700B31" w:rsidP="005235C9">
      <w:pPr>
        <w:pStyle w:val="2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</w:p>
    <w:p w:rsidR="00792509" w:rsidRDefault="006822D6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Молодцы!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выполнили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задание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двигаемся дальше по карте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1815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F4A4B" w:rsidRDefault="00101815" w:rsidP="0079250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выполнение задания дети получают </w:t>
      </w:r>
      <w:proofErr w:type="spellStart"/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подсказку</w:t>
      </w:r>
      <w:r w:rsidR="00097ED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конверте).</w:t>
      </w:r>
    </w:p>
    <w:p w:rsidR="00DD0693" w:rsidRPr="00C9460A" w:rsidRDefault="00DD0693" w:rsidP="0079250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64E33">
        <w:rPr>
          <w:noProof/>
          <w:lang w:eastAsia="ru-RU"/>
        </w:rPr>
        <w:drawing>
          <wp:inline distT="0" distB="0" distL="0" distR="0" wp14:anchorId="2AF429A6" wp14:editId="73EE7F72">
            <wp:extent cx="1584720" cy="447675"/>
            <wp:effectExtent l="19050" t="19050" r="15875" b="9525"/>
            <wp:docPr id="56" name="Рисунок 56" descr="http://900igr.net/up/datai/118400/0017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18400/0017-009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648"/>
                    <a:stretch/>
                  </pic:blipFill>
                  <pic:spPr bwMode="auto">
                    <a:xfrm>
                      <a:off x="0" y="0"/>
                      <a:ext cx="1597099" cy="4511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</w:t>
      </w:r>
    </w:p>
    <w:p w:rsidR="00792509" w:rsidRPr="00C9460A" w:rsidRDefault="00792509" w:rsidP="00792509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</w:t>
      </w:r>
      <w:r w:rsidRPr="00792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2 «Это я, это я, это все мои друзья»</w:t>
      </w:r>
    </w:p>
    <w:p w:rsidR="007C3F5B" w:rsidRPr="00851F5B" w:rsidRDefault="004821CA" w:rsidP="007C3F5B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</w:t>
      </w:r>
      <w:r w:rsidRPr="0079250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</w:t>
      </w:r>
      <w:r w:rsidRPr="00C946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подсказка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7C3F5B" w:rsidRPr="00851F5B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 одном из комнатных растений</w:t>
      </w:r>
      <w:r w:rsidR="007C3F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кабинете № 3 вы найдете конверт с заданием».</w:t>
      </w:r>
    </w:p>
    <w:p w:rsidR="00097EDF" w:rsidRPr="00C9460A" w:rsidRDefault="00736BE4" w:rsidP="001F4F7F">
      <w:pPr>
        <w:pStyle w:val="a3"/>
        <w:spacing w:before="90" w:beforeAutospacing="0" w:after="90" w:afterAutospacing="0"/>
      </w:pPr>
      <w:r w:rsidRPr="00C9460A">
        <w:rPr>
          <w:noProof/>
        </w:rPr>
        <w:drawing>
          <wp:inline distT="0" distB="0" distL="0" distR="0">
            <wp:extent cx="1590675" cy="1079500"/>
            <wp:effectExtent l="0" t="0" r="9525" b="6350"/>
            <wp:docPr id="1" name="Рисунок 1" descr="https://i.pinimg.com/originals/75/a7/d8/75a7d8643889eb70365ef343200f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75/a7/d8/75a7d8643889eb70365ef343200f72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4" r="7303"/>
                    <a:stretch/>
                  </pic:blipFill>
                  <pic:spPr bwMode="auto">
                    <a:xfrm>
                      <a:off x="0" y="0"/>
                      <a:ext cx="159141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b/>
        </w:rPr>
        <w:t xml:space="preserve"> </w:t>
      </w:r>
      <w:r w:rsidR="001F4F7F" w:rsidRPr="00C9460A">
        <w:tab/>
      </w:r>
    </w:p>
    <w:p w:rsidR="00EF4A4B" w:rsidRPr="007C3F5B" w:rsidRDefault="00736BE4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EF4A4B"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</w:t>
      </w:r>
      <w:r w:rsidR="00EF4A4B"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="00EF4A4B"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7C3F5B"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кабинете</w:t>
      </w:r>
      <w:r w:rsidR="00EF4A4B"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EF4A4B"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находят</w:t>
      </w:r>
      <w:r w:rsidR="00EF4A4B"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EF4A4B"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конверт</w:t>
      </w:r>
      <w:r w:rsidR="00EF4A4B"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EF4A4B"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</w:t>
      </w:r>
      <w:r w:rsidR="00EF4A4B"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EF4A4B"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выполняют</w:t>
      </w:r>
      <w:r w:rsidR="00EF4A4B"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EF4A4B"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2-ое</w:t>
      </w:r>
      <w:r w:rsidR="00EF4A4B" w:rsidRPr="007C3F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="00EF4A4B"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задание</w:t>
      </w:r>
      <w:r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EF4A4B" w:rsidRPr="007C3F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851F5B" w:rsidRPr="00C9460A" w:rsidRDefault="00EF4A4B" w:rsidP="00851F5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 2</w:t>
      </w:r>
      <w:r w:rsidR="00851F5B">
        <w:rPr>
          <w:b/>
          <w:bCs/>
        </w:rPr>
        <w:t xml:space="preserve"> </w:t>
      </w:r>
      <w:r w:rsidR="00851F5B" w:rsidRPr="00C9460A">
        <w:rPr>
          <w:rFonts w:ascii="Times New Roman" w:hAnsi="Times New Roman" w:cs="Times New Roman"/>
          <w:b/>
          <w:sz w:val="24"/>
          <w:szCs w:val="24"/>
        </w:rPr>
        <w:t>«Это я, это я, это все мои друзья!»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rPr>
          <w:bCs/>
        </w:rPr>
        <w:t>Педагог</w:t>
      </w:r>
      <w:r w:rsidRPr="00C9460A">
        <w:rPr>
          <w:b/>
          <w:bCs/>
        </w:rPr>
        <w:t xml:space="preserve"> </w:t>
      </w:r>
      <w:r w:rsidRPr="00C9460A">
        <w:t>задает вопросы, если обучающиеся согласны, то хором отвечают: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«Это я, это я, это все мои друзья!», а если не согласны – молчат.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 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Кто из вас, когда спешит,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Перед транспортом бежит?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 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Кто из вас идет вперед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Только там, где переход? (это я, это я...)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 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Знает кто, что красный свет-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 xml:space="preserve">Это значит - хода нет? (это я, это я...) 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Кто летит вперед так скоро,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Что не видит светофора?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 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Знает кто, что свет зеленый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Это значи</w:t>
      </w:r>
      <w:proofErr w:type="gramStart"/>
      <w:r w:rsidRPr="00C9460A">
        <w:t>т-</w:t>
      </w:r>
      <w:proofErr w:type="gramEnd"/>
      <w:r w:rsidRPr="00C9460A">
        <w:t xml:space="preserve"> путь открыт? (это я, это я...)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 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Кто, скажите, из трамвая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На дорогу выбегает?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 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Кто из вас, идя домой,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Держит путь по мостовой? (это я, это я...)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 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Кто из вас в трамвае тесном</w:t>
      </w:r>
    </w:p>
    <w:p w:rsidR="00A2418F" w:rsidRPr="00C9460A" w:rsidRDefault="00A2418F" w:rsidP="00A2418F">
      <w:pPr>
        <w:pStyle w:val="a3"/>
        <w:spacing w:before="0" w:beforeAutospacing="0" w:after="0" w:afterAutospacing="0"/>
        <w:jc w:val="both"/>
      </w:pPr>
      <w:r w:rsidRPr="00C9460A">
        <w:t>Уступает взрослым место? (это я, это я...).</w:t>
      </w:r>
    </w:p>
    <w:p w:rsidR="00EF4A4B" w:rsidRPr="00C9460A" w:rsidRDefault="00EF4A4B" w:rsidP="00A2418F">
      <w:pPr>
        <w:pStyle w:val="a3"/>
        <w:spacing w:before="0" w:beforeAutospacing="0" w:after="0" w:afterAutospacing="0"/>
      </w:pPr>
    </w:p>
    <w:p w:rsidR="00A2418F" w:rsidRDefault="00736BE4" w:rsidP="00A241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выполнение задания дети получают </w:t>
      </w:r>
      <w:proofErr w:type="spellStart"/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подсказку</w:t>
      </w:r>
      <w:r w:rsidR="00E41B7D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418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4E33" w:rsidRDefault="00264E33" w:rsidP="00A241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693" w:rsidRPr="00C9460A" w:rsidRDefault="00DD0693" w:rsidP="00A241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4E33">
        <w:rPr>
          <w:noProof/>
          <w:lang w:eastAsia="ru-RU"/>
        </w:rPr>
        <w:drawing>
          <wp:inline distT="0" distB="0" distL="0" distR="0" wp14:anchorId="7A94996C" wp14:editId="31CEABB6">
            <wp:extent cx="1584323" cy="247650"/>
            <wp:effectExtent l="19050" t="19050" r="16510" b="19050"/>
            <wp:docPr id="52" name="Рисунок 52" descr="http://900igr.net/up/datai/118400/0017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18400/0017-009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2" t="19921" r="1202" b="68817"/>
                    <a:stretch/>
                  </pic:blipFill>
                  <pic:spPr bwMode="auto">
                    <a:xfrm>
                      <a:off x="0" y="0"/>
                      <a:ext cx="1597099" cy="2496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</w:t>
      </w:r>
    </w:p>
    <w:p w:rsidR="00ED3C7D" w:rsidRPr="00C9460A" w:rsidRDefault="00ED3C7D" w:rsidP="00E41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</w:pPr>
    </w:p>
    <w:p w:rsidR="00792509" w:rsidRDefault="00792509" w:rsidP="00792509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</w:t>
      </w:r>
      <w:r w:rsidRPr="00792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30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Внимание - с</w:t>
      </w:r>
      <w:r w:rsidR="00FC7E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етофор»</w:t>
      </w:r>
      <w:r w:rsidR="00930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(физкультминутка)</w:t>
      </w:r>
    </w:p>
    <w:p w:rsidR="00851F5B" w:rsidRDefault="00851F5B" w:rsidP="0079250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CB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 подсказка: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C3F5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C3F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Пройдите в спортивный зал и на одном из матов вы найдете конверт со следующим заданием».</w:t>
      </w:r>
    </w:p>
    <w:p w:rsidR="00030CB4" w:rsidRPr="00851F5B" w:rsidRDefault="00030CB4" w:rsidP="00792509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98827" cy="1080000"/>
            <wp:effectExtent l="0" t="0" r="1905" b="6350"/>
            <wp:docPr id="58" name="Рисунок 58" descr="https://i.siteapi.org/CVBQvKKn-7lu7_yY9BpEaO0EKUs=/fit-in/1024x768/center/top/2b1e774b7a61686.s.siteapi.org/img/ef86729c8c3ce8d2c3a9b18f8bcb3080e03a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siteapi.org/CVBQvKKn-7lu7_yY9BpEaO0EKUs=/fit-in/1024x768/center/top/2b1e774b7a61686.s.siteapi.org/img/ef86729c8c3ce8d2c3a9b18f8bcb3080e03a6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1" b="14569"/>
                    <a:stretch/>
                  </pic:blipFill>
                  <pic:spPr bwMode="auto">
                    <a:xfrm>
                      <a:off x="0" y="0"/>
                      <a:ext cx="159882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CB4" w:rsidRDefault="00030CB4" w:rsidP="000206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C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задание «Внимание – светофор»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06C9" w:rsidRPr="00C9460A" w:rsidRDefault="000206C9" w:rsidP="00020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7E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Pr="00C9460A">
        <w:rPr>
          <w:rFonts w:ascii="Times New Roman" w:hAnsi="Times New Roman" w:cs="Times New Roman"/>
          <w:sz w:val="24"/>
          <w:szCs w:val="24"/>
        </w:rPr>
        <w:t xml:space="preserve"> показывает круг одного из трех цветов, а обучающиеся выполняют действия:</w:t>
      </w:r>
    </w:p>
    <w:p w:rsidR="0089425E" w:rsidRPr="00C9460A" w:rsidRDefault="0089425E" w:rsidP="000206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0000" cy="720000"/>
            <wp:effectExtent l="0" t="0" r="4445" b="4445"/>
            <wp:docPr id="29" name="Рисунок 29" descr="https://infoznaki.ru/wa-data/public/shop/products/26/48/4826/images/10941/10941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nfoznaki.ru/wa-data/public/shop/products/26/48/4826/images/10941/10941.97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6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 шаг назад,</w:t>
      </w:r>
    </w:p>
    <w:p w:rsidR="000206C9" w:rsidRPr="00C9460A" w:rsidRDefault="0089425E" w:rsidP="000206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0000" cy="720000"/>
            <wp:effectExtent l="0" t="0" r="4445" b="4445"/>
            <wp:docPr id="28" name="Рисунок 28" descr="https://infoznaki.ru/wa-data/public/shop/products/08/56/5608/images/11728/11728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nfoznaki.ru/wa-data/public/shop/products/08/56/5608/images/11728/11728.97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6C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206C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приседают,</w:t>
      </w:r>
    </w:p>
    <w:p w:rsidR="000206C9" w:rsidRPr="00C9460A" w:rsidRDefault="0089425E" w:rsidP="000206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0000" cy="720000"/>
            <wp:effectExtent l="0" t="0" r="4445" b="4445"/>
            <wp:docPr id="30" name="Рисунок 30" descr="https://yt3.ggpht.com/a/AATXAJyMU8C5AJunad9uG6OXHlCBI9QN1a2hVe4MiH5L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yt3.ggpht.com/a/AATXAJyMU8C5AJunad9uG6OXHlCBI9QN1a2hVe4MiH5L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206C9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маршируют на месте.</w:t>
      </w:r>
    </w:p>
    <w:p w:rsidR="000206C9" w:rsidRDefault="000206C9" w:rsidP="000206C9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(После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выполнения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задания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получают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пазл</w:t>
      </w:r>
      <w:proofErr w:type="spellEnd"/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подсказку).</w:t>
      </w:r>
    </w:p>
    <w:p w:rsidR="00DD0693" w:rsidRPr="00C9460A" w:rsidRDefault="00DD0693" w:rsidP="000206C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64E33">
        <w:rPr>
          <w:noProof/>
          <w:lang w:eastAsia="ru-RU"/>
        </w:rPr>
        <w:drawing>
          <wp:inline distT="0" distB="0" distL="0" distR="0" wp14:anchorId="2EE598C4" wp14:editId="39226E92">
            <wp:extent cx="1584325" cy="332740"/>
            <wp:effectExtent l="19050" t="19050" r="15875" b="10160"/>
            <wp:docPr id="53" name="Рисунок 53" descr="http://900igr.net/up/datai/118400/0017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18400/0017-009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" t="28147" r="225" b="56722"/>
                    <a:stretch/>
                  </pic:blipFill>
                  <pic:spPr bwMode="auto">
                    <a:xfrm>
                      <a:off x="0" y="0"/>
                      <a:ext cx="1597099" cy="33542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</w:t>
      </w:r>
    </w:p>
    <w:p w:rsidR="00380608" w:rsidRDefault="00380608" w:rsidP="003806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0608" w:rsidRPr="00C9460A" w:rsidRDefault="00380608" w:rsidP="003806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2.6</w:t>
      </w:r>
      <w:r w:rsidRPr="00792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</w:t>
      </w:r>
      <w:r w:rsidR="00930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«Собери дорожные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1F4F7F" w:rsidRPr="00C9460A" w:rsidRDefault="001F4F7F" w:rsidP="00ED3C7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736BE4" w:rsidRPr="00C9460A" w:rsidRDefault="00736BE4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911" cy="1080000"/>
            <wp:effectExtent l="0" t="0" r="0" b="6350"/>
            <wp:docPr id="3" name="Рисунок 3" descr="https://static.premiersite.co.uk/68762/img/68762_6958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premiersite.co.uk/68762/img/68762_6958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ECECEE"/>
                        </a:clrFrom>
                        <a:clrTo>
                          <a:srgbClr val="ECEC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1" t="12236" r="9656" b="5665"/>
                    <a:stretch/>
                  </pic:blipFill>
                  <pic:spPr bwMode="auto">
                    <a:xfrm>
                      <a:off x="0" y="0"/>
                      <a:ext cx="144791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A4B" w:rsidRPr="00C9460A" w:rsidRDefault="00930C87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 4</w:t>
      </w:r>
      <w:r w:rsidR="00021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«Собери дорожные </w:t>
      </w:r>
      <w:proofErr w:type="spellStart"/>
      <w:r w:rsidR="00021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пазлы</w:t>
      </w:r>
      <w:proofErr w:type="spellEnd"/>
      <w:r w:rsidR="000211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736BE4"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r w:rsidR="00736BE4" w:rsidRPr="00C946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Обучающие собирают</w:t>
      </w:r>
      <w:r w:rsidR="00736BE4"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пазлы</w:t>
      </w:r>
      <w:proofErr w:type="spellEnd"/>
      <w:r w:rsidR="00A37F61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8060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</w:t>
      </w:r>
      <w:r w:rsidR="00A37F61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8060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различные </w:t>
      </w:r>
      <w:r w:rsidR="00A37F61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ситуации на дороге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A37F61" w:rsidRPr="00C9460A" w:rsidRDefault="00A37F61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37F61" w:rsidRPr="00C9460A" w:rsidRDefault="00A37F61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5557" cy="2196000"/>
            <wp:effectExtent l="0" t="0" r="1905" b="0"/>
            <wp:docPr id="15" name="Рисунок 15" descr="https://kolobok17.caduk.ru/images/clip_image0l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lobok17.caduk.ru/images/clip_image0l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" t="52623" r="4279"/>
                    <a:stretch/>
                  </pic:blipFill>
                  <pic:spPr bwMode="auto">
                    <a:xfrm>
                      <a:off x="0" y="0"/>
                      <a:ext cx="3065557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1939" cy="2196000"/>
            <wp:effectExtent l="0" t="0" r="8255" b="0"/>
            <wp:docPr id="16" name="Рисунок 16" descr="https://kolobok17.caduk.ru/images/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lobok17.caduk.ru/images/clip_image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50"/>
                    <a:stretch/>
                  </pic:blipFill>
                  <pic:spPr bwMode="auto">
                    <a:xfrm>
                      <a:off x="0" y="0"/>
                      <a:ext cx="3401939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61" w:rsidRPr="00C9460A" w:rsidRDefault="00A37F61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37F61" w:rsidRPr="00C9460A" w:rsidRDefault="00A37F61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6883" cy="2196000"/>
            <wp:effectExtent l="0" t="0" r="3175" b="0"/>
            <wp:docPr id="18" name="Рисунок 18" descr="https://kolobok17.caduk.ru/images/clip_imageo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olobok17.caduk.ru/images/clip_imageo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64" r="1351"/>
                    <a:stretch/>
                  </pic:blipFill>
                  <pic:spPr bwMode="auto">
                    <a:xfrm>
                      <a:off x="0" y="0"/>
                      <a:ext cx="3216883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7880" cy="2196000"/>
            <wp:effectExtent l="0" t="0" r="0" b="0"/>
            <wp:docPr id="17" name="Рисунок 17" descr="https://kolobok17.caduk.ru/images/clip_imar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lobok17.caduk.ru/images/clip_imarge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r="1969" b="52791"/>
                    <a:stretch/>
                  </pic:blipFill>
                  <pic:spPr bwMode="auto">
                    <a:xfrm>
                      <a:off x="0" y="0"/>
                      <a:ext cx="316788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377" w:rsidRPr="00C9460A" w:rsidRDefault="002A1377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A1377" w:rsidRPr="00C9460A" w:rsidRDefault="002A1377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6797" cy="2196000"/>
            <wp:effectExtent l="0" t="0" r="3810" b="0"/>
            <wp:docPr id="20" name="Рисунок 20" descr="https://kolobok17.caduk.ru/images/clip_img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olobok17.caduk.ru/images/clip_imgage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clrChange>
                        <a:clrFrom>
                          <a:srgbClr val="F8F7F3"/>
                        </a:clrFrom>
                        <a:clrTo>
                          <a:srgbClr val="F8F7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53" b="3657"/>
                    <a:stretch/>
                  </pic:blipFill>
                  <pic:spPr bwMode="auto">
                    <a:xfrm>
                      <a:off x="0" y="0"/>
                      <a:ext cx="3196797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2195718"/>
            <wp:effectExtent l="0" t="0" r="0" b="0"/>
            <wp:docPr id="19" name="Рисунок 19" descr="https://kolobok17.caduk.ru/images/clip_image0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olobok17.caduk.ru/images/clip_image0d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" r="1987" b="52312"/>
                    <a:stretch/>
                  </pic:blipFill>
                  <pic:spPr bwMode="auto">
                    <a:xfrm>
                      <a:off x="0" y="0"/>
                      <a:ext cx="3172232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C7D" w:rsidRPr="00C9460A" w:rsidRDefault="00ED3C7D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A1377" w:rsidRPr="00C9460A" w:rsidRDefault="001808C5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3244" cy="2160000"/>
            <wp:effectExtent l="0" t="0" r="2540" b="0"/>
            <wp:docPr id="22" name="Рисунок 22" descr="https://kolobok17.caduk.ru/images/clip_imagu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olobok17.caduk.ru/images/clip_imague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" t="51034" r="1801" b="3815"/>
                    <a:stretch/>
                  </pic:blipFill>
                  <pic:spPr bwMode="auto">
                    <a:xfrm>
                      <a:off x="0" y="0"/>
                      <a:ext cx="32932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1377"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8000" cy="2216852"/>
            <wp:effectExtent l="0" t="0" r="0" b="0"/>
            <wp:docPr id="21" name="Рисунок 21" descr="https://kolobok17.caduk.ru/images/clip_ij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olobok17.caduk.ru/images/clip_ijmage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" r="1969" b="52791"/>
                    <a:stretch/>
                  </pic:blipFill>
                  <pic:spPr bwMode="auto">
                    <a:xfrm>
                      <a:off x="0" y="0"/>
                      <a:ext cx="3168000" cy="221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61" w:rsidRPr="00C9460A" w:rsidRDefault="00A37F61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A4B" w:rsidRDefault="00736BE4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После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выполнения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задания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получают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пазл</w:t>
      </w:r>
      <w:proofErr w:type="spellEnd"/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подсказку</w:t>
      </w: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DD0693" w:rsidRPr="00C9460A" w:rsidRDefault="00264E33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64B220" wp14:editId="75124293">
            <wp:extent cx="1584325" cy="390525"/>
            <wp:effectExtent l="19050" t="19050" r="15875" b="28575"/>
            <wp:docPr id="54" name="Рисунок 54" descr="http://900igr.net/up/datai/118400/0017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18400/0017-009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2" b="38939"/>
                    <a:stretch/>
                  </pic:blipFill>
                  <pic:spPr bwMode="auto">
                    <a:xfrm>
                      <a:off x="0" y="0"/>
                      <a:ext cx="1597099" cy="3936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DD069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="00DD0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4</w:t>
      </w:r>
    </w:p>
    <w:p w:rsidR="00380608" w:rsidRDefault="00380608" w:rsidP="003806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0608" w:rsidRPr="00C9460A" w:rsidRDefault="00380608" w:rsidP="003806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2.7</w:t>
      </w:r>
      <w:r w:rsidRPr="00792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</w:t>
      </w:r>
      <w:r w:rsidR="00930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«Найди нарушения дорожных правил»</w:t>
      </w:r>
    </w:p>
    <w:p w:rsidR="00ED3C7D" w:rsidRPr="00C9460A" w:rsidRDefault="00930C87" w:rsidP="00ED3C7D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lastRenderedPageBreak/>
        <w:t>5</w:t>
      </w:r>
      <w:r w:rsidR="00E41B7D" w:rsidRPr="00C9460A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 подсказка:</w:t>
      </w:r>
      <w:r w:rsidR="00E41B7D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EF4A4B" w:rsidRPr="00C9460A" w:rsidRDefault="00E41B7D" w:rsidP="00ED3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кабинете ритмики 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пианино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найдете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конверт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следующим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F4A4B" w:rsidRPr="00C9460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заданием».</w:t>
      </w:r>
    </w:p>
    <w:p w:rsidR="00EF4A4B" w:rsidRPr="00C9460A" w:rsidRDefault="00ED3C7D" w:rsidP="00ED3C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проходят в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находят конверт и выполняют задание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4F7F" w:rsidRPr="00C9460A" w:rsidRDefault="001F4F7F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4A4B" w:rsidRPr="00C9460A" w:rsidRDefault="002045D2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4257" cy="1080000"/>
            <wp:effectExtent l="0" t="0" r="0" b="6350"/>
            <wp:docPr id="6" name="Рисунок 6" descr="https://activerain-store.s3.amazonaws.com/image_store/uploads/agents/sallyk/files/envelope%20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ctiverain-store.s3.amazonaws.com/image_store/uploads/agents/sallyk/files/envelope%20purp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5" b="12500"/>
                    <a:stretch/>
                  </pic:blipFill>
                  <pic:spPr bwMode="auto">
                    <a:xfrm>
                      <a:off x="0" y="0"/>
                      <a:ext cx="145425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2119E" w:rsidRDefault="002045D2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</w:t>
      </w:r>
      <w:r w:rsidR="00930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0211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«Найди нарушения дорожных правил»</w:t>
      </w:r>
      <w:r w:rsidRPr="00C946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F4A4B" w:rsidRPr="00C9460A" w:rsidRDefault="0002119E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 располагаются карточки</w:t>
      </w:r>
      <w:r w:rsidR="00825D45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Обучающимся предлагается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нарушение правил дорожного движения</w:t>
      </w:r>
      <w:r w:rsidR="00825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объяснить свой выбор</w:t>
      </w:r>
      <w:r w:rsidR="00A513E2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513E2" w:rsidRPr="00C9460A" w:rsidRDefault="00A513E2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№ 1                                             </w:t>
      </w:r>
      <w:r w:rsidR="00F21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№ 2</w:t>
      </w:r>
    </w:p>
    <w:p w:rsidR="00A513E2" w:rsidRDefault="00A513E2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6869" cy="1800000"/>
            <wp:effectExtent l="0" t="0" r="0" b="0"/>
            <wp:docPr id="31" name="Рисунок 31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7" t="16162" r="10577" b="16161"/>
                    <a:stretch/>
                  </pic:blipFill>
                  <pic:spPr bwMode="auto">
                    <a:xfrm>
                      <a:off x="0" y="0"/>
                      <a:ext cx="27268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9735C0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21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9735C0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0421" cy="1800000"/>
            <wp:effectExtent l="0" t="0" r="7620" b="0"/>
            <wp:docPr id="32" name="Рисунок 32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4" t="12632" r="7885" b="11842"/>
                    <a:stretch/>
                  </pic:blipFill>
                  <pic:spPr bwMode="auto">
                    <a:xfrm>
                      <a:off x="0" y="0"/>
                      <a:ext cx="264042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CB9" w:rsidRPr="00C9460A" w:rsidRDefault="00F21CB9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№ 3                                                                              № 4</w:t>
      </w:r>
    </w:p>
    <w:p w:rsidR="009735C0" w:rsidRPr="00C9460A" w:rsidRDefault="009735C0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6690" cy="1799590"/>
            <wp:effectExtent l="0" t="0" r="0" b="0"/>
            <wp:docPr id="37" name="Рисунок 37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6" t="12692" r="10829" b="17205"/>
                    <a:stretch/>
                  </pic:blipFill>
                  <pic:spPr bwMode="auto">
                    <a:xfrm>
                      <a:off x="0" y="0"/>
                      <a:ext cx="27273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F21C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1280" cy="1799590"/>
            <wp:effectExtent l="0" t="0" r="7620" b="0"/>
            <wp:docPr id="38" name="Рисунок 38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14066" r="11951" b="14322"/>
                    <a:stretch/>
                  </pic:blipFill>
                  <pic:spPr bwMode="auto">
                    <a:xfrm>
                      <a:off x="0" y="0"/>
                      <a:ext cx="262187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3E2" w:rsidRPr="00C9460A" w:rsidRDefault="00A513E2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F21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№ 5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="00F21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№ 6</w:t>
      </w:r>
    </w:p>
    <w:p w:rsidR="00A513E2" w:rsidRPr="00C9460A" w:rsidRDefault="00A513E2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799590"/>
            <wp:effectExtent l="0" t="0" r="0" b="0"/>
            <wp:docPr id="33" name="Рисунок 33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6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t="12597" r="10384" b="13111"/>
                    <a:stretch/>
                  </pic:blipFill>
                  <pic:spPr bwMode="auto">
                    <a:xfrm>
                      <a:off x="0" y="0"/>
                      <a:ext cx="27057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F21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7861" cy="1800000"/>
            <wp:effectExtent l="0" t="0" r="0" b="0"/>
            <wp:docPr id="34" name="Рисунок 34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t="13402" r="11346" b="14433"/>
                    <a:stretch/>
                  </pic:blipFill>
                  <pic:spPr bwMode="auto">
                    <a:xfrm>
                      <a:off x="0" y="0"/>
                      <a:ext cx="25778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5C0" w:rsidRPr="00C9460A" w:rsidRDefault="009735C0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F21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№ 7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="00F21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№ 8</w:t>
      </w:r>
    </w:p>
    <w:p w:rsidR="009735C0" w:rsidRPr="00C9460A" w:rsidRDefault="009735C0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5825" cy="1800000"/>
            <wp:effectExtent l="0" t="0" r="635" b="0"/>
            <wp:docPr id="35" name="Рисунок 35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16274" r="14808" b="17059"/>
                    <a:stretch/>
                  </pic:blipFill>
                  <pic:spPr bwMode="auto">
                    <a:xfrm>
                      <a:off x="0" y="0"/>
                      <a:ext cx="26858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F21C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000" cy="1800000"/>
            <wp:effectExtent l="0" t="0" r="5715" b="0"/>
            <wp:docPr id="36" name="Рисунок 36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оброе время суток! Представляю вторую работу на тему безопасности дорожного движения. Работу выполняли девочки третьеклассницы на конкурс. Игра состоит из десяти карточек -картинок,которые сделаны в технике обратная аппликация.Размер карточек 15х18 фото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3098" r="9231" b="16373"/>
                    <a:stretch/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A4B" w:rsidRDefault="002045D2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выполнение задания дети получают еще один </w:t>
      </w:r>
      <w:proofErr w:type="spellStart"/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подсказку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4E33" w:rsidRPr="00C9460A" w:rsidRDefault="00264E33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729DCA" wp14:editId="4D1C302A">
            <wp:extent cx="1584324" cy="314325"/>
            <wp:effectExtent l="19050" t="19050" r="16510" b="9525"/>
            <wp:docPr id="55" name="Рисунок 55" descr="http://900igr.net/up/datai/118400/0017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18400/0017-009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23" b="25083"/>
                    <a:stretch/>
                  </pic:blipFill>
                  <pic:spPr bwMode="auto">
                    <a:xfrm>
                      <a:off x="0" y="0"/>
                      <a:ext cx="1597099" cy="3168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</w:t>
      </w:r>
    </w:p>
    <w:p w:rsidR="00380608" w:rsidRPr="00C9460A" w:rsidRDefault="00380608" w:rsidP="00380608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2.8</w:t>
      </w:r>
      <w:r w:rsidRPr="007925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</w:t>
      </w:r>
      <w:r w:rsidR="00930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«Правила дорожного движения в вопросах и ответах»</w:t>
      </w:r>
    </w:p>
    <w:p w:rsidR="00EA6E9E" w:rsidRPr="00C9460A" w:rsidRDefault="00930C87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6</w:t>
      </w:r>
      <w:r w:rsidR="00ED3C7D" w:rsidRPr="00C9460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подсказка:</w:t>
      </w:r>
      <w:r w:rsidR="00ED3C7D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6E9E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«Письмо со следующим заданием находится в музыкальном зале, а где, нужно отгадать загадку: </w:t>
      </w:r>
    </w:p>
    <w:p w:rsidR="00EF4A4B" w:rsidRPr="00C9460A" w:rsidRDefault="00EF4A4B" w:rsidP="002045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него четыре ножки.</w:t>
      </w:r>
    </w:p>
    <w:p w:rsidR="00EF4A4B" w:rsidRPr="00C9460A" w:rsidRDefault="00EF4A4B" w:rsidP="002045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него разложим ложки.</w:t>
      </w:r>
    </w:p>
    <w:p w:rsidR="00EF4A4B" w:rsidRPr="00C9460A" w:rsidRDefault="00EF4A4B" w:rsidP="002045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Ставим вазы, чашки, кружки.</w:t>
      </w:r>
    </w:p>
    <w:p w:rsidR="00EF4A4B" w:rsidRPr="00C9460A" w:rsidRDefault="00EF4A4B" w:rsidP="002045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Стулья у него подружки. (Стол)</w:t>
      </w:r>
    </w:p>
    <w:p w:rsidR="002045D2" w:rsidRPr="00C9460A" w:rsidRDefault="002045D2" w:rsidP="002045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A4B" w:rsidRPr="00C9460A" w:rsidRDefault="002045D2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Правильно, стол. Найдите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столе конверт (дети находят конверт, который </w:t>
      </w:r>
      <w:r w:rsidR="003806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</w:t>
      </w:r>
      <w:r w:rsidR="0038060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н под одним из столов).</w:t>
      </w:r>
    </w:p>
    <w:p w:rsidR="00EA6E9E" w:rsidRPr="00C9460A" w:rsidRDefault="001F4F7F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0420" cy="1038225"/>
            <wp:effectExtent l="0" t="0" r="7620" b="0"/>
            <wp:docPr id="23" name="Рисунок 23" descr="https://cdn.shopify.com/s/files/1/0068/7276/0409/products/c5-yellow-vflap-envelopes.jpg?v=158273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shopify.com/s/files/1/0068/7276/0409/products/c5-yellow-vflap-envelopes.jpg?v=158273680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17324" r="5294" b="18575"/>
                    <a:stretch/>
                  </pic:blipFill>
                  <pic:spPr bwMode="auto">
                    <a:xfrm>
                      <a:off x="0" y="0"/>
                      <a:ext cx="1448101" cy="10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0ED" w:rsidRDefault="00EF4A4B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Задание </w:t>
      </w:r>
      <w:r w:rsidR="00930C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A650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«Правила дорожного движения в вопросах и ответах»</w:t>
      </w:r>
    </w:p>
    <w:p w:rsidR="00EF4A4B" w:rsidRPr="00C9460A" w:rsidRDefault="001F4F7F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Обучающимся</w:t>
      </w:r>
      <w:r w:rsidRPr="00C946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еобходим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ответить на </w:t>
      </w:r>
      <w:r w:rsidR="00F41704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предложенные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</w:t>
      </w:r>
      <w:r w:rsidR="00F41704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мультимедийной презентацией).</w:t>
      </w:r>
    </w:p>
    <w:p w:rsidR="00F41704" w:rsidRPr="00C9460A" w:rsidRDefault="00F41704" w:rsidP="00F4170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нужно обходить машины, стоящие у тротуара? (Только сзади, чтобы видеть идущий за ними транспорт)</w:t>
      </w:r>
    </w:p>
    <w:p w:rsidR="00F41704" w:rsidRPr="00C9460A" w:rsidRDefault="00F41704" w:rsidP="00F4170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пешеходы обязаны переходить улицу и как? (По переходу, спокойным шагом)</w:t>
      </w:r>
    </w:p>
    <w:p w:rsidR="00F41704" w:rsidRPr="00C9460A" w:rsidRDefault="00F41704" w:rsidP="00F4170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регулируемый перекресток? (Это перекресток, на котором движением управляет регулировщик или светофор)</w:t>
      </w:r>
    </w:p>
    <w:p w:rsidR="00F41704" w:rsidRPr="00C9460A" w:rsidRDefault="00F41704" w:rsidP="00F4170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надо переходить улицу, если нет регулировщика? (Убедиться в безопасности, посмотреть налево, дойдя до середины дороги — направо)</w:t>
      </w:r>
    </w:p>
    <w:p w:rsidR="00F41704" w:rsidRPr="00C9460A" w:rsidRDefault="00F41704" w:rsidP="00F4170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можно переходить улицу на регулируемых перекрестках? (При зеленом сигнале светофора или разрешающем сигнале регулировщика)</w:t>
      </w:r>
    </w:p>
    <w:p w:rsidR="00F41704" w:rsidRPr="00C9460A" w:rsidRDefault="00F41704" w:rsidP="00F4170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сигналы светофора вы знаете? Что обозначает каждый сигнал?</w:t>
      </w:r>
    </w:p>
    <w:p w:rsidR="00F41704" w:rsidRPr="00C9460A" w:rsidRDefault="00F41704" w:rsidP="00F4170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сигналы регулировщика вы знаете? Каково их значение для пешеходов?</w:t>
      </w:r>
    </w:p>
    <w:p w:rsidR="00F41704" w:rsidRPr="00C9460A" w:rsidRDefault="00F41704" w:rsidP="00F41704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нельзя играть на проезжей части дороги? (Это опасно для жизни)</w:t>
      </w:r>
    </w:p>
    <w:p w:rsidR="00F41704" w:rsidRPr="00C9460A" w:rsidRDefault="00F41704" w:rsidP="00F41704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человек, который едет в транспорте, но не управляет им? (Пассажир)</w:t>
      </w:r>
    </w:p>
    <w:p w:rsidR="00F41704" w:rsidRPr="00C9460A" w:rsidRDefault="00F41704" w:rsidP="00F41704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для ожидания транспорта? (Остановка)</w:t>
      </w:r>
    </w:p>
    <w:p w:rsidR="00F41704" w:rsidRPr="00C9460A" w:rsidRDefault="00F41704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A4B" w:rsidRPr="00C9460A" w:rsidRDefault="007B17CE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Задание выполнено.</w:t>
      </w:r>
    </w:p>
    <w:p w:rsidR="00EF4A4B" w:rsidRDefault="00A2418F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выполнение задания дети получают еще один </w:t>
      </w:r>
      <w:proofErr w:type="spellStart"/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3902" w:rsidRDefault="00123902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693" w:rsidRPr="00C9460A" w:rsidRDefault="00264E33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BAC236" wp14:editId="22B94180">
            <wp:extent cx="1584720" cy="532765"/>
            <wp:effectExtent l="19050" t="19050" r="15875" b="19685"/>
            <wp:docPr id="57" name="Рисунок 57" descr="http://900igr.net/up/datai/118400/0017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18400/0017-009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79"/>
                    <a:stretch/>
                  </pic:blipFill>
                  <pic:spPr bwMode="auto">
                    <a:xfrm>
                      <a:off x="0" y="0"/>
                      <a:ext cx="1597099" cy="53692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6</w:t>
      </w:r>
    </w:p>
    <w:p w:rsidR="001F4F7F" w:rsidRDefault="001F4F7F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608" w:rsidRPr="00380608" w:rsidRDefault="00380608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Итог занятия. Рефлексия</w:t>
      </w:r>
    </w:p>
    <w:p w:rsidR="00EF4A4B" w:rsidRPr="00C9460A" w:rsidRDefault="00A2418F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- Р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ебята, мы с вами сегодня вспомнили правила дорожного движения. И я убедилась</w:t>
      </w: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том, что вы их прекрасно знаете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Теперь самое главное для вас – применять их всегда, когда выходите на улицу, показывая </w:t>
      </w:r>
      <w:r w:rsidR="00380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другим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осторожного и внимательного участника дорожного движения. Значит, мы выполнили все задания и получили все подсказки. </w:t>
      </w:r>
    </w:p>
    <w:p w:rsidR="00EF4A4B" w:rsidRPr="00C9460A" w:rsidRDefault="00EF4A4B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разместим их на мольберте и посмотрим, что у нас получилось.</w:t>
      </w:r>
    </w:p>
    <w:p w:rsidR="00EF4A4B" w:rsidRDefault="00EF4A4B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(Дети собирают </w:t>
      </w:r>
      <w:proofErr w:type="spellStart"/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светофор)</w:t>
      </w:r>
      <w:r w:rsidR="001F4F7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693" w:rsidRDefault="00DD0693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0643" w:rsidRDefault="002D5316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</w:t>
      </w:r>
      <w:r w:rsidR="003D0643">
        <w:rPr>
          <w:noProof/>
          <w:lang w:eastAsia="ru-RU"/>
        </w:rPr>
        <w:drawing>
          <wp:inline distT="0" distB="0" distL="0" distR="0">
            <wp:extent cx="1585065" cy="2200119"/>
            <wp:effectExtent l="0" t="0" r="0" b="0"/>
            <wp:docPr id="51" name="Рисунок 51" descr="http://900igr.net/up/datai/118400/0017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900igr.net/up/datai/118400/0017-009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99" cy="221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33" w:rsidRDefault="00264E33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A4B" w:rsidRPr="00380608" w:rsidRDefault="005F5021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0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Детям раздаются медали «</w:t>
      </w:r>
      <w:r w:rsidR="00EF4A4B" w:rsidRPr="00380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Знатоку правил дорожного движения</w:t>
      </w:r>
      <w:r w:rsidRPr="00380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="00EF4A4B" w:rsidRPr="003806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D123E" w:rsidRPr="00C9460A" w:rsidRDefault="002D123E" w:rsidP="00C77F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9439" cy="2016000"/>
            <wp:effectExtent l="0" t="0" r="0" b="3810"/>
            <wp:docPr id="25" name="Рисунок 25" descr="https://sun9-1.userapi.com/impg/qz7AWB-COD9Oh6n0l1KaKBvsS6qd86aYdN__wg/LzewjYLphUI.jpg?size=457x512&amp;quality=96&amp;sign=cb1d2a93172dd0a87ee27c161072e6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1.userapi.com/impg/qz7AWB-COD9Oh6n0l1KaKBvsS6qd86aYdN__wg/LzewjYLphUI.jpg?size=457x512&amp;quality=96&amp;sign=cb1d2a93172dd0a87ee27c161072e6b9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3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F05"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4627" cy="1981835"/>
            <wp:effectExtent l="0" t="0" r="5715" b="0"/>
            <wp:docPr id="26" name="Рисунок 26" descr="https://sun9-53.userapi.com/impg/de-SY9cAhcPTs_gIqwC3t6GBf32u4Jnm3S1GFQ/_PLmNOF29y4.jpg?size=499x548&amp;quality=96&amp;sign=445b714f762b86bb8af7f0ce5420d9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3.userapi.com/impg/de-SY9cAhcPTs_gIqwC3t6GBf32u4Jnm3S1GFQ/_PLmNOF29y4.jpg?size=499x548&amp;quality=96&amp;sign=445b714f762b86bb8af7f0ce5420d956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81" cy="199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F05"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C94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3698" cy="1980000"/>
            <wp:effectExtent l="0" t="0" r="0" b="1270"/>
            <wp:docPr id="27" name="Рисунок 27" descr="https://sun9-12.userapi.com/impg/SSBJbFG-pvePOdh3fpDF1jgmriTemAleSv8uyA/BdoOBsN4OlM.jpg?size=768x803&amp;quality=96&amp;sign=3b69ad9fc4474e76e9406996fdc4ed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2.userapi.com/impg/SSBJbFG-pvePOdh3fpDF1jgmriTemAleSv8uyA/BdoOBsN4OlM.jpg?size=768x803&amp;quality=96&amp;sign=3b69ad9fc4474e76e9406996fdc4eddb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9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F7F" w:rsidRPr="00C9460A" w:rsidRDefault="001F4F7F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4A4B" w:rsidRPr="00C9460A" w:rsidRDefault="00380608" w:rsidP="001F4F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повесит себе </w:t>
      </w:r>
      <w:r w:rsidR="00F41704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медаль, говорящую о том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вы знаете правила дорожного движения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E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будете </w:t>
      </w:r>
      <w:r w:rsidR="00055995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соблюдать, с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можете научить </w:t>
      </w:r>
      <w:r w:rsidR="00A2418F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 младших друзей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239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братьев или сестер,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вести себя на улицах города</w:t>
      </w:r>
      <w:r w:rsidR="00EF4A4B" w:rsidRPr="00C946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F4A4B" w:rsidRPr="00C9460A" w:rsidRDefault="00EF4A4B" w:rsidP="00EF4A4B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F4A4B" w:rsidRPr="00C9460A" w:rsidSect="0038118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13906"/>
    <w:multiLevelType w:val="multilevel"/>
    <w:tmpl w:val="CA048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D81139"/>
    <w:multiLevelType w:val="multilevel"/>
    <w:tmpl w:val="DC900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7F7C2B"/>
    <w:multiLevelType w:val="multilevel"/>
    <w:tmpl w:val="9E52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D5F"/>
    <w:rsid w:val="00015AFB"/>
    <w:rsid w:val="000206C9"/>
    <w:rsid w:val="0002119E"/>
    <w:rsid w:val="000230D9"/>
    <w:rsid w:val="00030CB4"/>
    <w:rsid w:val="00055995"/>
    <w:rsid w:val="000936F2"/>
    <w:rsid w:val="00097EDF"/>
    <w:rsid w:val="00101815"/>
    <w:rsid w:val="00123902"/>
    <w:rsid w:val="00170F96"/>
    <w:rsid w:val="001808C5"/>
    <w:rsid w:val="001C3328"/>
    <w:rsid w:val="001F4F7F"/>
    <w:rsid w:val="002045D2"/>
    <w:rsid w:val="00247193"/>
    <w:rsid w:val="00264E33"/>
    <w:rsid w:val="00291555"/>
    <w:rsid w:val="002A1377"/>
    <w:rsid w:val="002D123E"/>
    <w:rsid w:val="002D5316"/>
    <w:rsid w:val="002E712A"/>
    <w:rsid w:val="00330C36"/>
    <w:rsid w:val="0034739D"/>
    <w:rsid w:val="00365D60"/>
    <w:rsid w:val="00380608"/>
    <w:rsid w:val="00381039"/>
    <w:rsid w:val="00381181"/>
    <w:rsid w:val="003B5D5F"/>
    <w:rsid w:val="003B6013"/>
    <w:rsid w:val="003D0643"/>
    <w:rsid w:val="004821CA"/>
    <w:rsid w:val="004C7010"/>
    <w:rsid w:val="004D7950"/>
    <w:rsid w:val="005235C9"/>
    <w:rsid w:val="00546A2E"/>
    <w:rsid w:val="00564856"/>
    <w:rsid w:val="005801BF"/>
    <w:rsid w:val="005F5021"/>
    <w:rsid w:val="006822D6"/>
    <w:rsid w:val="006C4BD5"/>
    <w:rsid w:val="006D6378"/>
    <w:rsid w:val="00700B31"/>
    <w:rsid w:val="00702127"/>
    <w:rsid w:val="007336BE"/>
    <w:rsid w:val="00736BE4"/>
    <w:rsid w:val="00792509"/>
    <w:rsid w:val="007B17CE"/>
    <w:rsid w:val="007C3F5B"/>
    <w:rsid w:val="00825D45"/>
    <w:rsid w:val="00851F5B"/>
    <w:rsid w:val="0089425E"/>
    <w:rsid w:val="008C105E"/>
    <w:rsid w:val="008C1164"/>
    <w:rsid w:val="00930C87"/>
    <w:rsid w:val="00961871"/>
    <w:rsid w:val="009735C0"/>
    <w:rsid w:val="00A2418F"/>
    <w:rsid w:val="00A37F61"/>
    <w:rsid w:val="00A513E2"/>
    <w:rsid w:val="00A650ED"/>
    <w:rsid w:val="00AE3381"/>
    <w:rsid w:val="00B229CB"/>
    <w:rsid w:val="00BA4416"/>
    <w:rsid w:val="00BE206D"/>
    <w:rsid w:val="00C109A2"/>
    <w:rsid w:val="00C77F05"/>
    <w:rsid w:val="00C9460A"/>
    <w:rsid w:val="00D4569E"/>
    <w:rsid w:val="00DD0693"/>
    <w:rsid w:val="00DD1F66"/>
    <w:rsid w:val="00E13E1E"/>
    <w:rsid w:val="00E41B7D"/>
    <w:rsid w:val="00E55915"/>
    <w:rsid w:val="00EA6E9E"/>
    <w:rsid w:val="00ED3C7D"/>
    <w:rsid w:val="00EE0B8F"/>
    <w:rsid w:val="00EF4A4B"/>
    <w:rsid w:val="00EF5E31"/>
    <w:rsid w:val="00F21CB9"/>
    <w:rsid w:val="00F41704"/>
    <w:rsid w:val="00F74C08"/>
    <w:rsid w:val="00F7523A"/>
    <w:rsid w:val="00FC1941"/>
    <w:rsid w:val="00FC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0B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1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1039"/>
    <w:rPr>
      <w:b/>
      <w:bCs/>
    </w:rPr>
  </w:style>
  <w:style w:type="paragraph" w:styleId="a5">
    <w:name w:val="List Paragraph"/>
    <w:basedOn w:val="a"/>
    <w:uiPriority w:val="34"/>
    <w:qFormat/>
    <w:rsid w:val="00381039"/>
    <w:pPr>
      <w:ind w:left="720"/>
      <w:contextualSpacing/>
    </w:pPr>
  </w:style>
  <w:style w:type="character" w:styleId="a6">
    <w:name w:val="Emphasis"/>
    <w:basedOn w:val="a0"/>
    <w:uiPriority w:val="20"/>
    <w:qFormat/>
    <w:rsid w:val="00EF4A4B"/>
    <w:rPr>
      <w:i/>
      <w:iCs/>
    </w:rPr>
  </w:style>
  <w:style w:type="character" w:styleId="a7">
    <w:name w:val="Hyperlink"/>
    <w:basedOn w:val="a0"/>
    <w:uiPriority w:val="99"/>
    <w:semiHidden/>
    <w:unhideWhenUsed/>
    <w:rsid w:val="0034739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B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ctive">
    <w:name w:val="active"/>
    <w:basedOn w:val="a0"/>
    <w:rsid w:val="00EF5E31"/>
  </w:style>
  <w:style w:type="paragraph" w:styleId="a8">
    <w:name w:val="No Spacing"/>
    <w:link w:val="a9"/>
    <w:uiPriority w:val="1"/>
    <w:qFormat/>
    <w:rsid w:val="00564856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64856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D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7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0B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1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1039"/>
    <w:rPr>
      <w:b/>
      <w:bCs/>
    </w:rPr>
  </w:style>
  <w:style w:type="paragraph" w:styleId="a5">
    <w:name w:val="List Paragraph"/>
    <w:basedOn w:val="a"/>
    <w:uiPriority w:val="34"/>
    <w:qFormat/>
    <w:rsid w:val="00381039"/>
    <w:pPr>
      <w:ind w:left="720"/>
      <w:contextualSpacing/>
    </w:pPr>
  </w:style>
  <w:style w:type="character" w:styleId="a6">
    <w:name w:val="Emphasis"/>
    <w:basedOn w:val="a0"/>
    <w:uiPriority w:val="20"/>
    <w:qFormat/>
    <w:rsid w:val="00EF4A4B"/>
    <w:rPr>
      <w:i/>
      <w:iCs/>
    </w:rPr>
  </w:style>
  <w:style w:type="character" w:styleId="a7">
    <w:name w:val="Hyperlink"/>
    <w:basedOn w:val="a0"/>
    <w:uiPriority w:val="99"/>
    <w:semiHidden/>
    <w:unhideWhenUsed/>
    <w:rsid w:val="0034739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B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ctive">
    <w:name w:val="active"/>
    <w:basedOn w:val="a0"/>
    <w:rsid w:val="00EF5E31"/>
  </w:style>
  <w:style w:type="paragraph" w:styleId="a8">
    <w:name w:val="No Spacing"/>
    <w:link w:val="a9"/>
    <w:uiPriority w:val="1"/>
    <w:qFormat/>
    <w:rsid w:val="00564856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564856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D7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7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82398-0E9F-4A12-9C5B-304AB7B14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12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Алексей</cp:lastModifiedBy>
  <cp:revision>53</cp:revision>
  <dcterms:created xsi:type="dcterms:W3CDTF">2021-06-23T09:57:00Z</dcterms:created>
  <dcterms:modified xsi:type="dcterms:W3CDTF">2021-11-07T10:04:00Z</dcterms:modified>
</cp:coreProperties>
</file>